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5C1F5" w14:textId="1433E431" w:rsidR="00F63C2F" w:rsidRDefault="00F63C2F">
      <w:r>
        <w:t>Jonathon Dalecke</w:t>
      </w:r>
    </w:p>
    <w:p w14:paraId="56AC3083" w14:textId="77777777" w:rsidR="00F63C2F" w:rsidRDefault="00F63C2F"/>
    <w:p w14:paraId="4390DCE0" w14:textId="49FFE21B" w:rsidR="009A3A19" w:rsidRDefault="00F63C2F">
      <w:hyperlink r:id="rId4" w:history="1">
        <w:r w:rsidRPr="008555BB">
          <w:rPr>
            <w:rStyle w:val="Hyperlink"/>
          </w:rPr>
          <w:t>https://forms.gle/vMBjsQLtUgVmnPsH8</w:t>
        </w:r>
      </w:hyperlink>
    </w:p>
    <w:p w14:paraId="3C661023" w14:textId="77777777" w:rsidR="00D65CF1" w:rsidRDefault="00D65CF1"/>
    <w:sectPr w:rsidR="00D65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307"/>
    <w:rsid w:val="00760307"/>
    <w:rsid w:val="009A3A19"/>
    <w:rsid w:val="00D65CF1"/>
    <w:rsid w:val="00F6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4B266"/>
  <w15:chartTrackingRefBased/>
  <w15:docId w15:val="{5BF6791A-E59F-4152-99CE-11BCFD6D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5C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vMBjsQLtUgVmnPsH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Jonathon Dalecke</dc:creator>
  <cp:keywords/>
  <dc:description/>
  <cp:lastModifiedBy>Jonathon Dalecke</cp:lastModifiedBy>
  <cp:revision>3</cp:revision>
  <dcterms:created xsi:type="dcterms:W3CDTF">2021-08-17T14:37:00Z</dcterms:created>
  <dcterms:modified xsi:type="dcterms:W3CDTF">2021-08-17T14:37:00Z</dcterms:modified>
</cp:coreProperties>
</file>