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D594" w14:textId="47CA927D" w:rsidR="00BD5FA2" w:rsidRDefault="00BD5FA2" w:rsidP="00BD5FA2"/>
    <w:p w14:paraId="4162ABD6" w14:textId="01671633" w:rsidR="00BD5FA2" w:rsidRDefault="00BD5FA2" w:rsidP="00BD5FA2"/>
    <w:p w14:paraId="1558F9EB" w14:textId="269A6D24" w:rsidR="00BD5FA2" w:rsidRPr="0019052A" w:rsidRDefault="00BD5FA2" w:rsidP="00BD5FA2">
      <w:pPr>
        <w:spacing w:line="480" w:lineRule="auto"/>
        <w:rPr>
          <w:rFonts w:eastAsia="MS Mincho"/>
          <w:bCs/>
          <w:iCs/>
        </w:rPr>
      </w:pPr>
      <w:r w:rsidRPr="0019052A">
        <w:rPr>
          <w:rFonts w:eastAsia="MS Mincho"/>
          <w:b/>
          <w:bCs/>
          <w:iCs/>
        </w:rPr>
        <w:t xml:space="preserve">Table </w:t>
      </w:r>
      <w:r w:rsidR="00D30A22" w:rsidRPr="0019052A">
        <w:rPr>
          <w:rFonts w:eastAsia="MS Mincho"/>
          <w:b/>
          <w:bCs/>
          <w:iCs/>
        </w:rPr>
        <w:t>8</w:t>
      </w:r>
      <w:r w:rsidRPr="0019052A">
        <w:rPr>
          <w:rFonts w:eastAsia="MS Mincho"/>
          <w:b/>
          <w:bCs/>
          <w:iCs/>
        </w:rPr>
        <w:t>:</w:t>
      </w:r>
      <w:r w:rsidRPr="0019052A">
        <w:rPr>
          <w:rFonts w:eastAsia="MS Mincho"/>
          <w:bCs/>
          <w:iCs/>
        </w:rPr>
        <w:t xml:space="preserve"> </w:t>
      </w:r>
      <w:r w:rsidRPr="0019052A">
        <w:rPr>
          <w:rFonts w:eastAsia="MS Mincho"/>
        </w:rPr>
        <w:t xml:space="preserve">Reaction times and standard deviations </w:t>
      </w:r>
      <w:r w:rsidRPr="0019052A">
        <w:rPr>
          <w:rFonts w:eastAsia="MS Mincho"/>
          <w:bCs/>
          <w:iCs/>
          <w:color w:val="222222"/>
        </w:rPr>
        <w:t>for SVO sentences (HS)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4"/>
        <w:gridCol w:w="1216"/>
        <w:gridCol w:w="1102"/>
        <w:gridCol w:w="994"/>
        <w:gridCol w:w="874"/>
        <w:gridCol w:w="580"/>
      </w:tblGrid>
      <w:tr w:rsidR="00BD5FA2" w:rsidRPr="0019052A" w14:paraId="5D6E5CE7" w14:textId="77777777" w:rsidTr="00044EDF">
        <w:trPr>
          <w:trHeight w:val="20"/>
        </w:trPr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178737B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4F2F79F" w14:textId="77777777" w:rsidR="00BD5FA2" w:rsidRPr="0019052A" w:rsidRDefault="00BD5FA2" w:rsidP="00044EDF">
            <w:pPr>
              <w:jc w:val="center"/>
            </w:pPr>
            <w:r w:rsidRPr="0019052A">
              <w:t>TT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0812629C" w14:textId="77777777" w:rsidR="00BD5FA2" w:rsidRPr="0019052A" w:rsidRDefault="00BD5FA2" w:rsidP="00044EDF">
            <w:pPr>
              <w:jc w:val="center"/>
            </w:pPr>
            <w:r w:rsidRPr="0019052A">
              <w:t>SP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45DB7F7" w14:textId="77777777" w:rsidR="00BD5FA2" w:rsidRPr="0019052A" w:rsidRDefault="00BD5FA2" w:rsidP="00044EDF">
            <w:pPr>
              <w:jc w:val="center"/>
            </w:pPr>
            <w:r w:rsidRPr="0019052A">
              <w:t>FP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A674889" w14:textId="77777777" w:rsidR="00BD5FA2" w:rsidRPr="0019052A" w:rsidRDefault="00BD5FA2" w:rsidP="00044EDF">
            <w:pPr>
              <w:jc w:val="center"/>
            </w:pPr>
            <w:r w:rsidRPr="0019052A">
              <w:t>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7568663" w14:textId="77777777" w:rsidR="00BD5FA2" w:rsidRPr="0019052A" w:rsidRDefault="00BD5FA2" w:rsidP="00044EDF">
            <w:pPr>
              <w:jc w:val="center"/>
            </w:pPr>
            <w:r w:rsidRPr="0019052A">
              <w:t>RO</w:t>
            </w:r>
          </w:p>
        </w:tc>
      </w:tr>
      <w:tr w:rsidR="00BD5FA2" w:rsidRPr="0019052A" w14:paraId="79D80D77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EEFB0F" w14:textId="77777777" w:rsidR="00BD5FA2" w:rsidRPr="0019052A" w:rsidRDefault="00BD5FA2" w:rsidP="00044EDF">
            <w:pPr>
              <w:jc w:val="center"/>
            </w:pPr>
            <w:r w:rsidRPr="0019052A">
              <w:t>Region 3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2252EF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D43E44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658D51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EB5BBC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2ADFCA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</w:tr>
      <w:tr w:rsidR="00BD5FA2" w:rsidRPr="0019052A" w14:paraId="331783AF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899134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94653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839.51</w:t>
            </w:r>
          </w:p>
          <w:p w14:paraId="1FFBA30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(328.48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3AB332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265.61</w:t>
            </w:r>
          </w:p>
          <w:p w14:paraId="29D5CAD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(124.00)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D4518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573.90</w:t>
            </w:r>
          </w:p>
          <w:p w14:paraId="3147BE2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(309.93)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575E9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0.48</w:t>
            </w:r>
          </w:p>
          <w:p w14:paraId="3AD3F6E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B4036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0.13</w:t>
            </w:r>
          </w:p>
          <w:p w14:paraId="44F2D66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(0.33)</w:t>
            </w:r>
          </w:p>
        </w:tc>
      </w:tr>
      <w:tr w:rsidR="00BD5FA2" w:rsidRPr="0019052A" w14:paraId="284E2D70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23A3BF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4DA1B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823.74</w:t>
            </w:r>
          </w:p>
          <w:p w14:paraId="0F40CBD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(330.28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D87DA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254.16</w:t>
            </w:r>
          </w:p>
          <w:p w14:paraId="6358356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(114.11)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054E7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569.57</w:t>
            </w:r>
          </w:p>
          <w:p w14:paraId="489FFED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(300.79)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00BFF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0.50</w:t>
            </w:r>
          </w:p>
          <w:p w14:paraId="60D07D1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5B641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0.14</w:t>
            </w:r>
          </w:p>
          <w:p w14:paraId="021CDCC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(0.34)</w:t>
            </w:r>
          </w:p>
        </w:tc>
      </w:tr>
      <w:tr w:rsidR="00BD5FA2" w:rsidRPr="0019052A" w14:paraId="61F2E590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31DA2F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8C2C4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807.02</w:t>
            </w:r>
          </w:p>
          <w:p w14:paraId="2D8B1BD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(316.19)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B72F7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244.52</w:t>
            </w:r>
          </w:p>
          <w:p w14:paraId="2AA3C7F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(101.52)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3AEDE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562.50</w:t>
            </w:r>
          </w:p>
          <w:p w14:paraId="37C57FF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(289.37)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CB511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0.50</w:t>
            </w:r>
          </w:p>
          <w:p w14:paraId="48F3C7A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4071F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0.16</w:t>
            </w:r>
          </w:p>
          <w:p w14:paraId="0261186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(0.36)</w:t>
            </w:r>
          </w:p>
        </w:tc>
      </w:tr>
      <w:tr w:rsidR="00BD5FA2" w:rsidRPr="0019052A" w14:paraId="09EBDC21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5DA898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19B38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839.58</w:t>
            </w:r>
          </w:p>
          <w:p w14:paraId="3709E40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(312.27)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7D455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241.86</w:t>
            </w:r>
          </w:p>
          <w:p w14:paraId="0DDA1D4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(103.91)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A2249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597.72</w:t>
            </w:r>
          </w:p>
          <w:p w14:paraId="7E6312C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(294.86)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D4D05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0.50</w:t>
            </w:r>
          </w:p>
          <w:p w14:paraId="34493DF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DA4A6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0.10</w:t>
            </w:r>
          </w:p>
          <w:p w14:paraId="6966057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(0.30)</w:t>
            </w:r>
          </w:p>
        </w:tc>
      </w:tr>
      <w:tr w:rsidR="00BD5FA2" w:rsidRPr="0019052A" w14:paraId="0A57A14E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689F2D" w14:textId="77777777" w:rsidR="00BD5FA2" w:rsidRPr="0019052A" w:rsidRDefault="00BD5FA2" w:rsidP="00044EDF">
            <w:pPr>
              <w:jc w:val="center"/>
            </w:pPr>
            <w:r w:rsidRPr="0019052A">
              <w:t>Region 4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AF5C3D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72504E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7F6007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93E662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F9EF21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</w:tr>
      <w:tr w:rsidR="00BD5FA2" w:rsidRPr="0019052A" w14:paraId="0B349EEF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D3D86B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226BB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766.85</w:t>
            </w:r>
          </w:p>
          <w:p w14:paraId="438B4C6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(300.77)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0008F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266.48</w:t>
            </w:r>
          </w:p>
          <w:p w14:paraId="66645D9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(117.81)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66773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500.37</w:t>
            </w:r>
          </w:p>
          <w:p w14:paraId="7CF8564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(284.30)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124E0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0.26</w:t>
            </w:r>
          </w:p>
          <w:p w14:paraId="7F47A4B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(0.44)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87530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0.24</w:t>
            </w:r>
          </w:p>
          <w:p w14:paraId="34891D4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(0.43)</w:t>
            </w:r>
          </w:p>
        </w:tc>
      </w:tr>
      <w:tr w:rsidR="00BD5FA2" w:rsidRPr="0019052A" w14:paraId="32F976BB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C1F982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8DE36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799.55</w:t>
            </w:r>
          </w:p>
          <w:p w14:paraId="3659543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(326.70)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00702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258.81</w:t>
            </w:r>
          </w:p>
          <w:p w14:paraId="57DAC45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(107.38)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ABC87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540.74</w:t>
            </w:r>
          </w:p>
          <w:p w14:paraId="1F37B07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(304.75)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7A8B1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0.33</w:t>
            </w:r>
          </w:p>
          <w:p w14:paraId="1636EFD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49BAF9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0.28</w:t>
            </w:r>
          </w:p>
          <w:p w14:paraId="73AC45A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(0.45)</w:t>
            </w:r>
          </w:p>
        </w:tc>
      </w:tr>
      <w:tr w:rsidR="00BD5FA2" w:rsidRPr="0019052A" w14:paraId="42F3C7B9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74CB409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A3776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770.04</w:t>
            </w:r>
          </w:p>
          <w:p w14:paraId="4E28F58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(321.26)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60E61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257.68</w:t>
            </w:r>
          </w:p>
          <w:p w14:paraId="6468896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(108.09)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6B137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512.36</w:t>
            </w:r>
          </w:p>
          <w:p w14:paraId="3BD6DC8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(296.41)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D608A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0.22</w:t>
            </w:r>
          </w:p>
          <w:p w14:paraId="7A167C3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(0.42)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A8B88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0.26</w:t>
            </w:r>
          </w:p>
          <w:p w14:paraId="22BCE04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(0.44)</w:t>
            </w:r>
          </w:p>
        </w:tc>
      </w:tr>
      <w:tr w:rsidR="00BD5FA2" w:rsidRPr="0019052A" w14:paraId="3BCDEEAF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41E132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68FE9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814.70</w:t>
            </w:r>
          </w:p>
          <w:p w14:paraId="6DFC1FB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(304.94)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591A5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256.60</w:t>
            </w:r>
          </w:p>
          <w:p w14:paraId="0154C02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(114.46)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B5C100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558.10</w:t>
            </w:r>
          </w:p>
          <w:p w14:paraId="05DEB19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(283.41)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4E8CF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0.29</w:t>
            </w:r>
          </w:p>
          <w:p w14:paraId="1F82789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(0.45)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5847D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0.30</w:t>
            </w:r>
          </w:p>
          <w:p w14:paraId="34C9C66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(0.46)</w:t>
            </w:r>
          </w:p>
        </w:tc>
      </w:tr>
      <w:tr w:rsidR="00BD5FA2" w:rsidRPr="0019052A" w14:paraId="1071E3BB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4A740F" w14:textId="77777777" w:rsidR="00BD5FA2" w:rsidRPr="0019052A" w:rsidRDefault="00BD5FA2" w:rsidP="00044EDF">
            <w:pPr>
              <w:jc w:val="center"/>
            </w:pPr>
            <w:r w:rsidRPr="0019052A">
              <w:t>Region 5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533E09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17FD044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6570E2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A86014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7A934F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</w:tr>
      <w:tr w:rsidR="00BD5FA2" w:rsidRPr="0019052A" w14:paraId="17A2B079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3A243B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8CE2D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580.38</w:t>
            </w:r>
          </w:p>
          <w:p w14:paraId="00E6DD2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(236.94)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BDBCA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231.83</w:t>
            </w:r>
          </w:p>
          <w:p w14:paraId="10FA92E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(90.95)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E29D8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348.55</w:t>
            </w:r>
          </w:p>
          <w:p w14:paraId="4BC1C13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(216.15)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1EE8C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0.41</w:t>
            </w:r>
          </w:p>
          <w:p w14:paraId="33D5B75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(0.49)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E69D2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0.20</w:t>
            </w:r>
          </w:p>
          <w:p w14:paraId="3226DAB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(0.40)</w:t>
            </w:r>
          </w:p>
        </w:tc>
      </w:tr>
      <w:tr w:rsidR="00BD5FA2" w:rsidRPr="0019052A" w14:paraId="727E3AAB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58D8B0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7DC3C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571.41</w:t>
            </w:r>
          </w:p>
          <w:p w14:paraId="21CBD1E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(238.64)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4152E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248.50</w:t>
            </w:r>
          </w:p>
          <w:p w14:paraId="1C155D2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(96.16)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A36BB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322.90</w:t>
            </w:r>
          </w:p>
          <w:p w14:paraId="6A6867C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(213.94)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26239E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0.33</w:t>
            </w:r>
          </w:p>
          <w:p w14:paraId="4D54090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BEABDD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0.16</w:t>
            </w:r>
          </w:p>
          <w:p w14:paraId="67819D5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(0.36)</w:t>
            </w:r>
          </w:p>
        </w:tc>
      </w:tr>
      <w:tr w:rsidR="00BD5FA2" w:rsidRPr="0019052A" w14:paraId="3F47799B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9D9C11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79326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611.63</w:t>
            </w:r>
          </w:p>
          <w:p w14:paraId="208EBD5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(266.93)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0236A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249.98</w:t>
            </w:r>
          </w:p>
          <w:p w14:paraId="32F7772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(92.75)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A35F9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361.65</w:t>
            </w:r>
          </w:p>
          <w:p w14:paraId="489651A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(236.08)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C7904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0.31</w:t>
            </w:r>
          </w:p>
          <w:p w14:paraId="07F672A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99EE8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0.16</w:t>
            </w:r>
          </w:p>
          <w:p w14:paraId="706073C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(0.37)</w:t>
            </w:r>
          </w:p>
        </w:tc>
      </w:tr>
      <w:tr w:rsidR="00BD5FA2" w:rsidRPr="0019052A" w14:paraId="372C0CB0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110C25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0BC34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643.00</w:t>
            </w:r>
          </w:p>
          <w:p w14:paraId="1750555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(239.44)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E6A17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241.07</w:t>
            </w:r>
          </w:p>
          <w:p w14:paraId="4DCCB77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(84.91)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1A7C98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401.93</w:t>
            </w:r>
          </w:p>
          <w:p w14:paraId="5CEAB30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(225.88)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E2165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0.32</w:t>
            </w:r>
          </w:p>
          <w:p w14:paraId="267FCD7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F9269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0.19</w:t>
            </w:r>
          </w:p>
          <w:p w14:paraId="644B489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(0.39)</w:t>
            </w:r>
          </w:p>
        </w:tc>
      </w:tr>
      <w:tr w:rsidR="00BD5FA2" w:rsidRPr="0019052A" w14:paraId="6F7E8DD8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EF9B3F" w14:textId="77777777" w:rsidR="00BD5FA2" w:rsidRPr="0019052A" w:rsidRDefault="00BD5FA2" w:rsidP="00044EDF">
            <w:pPr>
              <w:jc w:val="center"/>
            </w:pPr>
            <w:r w:rsidRPr="0019052A">
              <w:t>Region 6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6239B87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124323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A67F4A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6E112C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95B647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</w:tr>
      <w:tr w:rsidR="00BD5FA2" w:rsidRPr="0019052A" w14:paraId="11A17D68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147F51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653D5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619.56</w:t>
            </w:r>
          </w:p>
          <w:p w14:paraId="6CEEF03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(250.71)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8193D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239.55</w:t>
            </w:r>
          </w:p>
          <w:p w14:paraId="77118BA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(88.40)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284D4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380.01</w:t>
            </w:r>
          </w:p>
          <w:p w14:paraId="6028958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(237.11)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FDFB1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0.32</w:t>
            </w:r>
          </w:p>
          <w:p w14:paraId="1D969C6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FA658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0.27</w:t>
            </w:r>
          </w:p>
          <w:p w14:paraId="62166EB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(0.44)</w:t>
            </w:r>
          </w:p>
        </w:tc>
      </w:tr>
      <w:tr w:rsidR="00BD5FA2" w:rsidRPr="0019052A" w14:paraId="689BABAC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54B0FB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1681D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613.08</w:t>
            </w:r>
          </w:p>
          <w:p w14:paraId="298034A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(260.21)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6FD36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236.76</w:t>
            </w:r>
          </w:p>
          <w:p w14:paraId="7B0D611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(89.25)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51BCC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376.32</w:t>
            </w:r>
          </w:p>
          <w:p w14:paraId="19C475B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(243.08)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E4A94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0.28</w:t>
            </w:r>
          </w:p>
          <w:p w14:paraId="7F3EBA5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(0.45)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7EB81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0.30</w:t>
            </w:r>
          </w:p>
          <w:p w14:paraId="2C698EE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(0.46)</w:t>
            </w:r>
          </w:p>
        </w:tc>
      </w:tr>
      <w:tr w:rsidR="00BD5FA2" w:rsidRPr="0019052A" w14:paraId="2C5DC2F6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15E670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36215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613.95</w:t>
            </w:r>
          </w:p>
          <w:p w14:paraId="5DA8F6F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(233.67)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175A1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250.73</w:t>
            </w:r>
          </w:p>
          <w:p w14:paraId="38E70D1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(97.82)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ED760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363.22</w:t>
            </w:r>
          </w:p>
          <w:p w14:paraId="3AD4F7F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(214.38)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3A161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0.39</w:t>
            </w:r>
          </w:p>
          <w:p w14:paraId="2A6DB21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(0.49)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55F85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0.18</w:t>
            </w:r>
          </w:p>
          <w:p w14:paraId="76260A1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(0.39)</w:t>
            </w:r>
          </w:p>
        </w:tc>
      </w:tr>
      <w:tr w:rsidR="00BD5FA2" w:rsidRPr="0019052A" w14:paraId="4AE9C437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0D309C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0E90F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612.03</w:t>
            </w:r>
          </w:p>
          <w:p w14:paraId="2EDC015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(250.73)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2D180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243.13</w:t>
            </w:r>
          </w:p>
          <w:p w14:paraId="61FF130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(101.37)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8957D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368.91</w:t>
            </w:r>
          </w:p>
          <w:p w14:paraId="5CFAE52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(233.59)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372A5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0.34</w:t>
            </w:r>
          </w:p>
          <w:p w14:paraId="7F61405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EF6FC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0.26</w:t>
            </w:r>
          </w:p>
          <w:p w14:paraId="0C9F00A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(0.44)</w:t>
            </w:r>
          </w:p>
        </w:tc>
      </w:tr>
      <w:tr w:rsidR="00BD5FA2" w:rsidRPr="0019052A" w14:paraId="7E687F61" w14:textId="77777777" w:rsidTr="00044EDF">
        <w:trPr>
          <w:trHeight w:val="300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1943E2" w14:textId="77777777" w:rsidR="00BD5FA2" w:rsidRPr="0019052A" w:rsidRDefault="00BD5FA2" w:rsidP="00044EDF"/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4DD6AC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31465A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649136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238607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D9AA57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</w:tr>
      <w:tr w:rsidR="00BD5FA2" w:rsidRPr="0019052A" w14:paraId="1C454EB6" w14:textId="77777777" w:rsidTr="00044EDF">
        <w:trPr>
          <w:trHeight w:val="100"/>
        </w:trPr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EB99C9" w14:textId="77777777" w:rsidR="00BD5FA2" w:rsidRPr="0019052A" w:rsidRDefault="00BD5FA2" w:rsidP="00044EDF"/>
        </w:tc>
        <w:tc>
          <w:tcPr>
            <w:tcW w:w="12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777D1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061F9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F5B31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E4B37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C630A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29E96001" w14:textId="77777777" w:rsidR="00BD5FA2" w:rsidRPr="0019052A" w:rsidRDefault="00BD5FA2" w:rsidP="00BD5FA2">
      <w:pPr>
        <w:ind w:right="180"/>
        <w:rPr>
          <w:rFonts w:eastAsia="MS Mincho"/>
        </w:rPr>
      </w:pPr>
      <w:r w:rsidRPr="0019052A">
        <w:rPr>
          <w:rFonts w:eastAsia="MS Mincho"/>
        </w:rPr>
        <w:lastRenderedPageBreak/>
        <w:t>** TT=Total Reading Times, SP= Second Pass Reading Times, FP= First Pass Reading Times, RI=Regressions In, RO=Regressions Out</w:t>
      </w:r>
    </w:p>
    <w:p w14:paraId="7914CF91" w14:textId="77777777" w:rsidR="00BD5FA2" w:rsidRPr="0019052A" w:rsidRDefault="00BD5FA2" w:rsidP="00BD5FA2">
      <w:pPr>
        <w:spacing w:line="480" w:lineRule="auto"/>
        <w:rPr>
          <w:rFonts w:eastAsia="MS Mincho"/>
          <w:bCs/>
          <w:iCs/>
        </w:rPr>
      </w:pPr>
    </w:p>
    <w:p w14:paraId="2E6BD946" w14:textId="77777777" w:rsidR="00BD5FA2" w:rsidRPr="0019052A" w:rsidRDefault="00BD5FA2" w:rsidP="00BD5FA2">
      <w:pPr>
        <w:spacing w:line="480" w:lineRule="auto"/>
        <w:rPr>
          <w:rFonts w:eastAsia="MS Mincho"/>
          <w:b/>
          <w:bCs/>
          <w:iCs/>
        </w:rPr>
      </w:pPr>
    </w:p>
    <w:p w14:paraId="7A7B25F9" w14:textId="0C4DEA88" w:rsidR="00BD5FA2" w:rsidRPr="0019052A" w:rsidRDefault="00BD5FA2" w:rsidP="00BD5FA2">
      <w:pPr>
        <w:spacing w:line="480" w:lineRule="auto"/>
        <w:rPr>
          <w:rFonts w:eastAsia="MS Mincho"/>
          <w:bCs/>
          <w:iCs/>
        </w:rPr>
      </w:pPr>
      <w:r w:rsidRPr="0019052A">
        <w:rPr>
          <w:rFonts w:eastAsia="MS Mincho"/>
          <w:b/>
          <w:bCs/>
          <w:iCs/>
        </w:rPr>
        <w:t xml:space="preserve">Table </w:t>
      </w:r>
      <w:r w:rsidR="00D30A22" w:rsidRPr="0019052A">
        <w:rPr>
          <w:rFonts w:eastAsia="MS Mincho"/>
          <w:b/>
          <w:bCs/>
          <w:iCs/>
        </w:rPr>
        <w:t>9</w:t>
      </w:r>
      <w:r w:rsidRPr="0019052A">
        <w:rPr>
          <w:rFonts w:eastAsia="MS Mincho"/>
          <w:bCs/>
          <w:iCs/>
        </w:rPr>
        <w:t xml:space="preserve">: </w:t>
      </w:r>
      <w:r w:rsidRPr="0019052A">
        <w:rPr>
          <w:rFonts w:eastAsia="MS Mincho"/>
        </w:rPr>
        <w:t xml:space="preserve">Reaction times and standard deviations </w:t>
      </w:r>
      <w:r w:rsidRPr="0019052A">
        <w:rPr>
          <w:rFonts w:eastAsia="MS Mincho"/>
          <w:bCs/>
          <w:iCs/>
          <w:color w:val="222222"/>
        </w:rPr>
        <w:t>for SVO sentences (L2)</w:t>
      </w: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2160"/>
        <w:gridCol w:w="236"/>
        <w:gridCol w:w="815"/>
        <w:gridCol w:w="29"/>
        <w:gridCol w:w="1080"/>
        <w:gridCol w:w="700"/>
        <w:gridCol w:w="380"/>
        <w:gridCol w:w="61"/>
        <w:gridCol w:w="839"/>
        <w:gridCol w:w="990"/>
      </w:tblGrid>
      <w:tr w:rsidR="00BD5FA2" w:rsidRPr="0019052A" w14:paraId="07DBEDD8" w14:textId="77777777" w:rsidTr="00044EDF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6CAF9A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998163" w14:textId="77777777" w:rsidR="00BD5FA2" w:rsidRPr="0019052A" w:rsidRDefault="00BD5FA2" w:rsidP="00044EDF">
            <w:pPr>
              <w:jc w:val="center"/>
            </w:pPr>
            <w:r w:rsidRPr="0019052A">
              <w:t>TT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056FA9" w14:textId="77777777" w:rsidR="00BD5FA2" w:rsidRPr="0019052A" w:rsidRDefault="00BD5FA2" w:rsidP="00044EDF">
            <w:pPr>
              <w:jc w:val="center"/>
            </w:pPr>
            <w:r w:rsidRPr="0019052A">
              <w:t>SP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995ED2" w14:textId="77777777" w:rsidR="00BD5FA2" w:rsidRPr="0019052A" w:rsidRDefault="00BD5FA2" w:rsidP="00044EDF">
            <w:pPr>
              <w:jc w:val="center"/>
            </w:pPr>
            <w:r w:rsidRPr="0019052A">
              <w:t>FP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D74927" w14:textId="77777777" w:rsidR="00BD5FA2" w:rsidRPr="0019052A" w:rsidRDefault="00BD5FA2" w:rsidP="00044EDF">
            <w:pPr>
              <w:jc w:val="center"/>
            </w:pPr>
            <w:r w:rsidRPr="0019052A">
              <w:t>RI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1E0CBF" w14:textId="77777777" w:rsidR="00BD5FA2" w:rsidRPr="0019052A" w:rsidRDefault="00BD5FA2" w:rsidP="00044EDF">
            <w:pPr>
              <w:jc w:val="center"/>
            </w:pPr>
            <w:r w:rsidRPr="0019052A">
              <w:t>RO</w:t>
            </w:r>
          </w:p>
        </w:tc>
      </w:tr>
      <w:tr w:rsidR="00BD5FA2" w:rsidRPr="0019052A" w14:paraId="1FCB62DC" w14:textId="77777777" w:rsidTr="00044EDF">
        <w:trPr>
          <w:gridAfter w:val="2"/>
          <w:wAfter w:w="1829" w:type="dxa"/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402939" w14:textId="77777777" w:rsidR="00BD5FA2" w:rsidRPr="0019052A" w:rsidRDefault="00BD5FA2" w:rsidP="00044EDF">
            <w:pPr>
              <w:jc w:val="center"/>
            </w:pPr>
            <w:r w:rsidRPr="0019052A">
              <w:t>Region 3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7A3A90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256B65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95EDA9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</w:tr>
      <w:tr w:rsidR="00BD5FA2" w:rsidRPr="0019052A" w14:paraId="460F0972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9C4C24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21E01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844.38</w:t>
            </w:r>
          </w:p>
          <w:p w14:paraId="519E921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(319.57)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5878E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244.31</w:t>
            </w:r>
          </w:p>
          <w:p w14:paraId="1C23980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(114.42)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8D0BE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600.07</w:t>
            </w:r>
          </w:p>
          <w:p w14:paraId="6A0E8D4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(299.59)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4FFB3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0.54</w:t>
            </w:r>
          </w:p>
          <w:p w14:paraId="5665864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DD6A6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0.09</w:t>
            </w:r>
          </w:p>
          <w:p w14:paraId="3C488B2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(0.30)</w:t>
            </w:r>
          </w:p>
        </w:tc>
      </w:tr>
      <w:tr w:rsidR="00BD5FA2" w:rsidRPr="0019052A" w14:paraId="07578365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9EA2FAF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341B2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822.36</w:t>
            </w:r>
          </w:p>
          <w:p w14:paraId="4203559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(321.88)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F6EC8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235.38</w:t>
            </w:r>
          </w:p>
          <w:p w14:paraId="5FDBCD4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(110.83)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5E1FE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586.98</w:t>
            </w:r>
          </w:p>
          <w:p w14:paraId="4BFA292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(299.06)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0A516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0.55</w:t>
            </w:r>
          </w:p>
          <w:p w14:paraId="41E2B7A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ABB76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0.10</w:t>
            </w:r>
          </w:p>
          <w:p w14:paraId="23A8372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(0.28)</w:t>
            </w:r>
          </w:p>
        </w:tc>
      </w:tr>
      <w:tr w:rsidR="00BD5FA2" w:rsidRPr="0019052A" w14:paraId="7C0D5D02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587915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29E7B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826.72</w:t>
            </w:r>
          </w:p>
          <w:p w14:paraId="46ABC74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(302.56)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07C5A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243.30</w:t>
            </w:r>
          </w:p>
          <w:p w14:paraId="10377F7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(106.22)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2227F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583.42</w:t>
            </w:r>
          </w:p>
          <w:p w14:paraId="0562FA0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(280.51)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11DCDB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0.58</w:t>
            </w:r>
          </w:p>
          <w:p w14:paraId="2F696E5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BA2A4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0.12</w:t>
            </w:r>
          </w:p>
          <w:p w14:paraId="52F42A7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(0.32)</w:t>
            </w:r>
          </w:p>
        </w:tc>
      </w:tr>
      <w:tr w:rsidR="00BD5FA2" w:rsidRPr="0019052A" w14:paraId="3C84AB93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B610C3" w14:textId="77777777" w:rsidR="00BD5FA2" w:rsidRPr="0019052A" w:rsidRDefault="00BD5FA2" w:rsidP="00044EDF">
            <w:pPr>
              <w:rPr>
                <w:rFonts w:eastAsia="Times New Roman"/>
                <w:color w:val="000000"/>
              </w:rPr>
            </w:pPr>
            <w:r w:rsidRPr="0019052A">
              <w:t>Inanimate +DOM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ADC63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865.12</w:t>
            </w:r>
          </w:p>
          <w:p w14:paraId="3B99B00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(326.71)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02CF0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247.59</w:t>
            </w:r>
          </w:p>
          <w:p w14:paraId="10CD8BF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(114.15)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7EB08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617.53</w:t>
            </w:r>
          </w:p>
          <w:p w14:paraId="6F4747A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(290.09)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94508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0.58</w:t>
            </w:r>
          </w:p>
          <w:p w14:paraId="00E2C8F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44E88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0.08</w:t>
            </w:r>
          </w:p>
          <w:p w14:paraId="499A38D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(0.27)</w:t>
            </w:r>
          </w:p>
        </w:tc>
      </w:tr>
      <w:tr w:rsidR="00BD5FA2" w:rsidRPr="0019052A" w14:paraId="34362C9A" w14:textId="77777777" w:rsidTr="00044EDF">
        <w:trPr>
          <w:gridAfter w:val="1"/>
          <w:wAfter w:w="990" w:type="dxa"/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B6FF6B" w14:textId="77777777" w:rsidR="00BD5FA2" w:rsidRPr="0019052A" w:rsidRDefault="00BD5FA2" w:rsidP="00044EDF">
            <w:pPr>
              <w:jc w:val="center"/>
            </w:pPr>
            <w:r w:rsidRPr="0019052A">
              <w:t>Region 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717D9F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ECF6C2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C33A95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AB3241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B3D66E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</w:tr>
      <w:tr w:rsidR="00BD5FA2" w:rsidRPr="0019052A" w14:paraId="45CC930C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59E657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E65BA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814.64</w:t>
            </w:r>
          </w:p>
          <w:p w14:paraId="4C5679B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(313.00)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886B3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248.58</w:t>
            </w:r>
          </w:p>
          <w:p w14:paraId="088557D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(102.37)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86FA6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566.06</w:t>
            </w:r>
          </w:p>
          <w:p w14:paraId="1B40A5C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(297.54)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244F8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0.31</w:t>
            </w:r>
          </w:p>
          <w:p w14:paraId="7E0AF90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(0.48)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FF7FD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0.21</w:t>
            </w:r>
          </w:p>
          <w:p w14:paraId="35D84B4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(0.43)</w:t>
            </w:r>
          </w:p>
        </w:tc>
      </w:tr>
      <w:tr w:rsidR="00BD5FA2" w:rsidRPr="0019052A" w14:paraId="5437EECE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320C4C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0EB0C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831.96</w:t>
            </w:r>
          </w:p>
          <w:p w14:paraId="119F9A3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(315.16)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EC932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244.30</w:t>
            </w:r>
          </w:p>
          <w:p w14:paraId="38D681E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(113.15)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427E5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587.67</w:t>
            </w:r>
          </w:p>
          <w:p w14:paraId="49F5C05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(296.97)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E1E48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0.35</w:t>
            </w:r>
          </w:p>
          <w:p w14:paraId="3C0853E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8878F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0.24</w:t>
            </w:r>
          </w:p>
          <w:p w14:paraId="5C94D18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(0.41)</w:t>
            </w:r>
          </w:p>
        </w:tc>
      </w:tr>
      <w:tr w:rsidR="00BD5FA2" w:rsidRPr="0019052A" w14:paraId="26735151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D133D9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BECB9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829.77</w:t>
            </w:r>
          </w:p>
          <w:p w14:paraId="5695762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(330.67)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E2F68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258.14</w:t>
            </w:r>
          </w:p>
          <w:p w14:paraId="2417BD7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(114.53)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CCF2D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571.63</w:t>
            </w:r>
          </w:p>
          <w:p w14:paraId="7A8E310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(301.40)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BFB8F1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0.32</w:t>
            </w:r>
          </w:p>
          <w:p w14:paraId="3CAE46F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E46B9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0.25</w:t>
            </w:r>
          </w:p>
          <w:p w14:paraId="4A01144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(0.43)</w:t>
            </w:r>
          </w:p>
        </w:tc>
      </w:tr>
      <w:tr w:rsidR="00BD5FA2" w:rsidRPr="0019052A" w14:paraId="2A4E1837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035762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3C24F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833.53</w:t>
            </w:r>
          </w:p>
          <w:p w14:paraId="6662F3D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(309.66)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307BD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259.85</w:t>
            </w:r>
          </w:p>
          <w:p w14:paraId="480B6B3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(110.93)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1D699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573.68</w:t>
            </w:r>
          </w:p>
          <w:p w14:paraId="786961D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(295.84)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DB126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0.32</w:t>
            </w:r>
          </w:p>
          <w:p w14:paraId="585DD42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A0DB2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0.27</w:t>
            </w:r>
          </w:p>
          <w:p w14:paraId="1004FC4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(0.45)</w:t>
            </w:r>
          </w:p>
        </w:tc>
      </w:tr>
      <w:tr w:rsidR="00BD5FA2" w:rsidRPr="0019052A" w14:paraId="3060F959" w14:textId="77777777" w:rsidTr="00044EDF">
        <w:trPr>
          <w:gridAfter w:val="1"/>
          <w:wAfter w:w="990" w:type="dxa"/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03BE37" w14:textId="77777777" w:rsidR="00BD5FA2" w:rsidRPr="0019052A" w:rsidRDefault="00BD5FA2" w:rsidP="00044EDF">
            <w:pPr>
              <w:jc w:val="center"/>
            </w:pPr>
            <w:r w:rsidRPr="0019052A">
              <w:t>Region 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A4FB5A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4B8E73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0A4BB0D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A8C382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610748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</w:tr>
      <w:tr w:rsidR="00BD5FA2" w:rsidRPr="0019052A" w14:paraId="4D62F28D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4A9AE9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258C6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645.82</w:t>
            </w:r>
          </w:p>
          <w:p w14:paraId="2B870D6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(276.38)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19E9A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236.46</w:t>
            </w:r>
          </w:p>
          <w:p w14:paraId="38269A1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(77.79)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BF160B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409.36</w:t>
            </w:r>
          </w:p>
          <w:p w14:paraId="3617D42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(259.38)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31975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0.39</w:t>
            </w:r>
          </w:p>
          <w:p w14:paraId="48876B3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(0.48)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285CC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0.13</w:t>
            </w:r>
          </w:p>
          <w:p w14:paraId="3D7BB1D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(0.34)</w:t>
            </w:r>
          </w:p>
        </w:tc>
      </w:tr>
      <w:tr w:rsidR="00BD5FA2" w:rsidRPr="0019052A" w14:paraId="37E79ED9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FFFCD0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929F7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629.84</w:t>
            </w:r>
          </w:p>
          <w:p w14:paraId="2DFD55C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(262.41)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D0853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227.72</w:t>
            </w:r>
          </w:p>
          <w:p w14:paraId="5C9270B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(102.79)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FB9E2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402.11</w:t>
            </w:r>
          </w:p>
          <w:p w14:paraId="67EF57C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(245.24)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07087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0.37</w:t>
            </w:r>
          </w:p>
          <w:p w14:paraId="7CDDA12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(0.49)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7BB3F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0.13</w:t>
            </w:r>
          </w:p>
          <w:p w14:paraId="6DB445D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(0.34)</w:t>
            </w:r>
          </w:p>
        </w:tc>
      </w:tr>
      <w:tr w:rsidR="00BD5FA2" w:rsidRPr="0019052A" w14:paraId="6EFDBDAB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BC5B396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8769A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631.02</w:t>
            </w:r>
          </w:p>
          <w:p w14:paraId="37ECA4D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(258.34)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7D04C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231.37</w:t>
            </w:r>
          </w:p>
          <w:p w14:paraId="332E22D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(88.56)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BFC2B7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399.65</w:t>
            </w:r>
          </w:p>
          <w:p w14:paraId="641C2A0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(244.02)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785386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0.50</w:t>
            </w:r>
          </w:p>
          <w:p w14:paraId="3CD22D9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2C206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0.17</w:t>
            </w:r>
          </w:p>
          <w:p w14:paraId="45E4A0E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(0.38)</w:t>
            </w:r>
          </w:p>
        </w:tc>
      </w:tr>
      <w:tr w:rsidR="00BD5FA2" w:rsidRPr="0019052A" w14:paraId="5B1A692B" w14:textId="77777777" w:rsidTr="00044EDF">
        <w:trPr>
          <w:trHeight w:val="737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623DB6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E63AD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647.58</w:t>
            </w:r>
          </w:p>
          <w:p w14:paraId="516D48F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(284.67)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95F2C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236.94</w:t>
            </w:r>
          </w:p>
          <w:p w14:paraId="5B902A4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(94.25)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B2485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410.65</w:t>
            </w:r>
          </w:p>
          <w:p w14:paraId="068E496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(265.41)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A31B2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0.43</w:t>
            </w:r>
          </w:p>
          <w:p w14:paraId="5B54C6F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619C8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0.12</w:t>
            </w:r>
          </w:p>
          <w:p w14:paraId="61BE42E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(0.32)</w:t>
            </w:r>
          </w:p>
        </w:tc>
      </w:tr>
      <w:tr w:rsidR="00BD5FA2" w:rsidRPr="0019052A" w14:paraId="4C51D068" w14:textId="77777777" w:rsidTr="00044EDF">
        <w:trPr>
          <w:gridAfter w:val="1"/>
          <w:wAfter w:w="990" w:type="dxa"/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41861E" w14:textId="77777777" w:rsidR="00BD5FA2" w:rsidRPr="0019052A" w:rsidRDefault="00BD5FA2" w:rsidP="00044EDF">
            <w:pPr>
              <w:jc w:val="center"/>
            </w:pPr>
            <w:r w:rsidRPr="0019052A">
              <w:t>Region 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C2EB2A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C481EC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B92882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E53BAAC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2D4234" w14:textId="77777777" w:rsidR="00BD5FA2" w:rsidRPr="0019052A" w:rsidRDefault="00BD5FA2" w:rsidP="00044EDF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</w:p>
        </w:tc>
      </w:tr>
      <w:tr w:rsidR="00BD5FA2" w:rsidRPr="0019052A" w14:paraId="34D7CEE4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B50802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0139F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670.65</w:t>
            </w:r>
          </w:p>
          <w:p w14:paraId="1718F79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(309.43)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E0482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232.80</w:t>
            </w:r>
          </w:p>
          <w:p w14:paraId="3E3D059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(83.34)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0D452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437.85</w:t>
            </w:r>
          </w:p>
          <w:p w14:paraId="0621EED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(291.04)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D363A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0.35</w:t>
            </w:r>
          </w:p>
          <w:p w14:paraId="6EA2B91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(0.49)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A35C6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0.27</w:t>
            </w:r>
          </w:p>
          <w:p w14:paraId="5D1CCC5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(0.41)</w:t>
            </w:r>
          </w:p>
        </w:tc>
      </w:tr>
      <w:tr w:rsidR="00BD5FA2" w:rsidRPr="0019052A" w14:paraId="340FD7B6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28DDE3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D53E3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688.79</w:t>
            </w:r>
          </w:p>
          <w:p w14:paraId="27C1457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(275.20)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9191A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227.90</w:t>
            </w:r>
          </w:p>
          <w:p w14:paraId="378DCE2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(84.70)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2B364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460.89</w:t>
            </w:r>
          </w:p>
          <w:p w14:paraId="52CE999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(269.62)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E6EE2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0.38</w:t>
            </w:r>
          </w:p>
          <w:p w14:paraId="684A2B4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(0.48)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6AFA9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0.21</w:t>
            </w:r>
          </w:p>
          <w:p w14:paraId="231D3F3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(0.45)</w:t>
            </w:r>
          </w:p>
        </w:tc>
      </w:tr>
      <w:tr w:rsidR="00BD5FA2" w:rsidRPr="0019052A" w14:paraId="4BD70FCB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D32A35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07279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595.81</w:t>
            </w:r>
          </w:p>
          <w:p w14:paraId="3B8645B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(249.97)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2D350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234.26</w:t>
            </w:r>
          </w:p>
          <w:p w14:paraId="465731B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(89.31)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1A345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361.55</w:t>
            </w:r>
          </w:p>
          <w:p w14:paraId="7A56835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(228.79)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F947A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0.42</w:t>
            </w:r>
          </w:p>
          <w:p w14:paraId="6D3E50D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(0.49)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AB0486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0.21</w:t>
            </w:r>
          </w:p>
          <w:p w14:paraId="27D5B03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(0.41)</w:t>
            </w:r>
          </w:p>
        </w:tc>
      </w:tr>
      <w:tr w:rsidR="00BD5FA2" w:rsidRPr="0019052A" w14:paraId="3585DD98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85AD59" w14:textId="77777777" w:rsidR="00BD5FA2" w:rsidRPr="0019052A" w:rsidRDefault="00BD5FA2" w:rsidP="00044EDF">
            <w:pPr>
              <w:jc w:val="center"/>
            </w:pPr>
            <w:r w:rsidRPr="0019052A">
              <w:lastRenderedPageBreak/>
              <w:t>Inanimate +DOM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57F79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634.97</w:t>
            </w:r>
          </w:p>
          <w:p w14:paraId="34C12D0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(258.24)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A081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229.43</w:t>
            </w:r>
          </w:p>
          <w:p w14:paraId="3A4629C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(85.53)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BECBF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405.53</w:t>
            </w:r>
          </w:p>
          <w:p w14:paraId="22A4379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(245.78)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5B32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0.46</w:t>
            </w:r>
          </w:p>
          <w:p w14:paraId="3CE6154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B8DF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0.24</w:t>
            </w:r>
          </w:p>
          <w:p w14:paraId="59127E5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(0.43)</w:t>
            </w:r>
          </w:p>
        </w:tc>
      </w:tr>
    </w:tbl>
    <w:p w14:paraId="6B92F213" w14:textId="77777777" w:rsidR="00BD5FA2" w:rsidRPr="0019052A" w:rsidRDefault="00BD5FA2" w:rsidP="00BD5FA2">
      <w:pPr>
        <w:ind w:right="180"/>
        <w:rPr>
          <w:rFonts w:eastAsia="MS Mincho"/>
        </w:rPr>
      </w:pPr>
      <w:r w:rsidRPr="0019052A">
        <w:rPr>
          <w:rFonts w:eastAsia="MS Mincho"/>
        </w:rPr>
        <w:t>** TT=Total Reading Times, SP= Second Pass Reading Times, FP= First Pass Reading Times, RI=Regressions In, RO=Regressions Out</w:t>
      </w:r>
    </w:p>
    <w:p w14:paraId="7F5DA548" w14:textId="77777777" w:rsidR="00BD5FA2" w:rsidRPr="0019052A" w:rsidRDefault="00BD5FA2" w:rsidP="00BD5FA2">
      <w:pPr>
        <w:spacing w:line="480" w:lineRule="auto"/>
        <w:rPr>
          <w:rFonts w:eastAsia="MS Mincho"/>
        </w:rPr>
      </w:pPr>
    </w:p>
    <w:p w14:paraId="717C8254" w14:textId="47861C47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 xml:space="preserve">Table </w:t>
      </w:r>
      <w:r w:rsidR="00D30A22" w:rsidRPr="0019052A">
        <w:rPr>
          <w:b/>
        </w:rPr>
        <w:t>10</w:t>
      </w:r>
      <w:r w:rsidRPr="0019052A">
        <w:rPr>
          <w:b/>
        </w:rPr>
        <w:t>:</w:t>
      </w:r>
      <w:r w:rsidRPr="0019052A">
        <w:t xml:space="preserve"> Results obtained in the </w:t>
      </w:r>
      <w:r w:rsidRPr="0019052A">
        <w:rPr>
          <w:sz w:val="20"/>
          <w:szCs w:val="20"/>
        </w:rPr>
        <w:t>MARKEDNESS*ANIMACY</w:t>
      </w:r>
      <w:r w:rsidRPr="0019052A">
        <w:t xml:space="preserve"> interaction in </w:t>
      </w:r>
      <w:proofErr w:type="gramStart"/>
      <w:r w:rsidRPr="0019052A">
        <w:t>Region</w:t>
      </w:r>
      <w:proofErr w:type="gramEnd"/>
      <w:r w:rsidRPr="0019052A">
        <w:t xml:space="preserve">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00"/>
        <w:gridCol w:w="1080"/>
        <w:gridCol w:w="764"/>
        <w:gridCol w:w="764"/>
        <w:gridCol w:w="1170"/>
        <w:gridCol w:w="1260"/>
      </w:tblGrid>
      <w:tr w:rsidR="00BD5FA2" w:rsidRPr="0019052A" w14:paraId="769E0ACB" w14:textId="77777777" w:rsidTr="00044EDF"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0B35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markedness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D274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9001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4A99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B447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EB36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4F09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3758B9CE" w14:textId="77777777" w:rsidTr="00044EDF"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</w:tcPr>
          <w:p w14:paraId="2811145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14:paraId="324549F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2733106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823.14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6D07FA9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18.87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624F97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58.51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33828A0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785.38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31F5A21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860.91</w:t>
            </w:r>
          </w:p>
        </w:tc>
      </w:tr>
      <w:tr w:rsidR="00BD5FA2" w:rsidRPr="0019052A" w14:paraId="7D855688" w14:textId="77777777" w:rsidTr="00044EDF">
        <w:tc>
          <w:tcPr>
            <w:tcW w:w="1376" w:type="dxa"/>
            <w:shd w:val="clear" w:color="auto" w:fill="auto"/>
          </w:tcPr>
          <w:p w14:paraId="61DCDF1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096" w:type="dxa"/>
            <w:shd w:val="clear" w:color="auto" w:fill="auto"/>
          </w:tcPr>
          <w:p w14:paraId="716650B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070" w:type="dxa"/>
            <w:shd w:val="clear" w:color="auto" w:fill="auto"/>
          </w:tcPr>
          <w:p w14:paraId="7D343A0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792.45</w:t>
            </w:r>
          </w:p>
        </w:tc>
        <w:tc>
          <w:tcPr>
            <w:tcW w:w="526" w:type="dxa"/>
            <w:shd w:val="clear" w:color="auto" w:fill="auto"/>
          </w:tcPr>
          <w:p w14:paraId="57A2F09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18.93</w:t>
            </w:r>
          </w:p>
        </w:tc>
        <w:tc>
          <w:tcPr>
            <w:tcW w:w="720" w:type="dxa"/>
            <w:shd w:val="clear" w:color="auto" w:fill="auto"/>
          </w:tcPr>
          <w:p w14:paraId="20F4A6C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59.58</w:t>
            </w:r>
          </w:p>
        </w:tc>
        <w:tc>
          <w:tcPr>
            <w:tcW w:w="1170" w:type="dxa"/>
            <w:shd w:val="clear" w:color="auto" w:fill="auto"/>
          </w:tcPr>
          <w:p w14:paraId="64AFC70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754.57</w:t>
            </w:r>
          </w:p>
        </w:tc>
        <w:tc>
          <w:tcPr>
            <w:tcW w:w="1260" w:type="dxa"/>
            <w:shd w:val="clear" w:color="auto" w:fill="auto"/>
          </w:tcPr>
          <w:p w14:paraId="46747A5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830.34</w:t>
            </w:r>
          </w:p>
        </w:tc>
      </w:tr>
      <w:tr w:rsidR="00BD5FA2" w:rsidRPr="0019052A" w14:paraId="231513A4" w14:textId="77777777" w:rsidTr="00044EDF">
        <w:tc>
          <w:tcPr>
            <w:tcW w:w="1376" w:type="dxa"/>
            <w:shd w:val="clear" w:color="auto" w:fill="auto"/>
          </w:tcPr>
          <w:p w14:paraId="7F5588D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096" w:type="dxa"/>
            <w:shd w:val="clear" w:color="auto" w:fill="auto"/>
          </w:tcPr>
          <w:p w14:paraId="0F6F1CB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070" w:type="dxa"/>
            <w:shd w:val="clear" w:color="auto" w:fill="auto"/>
          </w:tcPr>
          <w:p w14:paraId="34AE2B8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805.78</w:t>
            </w:r>
          </w:p>
        </w:tc>
        <w:tc>
          <w:tcPr>
            <w:tcW w:w="526" w:type="dxa"/>
            <w:shd w:val="clear" w:color="auto" w:fill="auto"/>
          </w:tcPr>
          <w:p w14:paraId="18C945C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18.62</w:t>
            </w:r>
          </w:p>
        </w:tc>
        <w:tc>
          <w:tcPr>
            <w:tcW w:w="720" w:type="dxa"/>
            <w:shd w:val="clear" w:color="auto" w:fill="auto"/>
          </w:tcPr>
          <w:p w14:paraId="7C865AF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59.77</w:t>
            </w:r>
          </w:p>
        </w:tc>
        <w:tc>
          <w:tcPr>
            <w:tcW w:w="1170" w:type="dxa"/>
            <w:shd w:val="clear" w:color="auto" w:fill="auto"/>
          </w:tcPr>
          <w:p w14:paraId="495CFC7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768.52</w:t>
            </w:r>
          </w:p>
        </w:tc>
        <w:tc>
          <w:tcPr>
            <w:tcW w:w="1260" w:type="dxa"/>
            <w:shd w:val="clear" w:color="auto" w:fill="auto"/>
          </w:tcPr>
          <w:p w14:paraId="0F4D49C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843.05</w:t>
            </w:r>
          </w:p>
        </w:tc>
      </w:tr>
      <w:tr w:rsidR="00BD5FA2" w:rsidRPr="0019052A" w14:paraId="6B01F1A4" w14:textId="77777777" w:rsidTr="00044EDF"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7A9F501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4CCFA60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5521D63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830.41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14:paraId="0E244DE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19.02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1CE7BA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66.47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96A877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792.43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6DCADB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868.39</w:t>
            </w:r>
          </w:p>
        </w:tc>
      </w:tr>
    </w:tbl>
    <w:p w14:paraId="6ACB53C1" w14:textId="200AA95D" w:rsidR="00BD5FA2" w:rsidRPr="0019052A" w:rsidRDefault="00BD5FA2" w:rsidP="00BD5FA2"/>
    <w:p w14:paraId="0A809152" w14:textId="7F0E30C7" w:rsidR="00BD5FA2" w:rsidRPr="0019052A" w:rsidRDefault="00BD5FA2" w:rsidP="00BD5FA2">
      <w:pPr>
        <w:tabs>
          <w:tab w:val="left" w:pos="7275"/>
        </w:tabs>
      </w:pPr>
      <w:r w:rsidRPr="0019052A">
        <w:rPr>
          <w:b/>
        </w:rPr>
        <w:t xml:space="preserve">Table </w:t>
      </w:r>
      <w:r w:rsidR="00D30A22" w:rsidRPr="0019052A">
        <w:rPr>
          <w:b/>
        </w:rPr>
        <w:t>11</w:t>
      </w:r>
      <w:r w:rsidRPr="0019052A">
        <w:rPr>
          <w:b/>
        </w:rPr>
        <w:t>:</w:t>
      </w:r>
      <w:r w:rsidRPr="0019052A">
        <w:t xml:space="preserve"> Results obtained in the </w:t>
      </w:r>
      <w:r w:rsidRPr="0019052A">
        <w:rPr>
          <w:sz w:val="20"/>
          <w:szCs w:val="20"/>
        </w:rPr>
        <w:t>ANIMACY* GROUP</w:t>
      </w:r>
      <w:r w:rsidRPr="0019052A">
        <w:t xml:space="preserve"> interaction in </w:t>
      </w:r>
      <w:proofErr w:type="gramStart"/>
      <w:r w:rsidRPr="0019052A">
        <w:t>Region</w:t>
      </w:r>
      <w:proofErr w:type="gramEnd"/>
      <w:r w:rsidRPr="0019052A">
        <w:t xml:space="preserve"> 6</w:t>
      </w:r>
    </w:p>
    <w:tbl>
      <w:tblPr>
        <w:tblpPr w:leftFromText="180" w:rightFromText="180" w:vertAnchor="text" w:horzAnchor="page" w:tblpX="1637" w:tblpY="221"/>
        <w:tblW w:w="0" w:type="auto"/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BD5FA2" w:rsidRPr="0019052A" w14:paraId="42AC3087" w14:textId="77777777" w:rsidTr="00044EDF"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3A5A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58C6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group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7CB0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54DD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8A88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5C7C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D6EB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50C102C2" w14:textId="77777777" w:rsidTr="00044EDF"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14:paraId="62CE75A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25851E0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7EDDC48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605.03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1CC8CAD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103.27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5E1AF15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24.64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4AAAC41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556.1679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1431ACD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653.9010</w:t>
            </w:r>
          </w:p>
        </w:tc>
      </w:tr>
      <w:tr w:rsidR="00BD5FA2" w:rsidRPr="0019052A" w14:paraId="33C5A870" w14:textId="77777777" w:rsidTr="00044EDF">
        <w:tc>
          <w:tcPr>
            <w:tcW w:w="1232" w:type="dxa"/>
            <w:shd w:val="clear" w:color="auto" w:fill="auto"/>
          </w:tcPr>
          <w:p w14:paraId="1793A4F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233" w:type="dxa"/>
            <w:shd w:val="clear" w:color="auto" w:fill="auto"/>
          </w:tcPr>
          <w:p w14:paraId="162C856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233" w:type="dxa"/>
            <w:shd w:val="clear" w:color="auto" w:fill="auto"/>
          </w:tcPr>
          <w:p w14:paraId="45077D7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599.30</w:t>
            </w:r>
          </w:p>
        </w:tc>
        <w:tc>
          <w:tcPr>
            <w:tcW w:w="1233" w:type="dxa"/>
            <w:shd w:val="clear" w:color="auto" w:fill="auto"/>
          </w:tcPr>
          <w:p w14:paraId="4B641F8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107.94</w:t>
            </w:r>
          </w:p>
        </w:tc>
        <w:tc>
          <w:tcPr>
            <w:tcW w:w="1233" w:type="dxa"/>
            <w:shd w:val="clear" w:color="auto" w:fill="auto"/>
          </w:tcPr>
          <w:p w14:paraId="5B1A892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24.89</w:t>
            </w:r>
          </w:p>
        </w:tc>
        <w:tc>
          <w:tcPr>
            <w:tcW w:w="1233" w:type="dxa"/>
            <w:shd w:val="clear" w:color="auto" w:fill="auto"/>
          </w:tcPr>
          <w:p w14:paraId="240DB5A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549.9625</w:t>
            </w:r>
          </w:p>
        </w:tc>
        <w:tc>
          <w:tcPr>
            <w:tcW w:w="1233" w:type="dxa"/>
            <w:shd w:val="clear" w:color="auto" w:fill="auto"/>
          </w:tcPr>
          <w:p w14:paraId="3CFF936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648.6484</w:t>
            </w:r>
          </w:p>
        </w:tc>
      </w:tr>
      <w:tr w:rsidR="00BD5FA2" w:rsidRPr="0019052A" w14:paraId="51F4AFDA" w14:textId="77777777" w:rsidTr="00044EDF">
        <w:tc>
          <w:tcPr>
            <w:tcW w:w="1232" w:type="dxa"/>
            <w:shd w:val="clear" w:color="auto" w:fill="auto"/>
          </w:tcPr>
          <w:p w14:paraId="40DB8D0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233" w:type="dxa"/>
            <w:shd w:val="clear" w:color="auto" w:fill="auto"/>
          </w:tcPr>
          <w:p w14:paraId="41BD41A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233" w:type="dxa"/>
            <w:shd w:val="clear" w:color="auto" w:fill="auto"/>
          </w:tcPr>
          <w:p w14:paraId="148D22F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678.06</w:t>
            </w:r>
          </w:p>
        </w:tc>
        <w:tc>
          <w:tcPr>
            <w:tcW w:w="1233" w:type="dxa"/>
            <w:shd w:val="clear" w:color="auto" w:fill="auto"/>
          </w:tcPr>
          <w:p w14:paraId="0582985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95.46</w:t>
            </w:r>
          </w:p>
        </w:tc>
        <w:tc>
          <w:tcPr>
            <w:tcW w:w="1233" w:type="dxa"/>
            <w:shd w:val="clear" w:color="auto" w:fill="auto"/>
          </w:tcPr>
          <w:p w14:paraId="7E1B608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22.66</w:t>
            </w:r>
          </w:p>
        </w:tc>
        <w:tc>
          <w:tcPr>
            <w:tcW w:w="1233" w:type="dxa"/>
            <w:shd w:val="clear" w:color="auto" w:fill="auto"/>
          </w:tcPr>
          <w:p w14:paraId="7B52FED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633.0720</w:t>
            </w:r>
          </w:p>
        </w:tc>
        <w:tc>
          <w:tcPr>
            <w:tcW w:w="1233" w:type="dxa"/>
            <w:shd w:val="clear" w:color="auto" w:fill="auto"/>
          </w:tcPr>
          <w:p w14:paraId="3A07A29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723.0619</w:t>
            </w:r>
          </w:p>
        </w:tc>
      </w:tr>
      <w:tr w:rsidR="00BD5FA2" w:rsidRPr="0019052A" w14:paraId="1A594505" w14:textId="77777777" w:rsidTr="00044EDF"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14:paraId="330B1ED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4CAB772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6907B4F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615.06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67B73E3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94.99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7BDB1B9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22.63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1FBF99D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570.1258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147CFF4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660.0108</w:t>
            </w:r>
          </w:p>
        </w:tc>
      </w:tr>
    </w:tbl>
    <w:p w14:paraId="18CE122C" w14:textId="77777777" w:rsidR="00BD5FA2" w:rsidRPr="0019052A" w:rsidRDefault="00BD5FA2" w:rsidP="00BD5FA2">
      <w:pPr>
        <w:tabs>
          <w:tab w:val="left" w:pos="7275"/>
        </w:tabs>
        <w:spacing w:line="480" w:lineRule="auto"/>
      </w:pPr>
    </w:p>
    <w:p w14:paraId="6E58568E" w14:textId="5D76F606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>Table 1</w:t>
      </w:r>
      <w:r w:rsidR="00D30A22" w:rsidRPr="0019052A">
        <w:rPr>
          <w:b/>
        </w:rPr>
        <w:t>2</w:t>
      </w:r>
      <w:r w:rsidRPr="0019052A">
        <w:t xml:space="preserve">: Results obtained in the </w:t>
      </w:r>
      <w:r w:rsidRPr="0019052A">
        <w:rPr>
          <w:sz w:val="20"/>
          <w:szCs w:val="20"/>
        </w:rPr>
        <w:t>MARKEDNESS*GROUP</w:t>
      </w:r>
      <w:r w:rsidRPr="0019052A">
        <w:t xml:space="preserve"> interaction in </w:t>
      </w:r>
      <w:proofErr w:type="gramStart"/>
      <w:r w:rsidRPr="0019052A">
        <w:t>Region</w:t>
      </w:r>
      <w:proofErr w:type="gramEnd"/>
      <w:r w:rsidRPr="0019052A">
        <w:t xml:space="preserve"> 5</w:t>
      </w:r>
    </w:p>
    <w:tbl>
      <w:tblPr>
        <w:tblW w:w="8634" w:type="dxa"/>
        <w:tblLook w:val="04A0" w:firstRow="1" w:lastRow="0" w:firstColumn="1" w:lastColumn="0" w:noHBand="0" w:noVBand="1"/>
      </w:tblPr>
      <w:tblGrid>
        <w:gridCol w:w="1396"/>
        <w:gridCol w:w="1201"/>
        <w:gridCol w:w="1220"/>
        <w:gridCol w:w="1198"/>
        <w:gridCol w:w="1201"/>
        <w:gridCol w:w="1209"/>
        <w:gridCol w:w="1209"/>
      </w:tblGrid>
      <w:tr w:rsidR="00BD5FA2" w:rsidRPr="0019052A" w14:paraId="6F469C18" w14:textId="77777777" w:rsidTr="00044EDF"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D6F9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markedness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F8E6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group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2AB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E566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619A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383F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9B80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57575A44" w14:textId="77777777" w:rsidTr="00044EDF"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14:paraId="02DF289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4625545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</w:tcPr>
          <w:p w14:paraId="21226B6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251.42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407E087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9.64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14:paraId="3E174E6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96.26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</w:tcPr>
          <w:p w14:paraId="1F271CA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232.26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</w:tcPr>
          <w:p w14:paraId="3A833A1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270.57</w:t>
            </w:r>
          </w:p>
        </w:tc>
      </w:tr>
      <w:tr w:rsidR="00BD5FA2" w:rsidRPr="0019052A" w14:paraId="16A44148" w14:textId="77777777" w:rsidTr="00044EDF">
        <w:tc>
          <w:tcPr>
            <w:tcW w:w="1349" w:type="dxa"/>
            <w:shd w:val="clear" w:color="auto" w:fill="auto"/>
          </w:tcPr>
          <w:p w14:paraId="4D2ED67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210" w:type="dxa"/>
            <w:shd w:val="clear" w:color="auto" w:fill="auto"/>
          </w:tcPr>
          <w:p w14:paraId="18E6856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223" w:type="dxa"/>
            <w:shd w:val="clear" w:color="auto" w:fill="auto"/>
          </w:tcPr>
          <w:p w14:paraId="5E99532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239.51</w:t>
            </w:r>
          </w:p>
        </w:tc>
        <w:tc>
          <w:tcPr>
            <w:tcW w:w="1210" w:type="dxa"/>
            <w:shd w:val="clear" w:color="auto" w:fill="auto"/>
          </w:tcPr>
          <w:p w14:paraId="3B18E87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9.56</w:t>
            </w:r>
          </w:p>
        </w:tc>
        <w:tc>
          <w:tcPr>
            <w:tcW w:w="1210" w:type="dxa"/>
            <w:shd w:val="clear" w:color="auto" w:fill="auto"/>
          </w:tcPr>
          <w:p w14:paraId="459B3ED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92.51</w:t>
            </w:r>
          </w:p>
        </w:tc>
        <w:tc>
          <w:tcPr>
            <w:tcW w:w="1216" w:type="dxa"/>
            <w:shd w:val="clear" w:color="auto" w:fill="auto"/>
          </w:tcPr>
          <w:p w14:paraId="6FC7035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220.52</w:t>
            </w:r>
          </w:p>
        </w:tc>
        <w:tc>
          <w:tcPr>
            <w:tcW w:w="1216" w:type="dxa"/>
            <w:shd w:val="clear" w:color="auto" w:fill="auto"/>
          </w:tcPr>
          <w:p w14:paraId="40D7174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258.49</w:t>
            </w:r>
          </w:p>
        </w:tc>
      </w:tr>
      <w:tr w:rsidR="00BD5FA2" w:rsidRPr="0019052A" w14:paraId="73CF5290" w14:textId="77777777" w:rsidTr="00044EDF">
        <w:tc>
          <w:tcPr>
            <w:tcW w:w="1349" w:type="dxa"/>
            <w:shd w:val="clear" w:color="auto" w:fill="auto"/>
          </w:tcPr>
          <w:p w14:paraId="366915C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210" w:type="dxa"/>
            <w:shd w:val="clear" w:color="auto" w:fill="auto"/>
          </w:tcPr>
          <w:p w14:paraId="7874B2E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223" w:type="dxa"/>
            <w:shd w:val="clear" w:color="auto" w:fill="auto"/>
          </w:tcPr>
          <w:p w14:paraId="30012D2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224.86</w:t>
            </w:r>
          </w:p>
        </w:tc>
        <w:tc>
          <w:tcPr>
            <w:tcW w:w="1210" w:type="dxa"/>
            <w:shd w:val="clear" w:color="auto" w:fill="auto"/>
          </w:tcPr>
          <w:p w14:paraId="382EF39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8.22</w:t>
            </w:r>
          </w:p>
        </w:tc>
        <w:tc>
          <w:tcPr>
            <w:tcW w:w="1210" w:type="dxa"/>
            <w:shd w:val="clear" w:color="auto" w:fill="auto"/>
          </w:tcPr>
          <w:p w14:paraId="7C438BF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88.20</w:t>
            </w:r>
          </w:p>
        </w:tc>
        <w:tc>
          <w:tcPr>
            <w:tcW w:w="1216" w:type="dxa"/>
            <w:shd w:val="clear" w:color="auto" w:fill="auto"/>
          </w:tcPr>
          <w:p w14:paraId="465D981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208.51</w:t>
            </w:r>
          </w:p>
        </w:tc>
        <w:tc>
          <w:tcPr>
            <w:tcW w:w="1216" w:type="dxa"/>
            <w:shd w:val="clear" w:color="auto" w:fill="auto"/>
          </w:tcPr>
          <w:p w14:paraId="0F9F781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241.20</w:t>
            </w:r>
          </w:p>
        </w:tc>
      </w:tr>
      <w:tr w:rsidR="00BD5FA2" w:rsidRPr="0019052A" w14:paraId="2915B722" w14:textId="77777777" w:rsidTr="00044EDF"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739F455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lastRenderedPageBreak/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033EB2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22D11B3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232.60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4B0D39C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8.19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56FA29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87.61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14:paraId="36BCBC3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216.31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14:paraId="018D698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248.89</w:t>
            </w:r>
          </w:p>
        </w:tc>
      </w:tr>
    </w:tbl>
    <w:p w14:paraId="349BF023" w14:textId="77777777" w:rsidR="00BD5FA2" w:rsidRPr="0019052A" w:rsidRDefault="00BD5FA2" w:rsidP="00BD5FA2">
      <w:pPr>
        <w:tabs>
          <w:tab w:val="left" w:pos="7275"/>
        </w:tabs>
        <w:spacing w:line="480" w:lineRule="auto"/>
      </w:pPr>
    </w:p>
    <w:p w14:paraId="7130B885" w14:textId="3C9C7471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>Table 1</w:t>
      </w:r>
      <w:r w:rsidR="00D30A22" w:rsidRPr="0019052A">
        <w:rPr>
          <w:b/>
        </w:rPr>
        <w:t>3</w:t>
      </w:r>
      <w:r w:rsidRPr="0019052A">
        <w:t xml:space="preserve">: Results obtained in the </w:t>
      </w:r>
      <w:r w:rsidRPr="0019052A">
        <w:rPr>
          <w:sz w:val="20"/>
          <w:szCs w:val="20"/>
        </w:rPr>
        <w:t>MARKEDNESS*ANIMACY</w:t>
      </w:r>
      <w:r w:rsidRPr="0019052A">
        <w:t xml:space="preserve"> interaction in </w:t>
      </w:r>
      <w:proofErr w:type="gramStart"/>
      <w:r w:rsidRPr="0019052A">
        <w:t>Region</w:t>
      </w:r>
      <w:proofErr w:type="gramEnd"/>
      <w:r w:rsidRPr="0019052A">
        <w:t xml:space="preserve">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00"/>
        <w:gridCol w:w="1116"/>
        <w:gridCol w:w="1116"/>
        <w:gridCol w:w="764"/>
        <w:gridCol w:w="1223"/>
        <w:gridCol w:w="1260"/>
      </w:tblGrid>
      <w:tr w:rsidR="00BD5FA2" w:rsidRPr="0019052A" w14:paraId="18F05BB2" w14:textId="77777777" w:rsidTr="00044EDF"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3CA6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markedness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9275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6FE8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0989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A3D6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392B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0EDD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1A5CF1B3" w14:textId="77777777" w:rsidTr="00044EDF"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</w:tcPr>
          <w:p w14:paraId="57FA7D4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3FA5D14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575B917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569.90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6EE8BDA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18.41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14:paraId="71BF87D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52.38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</w:tcPr>
          <w:p w14:paraId="5BCAAEA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532.95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99B000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606.85</w:t>
            </w:r>
          </w:p>
        </w:tc>
      </w:tr>
      <w:tr w:rsidR="00BD5FA2" w:rsidRPr="0019052A" w14:paraId="4058BAE6" w14:textId="77777777" w:rsidTr="00044EDF">
        <w:tc>
          <w:tcPr>
            <w:tcW w:w="1376" w:type="dxa"/>
            <w:shd w:val="clear" w:color="auto" w:fill="auto"/>
          </w:tcPr>
          <w:p w14:paraId="7AB11BB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77823F4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116" w:type="dxa"/>
            <w:shd w:val="clear" w:color="auto" w:fill="auto"/>
          </w:tcPr>
          <w:p w14:paraId="5AC39A2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535.28</w:t>
            </w:r>
          </w:p>
        </w:tc>
        <w:tc>
          <w:tcPr>
            <w:tcW w:w="1116" w:type="dxa"/>
            <w:shd w:val="clear" w:color="auto" w:fill="auto"/>
          </w:tcPr>
          <w:p w14:paraId="1CFCDB8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18.47</w:t>
            </w:r>
          </w:p>
        </w:tc>
        <w:tc>
          <w:tcPr>
            <w:tcW w:w="756" w:type="dxa"/>
            <w:shd w:val="clear" w:color="auto" w:fill="auto"/>
          </w:tcPr>
          <w:p w14:paraId="2B7D8C7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53.23</w:t>
            </w:r>
          </w:p>
        </w:tc>
        <w:tc>
          <w:tcPr>
            <w:tcW w:w="1223" w:type="dxa"/>
            <w:shd w:val="clear" w:color="auto" w:fill="auto"/>
          </w:tcPr>
          <w:p w14:paraId="0A82E90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498.22</w:t>
            </w:r>
          </w:p>
        </w:tc>
        <w:tc>
          <w:tcPr>
            <w:tcW w:w="1260" w:type="dxa"/>
            <w:shd w:val="clear" w:color="auto" w:fill="auto"/>
          </w:tcPr>
          <w:p w14:paraId="5B32A10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572.34</w:t>
            </w:r>
          </w:p>
        </w:tc>
      </w:tr>
      <w:tr w:rsidR="00BD5FA2" w:rsidRPr="0019052A" w14:paraId="0C6668ED" w14:textId="77777777" w:rsidTr="00044EDF">
        <w:trPr>
          <w:trHeight w:val="396"/>
        </w:trPr>
        <w:tc>
          <w:tcPr>
            <w:tcW w:w="1376" w:type="dxa"/>
            <w:shd w:val="clear" w:color="auto" w:fill="auto"/>
          </w:tcPr>
          <w:p w14:paraId="2706E13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4DFB0F1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116" w:type="dxa"/>
            <w:shd w:val="clear" w:color="auto" w:fill="auto"/>
          </w:tcPr>
          <w:p w14:paraId="337FA95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546.16</w:t>
            </w:r>
          </w:p>
        </w:tc>
        <w:tc>
          <w:tcPr>
            <w:tcW w:w="1116" w:type="dxa"/>
            <w:shd w:val="clear" w:color="auto" w:fill="auto"/>
          </w:tcPr>
          <w:p w14:paraId="43907EB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18.15</w:t>
            </w:r>
          </w:p>
        </w:tc>
        <w:tc>
          <w:tcPr>
            <w:tcW w:w="756" w:type="dxa"/>
            <w:shd w:val="clear" w:color="auto" w:fill="auto"/>
          </w:tcPr>
          <w:p w14:paraId="1959317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54.28</w:t>
            </w:r>
          </w:p>
        </w:tc>
        <w:tc>
          <w:tcPr>
            <w:tcW w:w="1223" w:type="dxa"/>
            <w:shd w:val="clear" w:color="auto" w:fill="auto"/>
          </w:tcPr>
          <w:p w14:paraId="0DCB113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509.77</w:t>
            </w:r>
          </w:p>
        </w:tc>
        <w:tc>
          <w:tcPr>
            <w:tcW w:w="1260" w:type="dxa"/>
            <w:shd w:val="clear" w:color="auto" w:fill="auto"/>
          </w:tcPr>
          <w:p w14:paraId="426088A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582.55</w:t>
            </w:r>
          </w:p>
        </w:tc>
      </w:tr>
      <w:tr w:rsidR="00BD5FA2" w:rsidRPr="0019052A" w14:paraId="58887976" w14:textId="77777777" w:rsidTr="00044EDF"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4FD3F6C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11B02B3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2E76591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570.31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0D4469C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18.49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1499AC8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59.76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667CF00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533.31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2119B8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607.31</w:t>
            </w:r>
          </w:p>
        </w:tc>
      </w:tr>
    </w:tbl>
    <w:p w14:paraId="541025A2" w14:textId="4AB5283F" w:rsidR="00BD5FA2" w:rsidRPr="0019052A" w:rsidRDefault="00BD5FA2" w:rsidP="00BD5FA2"/>
    <w:p w14:paraId="7FD9BD0D" w14:textId="0476A0A7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>Table 1</w:t>
      </w:r>
      <w:r w:rsidR="00D30A22" w:rsidRPr="0019052A">
        <w:rPr>
          <w:b/>
        </w:rPr>
        <w:t>4</w:t>
      </w:r>
      <w:r w:rsidRPr="0019052A">
        <w:rPr>
          <w:b/>
        </w:rPr>
        <w:t>:</w:t>
      </w:r>
      <w:r w:rsidRPr="0019052A">
        <w:t xml:space="preserve"> Results obtained in the </w:t>
      </w:r>
      <w:r w:rsidRPr="0019052A">
        <w:rPr>
          <w:sz w:val="20"/>
          <w:szCs w:val="20"/>
        </w:rPr>
        <w:t>ANIMACY* GROUP</w:t>
      </w:r>
      <w:r w:rsidRPr="0019052A">
        <w:t xml:space="preserve"> interaction in </w:t>
      </w:r>
      <w:proofErr w:type="gramStart"/>
      <w:r w:rsidRPr="0019052A">
        <w:t>Region</w:t>
      </w:r>
      <w:proofErr w:type="gramEnd"/>
      <w:r w:rsidRPr="0019052A">
        <w:t xml:space="preserve"> 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27"/>
        <w:gridCol w:w="776"/>
        <w:gridCol w:w="1029"/>
        <w:gridCol w:w="756"/>
        <w:gridCol w:w="1080"/>
        <w:gridCol w:w="1350"/>
        <w:gridCol w:w="1146"/>
      </w:tblGrid>
      <w:tr w:rsidR="00BD5FA2" w:rsidRPr="0019052A" w14:paraId="2E323AFF" w14:textId="77777777" w:rsidTr="00044EDF"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68871" w14:textId="77777777" w:rsidR="00BD5FA2" w:rsidRPr="0019052A" w:rsidRDefault="00BD5FA2" w:rsidP="00044EDF">
            <w:pPr>
              <w:spacing w:line="480" w:lineRule="auto"/>
            </w:pPr>
            <w:r w:rsidRPr="0019052A">
              <w:t>animacy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D4678" w14:textId="77777777" w:rsidR="00BD5FA2" w:rsidRPr="0019052A" w:rsidRDefault="00BD5FA2" w:rsidP="00044EDF">
            <w:pPr>
              <w:spacing w:line="480" w:lineRule="auto"/>
            </w:pPr>
            <w:r w:rsidRPr="0019052A">
              <w:t>group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54741" w14:textId="77777777" w:rsidR="00BD5FA2" w:rsidRPr="0019052A" w:rsidRDefault="00BD5FA2" w:rsidP="00044EDF">
            <w:pPr>
              <w:spacing w:line="480" w:lineRule="auto"/>
            </w:pPr>
            <w:proofErr w:type="spellStart"/>
            <w:r w:rsidRPr="0019052A">
              <w:t>emmean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B6467" w14:textId="77777777" w:rsidR="00BD5FA2" w:rsidRPr="0019052A" w:rsidRDefault="00BD5FA2" w:rsidP="00044EDF">
            <w:pPr>
              <w:spacing w:line="480" w:lineRule="auto"/>
            </w:pPr>
            <w:r w:rsidRPr="0019052A">
              <w:t>SE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78A73" w14:textId="77777777" w:rsidR="00BD5FA2" w:rsidRPr="0019052A" w:rsidRDefault="00BD5FA2" w:rsidP="00044EDF">
            <w:pPr>
              <w:spacing w:line="480" w:lineRule="auto"/>
            </w:pPr>
            <w:r w:rsidRPr="0019052A">
              <w:t>DF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73F1C" w14:textId="77777777" w:rsidR="00BD5FA2" w:rsidRPr="0019052A" w:rsidRDefault="00BD5FA2" w:rsidP="00044EDF">
            <w:pPr>
              <w:spacing w:line="480" w:lineRule="auto"/>
            </w:pPr>
            <w:r w:rsidRPr="0019052A">
              <w:t>lower CL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CED22" w14:textId="77777777" w:rsidR="00BD5FA2" w:rsidRPr="0019052A" w:rsidRDefault="00BD5FA2" w:rsidP="00044EDF">
            <w:pPr>
              <w:spacing w:line="480" w:lineRule="auto"/>
            </w:pPr>
            <w:r w:rsidRPr="0019052A">
              <w:t>upper CL</w:t>
            </w:r>
          </w:p>
        </w:tc>
      </w:tr>
      <w:tr w:rsidR="00BD5FA2" w:rsidRPr="0019052A" w14:paraId="4903829D" w14:textId="77777777" w:rsidTr="00044EDF">
        <w:tc>
          <w:tcPr>
            <w:tcW w:w="1327" w:type="dxa"/>
            <w:tcBorders>
              <w:top w:val="single" w:sz="4" w:space="0" w:color="auto"/>
            </w:tcBorders>
            <w:shd w:val="clear" w:color="auto" w:fill="auto"/>
          </w:tcPr>
          <w:p w14:paraId="580E1609" w14:textId="77777777" w:rsidR="00BD5FA2" w:rsidRPr="0019052A" w:rsidRDefault="00BD5FA2" w:rsidP="00044EDF">
            <w:pPr>
              <w:spacing w:line="480" w:lineRule="auto"/>
            </w:pPr>
            <w:r w:rsidRPr="0019052A">
              <w:t>animate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</w:tcPr>
          <w:p w14:paraId="2F704976" w14:textId="77777777" w:rsidR="00BD5FA2" w:rsidRPr="0019052A" w:rsidRDefault="00BD5FA2" w:rsidP="00044EDF">
            <w:pPr>
              <w:spacing w:line="480" w:lineRule="auto"/>
            </w:pPr>
            <w:r w:rsidRPr="0019052A">
              <w:t>HS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</w:tcPr>
          <w:p w14:paraId="01BF06D1" w14:textId="77777777" w:rsidR="00BD5FA2" w:rsidRPr="0019052A" w:rsidRDefault="00BD5FA2" w:rsidP="00044EDF">
            <w:pPr>
              <w:spacing w:line="480" w:lineRule="auto"/>
            </w:pPr>
            <w:r w:rsidRPr="0019052A">
              <w:t>364.15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14:paraId="18753654" w14:textId="77777777" w:rsidR="00BD5FA2" w:rsidRPr="0019052A" w:rsidRDefault="00BD5FA2" w:rsidP="00044EDF">
            <w:pPr>
              <w:spacing w:line="480" w:lineRule="auto"/>
            </w:pPr>
            <w:r w:rsidRPr="0019052A">
              <w:t>21.76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63B1E30C" w14:textId="77777777" w:rsidR="00BD5FA2" w:rsidRPr="0019052A" w:rsidRDefault="00BD5FA2" w:rsidP="00044EDF">
            <w:pPr>
              <w:spacing w:line="480" w:lineRule="auto"/>
            </w:pPr>
            <w:r w:rsidRPr="0019052A">
              <w:t>102.10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3A602C7C" w14:textId="77777777" w:rsidR="00BD5FA2" w:rsidRPr="0019052A" w:rsidRDefault="00BD5FA2" w:rsidP="00044EDF">
            <w:pPr>
              <w:spacing w:line="480" w:lineRule="auto"/>
            </w:pPr>
            <w:r w:rsidRPr="0019052A">
              <w:t>320.99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auto"/>
          </w:tcPr>
          <w:p w14:paraId="169764D2" w14:textId="77777777" w:rsidR="00BD5FA2" w:rsidRPr="0019052A" w:rsidRDefault="00BD5FA2" w:rsidP="00044EDF">
            <w:pPr>
              <w:spacing w:line="480" w:lineRule="auto"/>
            </w:pPr>
            <w:r w:rsidRPr="0019052A">
              <w:t>407.32</w:t>
            </w:r>
          </w:p>
        </w:tc>
      </w:tr>
      <w:tr w:rsidR="00BD5FA2" w:rsidRPr="0019052A" w14:paraId="1545EB4A" w14:textId="77777777" w:rsidTr="00044EDF">
        <w:tc>
          <w:tcPr>
            <w:tcW w:w="1327" w:type="dxa"/>
            <w:shd w:val="clear" w:color="auto" w:fill="auto"/>
          </w:tcPr>
          <w:p w14:paraId="26B68EF6" w14:textId="77777777" w:rsidR="00BD5FA2" w:rsidRPr="0019052A" w:rsidRDefault="00BD5FA2" w:rsidP="00044EDF">
            <w:pPr>
              <w:spacing w:line="480" w:lineRule="auto"/>
            </w:pPr>
            <w:r w:rsidRPr="0019052A">
              <w:t>inanimate</w:t>
            </w:r>
          </w:p>
        </w:tc>
        <w:tc>
          <w:tcPr>
            <w:tcW w:w="776" w:type="dxa"/>
            <w:shd w:val="clear" w:color="auto" w:fill="auto"/>
          </w:tcPr>
          <w:p w14:paraId="4497499C" w14:textId="77777777" w:rsidR="00BD5FA2" w:rsidRPr="0019052A" w:rsidRDefault="00BD5FA2" w:rsidP="00044EDF">
            <w:pPr>
              <w:spacing w:line="480" w:lineRule="auto"/>
            </w:pPr>
            <w:r w:rsidRPr="0019052A">
              <w:t>HS</w:t>
            </w:r>
          </w:p>
        </w:tc>
        <w:tc>
          <w:tcPr>
            <w:tcW w:w="1029" w:type="dxa"/>
            <w:shd w:val="clear" w:color="auto" w:fill="auto"/>
          </w:tcPr>
          <w:p w14:paraId="7AEFC221" w14:textId="77777777" w:rsidR="00BD5FA2" w:rsidRPr="0019052A" w:rsidRDefault="00BD5FA2" w:rsidP="00044EDF">
            <w:pPr>
              <w:spacing w:line="480" w:lineRule="auto"/>
            </w:pPr>
            <w:r w:rsidRPr="0019052A">
              <w:t>351.29</w:t>
            </w:r>
          </w:p>
        </w:tc>
        <w:tc>
          <w:tcPr>
            <w:tcW w:w="756" w:type="dxa"/>
            <w:shd w:val="clear" w:color="auto" w:fill="auto"/>
          </w:tcPr>
          <w:p w14:paraId="5AF771BC" w14:textId="77777777" w:rsidR="00BD5FA2" w:rsidRPr="0019052A" w:rsidRDefault="00BD5FA2" w:rsidP="00044EDF">
            <w:pPr>
              <w:spacing w:line="480" w:lineRule="auto"/>
            </w:pPr>
            <w:r w:rsidRPr="0019052A">
              <w:t>22.02</w:t>
            </w:r>
          </w:p>
        </w:tc>
        <w:tc>
          <w:tcPr>
            <w:tcW w:w="1080" w:type="dxa"/>
            <w:shd w:val="clear" w:color="auto" w:fill="auto"/>
          </w:tcPr>
          <w:p w14:paraId="61D31BFA" w14:textId="77777777" w:rsidR="00BD5FA2" w:rsidRPr="0019052A" w:rsidRDefault="00BD5FA2" w:rsidP="00044EDF">
            <w:pPr>
              <w:spacing w:line="480" w:lineRule="auto"/>
            </w:pPr>
            <w:r w:rsidRPr="0019052A">
              <w:t>107.42</w:t>
            </w:r>
          </w:p>
        </w:tc>
        <w:tc>
          <w:tcPr>
            <w:tcW w:w="1350" w:type="dxa"/>
            <w:shd w:val="clear" w:color="auto" w:fill="auto"/>
          </w:tcPr>
          <w:p w14:paraId="7AE5281F" w14:textId="77777777" w:rsidR="00BD5FA2" w:rsidRPr="0019052A" w:rsidRDefault="00BD5FA2" w:rsidP="00044EDF">
            <w:pPr>
              <w:spacing w:line="480" w:lineRule="auto"/>
            </w:pPr>
            <w:r w:rsidRPr="0019052A">
              <w:t>307.63</w:t>
            </w:r>
          </w:p>
        </w:tc>
        <w:tc>
          <w:tcPr>
            <w:tcW w:w="1146" w:type="dxa"/>
            <w:shd w:val="clear" w:color="auto" w:fill="auto"/>
          </w:tcPr>
          <w:p w14:paraId="44413974" w14:textId="77777777" w:rsidR="00BD5FA2" w:rsidRPr="0019052A" w:rsidRDefault="00BD5FA2" w:rsidP="00044EDF">
            <w:pPr>
              <w:spacing w:line="480" w:lineRule="auto"/>
            </w:pPr>
            <w:r w:rsidRPr="0019052A">
              <w:t>394.95</w:t>
            </w:r>
          </w:p>
        </w:tc>
      </w:tr>
      <w:tr w:rsidR="00BD5FA2" w:rsidRPr="0019052A" w14:paraId="430CC184" w14:textId="77777777" w:rsidTr="00044EDF">
        <w:tc>
          <w:tcPr>
            <w:tcW w:w="1327" w:type="dxa"/>
            <w:shd w:val="clear" w:color="auto" w:fill="auto"/>
          </w:tcPr>
          <w:p w14:paraId="366028AF" w14:textId="77777777" w:rsidR="00BD5FA2" w:rsidRPr="0019052A" w:rsidRDefault="00BD5FA2" w:rsidP="00044EDF">
            <w:pPr>
              <w:spacing w:line="480" w:lineRule="auto"/>
            </w:pPr>
            <w:r w:rsidRPr="0019052A">
              <w:t>animate</w:t>
            </w:r>
          </w:p>
        </w:tc>
        <w:tc>
          <w:tcPr>
            <w:tcW w:w="776" w:type="dxa"/>
            <w:shd w:val="clear" w:color="auto" w:fill="auto"/>
          </w:tcPr>
          <w:p w14:paraId="2205A143" w14:textId="77777777" w:rsidR="00BD5FA2" w:rsidRPr="0019052A" w:rsidRDefault="00BD5FA2" w:rsidP="00044EDF">
            <w:pPr>
              <w:spacing w:line="480" w:lineRule="auto"/>
            </w:pPr>
            <w:r w:rsidRPr="0019052A">
              <w:t>L2</w:t>
            </w:r>
          </w:p>
        </w:tc>
        <w:tc>
          <w:tcPr>
            <w:tcW w:w="1029" w:type="dxa"/>
            <w:shd w:val="clear" w:color="auto" w:fill="auto"/>
          </w:tcPr>
          <w:p w14:paraId="4D083917" w14:textId="77777777" w:rsidR="00BD5FA2" w:rsidRPr="0019052A" w:rsidRDefault="00BD5FA2" w:rsidP="00044EDF">
            <w:pPr>
              <w:spacing w:line="480" w:lineRule="auto"/>
            </w:pPr>
            <w:r w:rsidRPr="0019052A">
              <w:t>451.76</w:t>
            </w:r>
          </w:p>
        </w:tc>
        <w:tc>
          <w:tcPr>
            <w:tcW w:w="756" w:type="dxa"/>
            <w:shd w:val="clear" w:color="auto" w:fill="auto"/>
          </w:tcPr>
          <w:p w14:paraId="4F831892" w14:textId="77777777" w:rsidR="00BD5FA2" w:rsidRPr="0019052A" w:rsidRDefault="00BD5FA2" w:rsidP="00044EDF">
            <w:pPr>
              <w:spacing w:line="480" w:lineRule="auto"/>
            </w:pPr>
            <w:r w:rsidRPr="0019052A">
              <w:t xml:space="preserve">19.96  </w:t>
            </w:r>
          </w:p>
        </w:tc>
        <w:tc>
          <w:tcPr>
            <w:tcW w:w="1080" w:type="dxa"/>
            <w:shd w:val="clear" w:color="auto" w:fill="auto"/>
          </w:tcPr>
          <w:p w14:paraId="7352847C" w14:textId="77777777" w:rsidR="00BD5FA2" w:rsidRPr="0019052A" w:rsidRDefault="00BD5FA2" w:rsidP="00044EDF">
            <w:pPr>
              <w:spacing w:line="480" w:lineRule="auto"/>
            </w:pPr>
            <w:r w:rsidRPr="0019052A">
              <w:t>93.13</w:t>
            </w:r>
          </w:p>
        </w:tc>
        <w:tc>
          <w:tcPr>
            <w:tcW w:w="1350" w:type="dxa"/>
            <w:shd w:val="clear" w:color="auto" w:fill="auto"/>
          </w:tcPr>
          <w:p w14:paraId="3FB17505" w14:textId="77777777" w:rsidR="00BD5FA2" w:rsidRPr="0019052A" w:rsidRDefault="00BD5FA2" w:rsidP="00044EDF">
            <w:pPr>
              <w:spacing w:line="480" w:lineRule="auto"/>
            </w:pPr>
            <w:r w:rsidRPr="0019052A">
              <w:t>412.11</w:t>
            </w:r>
          </w:p>
        </w:tc>
        <w:tc>
          <w:tcPr>
            <w:tcW w:w="1146" w:type="dxa"/>
            <w:shd w:val="clear" w:color="auto" w:fill="auto"/>
          </w:tcPr>
          <w:p w14:paraId="15E310EB" w14:textId="77777777" w:rsidR="00BD5FA2" w:rsidRPr="0019052A" w:rsidRDefault="00BD5FA2" w:rsidP="00044EDF">
            <w:pPr>
              <w:spacing w:line="480" w:lineRule="auto"/>
            </w:pPr>
            <w:r w:rsidRPr="0019052A">
              <w:t>491.40</w:t>
            </w:r>
          </w:p>
        </w:tc>
      </w:tr>
      <w:tr w:rsidR="00BD5FA2" w:rsidRPr="0019052A" w14:paraId="0B7042E8" w14:textId="77777777" w:rsidTr="00044EDF"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14:paraId="5B68BCFE" w14:textId="77777777" w:rsidR="00BD5FA2" w:rsidRPr="0019052A" w:rsidRDefault="00BD5FA2" w:rsidP="00044EDF">
            <w:pPr>
              <w:spacing w:line="480" w:lineRule="auto"/>
            </w:pPr>
            <w:r w:rsidRPr="0019052A">
              <w:t>inanimate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</w:tcPr>
          <w:p w14:paraId="5C274685" w14:textId="77777777" w:rsidR="00BD5FA2" w:rsidRPr="0019052A" w:rsidRDefault="00BD5FA2" w:rsidP="00044EDF">
            <w:pPr>
              <w:spacing w:line="480" w:lineRule="auto"/>
            </w:pPr>
            <w:r w:rsidRPr="0019052A">
              <w:t>L2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14:paraId="69C94BE2" w14:textId="77777777" w:rsidR="00BD5FA2" w:rsidRPr="0019052A" w:rsidRDefault="00BD5FA2" w:rsidP="00044EDF">
            <w:pPr>
              <w:spacing w:line="480" w:lineRule="auto"/>
            </w:pPr>
            <w:r w:rsidRPr="0019052A">
              <w:t>385.81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6A7108B2" w14:textId="77777777" w:rsidR="00BD5FA2" w:rsidRPr="0019052A" w:rsidRDefault="00BD5FA2" w:rsidP="00044EDF">
            <w:pPr>
              <w:spacing w:line="480" w:lineRule="auto"/>
            </w:pPr>
            <w:r w:rsidRPr="0019052A">
              <w:t xml:space="preserve">19.93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D678E93" w14:textId="77777777" w:rsidR="00BD5FA2" w:rsidRPr="0019052A" w:rsidRDefault="00BD5FA2" w:rsidP="00044EDF">
            <w:pPr>
              <w:spacing w:line="480" w:lineRule="auto"/>
            </w:pPr>
            <w:r w:rsidRPr="0019052A">
              <w:t>92.59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58D5652F" w14:textId="77777777" w:rsidR="00BD5FA2" w:rsidRPr="0019052A" w:rsidRDefault="00BD5FA2" w:rsidP="00044EDF">
            <w:pPr>
              <w:spacing w:line="480" w:lineRule="auto"/>
            </w:pPr>
            <w:r w:rsidRPr="0019052A">
              <w:t>346.22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0D97965E" w14:textId="77777777" w:rsidR="00BD5FA2" w:rsidRPr="0019052A" w:rsidRDefault="00BD5FA2" w:rsidP="00044EDF">
            <w:pPr>
              <w:spacing w:line="480" w:lineRule="auto"/>
            </w:pPr>
            <w:r w:rsidRPr="0019052A">
              <w:t>425.40</w:t>
            </w:r>
          </w:p>
        </w:tc>
      </w:tr>
    </w:tbl>
    <w:p w14:paraId="22D5D1AE" w14:textId="1F454E29" w:rsidR="00BD5FA2" w:rsidRPr="0019052A" w:rsidRDefault="00BD5FA2" w:rsidP="00BD5FA2"/>
    <w:p w14:paraId="2870D3C3" w14:textId="053F3F48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>Table 1</w:t>
      </w:r>
      <w:r w:rsidR="00D30A22" w:rsidRPr="0019052A">
        <w:rPr>
          <w:b/>
        </w:rPr>
        <w:t>5</w:t>
      </w:r>
      <w:r w:rsidRPr="0019052A">
        <w:t xml:space="preserve">: Results obtained in the </w:t>
      </w:r>
      <w:r w:rsidRPr="0019052A">
        <w:rPr>
          <w:sz w:val="20"/>
          <w:szCs w:val="20"/>
        </w:rPr>
        <w:t>MARKEDNESS * GROUP</w:t>
      </w:r>
      <w:r w:rsidRPr="0019052A">
        <w:t xml:space="preserve"> interaction in </w:t>
      </w:r>
      <w:proofErr w:type="gramStart"/>
      <w:r w:rsidRPr="0019052A">
        <w:t>Region</w:t>
      </w:r>
      <w:proofErr w:type="gramEnd"/>
      <w:r w:rsidRPr="0019052A">
        <w:t xml:space="preserve">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00"/>
        <w:gridCol w:w="1116"/>
        <w:gridCol w:w="1116"/>
        <w:gridCol w:w="764"/>
        <w:gridCol w:w="1223"/>
        <w:gridCol w:w="1260"/>
      </w:tblGrid>
      <w:tr w:rsidR="00BD5FA2" w:rsidRPr="0019052A" w14:paraId="07A0D172" w14:textId="77777777" w:rsidTr="00044EDF"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8A09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lastRenderedPageBreak/>
              <w:t>markedness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5253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13B1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5D81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F132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E156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9167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64A802F6" w14:textId="77777777" w:rsidTr="00044EDF"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</w:tcPr>
          <w:p w14:paraId="3F8FA4A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04AC9B4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6CCC8E0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0.33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7E71DA6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0.02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14:paraId="70D50B1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46.24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</w:tcPr>
          <w:p w14:paraId="38186C6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1C041BB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0.39</w:t>
            </w:r>
          </w:p>
        </w:tc>
      </w:tr>
      <w:tr w:rsidR="00BD5FA2" w:rsidRPr="0019052A" w14:paraId="1AF85EE7" w14:textId="77777777" w:rsidTr="00044EDF">
        <w:tc>
          <w:tcPr>
            <w:tcW w:w="1376" w:type="dxa"/>
            <w:shd w:val="clear" w:color="auto" w:fill="auto"/>
          </w:tcPr>
          <w:p w14:paraId="1C867C2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6E557D0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116" w:type="dxa"/>
            <w:shd w:val="clear" w:color="auto" w:fill="auto"/>
          </w:tcPr>
          <w:p w14:paraId="60AAF48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0.28</w:t>
            </w:r>
          </w:p>
        </w:tc>
        <w:tc>
          <w:tcPr>
            <w:tcW w:w="1116" w:type="dxa"/>
            <w:shd w:val="clear" w:color="auto" w:fill="auto"/>
          </w:tcPr>
          <w:p w14:paraId="1973975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0.02</w:t>
            </w:r>
          </w:p>
        </w:tc>
        <w:tc>
          <w:tcPr>
            <w:tcW w:w="756" w:type="dxa"/>
            <w:shd w:val="clear" w:color="auto" w:fill="auto"/>
          </w:tcPr>
          <w:p w14:paraId="0280C1B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46.98</w:t>
            </w:r>
          </w:p>
        </w:tc>
        <w:tc>
          <w:tcPr>
            <w:tcW w:w="1223" w:type="dxa"/>
            <w:shd w:val="clear" w:color="auto" w:fill="auto"/>
          </w:tcPr>
          <w:p w14:paraId="2094414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0.22</w:t>
            </w:r>
          </w:p>
        </w:tc>
        <w:tc>
          <w:tcPr>
            <w:tcW w:w="1260" w:type="dxa"/>
            <w:shd w:val="clear" w:color="auto" w:fill="auto"/>
          </w:tcPr>
          <w:p w14:paraId="729A0D2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0.34</w:t>
            </w:r>
          </w:p>
        </w:tc>
      </w:tr>
      <w:tr w:rsidR="00BD5FA2" w:rsidRPr="0019052A" w14:paraId="72EDF275" w14:textId="77777777" w:rsidTr="00044EDF">
        <w:trPr>
          <w:trHeight w:val="396"/>
        </w:trPr>
        <w:tc>
          <w:tcPr>
            <w:tcW w:w="1376" w:type="dxa"/>
            <w:shd w:val="clear" w:color="auto" w:fill="auto"/>
          </w:tcPr>
          <w:p w14:paraId="455D789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2DE82D4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116" w:type="dxa"/>
            <w:shd w:val="clear" w:color="auto" w:fill="auto"/>
          </w:tcPr>
          <w:p w14:paraId="3F1E7A6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0.27</w:t>
            </w:r>
          </w:p>
        </w:tc>
        <w:tc>
          <w:tcPr>
            <w:tcW w:w="1116" w:type="dxa"/>
            <w:shd w:val="clear" w:color="auto" w:fill="auto"/>
          </w:tcPr>
          <w:p w14:paraId="0F4B7BD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0.02</w:t>
            </w:r>
          </w:p>
        </w:tc>
        <w:tc>
          <w:tcPr>
            <w:tcW w:w="756" w:type="dxa"/>
            <w:shd w:val="clear" w:color="auto" w:fill="auto"/>
          </w:tcPr>
          <w:p w14:paraId="5DD9E10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48.32</w:t>
            </w:r>
          </w:p>
        </w:tc>
        <w:tc>
          <w:tcPr>
            <w:tcW w:w="1223" w:type="dxa"/>
            <w:shd w:val="clear" w:color="auto" w:fill="auto"/>
          </w:tcPr>
          <w:p w14:paraId="0A9BD80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0.22</w:t>
            </w:r>
          </w:p>
        </w:tc>
        <w:tc>
          <w:tcPr>
            <w:tcW w:w="1260" w:type="dxa"/>
            <w:shd w:val="clear" w:color="auto" w:fill="auto"/>
          </w:tcPr>
          <w:p w14:paraId="17BAC39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0.33</w:t>
            </w:r>
          </w:p>
        </w:tc>
      </w:tr>
      <w:tr w:rsidR="00BD5FA2" w:rsidRPr="0019052A" w14:paraId="52D9DB39" w14:textId="77777777" w:rsidTr="00044EDF"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2D7B6FB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737960A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127E923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1CBCC31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0.021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109430A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53.02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201B497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1DE290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0.36</w:t>
            </w:r>
          </w:p>
        </w:tc>
      </w:tr>
    </w:tbl>
    <w:p w14:paraId="40D437E3" w14:textId="576D2755" w:rsidR="00BD5FA2" w:rsidRPr="0019052A" w:rsidRDefault="00BD5FA2" w:rsidP="00BD5FA2"/>
    <w:p w14:paraId="12B80736" w14:textId="42CB3CFA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>Table 1</w:t>
      </w:r>
      <w:r w:rsidR="00D30A22" w:rsidRPr="0019052A">
        <w:rPr>
          <w:b/>
        </w:rPr>
        <w:t>6</w:t>
      </w:r>
      <w:r w:rsidRPr="0019052A">
        <w:t xml:space="preserve">: Results obtained in the </w:t>
      </w:r>
      <w:r w:rsidRPr="0019052A">
        <w:rPr>
          <w:sz w:val="20"/>
          <w:szCs w:val="20"/>
        </w:rPr>
        <w:t>ANIMACY * GROUP</w:t>
      </w:r>
      <w:r w:rsidRPr="0019052A">
        <w:t xml:space="preserve"> interaction in </w:t>
      </w:r>
      <w:proofErr w:type="gramStart"/>
      <w:r w:rsidRPr="0019052A">
        <w:t>Region</w:t>
      </w:r>
      <w:proofErr w:type="gramEnd"/>
      <w:r w:rsidRPr="0019052A">
        <w:t xml:space="preserve"> 5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BD5FA2" w:rsidRPr="0019052A" w14:paraId="01E410E7" w14:textId="77777777" w:rsidTr="00044EDF"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94B2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4FB4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group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879A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0EC7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C6C9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DE0B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20DB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07F63254" w14:textId="77777777" w:rsidTr="00044EDF"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14:paraId="256919F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4C165E2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11277A0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0.35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32803EC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7CF5E80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102.22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00D45A0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0.27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14:paraId="6D8E523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0.42</w:t>
            </w:r>
          </w:p>
        </w:tc>
      </w:tr>
      <w:tr w:rsidR="00BD5FA2" w:rsidRPr="0019052A" w14:paraId="0ABF1572" w14:textId="77777777" w:rsidTr="00044EDF">
        <w:tc>
          <w:tcPr>
            <w:tcW w:w="1232" w:type="dxa"/>
            <w:shd w:val="clear" w:color="auto" w:fill="auto"/>
          </w:tcPr>
          <w:p w14:paraId="0AF56DB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233" w:type="dxa"/>
            <w:shd w:val="clear" w:color="auto" w:fill="auto"/>
          </w:tcPr>
          <w:p w14:paraId="047E33D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233" w:type="dxa"/>
            <w:shd w:val="clear" w:color="auto" w:fill="auto"/>
          </w:tcPr>
          <w:p w14:paraId="7896667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0.28</w:t>
            </w:r>
          </w:p>
        </w:tc>
        <w:tc>
          <w:tcPr>
            <w:tcW w:w="1233" w:type="dxa"/>
            <w:shd w:val="clear" w:color="auto" w:fill="auto"/>
          </w:tcPr>
          <w:p w14:paraId="3CE69E8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1233" w:type="dxa"/>
            <w:shd w:val="clear" w:color="auto" w:fill="auto"/>
          </w:tcPr>
          <w:p w14:paraId="765C881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113.84</w:t>
            </w:r>
          </w:p>
        </w:tc>
        <w:tc>
          <w:tcPr>
            <w:tcW w:w="1233" w:type="dxa"/>
            <w:shd w:val="clear" w:color="auto" w:fill="auto"/>
          </w:tcPr>
          <w:p w14:paraId="56DCEB0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0.20</w:t>
            </w:r>
          </w:p>
        </w:tc>
        <w:tc>
          <w:tcPr>
            <w:tcW w:w="1233" w:type="dxa"/>
            <w:shd w:val="clear" w:color="auto" w:fill="auto"/>
          </w:tcPr>
          <w:p w14:paraId="7430AF3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0.37</w:t>
            </w:r>
          </w:p>
        </w:tc>
      </w:tr>
      <w:tr w:rsidR="00BD5FA2" w:rsidRPr="0019052A" w14:paraId="51DE80B1" w14:textId="77777777" w:rsidTr="00044EDF">
        <w:tc>
          <w:tcPr>
            <w:tcW w:w="1232" w:type="dxa"/>
            <w:shd w:val="clear" w:color="auto" w:fill="auto"/>
          </w:tcPr>
          <w:p w14:paraId="5FA6741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233" w:type="dxa"/>
            <w:shd w:val="clear" w:color="auto" w:fill="auto"/>
          </w:tcPr>
          <w:p w14:paraId="0FC00FE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233" w:type="dxa"/>
            <w:shd w:val="clear" w:color="auto" w:fill="auto"/>
          </w:tcPr>
          <w:p w14:paraId="562F460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0.39</w:t>
            </w:r>
          </w:p>
        </w:tc>
        <w:tc>
          <w:tcPr>
            <w:tcW w:w="1233" w:type="dxa"/>
            <w:shd w:val="clear" w:color="auto" w:fill="auto"/>
          </w:tcPr>
          <w:p w14:paraId="6E9E08A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 xml:space="preserve">0.03  </w:t>
            </w:r>
          </w:p>
        </w:tc>
        <w:tc>
          <w:tcPr>
            <w:tcW w:w="1233" w:type="dxa"/>
            <w:shd w:val="clear" w:color="auto" w:fill="auto"/>
          </w:tcPr>
          <w:p w14:paraId="3FBDE80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85.48</w:t>
            </w:r>
          </w:p>
        </w:tc>
        <w:tc>
          <w:tcPr>
            <w:tcW w:w="1233" w:type="dxa"/>
            <w:shd w:val="clear" w:color="auto" w:fill="auto"/>
          </w:tcPr>
          <w:p w14:paraId="737AF86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0.32</w:t>
            </w:r>
          </w:p>
        </w:tc>
        <w:tc>
          <w:tcPr>
            <w:tcW w:w="1233" w:type="dxa"/>
            <w:shd w:val="clear" w:color="auto" w:fill="auto"/>
          </w:tcPr>
          <w:p w14:paraId="4F99946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0.45</w:t>
            </w:r>
          </w:p>
        </w:tc>
      </w:tr>
      <w:tr w:rsidR="00BD5FA2" w:rsidRPr="0019052A" w14:paraId="2FAFCE35" w14:textId="77777777" w:rsidTr="00044EDF"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14:paraId="5FFBE14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5CFDB4C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0C0E518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0.47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1C596F5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 xml:space="preserve">0.03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2E1166A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94.97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6C9AD1E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0A746E1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0.54</w:t>
            </w:r>
          </w:p>
        </w:tc>
      </w:tr>
    </w:tbl>
    <w:p w14:paraId="06869209" w14:textId="77777777" w:rsidR="00BD5FA2" w:rsidRPr="0019052A" w:rsidRDefault="00BD5FA2" w:rsidP="00BD5FA2">
      <w:pPr>
        <w:tabs>
          <w:tab w:val="left" w:pos="7275"/>
        </w:tabs>
        <w:spacing w:line="480" w:lineRule="auto"/>
        <w:rPr>
          <w:u w:val="single"/>
        </w:rPr>
      </w:pPr>
    </w:p>
    <w:p w14:paraId="59C56232" w14:textId="77777777" w:rsidR="00BD5FA2" w:rsidRPr="0019052A" w:rsidRDefault="00BD5FA2" w:rsidP="00BD5FA2">
      <w:pPr>
        <w:tabs>
          <w:tab w:val="left" w:pos="7275"/>
        </w:tabs>
        <w:spacing w:line="480" w:lineRule="auto"/>
        <w:rPr>
          <w:u w:val="single"/>
        </w:rPr>
      </w:pPr>
    </w:p>
    <w:p w14:paraId="28D49748" w14:textId="35C969F4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>Table 1</w:t>
      </w:r>
      <w:r w:rsidR="00D30A22" w:rsidRPr="0019052A">
        <w:rPr>
          <w:b/>
        </w:rPr>
        <w:t>7</w:t>
      </w:r>
      <w:r w:rsidRPr="0019052A">
        <w:t xml:space="preserve">: Results obtained in the </w:t>
      </w:r>
      <w:r w:rsidRPr="0019052A">
        <w:rPr>
          <w:sz w:val="20"/>
          <w:szCs w:val="20"/>
        </w:rPr>
        <w:t>MARKEDNESS* ANIMACY*GROUP</w:t>
      </w:r>
      <w:r w:rsidRPr="0019052A">
        <w:t xml:space="preserve"> interaction in </w:t>
      </w:r>
      <w:proofErr w:type="gramStart"/>
      <w:r w:rsidRPr="0019052A">
        <w:t>Region</w:t>
      </w:r>
      <w:proofErr w:type="gramEnd"/>
      <w:r w:rsidRPr="0019052A">
        <w:t xml:space="preserve"> 4</w:t>
      </w:r>
    </w:p>
    <w:tbl>
      <w:tblPr>
        <w:tblpPr w:leftFromText="180" w:rightFromText="180" w:vertAnchor="text" w:horzAnchor="page" w:tblpX="1784" w:tblpY="19"/>
        <w:tblW w:w="0" w:type="auto"/>
        <w:tblLook w:val="04A0" w:firstRow="1" w:lastRow="0" w:firstColumn="1" w:lastColumn="0" w:noHBand="0" w:noVBand="1"/>
      </w:tblPr>
      <w:tblGrid>
        <w:gridCol w:w="1395"/>
        <w:gridCol w:w="1200"/>
        <w:gridCol w:w="1049"/>
        <w:gridCol w:w="1080"/>
        <w:gridCol w:w="747"/>
        <w:gridCol w:w="885"/>
        <w:gridCol w:w="1140"/>
        <w:gridCol w:w="1224"/>
      </w:tblGrid>
      <w:tr w:rsidR="00BD5FA2" w:rsidRPr="0019052A" w14:paraId="50ACDAA0" w14:textId="77777777" w:rsidTr="00044EDF"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C80A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markedness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00B7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49FA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group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ED30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3180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C8B1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1026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68F8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46E8EEE1" w14:textId="77777777" w:rsidTr="00044EDF"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</w:tcPr>
          <w:p w14:paraId="124C08E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09FDC15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</w:tcPr>
          <w:p w14:paraId="66EFB88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14:paraId="1587895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0.13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14:paraId="0BAC5DB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</w:tcPr>
          <w:p w14:paraId="6E95100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107.36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</w:tcPr>
          <w:p w14:paraId="6794936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49E73BA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0.20</w:t>
            </w:r>
          </w:p>
        </w:tc>
      </w:tr>
      <w:tr w:rsidR="00BD5FA2" w:rsidRPr="0019052A" w14:paraId="2D5C8E8E" w14:textId="77777777" w:rsidTr="00044EDF">
        <w:tc>
          <w:tcPr>
            <w:tcW w:w="1374" w:type="dxa"/>
            <w:shd w:val="clear" w:color="auto" w:fill="auto"/>
          </w:tcPr>
          <w:p w14:paraId="71210CD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1BF5C16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049" w:type="dxa"/>
            <w:shd w:val="clear" w:color="auto" w:fill="auto"/>
          </w:tcPr>
          <w:p w14:paraId="3E08B86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067" w:type="dxa"/>
            <w:shd w:val="clear" w:color="auto" w:fill="auto"/>
          </w:tcPr>
          <w:p w14:paraId="6F97EFA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0.08</w:t>
            </w:r>
          </w:p>
        </w:tc>
        <w:tc>
          <w:tcPr>
            <w:tcW w:w="747" w:type="dxa"/>
            <w:shd w:val="clear" w:color="auto" w:fill="auto"/>
          </w:tcPr>
          <w:p w14:paraId="32D2EE5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876" w:type="dxa"/>
            <w:shd w:val="clear" w:color="auto" w:fill="auto"/>
          </w:tcPr>
          <w:p w14:paraId="610EF48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106.05</w:t>
            </w:r>
          </w:p>
        </w:tc>
        <w:tc>
          <w:tcPr>
            <w:tcW w:w="1140" w:type="dxa"/>
            <w:shd w:val="clear" w:color="auto" w:fill="auto"/>
          </w:tcPr>
          <w:p w14:paraId="15C8706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0.02</w:t>
            </w:r>
          </w:p>
        </w:tc>
        <w:tc>
          <w:tcPr>
            <w:tcW w:w="1224" w:type="dxa"/>
            <w:shd w:val="clear" w:color="auto" w:fill="auto"/>
          </w:tcPr>
          <w:p w14:paraId="458C2B0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0.15</w:t>
            </w:r>
          </w:p>
        </w:tc>
      </w:tr>
      <w:tr w:rsidR="00BD5FA2" w:rsidRPr="0019052A" w14:paraId="79425C00" w14:textId="77777777" w:rsidTr="00044EDF">
        <w:tc>
          <w:tcPr>
            <w:tcW w:w="1374" w:type="dxa"/>
            <w:shd w:val="clear" w:color="auto" w:fill="auto"/>
          </w:tcPr>
          <w:p w14:paraId="52D5A89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69B17BE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049" w:type="dxa"/>
            <w:shd w:val="clear" w:color="auto" w:fill="auto"/>
          </w:tcPr>
          <w:p w14:paraId="58EA241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067" w:type="dxa"/>
            <w:shd w:val="clear" w:color="auto" w:fill="auto"/>
          </w:tcPr>
          <w:p w14:paraId="2977F09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0.13</w:t>
            </w:r>
          </w:p>
        </w:tc>
        <w:tc>
          <w:tcPr>
            <w:tcW w:w="747" w:type="dxa"/>
            <w:shd w:val="clear" w:color="auto" w:fill="auto"/>
          </w:tcPr>
          <w:p w14:paraId="7955569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876" w:type="dxa"/>
            <w:shd w:val="clear" w:color="auto" w:fill="auto"/>
          </w:tcPr>
          <w:p w14:paraId="59E9117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108.92</w:t>
            </w:r>
          </w:p>
        </w:tc>
        <w:tc>
          <w:tcPr>
            <w:tcW w:w="1140" w:type="dxa"/>
            <w:shd w:val="clear" w:color="auto" w:fill="auto"/>
          </w:tcPr>
          <w:p w14:paraId="5D4EE34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0.07</w:t>
            </w:r>
          </w:p>
        </w:tc>
        <w:tc>
          <w:tcPr>
            <w:tcW w:w="1224" w:type="dxa"/>
            <w:shd w:val="clear" w:color="auto" w:fill="auto"/>
          </w:tcPr>
          <w:p w14:paraId="36731D9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0.20</w:t>
            </w:r>
          </w:p>
        </w:tc>
      </w:tr>
      <w:tr w:rsidR="00BD5FA2" w:rsidRPr="0019052A" w14:paraId="154E5EC6" w14:textId="77777777" w:rsidTr="00044EDF">
        <w:tc>
          <w:tcPr>
            <w:tcW w:w="1374" w:type="dxa"/>
            <w:shd w:val="clear" w:color="auto" w:fill="auto"/>
          </w:tcPr>
          <w:p w14:paraId="01D076C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3569265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049" w:type="dxa"/>
            <w:shd w:val="clear" w:color="auto" w:fill="auto"/>
          </w:tcPr>
          <w:p w14:paraId="1DF0384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067" w:type="dxa"/>
            <w:shd w:val="clear" w:color="auto" w:fill="auto"/>
          </w:tcPr>
          <w:p w14:paraId="23AC3C3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0.16</w:t>
            </w:r>
          </w:p>
        </w:tc>
        <w:tc>
          <w:tcPr>
            <w:tcW w:w="747" w:type="dxa"/>
            <w:shd w:val="clear" w:color="auto" w:fill="auto"/>
          </w:tcPr>
          <w:p w14:paraId="218EA87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876" w:type="dxa"/>
            <w:shd w:val="clear" w:color="auto" w:fill="auto"/>
          </w:tcPr>
          <w:p w14:paraId="78E2276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108.90</w:t>
            </w:r>
          </w:p>
        </w:tc>
        <w:tc>
          <w:tcPr>
            <w:tcW w:w="1140" w:type="dxa"/>
            <w:shd w:val="clear" w:color="auto" w:fill="auto"/>
          </w:tcPr>
          <w:p w14:paraId="170DDD5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0.10</w:t>
            </w:r>
          </w:p>
        </w:tc>
        <w:tc>
          <w:tcPr>
            <w:tcW w:w="1224" w:type="dxa"/>
            <w:shd w:val="clear" w:color="auto" w:fill="auto"/>
          </w:tcPr>
          <w:p w14:paraId="09F19E3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0.23</w:t>
            </w:r>
          </w:p>
        </w:tc>
      </w:tr>
      <w:tr w:rsidR="00BD5FA2" w:rsidRPr="0019052A" w14:paraId="70784634" w14:textId="77777777" w:rsidTr="00044EDF">
        <w:tc>
          <w:tcPr>
            <w:tcW w:w="1374" w:type="dxa"/>
            <w:shd w:val="clear" w:color="auto" w:fill="auto"/>
          </w:tcPr>
          <w:p w14:paraId="7A96826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7B15BD9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049" w:type="dxa"/>
            <w:shd w:val="clear" w:color="auto" w:fill="auto"/>
          </w:tcPr>
          <w:p w14:paraId="0C18880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067" w:type="dxa"/>
            <w:shd w:val="clear" w:color="auto" w:fill="auto"/>
          </w:tcPr>
          <w:p w14:paraId="24284E5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0.13</w:t>
            </w:r>
          </w:p>
        </w:tc>
        <w:tc>
          <w:tcPr>
            <w:tcW w:w="747" w:type="dxa"/>
            <w:shd w:val="clear" w:color="auto" w:fill="auto"/>
          </w:tcPr>
          <w:p w14:paraId="39521D7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876" w:type="dxa"/>
            <w:shd w:val="clear" w:color="auto" w:fill="auto"/>
          </w:tcPr>
          <w:p w14:paraId="1E426C5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126.63</w:t>
            </w:r>
          </w:p>
        </w:tc>
        <w:tc>
          <w:tcPr>
            <w:tcW w:w="1140" w:type="dxa"/>
            <w:shd w:val="clear" w:color="auto" w:fill="auto"/>
          </w:tcPr>
          <w:p w14:paraId="7542882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0.06</w:t>
            </w:r>
          </w:p>
        </w:tc>
        <w:tc>
          <w:tcPr>
            <w:tcW w:w="1224" w:type="dxa"/>
            <w:shd w:val="clear" w:color="auto" w:fill="auto"/>
          </w:tcPr>
          <w:p w14:paraId="146E8F3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0.20</w:t>
            </w:r>
          </w:p>
        </w:tc>
      </w:tr>
      <w:tr w:rsidR="00BD5FA2" w:rsidRPr="0019052A" w14:paraId="45A41158" w14:textId="77777777" w:rsidTr="00044EDF">
        <w:tc>
          <w:tcPr>
            <w:tcW w:w="1374" w:type="dxa"/>
            <w:shd w:val="clear" w:color="auto" w:fill="auto"/>
          </w:tcPr>
          <w:p w14:paraId="512A3F5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5CCBB4C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049" w:type="dxa"/>
            <w:shd w:val="clear" w:color="auto" w:fill="auto"/>
          </w:tcPr>
          <w:p w14:paraId="0DE42D6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067" w:type="dxa"/>
            <w:shd w:val="clear" w:color="auto" w:fill="auto"/>
          </w:tcPr>
          <w:p w14:paraId="05ADEDA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0.10</w:t>
            </w:r>
          </w:p>
        </w:tc>
        <w:tc>
          <w:tcPr>
            <w:tcW w:w="747" w:type="dxa"/>
            <w:shd w:val="clear" w:color="auto" w:fill="auto"/>
          </w:tcPr>
          <w:p w14:paraId="7C84075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876" w:type="dxa"/>
            <w:shd w:val="clear" w:color="auto" w:fill="auto"/>
          </w:tcPr>
          <w:p w14:paraId="7019D03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131.78</w:t>
            </w:r>
          </w:p>
        </w:tc>
        <w:tc>
          <w:tcPr>
            <w:tcW w:w="1140" w:type="dxa"/>
            <w:shd w:val="clear" w:color="auto" w:fill="auto"/>
          </w:tcPr>
          <w:p w14:paraId="2954EE4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1224" w:type="dxa"/>
            <w:shd w:val="clear" w:color="auto" w:fill="auto"/>
          </w:tcPr>
          <w:p w14:paraId="3A46B53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0.17</w:t>
            </w:r>
          </w:p>
        </w:tc>
      </w:tr>
      <w:tr w:rsidR="00BD5FA2" w:rsidRPr="0019052A" w14:paraId="4E116627" w14:textId="77777777" w:rsidTr="00044EDF">
        <w:tc>
          <w:tcPr>
            <w:tcW w:w="1374" w:type="dxa"/>
            <w:shd w:val="clear" w:color="auto" w:fill="auto"/>
          </w:tcPr>
          <w:p w14:paraId="423A468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50B119B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049" w:type="dxa"/>
            <w:shd w:val="clear" w:color="auto" w:fill="auto"/>
          </w:tcPr>
          <w:p w14:paraId="3534457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067" w:type="dxa"/>
            <w:shd w:val="clear" w:color="auto" w:fill="auto"/>
          </w:tcPr>
          <w:p w14:paraId="3158D03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0.22</w:t>
            </w:r>
          </w:p>
        </w:tc>
        <w:tc>
          <w:tcPr>
            <w:tcW w:w="747" w:type="dxa"/>
            <w:shd w:val="clear" w:color="auto" w:fill="auto"/>
          </w:tcPr>
          <w:p w14:paraId="3739022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876" w:type="dxa"/>
            <w:shd w:val="clear" w:color="auto" w:fill="auto"/>
          </w:tcPr>
          <w:p w14:paraId="211598F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115.50</w:t>
            </w:r>
          </w:p>
        </w:tc>
        <w:tc>
          <w:tcPr>
            <w:tcW w:w="1140" w:type="dxa"/>
            <w:shd w:val="clear" w:color="auto" w:fill="auto"/>
          </w:tcPr>
          <w:p w14:paraId="549B32E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0.16</w:t>
            </w:r>
          </w:p>
        </w:tc>
        <w:tc>
          <w:tcPr>
            <w:tcW w:w="1224" w:type="dxa"/>
            <w:shd w:val="clear" w:color="auto" w:fill="auto"/>
          </w:tcPr>
          <w:p w14:paraId="60FC673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0.29</w:t>
            </w:r>
          </w:p>
        </w:tc>
      </w:tr>
      <w:tr w:rsidR="00BD5FA2" w:rsidRPr="0019052A" w14:paraId="54CB509B" w14:textId="77777777" w:rsidTr="00044EDF"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14:paraId="0C88BB9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7491460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043860E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14:paraId="01EA0FD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0.16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0B6DFB4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154E972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125.49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14:paraId="0309D6B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0.09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14:paraId="2B7F7C2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0.22</w:t>
            </w:r>
          </w:p>
        </w:tc>
      </w:tr>
    </w:tbl>
    <w:p w14:paraId="118ABE6D" w14:textId="5DD1F81E" w:rsidR="00BD5FA2" w:rsidRPr="0019052A" w:rsidRDefault="00BD5FA2" w:rsidP="00BD5FA2"/>
    <w:p w14:paraId="5B2882DE" w14:textId="3C317509" w:rsidR="00BD5FA2" w:rsidRPr="0019052A" w:rsidRDefault="00BD5FA2" w:rsidP="00BD5FA2"/>
    <w:p w14:paraId="1BF5E85D" w14:textId="16ED0E0E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>Table 1</w:t>
      </w:r>
      <w:r w:rsidR="00D30A22" w:rsidRPr="0019052A">
        <w:rPr>
          <w:b/>
        </w:rPr>
        <w:t>8</w:t>
      </w:r>
      <w:r w:rsidRPr="0019052A">
        <w:t xml:space="preserve">: Results obtained in the </w:t>
      </w:r>
      <w:r w:rsidRPr="0019052A">
        <w:rPr>
          <w:sz w:val="20"/>
          <w:szCs w:val="20"/>
        </w:rPr>
        <w:t>MARKEDNESS* ANIMACY*GROUP</w:t>
      </w:r>
      <w:r w:rsidRPr="0019052A">
        <w:t xml:space="preserve"> interaction in </w:t>
      </w:r>
      <w:proofErr w:type="gramStart"/>
      <w:r w:rsidRPr="0019052A">
        <w:t>Region</w:t>
      </w:r>
      <w:proofErr w:type="gramEnd"/>
      <w:r w:rsidRPr="0019052A">
        <w:t xml:space="preserve"> 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00"/>
        <w:gridCol w:w="1070"/>
        <w:gridCol w:w="1080"/>
        <w:gridCol w:w="756"/>
        <w:gridCol w:w="764"/>
        <w:gridCol w:w="1170"/>
        <w:gridCol w:w="1260"/>
      </w:tblGrid>
      <w:tr w:rsidR="00BD5FA2" w:rsidRPr="0019052A" w14:paraId="4AD477F2" w14:textId="77777777" w:rsidTr="00044EDF"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FFB4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markedness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85F5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E401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group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D374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F757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93C2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6792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332E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45BACF33" w14:textId="77777777" w:rsidTr="00044EDF"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</w:tcPr>
          <w:p w14:paraId="540A695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2E76F93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2543233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1BABFC2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14:paraId="2FF657D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14:paraId="18939E0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69.87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7221653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6354C3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0.41</w:t>
            </w:r>
          </w:p>
        </w:tc>
      </w:tr>
      <w:tr w:rsidR="00BD5FA2" w:rsidRPr="0019052A" w14:paraId="058DE9FC" w14:textId="77777777" w:rsidTr="00044EDF">
        <w:tc>
          <w:tcPr>
            <w:tcW w:w="1376" w:type="dxa"/>
            <w:shd w:val="clear" w:color="auto" w:fill="auto"/>
          </w:tcPr>
          <w:p w14:paraId="2AABA7D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1653253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070" w:type="dxa"/>
            <w:shd w:val="clear" w:color="auto" w:fill="auto"/>
          </w:tcPr>
          <w:p w14:paraId="0EC8AD9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070" w:type="dxa"/>
            <w:shd w:val="clear" w:color="auto" w:fill="auto"/>
          </w:tcPr>
          <w:p w14:paraId="43B758A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0.26</w:t>
            </w:r>
          </w:p>
        </w:tc>
        <w:tc>
          <w:tcPr>
            <w:tcW w:w="756" w:type="dxa"/>
            <w:shd w:val="clear" w:color="auto" w:fill="auto"/>
          </w:tcPr>
          <w:p w14:paraId="6BD2169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756" w:type="dxa"/>
            <w:shd w:val="clear" w:color="auto" w:fill="auto"/>
          </w:tcPr>
          <w:p w14:paraId="75B8FFE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70.29</w:t>
            </w:r>
          </w:p>
        </w:tc>
        <w:tc>
          <w:tcPr>
            <w:tcW w:w="1170" w:type="dxa"/>
            <w:shd w:val="clear" w:color="auto" w:fill="auto"/>
          </w:tcPr>
          <w:p w14:paraId="553E66E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0.16</w:t>
            </w:r>
          </w:p>
        </w:tc>
        <w:tc>
          <w:tcPr>
            <w:tcW w:w="1260" w:type="dxa"/>
            <w:shd w:val="clear" w:color="auto" w:fill="auto"/>
          </w:tcPr>
          <w:p w14:paraId="55FDD2D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0.37</w:t>
            </w:r>
          </w:p>
        </w:tc>
      </w:tr>
      <w:tr w:rsidR="00BD5FA2" w:rsidRPr="0019052A" w14:paraId="719B4DA6" w14:textId="77777777" w:rsidTr="00044EDF">
        <w:tc>
          <w:tcPr>
            <w:tcW w:w="1376" w:type="dxa"/>
            <w:shd w:val="clear" w:color="auto" w:fill="auto"/>
          </w:tcPr>
          <w:p w14:paraId="3056094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6FAF442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070" w:type="dxa"/>
            <w:shd w:val="clear" w:color="auto" w:fill="auto"/>
          </w:tcPr>
          <w:p w14:paraId="31D792E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070" w:type="dxa"/>
            <w:shd w:val="clear" w:color="auto" w:fill="auto"/>
          </w:tcPr>
          <w:p w14:paraId="362C251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0.18</w:t>
            </w:r>
          </w:p>
        </w:tc>
        <w:tc>
          <w:tcPr>
            <w:tcW w:w="756" w:type="dxa"/>
            <w:shd w:val="clear" w:color="auto" w:fill="auto"/>
          </w:tcPr>
          <w:p w14:paraId="5698273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756" w:type="dxa"/>
            <w:shd w:val="clear" w:color="auto" w:fill="auto"/>
          </w:tcPr>
          <w:p w14:paraId="262561D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82.18</w:t>
            </w:r>
          </w:p>
        </w:tc>
        <w:tc>
          <w:tcPr>
            <w:tcW w:w="1170" w:type="dxa"/>
            <w:shd w:val="clear" w:color="auto" w:fill="auto"/>
          </w:tcPr>
          <w:p w14:paraId="03274E6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0.08</w:t>
            </w:r>
          </w:p>
        </w:tc>
        <w:tc>
          <w:tcPr>
            <w:tcW w:w="1260" w:type="dxa"/>
            <w:shd w:val="clear" w:color="auto" w:fill="auto"/>
          </w:tcPr>
          <w:p w14:paraId="15F84C7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0.29</w:t>
            </w:r>
          </w:p>
        </w:tc>
      </w:tr>
      <w:tr w:rsidR="00BD5FA2" w:rsidRPr="0019052A" w14:paraId="62CA4D10" w14:textId="77777777" w:rsidTr="00044EDF">
        <w:tc>
          <w:tcPr>
            <w:tcW w:w="1376" w:type="dxa"/>
            <w:shd w:val="clear" w:color="auto" w:fill="auto"/>
          </w:tcPr>
          <w:p w14:paraId="6DFEBBE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607BB4F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070" w:type="dxa"/>
            <w:shd w:val="clear" w:color="auto" w:fill="auto"/>
          </w:tcPr>
          <w:p w14:paraId="04DAEB3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1070" w:type="dxa"/>
            <w:shd w:val="clear" w:color="auto" w:fill="auto"/>
          </w:tcPr>
          <w:p w14:paraId="5D7E2AE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0.26</w:t>
            </w:r>
          </w:p>
        </w:tc>
        <w:tc>
          <w:tcPr>
            <w:tcW w:w="756" w:type="dxa"/>
            <w:shd w:val="clear" w:color="auto" w:fill="auto"/>
          </w:tcPr>
          <w:p w14:paraId="4C414AF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756" w:type="dxa"/>
            <w:shd w:val="clear" w:color="auto" w:fill="auto"/>
          </w:tcPr>
          <w:p w14:paraId="7FE5DE8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82.55</w:t>
            </w:r>
          </w:p>
        </w:tc>
        <w:tc>
          <w:tcPr>
            <w:tcW w:w="1170" w:type="dxa"/>
            <w:shd w:val="clear" w:color="auto" w:fill="auto"/>
          </w:tcPr>
          <w:p w14:paraId="3096404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0.16</w:t>
            </w:r>
          </w:p>
        </w:tc>
        <w:tc>
          <w:tcPr>
            <w:tcW w:w="1260" w:type="dxa"/>
            <w:shd w:val="clear" w:color="auto" w:fill="auto"/>
          </w:tcPr>
          <w:p w14:paraId="0F2D956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0.37</w:t>
            </w:r>
          </w:p>
        </w:tc>
      </w:tr>
      <w:tr w:rsidR="00BD5FA2" w:rsidRPr="0019052A" w14:paraId="75D729F8" w14:textId="77777777" w:rsidTr="00044EDF">
        <w:tc>
          <w:tcPr>
            <w:tcW w:w="1376" w:type="dxa"/>
            <w:shd w:val="clear" w:color="auto" w:fill="auto"/>
          </w:tcPr>
          <w:p w14:paraId="05FB502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153FC7B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070" w:type="dxa"/>
            <w:shd w:val="clear" w:color="auto" w:fill="auto"/>
          </w:tcPr>
          <w:p w14:paraId="4ADE34A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070" w:type="dxa"/>
            <w:shd w:val="clear" w:color="auto" w:fill="auto"/>
          </w:tcPr>
          <w:p w14:paraId="49972E8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0.19</w:t>
            </w:r>
          </w:p>
        </w:tc>
        <w:tc>
          <w:tcPr>
            <w:tcW w:w="756" w:type="dxa"/>
            <w:shd w:val="clear" w:color="auto" w:fill="auto"/>
          </w:tcPr>
          <w:p w14:paraId="47E0E9E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756" w:type="dxa"/>
            <w:shd w:val="clear" w:color="auto" w:fill="auto"/>
          </w:tcPr>
          <w:p w14:paraId="1A7A1C3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58.18</w:t>
            </w:r>
          </w:p>
        </w:tc>
        <w:tc>
          <w:tcPr>
            <w:tcW w:w="1170" w:type="dxa"/>
            <w:shd w:val="clear" w:color="auto" w:fill="auto"/>
          </w:tcPr>
          <w:p w14:paraId="5999F10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0.09</w:t>
            </w:r>
          </w:p>
        </w:tc>
        <w:tc>
          <w:tcPr>
            <w:tcW w:w="1260" w:type="dxa"/>
            <w:shd w:val="clear" w:color="auto" w:fill="auto"/>
          </w:tcPr>
          <w:p w14:paraId="01C175F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0.29</w:t>
            </w:r>
          </w:p>
        </w:tc>
      </w:tr>
      <w:tr w:rsidR="00BD5FA2" w:rsidRPr="0019052A" w14:paraId="1255889F" w14:textId="77777777" w:rsidTr="00044EDF">
        <w:tc>
          <w:tcPr>
            <w:tcW w:w="1376" w:type="dxa"/>
            <w:shd w:val="clear" w:color="auto" w:fill="auto"/>
          </w:tcPr>
          <w:p w14:paraId="5A71F38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60974F5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1070" w:type="dxa"/>
            <w:shd w:val="clear" w:color="auto" w:fill="auto"/>
          </w:tcPr>
          <w:p w14:paraId="27CB8E4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070" w:type="dxa"/>
            <w:shd w:val="clear" w:color="auto" w:fill="auto"/>
          </w:tcPr>
          <w:p w14:paraId="471E132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0.25</w:t>
            </w:r>
          </w:p>
        </w:tc>
        <w:tc>
          <w:tcPr>
            <w:tcW w:w="756" w:type="dxa"/>
            <w:shd w:val="clear" w:color="auto" w:fill="auto"/>
          </w:tcPr>
          <w:p w14:paraId="67D2C04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756" w:type="dxa"/>
            <w:shd w:val="clear" w:color="auto" w:fill="auto"/>
          </w:tcPr>
          <w:p w14:paraId="1B2815B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60.92</w:t>
            </w:r>
          </w:p>
        </w:tc>
        <w:tc>
          <w:tcPr>
            <w:tcW w:w="1170" w:type="dxa"/>
            <w:shd w:val="clear" w:color="auto" w:fill="auto"/>
          </w:tcPr>
          <w:p w14:paraId="6BD64C8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0.15</w:t>
            </w:r>
          </w:p>
        </w:tc>
        <w:tc>
          <w:tcPr>
            <w:tcW w:w="1260" w:type="dxa"/>
            <w:shd w:val="clear" w:color="auto" w:fill="auto"/>
          </w:tcPr>
          <w:p w14:paraId="174377B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0.35</w:t>
            </w:r>
          </w:p>
        </w:tc>
      </w:tr>
      <w:tr w:rsidR="00BD5FA2" w:rsidRPr="0019052A" w14:paraId="5B9B5733" w14:textId="77777777" w:rsidTr="00044EDF">
        <w:tc>
          <w:tcPr>
            <w:tcW w:w="1376" w:type="dxa"/>
            <w:shd w:val="clear" w:color="auto" w:fill="auto"/>
          </w:tcPr>
          <w:p w14:paraId="7666F20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14:paraId="665F240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070" w:type="dxa"/>
            <w:shd w:val="clear" w:color="auto" w:fill="auto"/>
          </w:tcPr>
          <w:p w14:paraId="6AF6BAC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070" w:type="dxa"/>
            <w:shd w:val="clear" w:color="auto" w:fill="auto"/>
          </w:tcPr>
          <w:p w14:paraId="1669072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0.20</w:t>
            </w:r>
          </w:p>
        </w:tc>
        <w:tc>
          <w:tcPr>
            <w:tcW w:w="756" w:type="dxa"/>
            <w:shd w:val="clear" w:color="auto" w:fill="auto"/>
          </w:tcPr>
          <w:p w14:paraId="5644B53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756" w:type="dxa"/>
            <w:shd w:val="clear" w:color="auto" w:fill="auto"/>
          </w:tcPr>
          <w:p w14:paraId="24E7F7F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66.86</w:t>
            </w:r>
          </w:p>
        </w:tc>
        <w:tc>
          <w:tcPr>
            <w:tcW w:w="1170" w:type="dxa"/>
            <w:shd w:val="clear" w:color="auto" w:fill="auto"/>
          </w:tcPr>
          <w:p w14:paraId="7220661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0.10</w:t>
            </w:r>
          </w:p>
        </w:tc>
        <w:tc>
          <w:tcPr>
            <w:tcW w:w="1260" w:type="dxa"/>
            <w:shd w:val="clear" w:color="auto" w:fill="auto"/>
          </w:tcPr>
          <w:p w14:paraId="5FF881E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0.30</w:t>
            </w:r>
          </w:p>
        </w:tc>
      </w:tr>
      <w:tr w:rsidR="00BD5FA2" w:rsidRPr="0019052A" w14:paraId="101D050E" w14:textId="77777777" w:rsidTr="00044EDF"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716D1DC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021C953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1D94454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14:paraId="5C33864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0.22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3FB2FA1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5031AD0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69.17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1CC6FF5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93E8FB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0.32</w:t>
            </w:r>
          </w:p>
        </w:tc>
      </w:tr>
    </w:tbl>
    <w:p w14:paraId="5063B3CF" w14:textId="28838324" w:rsidR="00BD5FA2" w:rsidRPr="0019052A" w:rsidRDefault="00BD5FA2" w:rsidP="00BD5FA2"/>
    <w:p w14:paraId="584AB985" w14:textId="45BC0972" w:rsidR="00BD5FA2" w:rsidRPr="0019052A" w:rsidRDefault="00BD5FA2" w:rsidP="00BD5FA2"/>
    <w:p w14:paraId="2E48AF5A" w14:textId="1A9BF952" w:rsidR="00BD5FA2" w:rsidRPr="0019052A" w:rsidRDefault="00BD5FA2" w:rsidP="00BD5FA2">
      <w:pPr>
        <w:spacing w:line="480" w:lineRule="auto"/>
        <w:rPr>
          <w:rFonts w:eastAsia="MS Mincho"/>
          <w:bCs/>
          <w:iCs/>
        </w:rPr>
      </w:pPr>
      <w:r w:rsidRPr="0019052A">
        <w:rPr>
          <w:rFonts w:eastAsia="MS Mincho"/>
          <w:b/>
          <w:bCs/>
          <w:iCs/>
        </w:rPr>
        <w:t>Table 1</w:t>
      </w:r>
      <w:r w:rsidR="00D30A22" w:rsidRPr="0019052A">
        <w:rPr>
          <w:rFonts w:eastAsia="MS Mincho"/>
          <w:b/>
          <w:bCs/>
          <w:iCs/>
        </w:rPr>
        <w:t>9</w:t>
      </w:r>
      <w:r w:rsidRPr="0019052A">
        <w:rPr>
          <w:rFonts w:eastAsia="MS Mincho"/>
          <w:bCs/>
          <w:iCs/>
        </w:rPr>
        <w:t xml:space="preserve">: </w:t>
      </w:r>
      <w:r w:rsidRPr="0019052A">
        <w:rPr>
          <w:rFonts w:eastAsia="MS Mincho"/>
        </w:rPr>
        <w:t xml:space="preserve">Reaction times and standard deviations </w:t>
      </w:r>
      <w:r w:rsidRPr="0019052A">
        <w:rPr>
          <w:rFonts w:eastAsia="MS Mincho"/>
          <w:bCs/>
          <w:iCs/>
          <w:color w:val="222222"/>
        </w:rPr>
        <w:t>for VSO sentences (HS)</w:t>
      </w:r>
    </w:p>
    <w:tbl>
      <w:tblPr>
        <w:tblW w:w="75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170"/>
        <w:gridCol w:w="1350"/>
        <w:gridCol w:w="1260"/>
        <w:gridCol w:w="990"/>
        <w:gridCol w:w="810"/>
      </w:tblGrid>
      <w:tr w:rsidR="00BD5FA2" w:rsidRPr="0019052A" w14:paraId="78BFAF2C" w14:textId="77777777" w:rsidTr="00044EDF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7BCEA3" w14:textId="77777777" w:rsidR="00BD5FA2" w:rsidRPr="0019052A" w:rsidRDefault="00BD5FA2" w:rsidP="00044EDF">
            <w:pPr>
              <w:ind w:firstLineChars="200" w:firstLine="48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B30CDE" w14:textId="77777777" w:rsidR="00BD5FA2" w:rsidRPr="0019052A" w:rsidRDefault="00BD5FA2" w:rsidP="00044EDF">
            <w:pPr>
              <w:jc w:val="center"/>
            </w:pPr>
            <w:r w:rsidRPr="0019052A">
              <w:t>TT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018FB2" w14:textId="77777777" w:rsidR="00BD5FA2" w:rsidRPr="0019052A" w:rsidRDefault="00BD5FA2" w:rsidP="00044EDF">
            <w:pPr>
              <w:jc w:val="center"/>
            </w:pPr>
            <w:r w:rsidRPr="0019052A">
              <w:t>SP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F25A7B" w14:textId="77777777" w:rsidR="00BD5FA2" w:rsidRPr="0019052A" w:rsidRDefault="00BD5FA2" w:rsidP="00044EDF">
            <w:pPr>
              <w:jc w:val="center"/>
            </w:pPr>
            <w:r w:rsidRPr="0019052A">
              <w:t>FP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861114" w14:textId="77777777" w:rsidR="00BD5FA2" w:rsidRPr="0019052A" w:rsidRDefault="00BD5FA2" w:rsidP="00044EDF">
            <w:pPr>
              <w:jc w:val="center"/>
            </w:pPr>
            <w:r w:rsidRPr="0019052A">
              <w:t>RI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49F16C" w14:textId="77777777" w:rsidR="00BD5FA2" w:rsidRPr="0019052A" w:rsidRDefault="00BD5FA2" w:rsidP="00044EDF">
            <w:pPr>
              <w:jc w:val="center"/>
            </w:pPr>
            <w:r w:rsidRPr="0019052A">
              <w:t>RO</w:t>
            </w:r>
          </w:p>
        </w:tc>
      </w:tr>
      <w:tr w:rsidR="00BD5FA2" w:rsidRPr="0019052A" w14:paraId="3B5EFA3D" w14:textId="77777777" w:rsidTr="00044EDF">
        <w:trPr>
          <w:gridAfter w:val="5"/>
          <w:wAfter w:w="5580" w:type="dxa"/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B01D3F" w14:textId="77777777" w:rsidR="00BD5FA2" w:rsidRPr="0019052A" w:rsidRDefault="00BD5FA2" w:rsidP="00044EDF">
            <w:pPr>
              <w:jc w:val="center"/>
            </w:pPr>
            <w:r w:rsidRPr="0019052A">
              <w:t>Region 3</w:t>
            </w:r>
          </w:p>
        </w:tc>
      </w:tr>
      <w:tr w:rsidR="00BD5FA2" w:rsidRPr="0019052A" w14:paraId="770852CD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B2D5D8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C2979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809.35</w:t>
            </w:r>
          </w:p>
          <w:p w14:paraId="5C3E205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(330.87)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6BBB7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250.83</w:t>
            </w:r>
          </w:p>
          <w:p w14:paraId="7E049D5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(115.89)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15519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558.52</w:t>
            </w:r>
          </w:p>
          <w:p w14:paraId="56E8349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(297.56)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35A4A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0.47</w:t>
            </w:r>
          </w:p>
          <w:p w14:paraId="15FA457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47421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0.12</w:t>
            </w:r>
          </w:p>
          <w:p w14:paraId="71C03D9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(0.33)</w:t>
            </w:r>
          </w:p>
        </w:tc>
      </w:tr>
      <w:tr w:rsidR="00BD5FA2" w:rsidRPr="0019052A" w14:paraId="256E377D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5D671B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B49283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781.07</w:t>
            </w:r>
          </w:p>
          <w:p w14:paraId="009787D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(314.11)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42104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245.95</w:t>
            </w:r>
          </w:p>
          <w:p w14:paraId="1176515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(93.37)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1BB06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535.11</w:t>
            </w:r>
          </w:p>
          <w:p w14:paraId="584C316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(296.56)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10BE5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0.52</w:t>
            </w:r>
          </w:p>
          <w:p w14:paraId="6362489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8701C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0.14</w:t>
            </w:r>
          </w:p>
          <w:p w14:paraId="725AEE2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(0.31)</w:t>
            </w:r>
          </w:p>
        </w:tc>
      </w:tr>
      <w:tr w:rsidR="00BD5FA2" w:rsidRPr="0019052A" w14:paraId="1E3669CE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53859D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398B4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773.14</w:t>
            </w:r>
          </w:p>
          <w:p w14:paraId="0DA152A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(308.79)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EC902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238.09</w:t>
            </w:r>
          </w:p>
          <w:p w14:paraId="0E623C6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(105.53)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B4CD6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535.05</w:t>
            </w:r>
          </w:p>
          <w:p w14:paraId="5839E44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(287.68)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F6EB0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0.46</w:t>
            </w:r>
          </w:p>
          <w:p w14:paraId="7EA4569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99FAC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0.09</w:t>
            </w:r>
          </w:p>
          <w:p w14:paraId="0B357E2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(0.29)</w:t>
            </w:r>
          </w:p>
        </w:tc>
      </w:tr>
      <w:tr w:rsidR="00BD5FA2" w:rsidRPr="0019052A" w14:paraId="6C3C5669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85C091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3949C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793.11</w:t>
            </w:r>
          </w:p>
          <w:p w14:paraId="66CFA02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(306.17)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41013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238.73</w:t>
            </w:r>
          </w:p>
          <w:p w14:paraId="46D80D0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(97.87)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79411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554.38</w:t>
            </w:r>
          </w:p>
          <w:p w14:paraId="6BC26D3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(295.94)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E3AAD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0.52</w:t>
            </w:r>
          </w:p>
          <w:p w14:paraId="651EFE2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0939D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0.12</w:t>
            </w:r>
          </w:p>
          <w:p w14:paraId="09FDE4B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(0.31)</w:t>
            </w:r>
          </w:p>
        </w:tc>
      </w:tr>
      <w:tr w:rsidR="00BD5FA2" w:rsidRPr="0019052A" w14:paraId="66397D91" w14:textId="77777777" w:rsidTr="00044EDF">
        <w:trPr>
          <w:gridAfter w:val="5"/>
          <w:wAfter w:w="5580" w:type="dxa"/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CBE5BD" w14:textId="77777777" w:rsidR="00BD5FA2" w:rsidRPr="0019052A" w:rsidRDefault="00BD5FA2" w:rsidP="00044EDF">
            <w:pPr>
              <w:jc w:val="center"/>
            </w:pPr>
            <w:r w:rsidRPr="0019052A">
              <w:t>Region 4</w:t>
            </w:r>
          </w:p>
        </w:tc>
      </w:tr>
      <w:tr w:rsidR="00BD5FA2" w:rsidRPr="0019052A" w14:paraId="1806D869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9311D2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31F7F9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806.14</w:t>
            </w:r>
          </w:p>
          <w:p w14:paraId="3A6E25E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(319.91)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B0362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260.89</w:t>
            </w:r>
          </w:p>
          <w:p w14:paraId="3919607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(113.93)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966BD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545.25</w:t>
            </w:r>
          </w:p>
          <w:p w14:paraId="2EB473F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(292.82)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D2C36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0.28</w:t>
            </w:r>
          </w:p>
          <w:p w14:paraId="3F9ED7A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(0.45)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C3F2F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0.22</w:t>
            </w:r>
          </w:p>
          <w:p w14:paraId="374CCAA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(0.41)</w:t>
            </w:r>
          </w:p>
        </w:tc>
      </w:tr>
      <w:tr w:rsidR="00BD5FA2" w:rsidRPr="0019052A" w14:paraId="503E3466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A8FE06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2609C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761.62</w:t>
            </w:r>
          </w:p>
          <w:p w14:paraId="2551790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(299.61)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19CA65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252.53</w:t>
            </w:r>
          </w:p>
          <w:p w14:paraId="31A5EBD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(93.47)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554C3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509.09</w:t>
            </w:r>
          </w:p>
          <w:p w14:paraId="745A44F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(290.03)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14367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0.30</w:t>
            </w:r>
          </w:p>
          <w:p w14:paraId="1079FD0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(0.46)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ED875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0.22</w:t>
            </w:r>
          </w:p>
          <w:p w14:paraId="5D6D96C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(0.42)</w:t>
            </w:r>
          </w:p>
        </w:tc>
      </w:tr>
      <w:tr w:rsidR="00BD5FA2" w:rsidRPr="0019052A" w14:paraId="46DBBD19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6CFA4D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B669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809.79</w:t>
            </w:r>
          </w:p>
          <w:p w14:paraId="0E2B8A3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(309.13)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6163C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258.59</w:t>
            </w:r>
          </w:p>
          <w:p w14:paraId="2E3C907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(100.59)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7E3B2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551.20</w:t>
            </w:r>
          </w:p>
          <w:p w14:paraId="59AF596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(295.87)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0573E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0.25</w:t>
            </w:r>
          </w:p>
          <w:p w14:paraId="673D04B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(0.43)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EAD47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0.23</w:t>
            </w:r>
          </w:p>
          <w:p w14:paraId="0DE5E05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(0.42)</w:t>
            </w:r>
          </w:p>
        </w:tc>
      </w:tr>
      <w:tr w:rsidR="00BD5FA2" w:rsidRPr="0019052A" w14:paraId="6A5F2F7B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F245F7" w14:textId="77777777" w:rsidR="00BD5FA2" w:rsidRPr="0019052A" w:rsidRDefault="00BD5FA2" w:rsidP="00044EDF">
            <w:pPr>
              <w:jc w:val="center"/>
            </w:pPr>
            <w:r w:rsidRPr="0019052A">
              <w:lastRenderedPageBreak/>
              <w:t>Inanimate +DOM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73056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801.15</w:t>
            </w:r>
          </w:p>
          <w:p w14:paraId="22A3E14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(297.51)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05D02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267.32</w:t>
            </w:r>
          </w:p>
          <w:p w14:paraId="6E0F824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(101.60)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06696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533.83</w:t>
            </w:r>
          </w:p>
          <w:p w14:paraId="6507C0A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(275.05)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75E39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0.26</w:t>
            </w:r>
          </w:p>
          <w:p w14:paraId="46A9D2E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(0.44)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0DC6A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0.29</w:t>
            </w:r>
          </w:p>
          <w:p w14:paraId="378AFED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(0.46)</w:t>
            </w:r>
          </w:p>
        </w:tc>
      </w:tr>
      <w:tr w:rsidR="00BD5FA2" w:rsidRPr="0019052A" w14:paraId="79A4E6EC" w14:textId="77777777" w:rsidTr="00044EDF">
        <w:trPr>
          <w:gridAfter w:val="5"/>
          <w:wAfter w:w="5580" w:type="dxa"/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AD766C" w14:textId="77777777" w:rsidR="00BD5FA2" w:rsidRPr="0019052A" w:rsidRDefault="00BD5FA2" w:rsidP="00044EDF">
            <w:pPr>
              <w:jc w:val="center"/>
            </w:pPr>
            <w:r w:rsidRPr="0019052A">
              <w:t>Region 5</w:t>
            </w:r>
          </w:p>
        </w:tc>
      </w:tr>
      <w:tr w:rsidR="00BD5FA2" w:rsidRPr="0019052A" w14:paraId="5AE861D5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3BD5D5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872E0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620.39</w:t>
            </w:r>
          </w:p>
          <w:p w14:paraId="5CFCF69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(280.90)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8BEB7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246.21</w:t>
            </w:r>
          </w:p>
          <w:p w14:paraId="65D55B3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(102.27)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1A551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374.18</w:t>
            </w:r>
          </w:p>
          <w:p w14:paraId="1E3ECE4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(248.82)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7BACB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0.38</w:t>
            </w:r>
          </w:p>
          <w:p w14:paraId="259CDFA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(0.49)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3D3CA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0.23</w:t>
            </w:r>
          </w:p>
          <w:p w14:paraId="5E4D6A0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(0.42)</w:t>
            </w:r>
          </w:p>
        </w:tc>
      </w:tr>
      <w:tr w:rsidR="00BD5FA2" w:rsidRPr="0019052A" w14:paraId="5B62A12E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FE0E6F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7C7AE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618.91</w:t>
            </w:r>
          </w:p>
          <w:p w14:paraId="72850F0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(256.32)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9E17B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235.01</w:t>
            </w:r>
          </w:p>
          <w:p w14:paraId="4D01C7A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(81.96)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549C8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383.90</w:t>
            </w:r>
          </w:p>
          <w:p w14:paraId="410662A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(248.08)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D03788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0.33</w:t>
            </w:r>
          </w:p>
          <w:p w14:paraId="7934E24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D8F5C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0.19</w:t>
            </w:r>
          </w:p>
          <w:p w14:paraId="2A5A0AF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(0.40)</w:t>
            </w:r>
          </w:p>
        </w:tc>
      </w:tr>
      <w:tr w:rsidR="00BD5FA2" w:rsidRPr="0019052A" w14:paraId="5F4B2491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CE558C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3B4D50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594.01</w:t>
            </w:r>
          </w:p>
          <w:p w14:paraId="1B5CEFB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(233.24)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65239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250.83</w:t>
            </w:r>
          </w:p>
          <w:p w14:paraId="5E12FEB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(112.97)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C3A34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343.18</w:t>
            </w:r>
          </w:p>
          <w:p w14:paraId="015BB5F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(198.45)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613A3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0.36</w:t>
            </w:r>
          </w:p>
          <w:p w14:paraId="4B026C1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(0.48)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FA01E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0.15</w:t>
            </w:r>
          </w:p>
          <w:p w14:paraId="3026E5D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(0.36)</w:t>
            </w:r>
          </w:p>
        </w:tc>
      </w:tr>
      <w:tr w:rsidR="00BD5FA2" w:rsidRPr="0019052A" w14:paraId="6F3970DF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C6BDDE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6EDCC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616.52</w:t>
            </w:r>
          </w:p>
          <w:p w14:paraId="0F18335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(273.00)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76EFF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244.55</w:t>
            </w:r>
          </w:p>
          <w:p w14:paraId="23E0C2A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(102.69)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97638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371.97</w:t>
            </w:r>
          </w:p>
          <w:p w14:paraId="4AD2A92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(243.69)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B03F5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0.31</w:t>
            </w:r>
          </w:p>
          <w:p w14:paraId="1A79FF4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(0.46)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436CD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0.23</w:t>
            </w:r>
          </w:p>
          <w:p w14:paraId="16B3150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(0.42)</w:t>
            </w:r>
          </w:p>
        </w:tc>
      </w:tr>
      <w:tr w:rsidR="00BD5FA2" w:rsidRPr="0019052A" w14:paraId="287AB74D" w14:textId="77777777" w:rsidTr="00044EDF">
        <w:trPr>
          <w:gridAfter w:val="5"/>
          <w:wAfter w:w="5580" w:type="dxa"/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AC0CFB" w14:textId="77777777" w:rsidR="00BD5FA2" w:rsidRPr="0019052A" w:rsidRDefault="00BD5FA2" w:rsidP="00044EDF">
            <w:pPr>
              <w:jc w:val="center"/>
            </w:pPr>
            <w:r w:rsidRPr="0019052A">
              <w:t>Region 6</w:t>
            </w:r>
          </w:p>
        </w:tc>
      </w:tr>
      <w:tr w:rsidR="00BD5FA2" w:rsidRPr="0019052A" w14:paraId="7693B840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D6CEB5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C49F0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619.49</w:t>
            </w:r>
          </w:p>
          <w:p w14:paraId="07161FB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(277.75)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CABA3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240.85</w:t>
            </w:r>
          </w:p>
          <w:p w14:paraId="5A56C5E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(93.56)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F39E9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378.65</w:t>
            </w:r>
          </w:p>
          <w:p w14:paraId="1618C98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(252.05)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F6EC8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0.26</w:t>
            </w:r>
          </w:p>
          <w:p w14:paraId="4EDC8CE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(0.44)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17151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0.29</w:t>
            </w:r>
          </w:p>
          <w:p w14:paraId="56903D7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(0.45)</w:t>
            </w:r>
          </w:p>
        </w:tc>
      </w:tr>
      <w:tr w:rsidR="00BD5FA2" w:rsidRPr="0019052A" w14:paraId="499959B1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107945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09160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629.39</w:t>
            </w:r>
          </w:p>
          <w:p w14:paraId="5A9EA25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(249.51)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C7E73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243.59</w:t>
            </w:r>
          </w:p>
          <w:p w14:paraId="19FDCE2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(88.14)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DA3EE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385.80</w:t>
            </w:r>
          </w:p>
          <w:p w14:paraId="27AB049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(226.08)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DD1B2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0.28</w:t>
            </w:r>
          </w:p>
          <w:p w14:paraId="4B67ADB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(0.45)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810E3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0.26</w:t>
            </w:r>
          </w:p>
          <w:p w14:paraId="690A422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(0.44)</w:t>
            </w:r>
          </w:p>
        </w:tc>
      </w:tr>
      <w:tr w:rsidR="00BD5FA2" w:rsidRPr="0019052A" w14:paraId="60565B3A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12AEA0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C1E30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588.15</w:t>
            </w:r>
          </w:p>
          <w:p w14:paraId="472E5DA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(244.52)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BA3A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242.56</w:t>
            </w:r>
          </w:p>
          <w:p w14:paraId="17527BF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(86.82)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6B5A7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345.60</w:t>
            </w:r>
          </w:p>
          <w:p w14:paraId="7B7AAB5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(232.23)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0B610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0.28</w:t>
            </w:r>
          </w:p>
          <w:p w14:paraId="4B96F7B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(0.45)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AA89C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0.27</w:t>
            </w:r>
          </w:p>
          <w:p w14:paraId="1E73ECF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(0.45)</w:t>
            </w:r>
          </w:p>
        </w:tc>
      </w:tr>
      <w:tr w:rsidR="00BD5FA2" w:rsidRPr="0019052A" w14:paraId="65CFF2C2" w14:textId="77777777" w:rsidTr="00044EDF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F6B34F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49C57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645.05</w:t>
            </w:r>
          </w:p>
          <w:p w14:paraId="1329A2D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(258.15)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5859D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248.79</w:t>
            </w:r>
          </w:p>
          <w:p w14:paraId="3B7B30C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(100.01)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0AE11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396.27</w:t>
            </w:r>
          </w:p>
          <w:p w14:paraId="3C69FBE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(238.56)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2CBB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0.35</w:t>
            </w:r>
          </w:p>
          <w:p w14:paraId="257E862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(0.48)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EC2E2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0.22</w:t>
            </w:r>
          </w:p>
          <w:p w14:paraId="5CB34E4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(0.42)</w:t>
            </w:r>
          </w:p>
        </w:tc>
      </w:tr>
    </w:tbl>
    <w:p w14:paraId="75A0E6F2" w14:textId="77777777" w:rsidR="00BD5FA2" w:rsidRPr="0019052A" w:rsidRDefault="00BD5FA2" w:rsidP="00BD5FA2">
      <w:pPr>
        <w:ind w:right="180"/>
        <w:rPr>
          <w:rFonts w:eastAsia="MS Mincho"/>
        </w:rPr>
      </w:pPr>
      <w:r w:rsidRPr="0019052A">
        <w:rPr>
          <w:rFonts w:eastAsia="MS Mincho"/>
        </w:rPr>
        <w:t>** TT=Total Reading Times, SP= Second Pass Reading Times, FP= First Pass Reading Times, RI=Regressions In, RO=Regressions Out</w:t>
      </w:r>
    </w:p>
    <w:p w14:paraId="16B14033" w14:textId="77777777" w:rsidR="00BD5FA2" w:rsidRPr="0019052A" w:rsidRDefault="00BD5FA2" w:rsidP="00BD5FA2">
      <w:pPr>
        <w:spacing w:line="480" w:lineRule="auto"/>
        <w:rPr>
          <w:rFonts w:eastAsia="MS Mincho"/>
          <w:b/>
          <w:bCs/>
          <w:iCs/>
        </w:rPr>
      </w:pPr>
    </w:p>
    <w:p w14:paraId="28F8A1BF" w14:textId="1022794B" w:rsidR="00BD5FA2" w:rsidRPr="0019052A" w:rsidRDefault="00BD5FA2" w:rsidP="00BD5FA2">
      <w:pPr>
        <w:spacing w:line="480" w:lineRule="auto"/>
        <w:rPr>
          <w:rFonts w:eastAsia="MS Mincho"/>
          <w:bCs/>
          <w:iCs/>
        </w:rPr>
      </w:pPr>
      <w:r w:rsidRPr="0019052A">
        <w:rPr>
          <w:rFonts w:eastAsia="MS Mincho"/>
          <w:b/>
          <w:bCs/>
          <w:iCs/>
        </w:rPr>
        <w:t xml:space="preserve">Table </w:t>
      </w:r>
      <w:r w:rsidR="00D30A22" w:rsidRPr="0019052A">
        <w:rPr>
          <w:rFonts w:eastAsia="MS Mincho"/>
          <w:b/>
          <w:bCs/>
          <w:iCs/>
        </w:rPr>
        <w:t>20</w:t>
      </w:r>
      <w:r w:rsidRPr="0019052A">
        <w:rPr>
          <w:rFonts w:eastAsia="MS Mincho"/>
          <w:bCs/>
          <w:iCs/>
        </w:rPr>
        <w:t xml:space="preserve">: </w:t>
      </w:r>
      <w:r w:rsidRPr="0019052A">
        <w:rPr>
          <w:rFonts w:eastAsia="MS Mincho"/>
        </w:rPr>
        <w:t xml:space="preserve">Reaction times and standard deviations </w:t>
      </w:r>
      <w:r w:rsidRPr="0019052A">
        <w:rPr>
          <w:rFonts w:eastAsia="MS Mincho"/>
          <w:bCs/>
          <w:iCs/>
          <w:color w:val="222222"/>
        </w:rPr>
        <w:t>for VSO sentences (L2)</w:t>
      </w:r>
    </w:p>
    <w:tbl>
      <w:tblPr>
        <w:tblW w:w="73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1170"/>
        <w:gridCol w:w="6"/>
        <w:gridCol w:w="1074"/>
        <w:gridCol w:w="1170"/>
        <w:gridCol w:w="810"/>
        <w:gridCol w:w="990"/>
      </w:tblGrid>
      <w:tr w:rsidR="00BD5FA2" w:rsidRPr="0019052A" w14:paraId="3B4B64E6" w14:textId="77777777" w:rsidTr="00044EDF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61DF39" w14:textId="77777777" w:rsidR="00BD5FA2" w:rsidRPr="0019052A" w:rsidRDefault="00BD5FA2" w:rsidP="00044EDF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BD6871" w14:textId="77777777" w:rsidR="00BD5FA2" w:rsidRPr="0019052A" w:rsidRDefault="00BD5FA2" w:rsidP="00044EDF">
            <w:pPr>
              <w:jc w:val="center"/>
            </w:pPr>
            <w:r w:rsidRPr="0019052A">
              <w:t>TT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5CB5FA" w14:textId="77777777" w:rsidR="00BD5FA2" w:rsidRPr="0019052A" w:rsidRDefault="00BD5FA2" w:rsidP="00044EDF">
            <w:pPr>
              <w:jc w:val="center"/>
            </w:pPr>
            <w:r w:rsidRPr="0019052A">
              <w:t>SP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BE2CA3" w14:textId="77777777" w:rsidR="00BD5FA2" w:rsidRPr="0019052A" w:rsidRDefault="00BD5FA2" w:rsidP="00044EDF">
            <w:pPr>
              <w:jc w:val="center"/>
            </w:pPr>
            <w:r w:rsidRPr="0019052A">
              <w:t>FP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C32383" w14:textId="77777777" w:rsidR="00BD5FA2" w:rsidRPr="0019052A" w:rsidRDefault="00BD5FA2" w:rsidP="00044EDF">
            <w:pPr>
              <w:jc w:val="center"/>
            </w:pPr>
            <w:r w:rsidRPr="0019052A">
              <w:t>RI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361834" w14:textId="77777777" w:rsidR="00BD5FA2" w:rsidRPr="0019052A" w:rsidRDefault="00BD5FA2" w:rsidP="00044EDF">
            <w:pPr>
              <w:jc w:val="center"/>
            </w:pPr>
            <w:r w:rsidRPr="0019052A">
              <w:t>RO</w:t>
            </w:r>
          </w:p>
        </w:tc>
      </w:tr>
      <w:tr w:rsidR="00BD5FA2" w:rsidRPr="0019052A" w14:paraId="51F680C8" w14:textId="77777777" w:rsidTr="00044EDF">
        <w:trPr>
          <w:gridAfter w:val="6"/>
          <w:wAfter w:w="5220" w:type="dxa"/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6A9582" w14:textId="77777777" w:rsidR="00BD5FA2" w:rsidRPr="0019052A" w:rsidRDefault="00BD5FA2" w:rsidP="00044EDF">
            <w:pPr>
              <w:jc w:val="center"/>
            </w:pPr>
            <w:r w:rsidRPr="0019052A">
              <w:t>Region 3</w:t>
            </w:r>
          </w:p>
        </w:tc>
      </w:tr>
      <w:tr w:rsidR="00BD5FA2" w:rsidRPr="0019052A" w14:paraId="62C755D8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B7495A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85F39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790.72</w:t>
            </w:r>
          </w:p>
          <w:p w14:paraId="6FDE9EE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(316.64)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83D75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227.32</w:t>
            </w:r>
          </w:p>
          <w:p w14:paraId="3EE91E8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(101.28)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4475B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563.41</w:t>
            </w:r>
          </w:p>
          <w:p w14:paraId="2D65879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(296.41)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B0F5A9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0.55</w:t>
            </w:r>
          </w:p>
          <w:p w14:paraId="0713F9B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5F188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0.10</w:t>
            </w:r>
          </w:p>
          <w:p w14:paraId="6F3BC37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(0.34)</w:t>
            </w:r>
          </w:p>
        </w:tc>
      </w:tr>
      <w:tr w:rsidR="00BD5FA2" w:rsidRPr="0019052A" w14:paraId="1BA4AA7D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352B98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D61DD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833.22</w:t>
            </w:r>
          </w:p>
          <w:p w14:paraId="6F42AC3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(301.63)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D5E39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223.50</w:t>
            </w:r>
          </w:p>
          <w:p w14:paraId="078A073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(102.40)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442C6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609.72</w:t>
            </w:r>
          </w:p>
          <w:p w14:paraId="3367B68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(283.56)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D1DD0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0.51</w:t>
            </w:r>
          </w:p>
          <w:p w14:paraId="0A18ADF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D7539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0.14</w:t>
            </w:r>
          </w:p>
          <w:p w14:paraId="32AFC1A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(0.31)</w:t>
            </w:r>
          </w:p>
        </w:tc>
      </w:tr>
      <w:tr w:rsidR="00BD5FA2" w:rsidRPr="0019052A" w14:paraId="7B8535EB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2D4532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C4431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806.35</w:t>
            </w:r>
          </w:p>
          <w:p w14:paraId="0A4E9E7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(319.40)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226EF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227.04</w:t>
            </w:r>
          </w:p>
          <w:p w14:paraId="15088A0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(101.69)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A3BEC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579.30</w:t>
            </w:r>
          </w:p>
          <w:p w14:paraId="3BDBA84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(297.75)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D34B2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0.54</w:t>
            </w:r>
          </w:p>
          <w:p w14:paraId="68F84E6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E4708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0.15</w:t>
            </w:r>
          </w:p>
          <w:p w14:paraId="0EBCC95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(0.36)</w:t>
            </w:r>
          </w:p>
        </w:tc>
      </w:tr>
      <w:tr w:rsidR="00BD5FA2" w:rsidRPr="0019052A" w14:paraId="44F9FE09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72695D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40EB5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827.83</w:t>
            </w:r>
          </w:p>
          <w:p w14:paraId="5590C77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(307.95)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41D55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233.09</w:t>
            </w:r>
          </w:p>
          <w:p w14:paraId="2EA12A3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(108.20)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DC624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594.74</w:t>
            </w:r>
          </w:p>
          <w:p w14:paraId="5CB24A4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(307.13)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D7762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0.53</w:t>
            </w:r>
          </w:p>
          <w:p w14:paraId="6ADCAE8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1F59C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0.10</w:t>
            </w:r>
          </w:p>
          <w:p w14:paraId="60C3720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(0.30)</w:t>
            </w:r>
          </w:p>
        </w:tc>
      </w:tr>
      <w:tr w:rsidR="00BD5FA2" w:rsidRPr="0019052A" w14:paraId="468B6DFB" w14:textId="77777777" w:rsidTr="00044EDF">
        <w:trPr>
          <w:gridAfter w:val="6"/>
          <w:wAfter w:w="5220" w:type="dxa"/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937F67" w14:textId="77777777" w:rsidR="00BD5FA2" w:rsidRPr="0019052A" w:rsidRDefault="00BD5FA2" w:rsidP="00044EDF">
            <w:pPr>
              <w:jc w:val="center"/>
            </w:pPr>
            <w:r w:rsidRPr="0019052A">
              <w:t>Region 4</w:t>
            </w:r>
          </w:p>
        </w:tc>
      </w:tr>
      <w:tr w:rsidR="00BD5FA2" w:rsidRPr="0019052A" w14:paraId="7C47FE81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070EAC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CACA2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854.01</w:t>
            </w:r>
          </w:p>
          <w:p w14:paraId="41BB1D8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(296.32)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269981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248.02</w:t>
            </w:r>
          </w:p>
          <w:p w14:paraId="67FBA8F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(111.57)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8D7E3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605.99</w:t>
            </w:r>
          </w:p>
          <w:p w14:paraId="1B30F60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(290.96)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5C2F4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0.32</w:t>
            </w:r>
          </w:p>
          <w:p w14:paraId="2B8EBFD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E62570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0.29</w:t>
            </w:r>
          </w:p>
          <w:p w14:paraId="3DB24D3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(0.46)</w:t>
            </w:r>
          </w:p>
        </w:tc>
      </w:tr>
      <w:tr w:rsidR="00BD5FA2" w:rsidRPr="0019052A" w14:paraId="419F94BA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FB936C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537A1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835.27</w:t>
            </w:r>
          </w:p>
          <w:p w14:paraId="6380895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(309.30)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20E01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260.11</w:t>
            </w:r>
          </w:p>
          <w:p w14:paraId="694188E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(102.60)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2DE8C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575.16</w:t>
            </w:r>
          </w:p>
          <w:p w14:paraId="0646D7A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(280.84)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CB191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0.33</w:t>
            </w:r>
          </w:p>
          <w:p w14:paraId="188DC2B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73FE5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0.30</w:t>
            </w:r>
          </w:p>
          <w:p w14:paraId="29F1F06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(0.45)</w:t>
            </w:r>
          </w:p>
        </w:tc>
      </w:tr>
      <w:tr w:rsidR="00BD5FA2" w:rsidRPr="0019052A" w14:paraId="7E922C4E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197518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ADE52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853.84</w:t>
            </w:r>
          </w:p>
          <w:p w14:paraId="3B3D9F7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(325.13)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1AF02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259.82</w:t>
            </w:r>
          </w:p>
          <w:p w14:paraId="127B8E7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(108.33)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15289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594.02</w:t>
            </w:r>
          </w:p>
          <w:p w14:paraId="2BC3465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(308.89)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6EE38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0.31</w:t>
            </w:r>
          </w:p>
          <w:p w14:paraId="221C97E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(0.46)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FC402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0.32</w:t>
            </w:r>
          </w:p>
          <w:p w14:paraId="1136CE3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(0.47)</w:t>
            </w:r>
          </w:p>
        </w:tc>
      </w:tr>
      <w:tr w:rsidR="00BD5FA2" w:rsidRPr="0019052A" w14:paraId="1E28EF53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BAB71A" w14:textId="77777777" w:rsidR="00BD5FA2" w:rsidRPr="0019052A" w:rsidRDefault="00BD5FA2" w:rsidP="00044EDF">
            <w:pPr>
              <w:jc w:val="center"/>
            </w:pPr>
            <w:r w:rsidRPr="0019052A">
              <w:lastRenderedPageBreak/>
              <w:t>Inanimate +DOM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0F499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851.56</w:t>
            </w:r>
          </w:p>
          <w:p w14:paraId="6B8639C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(326.15)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6496E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250.70</w:t>
            </w:r>
          </w:p>
          <w:p w14:paraId="08FD507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(99.70)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04C27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600.87</w:t>
            </w:r>
          </w:p>
          <w:p w14:paraId="46A4416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(306.32)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6D792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0.27</w:t>
            </w:r>
          </w:p>
          <w:p w14:paraId="50CDFFF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(0.44)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E0CFE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0.23</w:t>
            </w:r>
          </w:p>
          <w:p w14:paraId="109423A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(0.42)</w:t>
            </w:r>
          </w:p>
        </w:tc>
      </w:tr>
      <w:tr w:rsidR="00BD5FA2" w:rsidRPr="0019052A" w14:paraId="69E943CD" w14:textId="77777777" w:rsidTr="00044EDF">
        <w:trPr>
          <w:gridAfter w:val="6"/>
          <w:wAfter w:w="5220" w:type="dxa"/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721055" w14:textId="77777777" w:rsidR="00BD5FA2" w:rsidRPr="0019052A" w:rsidRDefault="00BD5FA2" w:rsidP="00044EDF">
            <w:pPr>
              <w:jc w:val="center"/>
            </w:pPr>
            <w:r w:rsidRPr="0019052A">
              <w:t>Region 5</w:t>
            </w:r>
          </w:p>
        </w:tc>
      </w:tr>
      <w:tr w:rsidR="00BD5FA2" w:rsidRPr="0019052A" w14:paraId="48A8EC13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DAEEC8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E074A4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678.25</w:t>
            </w:r>
          </w:p>
          <w:p w14:paraId="08B9FEB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(250.51)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6D28F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249.22</w:t>
            </w:r>
          </w:p>
          <w:p w14:paraId="10C962F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(92.69)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E5C83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429.04</w:t>
            </w:r>
          </w:p>
          <w:p w14:paraId="423F9C5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(236.66)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5D505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0.45</w:t>
            </w:r>
          </w:p>
          <w:p w14:paraId="1FE086F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(0.48)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A70F7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0.15</w:t>
            </w:r>
          </w:p>
          <w:p w14:paraId="3B084E1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(0.33)</w:t>
            </w:r>
          </w:p>
        </w:tc>
      </w:tr>
      <w:tr w:rsidR="00BD5FA2" w:rsidRPr="0019052A" w14:paraId="0A0D3FD6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3756A53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7CA85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657.14</w:t>
            </w:r>
          </w:p>
          <w:p w14:paraId="3B525E8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(281.70)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00595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236.98</w:t>
            </w:r>
          </w:p>
          <w:p w14:paraId="4270870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(96.71)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F9976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420.16</w:t>
            </w:r>
          </w:p>
          <w:p w14:paraId="0F32EFB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(264.81)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220AA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0.35</w:t>
            </w:r>
          </w:p>
          <w:p w14:paraId="2500839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C4EB2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0.12</w:t>
            </w:r>
          </w:p>
          <w:p w14:paraId="607F2DC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(0.35)</w:t>
            </w:r>
          </w:p>
        </w:tc>
      </w:tr>
      <w:tr w:rsidR="00BD5FA2" w:rsidRPr="0019052A" w14:paraId="08223C60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569BDB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A5F35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602.98</w:t>
            </w:r>
          </w:p>
          <w:p w14:paraId="5B75B8E2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(250.04)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E42933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226.96</w:t>
            </w:r>
          </w:p>
          <w:p w14:paraId="6B175C8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(84.24)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45B14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376.02</w:t>
            </w:r>
          </w:p>
          <w:p w14:paraId="5EAF1C4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(232.43)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EDDADA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0.36</w:t>
            </w:r>
          </w:p>
          <w:p w14:paraId="195AFCC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(0.48)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9FA7A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0.15</w:t>
            </w:r>
          </w:p>
          <w:p w14:paraId="51F03B5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(0.35)</w:t>
            </w:r>
          </w:p>
        </w:tc>
      </w:tr>
      <w:tr w:rsidR="00BD5FA2" w:rsidRPr="0019052A" w14:paraId="0D539E7E" w14:textId="77777777" w:rsidTr="00044EDF">
        <w:trPr>
          <w:trHeight w:val="638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72DD55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A1D10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681.55</w:t>
            </w:r>
          </w:p>
          <w:p w14:paraId="0BDD00D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(286.11)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76F9C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245.67</w:t>
            </w:r>
          </w:p>
          <w:p w14:paraId="4758F27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(112.03)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A5A179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435.88</w:t>
            </w:r>
          </w:p>
          <w:p w14:paraId="2D47F8B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(261.54)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1C42F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0.38</w:t>
            </w:r>
          </w:p>
          <w:p w14:paraId="0040EA9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(0.49)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73C6C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0.12</w:t>
            </w:r>
          </w:p>
          <w:p w14:paraId="559D445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(0.33)</w:t>
            </w:r>
          </w:p>
        </w:tc>
      </w:tr>
      <w:tr w:rsidR="00BD5FA2" w:rsidRPr="0019052A" w14:paraId="392E811B" w14:textId="77777777" w:rsidTr="00044EDF">
        <w:trPr>
          <w:gridAfter w:val="6"/>
          <w:wAfter w:w="5220" w:type="dxa"/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F3F5EE" w14:textId="77777777" w:rsidR="00BD5FA2" w:rsidRPr="0019052A" w:rsidRDefault="00BD5FA2" w:rsidP="00044EDF">
            <w:pPr>
              <w:jc w:val="center"/>
            </w:pPr>
            <w:r w:rsidRPr="0019052A">
              <w:t>Region 6</w:t>
            </w:r>
          </w:p>
        </w:tc>
      </w:tr>
      <w:tr w:rsidR="00BD5FA2" w:rsidRPr="0019052A" w14:paraId="3543CDEF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1BB3E3" w14:textId="77777777" w:rsidR="00BD5FA2" w:rsidRPr="0019052A" w:rsidRDefault="00BD5FA2" w:rsidP="00044EDF">
            <w:pPr>
              <w:jc w:val="center"/>
            </w:pPr>
            <w:r w:rsidRPr="0019052A">
              <w:t>Animate +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D0E574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672.62</w:t>
            </w:r>
          </w:p>
          <w:p w14:paraId="0DFF72C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(288.17)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E200E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247.21</w:t>
            </w:r>
          </w:p>
          <w:p w14:paraId="4849468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(94.34)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23941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425.41</w:t>
            </w:r>
          </w:p>
          <w:p w14:paraId="75F60C0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(263.66)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384D2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0.37</w:t>
            </w:r>
          </w:p>
          <w:p w14:paraId="39F568BA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(0.48)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6BF760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0.24</w:t>
            </w:r>
          </w:p>
          <w:p w14:paraId="4A1F7E7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(0.44)</w:t>
            </w:r>
          </w:p>
        </w:tc>
      </w:tr>
      <w:tr w:rsidR="00BD5FA2" w:rsidRPr="0019052A" w14:paraId="14B5D882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402BD6" w14:textId="77777777" w:rsidR="00BD5FA2" w:rsidRPr="0019052A" w:rsidRDefault="00BD5FA2" w:rsidP="00044EDF">
            <w:pPr>
              <w:jc w:val="center"/>
            </w:pPr>
            <w:r w:rsidRPr="0019052A">
              <w:t>Animate -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DE5456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660.24</w:t>
            </w:r>
          </w:p>
          <w:p w14:paraId="3156256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(305.36)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E6E40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235.26</w:t>
            </w:r>
          </w:p>
          <w:p w14:paraId="44C685B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(109.53)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044E3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424.98</w:t>
            </w:r>
          </w:p>
          <w:p w14:paraId="333874AF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(259.76)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E130F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0.36</w:t>
            </w:r>
          </w:p>
          <w:p w14:paraId="35207A4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(0.48)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A00BE8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0.25</w:t>
            </w:r>
          </w:p>
          <w:p w14:paraId="49992F3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(0.43)</w:t>
            </w:r>
          </w:p>
        </w:tc>
      </w:tr>
      <w:tr w:rsidR="00BD5FA2" w:rsidRPr="0019052A" w14:paraId="61BF5380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3FA030" w14:textId="77777777" w:rsidR="00BD5FA2" w:rsidRPr="0019052A" w:rsidRDefault="00BD5FA2" w:rsidP="00044EDF">
            <w:pPr>
              <w:jc w:val="center"/>
            </w:pPr>
            <w:r w:rsidRPr="0019052A">
              <w:t>Inanimate - 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F10450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592.64</w:t>
            </w:r>
          </w:p>
          <w:p w14:paraId="473F57B7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(248.01)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14DB7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212.43</w:t>
            </w:r>
          </w:p>
          <w:p w14:paraId="0F34A28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(65.94)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4CBCC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380.20</w:t>
            </w:r>
          </w:p>
          <w:p w14:paraId="27F3426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(230.04)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A46A203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0.44</w:t>
            </w:r>
          </w:p>
          <w:p w14:paraId="42C222F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(0.50)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C3F0F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0.19</w:t>
            </w:r>
          </w:p>
          <w:p w14:paraId="7400E788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(0.39)</w:t>
            </w:r>
          </w:p>
        </w:tc>
      </w:tr>
      <w:tr w:rsidR="00BD5FA2" w:rsidRPr="0019052A" w14:paraId="5D43C0E3" w14:textId="77777777" w:rsidTr="00044ED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F34286" w14:textId="77777777" w:rsidR="00BD5FA2" w:rsidRPr="0019052A" w:rsidRDefault="00BD5FA2" w:rsidP="00044EDF">
            <w:pPr>
              <w:jc w:val="center"/>
            </w:pPr>
            <w:r w:rsidRPr="0019052A">
              <w:t>Inanimate +DOM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BCD2C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628.06</w:t>
            </w:r>
          </w:p>
          <w:p w14:paraId="450AD73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(291.64)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EE5435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231.91</w:t>
            </w:r>
          </w:p>
          <w:p w14:paraId="1121543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(88.60)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7949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396.15</w:t>
            </w:r>
          </w:p>
          <w:p w14:paraId="25FC7F49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(272.14)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ABD4DB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0.36</w:t>
            </w:r>
          </w:p>
          <w:p w14:paraId="7511BE61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C193DD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0.21</w:t>
            </w:r>
          </w:p>
          <w:p w14:paraId="51524C3E" w14:textId="77777777" w:rsidR="00BD5FA2" w:rsidRPr="0019052A" w:rsidRDefault="00BD5FA2" w:rsidP="00044EDF">
            <w:pPr>
              <w:jc w:val="center"/>
              <w:rPr>
                <w:rFonts w:eastAsia="Times New Roman"/>
                <w:color w:val="000000"/>
              </w:rPr>
            </w:pPr>
            <w:r w:rsidRPr="0019052A">
              <w:rPr>
                <w:rFonts w:eastAsia="Times New Roman"/>
                <w:color w:val="000000"/>
              </w:rPr>
              <w:t>(0.41)</w:t>
            </w:r>
          </w:p>
        </w:tc>
      </w:tr>
    </w:tbl>
    <w:p w14:paraId="0B4BA08E" w14:textId="77777777" w:rsidR="00BD5FA2" w:rsidRPr="0019052A" w:rsidRDefault="00BD5FA2" w:rsidP="00BD5FA2">
      <w:pPr>
        <w:ind w:right="180"/>
        <w:rPr>
          <w:rFonts w:eastAsia="MS Mincho"/>
        </w:rPr>
      </w:pPr>
      <w:r w:rsidRPr="0019052A">
        <w:rPr>
          <w:rFonts w:eastAsia="MS Mincho"/>
        </w:rPr>
        <w:t>** TT=Total Reading Times, SP= Second Pass Reading Times, FP= First Pass Reading Times, RI=Regressions In, RO=Regressions Out</w:t>
      </w:r>
    </w:p>
    <w:p w14:paraId="59C323FE" w14:textId="5DC5ED46" w:rsidR="00BD5FA2" w:rsidRPr="0019052A" w:rsidRDefault="00BD5FA2" w:rsidP="00BD5FA2"/>
    <w:p w14:paraId="012312EF" w14:textId="60416169" w:rsidR="00BD5FA2" w:rsidRPr="0019052A" w:rsidRDefault="00BD5FA2" w:rsidP="00BD5FA2">
      <w:pPr>
        <w:tabs>
          <w:tab w:val="left" w:pos="720"/>
        </w:tabs>
        <w:spacing w:line="480" w:lineRule="auto"/>
      </w:pPr>
      <w:r w:rsidRPr="0019052A">
        <w:rPr>
          <w:b/>
        </w:rPr>
        <w:t xml:space="preserve">Table </w:t>
      </w:r>
      <w:r w:rsidR="00D30A22" w:rsidRPr="0019052A">
        <w:rPr>
          <w:b/>
        </w:rPr>
        <w:t>21</w:t>
      </w:r>
      <w:r w:rsidRPr="0019052A">
        <w:rPr>
          <w:b/>
        </w:rPr>
        <w:t>:</w:t>
      </w:r>
      <w:r w:rsidRPr="0019052A">
        <w:t xml:space="preserve"> Results obtained in the </w:t>
      </w:r>
      <w:r w:rsidRPr="0019052A">
        <w:rPr>
          <w:sz w:val="20"/>
        </w:rPr>
        <w:t xml:space="preserve">MARKEDNESS*GROUP </w:t>
      </w:r>
      <w:r w:rsidRPr="0019052A">
        <w:t xml:space="preserve">interaction in </w:t>
      </w:r>
      <w:proofErr w:type="gramStart"/>
      <w:r w:rsidRPr="0019052A">
        <w:t>Region</w:t>
      </w:r>
      <w:proofErr w:type="gramEnd"/>
      <w:r w:rsidRPr="0019052A">
        <w:t xml:space="preserve"> 4</w:t>
      </w:r>
    </w:p>
    <w:tbl>
      <w:tblPr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395"/>
        <w:gridCol w:w="792"/>
        <w:gridCol w:w="1080"/>
        <w:gridCol w:w="642"/>
        <w:gridCol w:w="764"/>
        <w:gridCol w:w="1056"/>
        <w:gridCol w:w="1081"/>
      </w:tblGrid>
      <w:tr w:rsidR="00BD5FA2" w:rsidRPr="0019052A" w14:paraId="15F3C341" w14:textId="77777777" w:rsidTr="00044ED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A089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markedness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8FB7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43C1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2A7E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04FC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1D06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5A97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0AC7F5CF" w14:textId="77777777" w:rsidTr="00044EDF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39659D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A01AD6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D652A0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260.24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D09DC4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9.48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E538CA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93.53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6485AE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241.40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0D4478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279.08</w:t>
            </w:r>
          </w:p>
        </w:tc>
      </w:tr>
      <w:tr w:rsidR="00BD5FA2" w:rsidRPr="0019052A" w14:paraId="75C3B4CA" w14:textId="77777777" w:rsidTr="00044EDF">
        <w:tc>
          <w:tcPr>
            <w:tcW w:w="0" w:type="auto"/>
            <w:shd w:val="clear" w:color="auto" w:fill="auto"/>
          </w:tcPr>
          <w:p w14:paraId="342DC6C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5B2FFCE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5B05719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268.20</w:t>
            </w:r>
          </w:p>
        </w:tc>
        <w:tc>
          <w:tcPr>
            <w:tcW w:w="0" w:type="auto"/>
            <w:shd w:val="clear" w:color="auto" w:fill="auto"/>
          </w:tcPr>
          <w:p w14:paraId="7AE2D77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9.46</w:t>
            </w:r>
          </w:p>
        </w:tc>
        <w:tc>
          <w:tcPr>
            <w:tcW w:w="0" w:type="auto"/>
            <w:shd w:val="clear" w:color="auto" w:fill="auto"/>
          </w:tcPr>
          <w:p w14:paraId="6B70B98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92.92</w:t>
            </w:r>
          </w:p>
        </w:tc>
        <w:tc>
          <w:tcPr>
            <w:tcW w:w="0" w:type="auto"/>
            <w:shd w:val="clear" w:color="auto" w:fill="auto"/>
          </w:tcPr>
          <w:p w14:paraId="5E89A2F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249.40</w:t>
            </w:r>
          </w:p>
        </w:tc>
        <w:tc>
          <w:tcPr>
            <w:tcW w:w="0" w:type="auto"/>
            <w:shd w:val="clear" w:color="auto" w:fill="auto"/>
          </w:tcPr>
          <w:p w14:paraId="613CD4F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287.01</w:t>
            </w:r>
          </w:p>
        </w:tc>
      </w:tr>
      <w:tr w:rsidR="00BD5FA2" w:rsidRPr="0019052A" w14:paraId="10214C76" w14:textId="77777777" w:rsidTr="00044EDF">
        <w:tc>
          <w:tcPr>
            <w:tcW w:w="0" w:type="auto"/>
            <w:shd w:val="clear" w:color="auto" w:fill="auto"/>
          </w:tcPr>
          <w:p w14:paraId="6FFBA32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23AE7C5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77E5BEF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257.21</w:t>
            </w:r>
          </w:p>
        </w:tc>
        <w:tc>
          <w:tcPr>
            <w:tcW w:w="0" w:type="auto"/>
            <w:shd w:val="clear" w:color="auto" w:fill="auto"/>
          </w:tcPr>
          <w:p w14:paraId="43DD13D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9.44</w:t>
            </w:r>
          </w:p>
        </w:tc>
        <w:tc>
          <w:tcPr>
            <w:tcW w:w="0" w:type="auto"/>
            <w:shd w:val="clear" w:color="auto" w:fill="auto"/>
          </w:tcPr>
          <w:p w14:paraId="134F7C8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98.61</w:t>
            </w:r>
          </w:p>
        </w:tc>
        <w:tc>
          <w:tcPr>
            <w:tcW w:w="0" w:type="auto"/>
            <w:shd w:val="clear" w:color="auto" w:fill="auto"/>
          </w:tcPr>
          <w:p w14:paraId="6B68CA7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238.47</w:t>
            </w:r>
          </w:p>
        </w:tc>
        <w:tc>
          <w:tcPr>
            <w:tcW w:w="0" w:type="auto"/>
            <w:shd w:val="clear" w:color="auto" w:fill="auto"/>
          </w:tcPr>
          <w:p w14:paraId="2E2D04E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275.95</w:t>
            </w:r>
          </w:p>
        </w:tc>
      </w:tr>
      <w:tr w:rsidR="00BD5FA2" w:rsidRPr="0019052A" w14:paraId="3D12B5A4" w14:textId="77777777" w:rsidTr="00044ED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87F161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E7F7EA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C2A574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244.62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F6443B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9.38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487CC4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96.37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8B3B9C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226.00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1E9B00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263.24</w:t>
            </w:r>
          </w:p>
        </w:tc>
      </w:tr>
    </w:tbl>
    <w:p w14:paraId="11CF17CB" w14:textId="77777777" w:rsidR="00BD5FA2" w:rsidRPr="0019052A" w:rsidRDefault="00BD5FA2" w:rsidP="00BD5FA2">
      <w:pPr>
        <w:tabs>
          <w:tab w:val="left" w:pos="7275"/>
        </w:tabs>
        <w:spacing w:line="480" w:lineRule="auto"/>
      </w:pPr>
    </w:p>
    <w:p w14:paraId="50D07799" w14:textId="77777777" w:rsidR="00BD5FA2" w:rsidRPr="0019052A" w:rsidRDefault="00BD5FA2" w:rsidP="00BD5FA2">
      <w:pPr>
        <w:tabs>
          <w:tab w:val="left" w:pos="7275"/>
        </w:tabs>
        <w:spacing w:line="480" w:lineRule="auto"/>
      </w:pPr>
    </w:p>
    <w:p w14:paraId="688912E7" w14:textId="77777777" w:rsidR="00BD5FA2" w:rsidRPr="0019052A" w:rsidRDefault="00BD5FA2" w:rsidP="00BD5FA2">
      <w:pPr>
        <w:tabs>
          <w:tab w:val="left" w:pos="7275"/>
        </w:tabs>
        <w:spacing w:line="480" w:lineRule="auto"/>
      </w:pPr>
    </w:p>
    <w:p w14:paraId="6DA71E74" w14:textId="77777777" w:rsidR="00BD5FA2" w:rsidRPr="0019052A" w:rsidRDefault="00BD5FA2" w:rsidP="00BD5FA2">
      <w:pPr>
        <w:tabs>
          <w:tab w:val="left" w:pos="7275"/>
        </w:tabs>
        <w:spacing w:line="480" w:lineRule="auto"/>
      </w:pPr>
    </w:p>
    <w:p w14:paraId="3F482F9E" w14:textId="77777777" w:rsidR="00BD5FA2" w:rsidRPr="0019052A" w:rsidRDefault="00BD5FA2" w:rsidP="00BD5FA2">
      <w:pPr>
        <w:tabs>
          <w:tab w:val="left" w:pos="7275"/>
        </w:tabs>
        <w:spacing w:line="480" w:lineRule="auto"/>
      </w:pPr>
    </w:p>
    <w:p w14:paraId="4F579464" w14:textId="77777777" w:rsidR="00BD5FA2" w:rsidRPr="0019052A" w:rsidRDefault="00BD5FA2" w:rsidP="00BD5FA2">
      <w:pPr>
        <w:tabs>
          <w:tab w:val="left" w:pos="7275"/>
        </w:tabs>
        <w:spacing w:line="480" w:lineRule="auto"/>
      </w:pPr>
    </w:p>
    <w:p w14:paraId="0D2C8CD2" w14:textId="2D71192A" w:rsidR="00BD5FA2" w:rsidRPr="0019052A" w:rsidRDefault="00BD5FA2" w:rsidP="00BD5FA2"/>
    <w:p w14:paraId="1B68D268" w14:textId="6B90691A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>Table 2</w:t>
      </w:r>
      <w:r w:rsidR="00D30A22" w:rsidRPr="0019052A">
        <w:rPr>
          <w:b/>
        </w:rPr>
        <w:t>2</w:t>
      </w:r>
      <w:r w:rsidRPr="0019052A">
        <w:rPr>
          <w:b/>
        </w:rPr>
        <w:t>:</w:t>
      </w:r>
      <w:r w:rsidRPr="0019052A">
        <w:t xml:space="preserve"> Results obtained in the </w:t>
      </w:r>
      <w:r w:rsidRPr="0019052A">
        <w:rPr>
          <w:sz w:val="20"/>
          <w:szCs w:val="20"/>
        </w:rPr>
        <w:t>ANIMACY*GROUP</w:t>
      </w:r>
      <w:r w:rsidRPr="0019052A">
        <w:t xml:space="preserve"> interaction in </w:t>
      </w:r>
      <w:proofErr w:type="gramStart"/>
      <w:r w:rsidRPr="0019052A">
        <w:t>Region</w:t>
      </w:r>
      <w:proofErr w:type="gramEnd"/>
      <w:r w:rsidRPr="0019052A">
        <w:t xml:space="preserve"> 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00"/>
        <w:gridCol w:w="792"/>
        <w:gridCol w:w="1080"/>
        <w:gridCol w:w="642"/>
        <w:gridCol w:w="885"/>
        <w:gridCol w:w="1056"/>
        <w:gridCol w:w="1081"/>
      </w:tblGrid>
      <w:tr w:rsidR="00BD5FA2" w:rsidRPr="0019052A" w14:paraId="26D83590" w14:textId="77777777" w:rsidTr="00044ED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C92B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5FD8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D007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77A7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2321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7CCA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2328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67556E72" w14:textId="77777777" w:rsidTr="00044EDF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F8B9FB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lastRenderedPageBreak/>
              <w:t>animate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A7B177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F40A80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238.25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E7A959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9.02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FC9B08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103.74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785E96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220.35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757333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256.15</w:t>
            </w:r>
          </w:p>
        </w:tc>
      </w:tr>
      <w:tr w:rsidR="00BD5FA2" w:rsidRPr="0019052A" w14:paraId="40F09220" w14:textId="77777777" w:rsidTr="00044EDF">
        <w:tc>
          <w:tcPr>
            <w:tcW w:w="0" w:type="auto"/>
            <w:shd w:val="clear" w:color="auto" w:fill="auto"/>
          </w:tcPr>
          <w:p w14:paraId="537AE9B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2D66388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45935B5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244.66</w:t>
            </w:r>
          </w:p>
        </w:tc>
        <w:tc>
          <w:tcPr>
            <w:tcW w:w="0" w:type="auto"/>
            <w:shd w:val="clear" w:color="auto" w:fill="auto"/>
          </w:tcPr>
          <w:p w14:paraId="41244A0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9.17</w:t>
            </w:r>
          </w:p>
        </w:tc>
        <w:tc>
          <w:tcPr>
            <w:tcW w:w="0" w:type="auto"/>
            <w:shd w:val="clear" w:color="auto" w:fill="auto"/>
          </w:tcPr>
          <w:p w14:paraId="283919E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109.76</w:t>
            </w:r>
          </w:p>
        </w:tc>
        <w:tc>
          <w:tcPr>
            <w:tcW w:w="0" w:type="auto"/>
            <w:shd w:val="clear" w:color="auto" w:fill="auto"/>
          </w:tcPr>
          <w:p w14:paraId="31A39C9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226.47</w:t>
            </w:r>
          </w:p>
        </w:tc>
        <w:tc>
          <w:tcPr>
            <w:tcW w:w="0" w:type="auto"/>
            <w:shd w:val="clear" w:color="auto" w:fill="auto"/>
          </w:tcPr>
          <w:p w14:paraId="6CBA44D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262.85</w:t>
            </w:r>
          </w:p>
        </w:tc>
      </w:tr>
      <w:tr w:rsidR="00BD5FA2" w:rsidRPr="0019052A" w14:paraId="07D688B5" w14:textId="77777777" w:rsidTr="00044EDF">
        <w:tc>
          <w:tcPr>
            <w:tcW w:w="0" w:type="auto"/>
            <w:shd w:val="clear" w:color="auto" w:fill="auto"/>
          </w:tcPr>
          <w:p w14:paraId="6822A62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144DC9F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0748E1D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238.57</w:t>
            </w:r>
          </w:p>
        </w:tc>
        <w:tc>
          <w:tcPr>
            <w:tcW w:w="0" w:type="auto"/>
            <w:shd w:val="clear" w:color="auto" w:fill="auto"/>
          </w:tcPr>
          <w:p w14:paraId="120DC7C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8.18</w:t>
            </w:r>
          </w:p>
        </w:tc>
        <w:tc>
          <w:tcPr>
            <w:tcW w:w="0" w:type="auto"/>
            <w:shd w:val="clear" w:color="auto" w:fill="auto"/>
          </w:tcPr>
          <w:p w14:paraId="35B61E1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97.23</w:t>
            </w:r>
          </w:p>
        </w:tc>
        <w:tc>
          <w:tcPr>
            <w:tcW w:w="0" w:type="auto"/>
            <w:shd w:val="clear" w:color="auto" w:fill="auto"/>
          </w:tcPr>
          <w:p w14:paraId="26AD61C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222.32</w:t>
            </w:r>
          </w:p>
        </w:tc>
        <w:tc>
          <w:tcPr>
            <w:tcW w:w="0" w:type="auto"/>
            <w:shd w:val="clear" w:color="auto" w:fill="auto"/>
          </w:tcPr>
          <w:p w14:paraId="648CC7B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254.82</w:t>
            </w:r>
          </w:p>
        </w:tc>
      </w:tr>
      <w:tr w:rsidR="00BD5FA2" w:rsidRPr="0019052A" w14:paraId="68601E3E" w14:textId="77777777" w:rsidTr="00044ED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C47375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3229ED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341AE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219.79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3F8313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8.25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384A7A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101.08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321877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203.42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857B8F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236.16</w:t>
            </w:r>
          </w:p>
        </w:tc>
      </w:tr>
    </w:tbl>
    <w:p w14:paraId="66DF3107" w14:textId="1715FDA7" w:rsidR="00BD5FA2" w:rsidRPr="0019052A" w:rsidRDefault="00BD5FA2" w:rsidP="00BD5FA2"/>
    <w:p w14:paraId="34DF0108" w14:textId="58FDCD32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>Table 2</w:t>
      </w:r>
      <w:r w:rsidR="00D30A22" w:rsidRPr="0019052A">
        <w:rPr>
          <w:b/>
        </w:rPr>
        <w:t>3</w:t>
      </w:r>
      <w:r w:rsidRPr="0019052A">
        <w:t xml:space="preserve">: Results obtained in the </w:t>
      </w:r>
      <w:r w:rsidRPr="0019052A">
        <w:rPr>
          <w:sz w:val="20"/>
        </w:rPr>
        <w:t xml:space="preserve">MARKEDNESS* ANIMACY*GROUP </w:t>
      </w:r>
      <w:r w:rsidRPr="0019052A">
        <w:t xml:space="preserve">interaction in </w:t>
      </w:r>
      <w:proofErr w:type="gramStart"/>
      <w:r w:rsidRPr="0019052A">
        <w:t>Region</w:t>
      </w:r>
      <w:proofErr w:type="gramEnd"/>
      <w:r w:rsidRPr="0019052A">
        <w:t xml:space="preserve">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00"/>
        <w:gridCol w:w="792"/>
        <w:gridCol w:w="1080"/>
        <w:gridCol w:w="642"/>
        <w:gridCol w:w="885"/>
        <w:gridCol w:w="1056"/>
        <w:gridCol w:w="1081"/>
      </w:tblGrid>
      <w:tr w:rsidR="00BD5FA2" w:rsidRPr="0019052A" w14:paraId="4CC580CF" w14:textId="77777777" w:rsidTr="00044ED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758B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markedness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4136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9B1A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1664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E83F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8AAF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292B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3C5B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5493EE35" w14:textId="77777777" w:rsidTr="00044EDF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FEB604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3D9FA2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C5EB35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813C0A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8D3175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5335FC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167.28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EEE938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19ECFB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0.59</w:t>
            </w:r>
          </w:p>
        </w:tc>
      </w:tr>
      <w:tr w:rsidR="00BD5FA2" w:rsidRPr="0019052A" w14:paraId="71DBB13E" w14:textId="77777777" w:rsidTr="00044EDF">
        <w:tc>
          <w:tcPr>
            <w:tcW w:w="0" w:type="auto"/>
            <w:shd w:val="clear" w:color="auto" w:fill="auto"/>
          </w:tcPr>
          <w:p w14:paraId="4A2646B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39739DB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2375668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69EAC04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0.44</w:t>
            </w:r>
          </w:p>
        </w:tc>
        <w:tc>
          <w:tcPr>
            <w:tcW w:w="0" w:type="auto"/>
            <w:shd w:val="clear" w:color="auto" w:fill="auto"/>
          </w:tcPr>
          <w:p w14:paraId="6DDF33F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14:paraId="26D9723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143.32</w:t>
            </w:r>
          </w:p>
        </w:tc>
        <w:tc>
          <w:tcPr>
            <w:tcW w:w="0" w:type="auto"/>
            <w:shd w:val="clear" w:color="auto" w:fill="auto"/>
          </w:tcPr>
          <w:p w14:paraId="7EFF2F3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0.35</w:t>
            </w:r>
          </w:p>
        </w:tc>
        <w:tc>
          <w:tcPr>
            <w:tcW w:w="0" w:type="auto"/>
            <w:shd w:val="clear" w:color="auto" w:fill="auto"/>
          </w:tcPr>
          <w:p w14:paraId="1EC4757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0.53</w:t>
            </w:r>
          </w:p>
        </w:tc>
      </w:tr>
      <w:tr w:rsidR="00BD5FA2" w:rsidRPr="0019052A" w14:paraId="2737027E" w14:textId="77777777" w:rsidTr="00044EDF">
        <w:tc>
          <w:tcPr>
            <w:tcW w:w="0" w:type="auto"/>
            <w:shd w:val="clear" w:color="auto" w:fill="auto"/>
          </w:tcPr>
          <w:p w14:paraId="142B954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6709B0A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79CB194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7F94FF5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0.44</w:t>
            </w:r>
          </w:p>
        </w:tc>
        <w:tc>
          <w:tcPr>
            <w:tcW w:w="0" w:type="auto"/>
            <w:shd w:val="clear" w:color="auto" w:fill="auto"/>
          </w:tcPr>
          <w:p w14:paraId="1213E0D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14:paraId="1FA5F2F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134.60</w:t>
            </w:r>
          </w:p>
        </w:tc>
        <w:tc>
          <w:tcPr>
            <w:tcW w:w="0" w:type="auto"/>
            <w:shd w:val="clear" w:color="auto" w:fill="auto"/>
          </w:tcPr>
          <w:p w14:paraId="3C6703E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0.35</w:t>
            </w:r>
          </w:p>
        </w:tc>
        <w:tc>
          <w:tcPr>
            <w:tcW w:w="0" w:type="auto"/>
            <w:shd w:val="clear" w:color="auto" w:fill="auto"/>
          </w:tcPr>
          <w:p w14:paraId="570CF59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0.52</w:t>
            </w:r>
          </w:p>
        </w:tc>
      </w:tr>
      <w:tr w:rsidR="00BD5FA2" w:rsidRPr="0019052A" w14:paraId="62EA55DA" w14:textId="77777777" w:rsidTr="00044EDF">
        <w:tc>
          <w:tcPr>
            <w:tcW w:w="0" w:type="auto"/>
            <w:shd w:val="clear" w:color="auto" w:fill="auto"/>
          </w:tcPr>
          <w:p w14:paraId="046764A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0D8E36F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23DE52D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231D61D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0.50</w:t>
            </w:r>
          </w:p>
        </w:tc>
        <w:tc>
          <w:tcPr>
            <w:tcW w:w="0" w:type="auto"/>
            <w:shd w:val="clear" w:color="auto" w:fill="auto"/>
          </w:tcPr>
          <w:p w14:paraId="393F5D7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14:paraId="4EF2127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136.97</w:t>
            </w:r>
          </w:p>
        </w:tc>
        <w:tc>
          <w:tcPr>
            <w:tcW w:w="0" w:type="auto"/>
            <w:shd w:val="clear" w:color="auto" w:fill="auto"/>
          </w:tcPr>
          <w:p w14:paraId="37BC71A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0.41</w:t>
            </w:r>
          </w:p>
        </w:tc>
        <w:tc>
          <w:tcPr>
            <w:tcW w:w="0" w:type="auto"/>
            <w:shd w:val="clear" w:color="auto" w:fill="auto"/>
          </w:tcPr>
          <w:p w14:paraId="53619DA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0.58</w:t>
            </w:r>
          </w:p>
        </w:tc>
      </w:tr>
      <w:tr w:rsidR="00BD5FA2" w:rsidRPr="0019052A" w14:paraId="0495979A" w14:textId="77777777" w:rsidTr="00044EDF">
        <w:tc>
          <w:tcPr>
            <w:tcW w:w="0" w:type="auto"/>
            <w:shd w:val="clear" w:color="auto" w:fill="auto"/>
          </w:tcPr>
          <w:p w14:paraId="52EC76E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5499FBD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325F605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0FFFBF6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0.53</w:t>
            </w:r>
          </w:p>
        </w:tc>
        <w:tc>
          <w:tcPr>
            <w:tcW w:w="0" w:type="auto"/>
            <w:shd w:val="clear" w:color="auto" w:fill="auto"/>
          </w:tcPr>
          <w:p w14:paraId="615E851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14:paraId="0223D54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147.98</w:t>
            </w:r>
          </w:p>
        </w:tc>
        <w:tc>
          <w:tcPr>
            <w:tcW w:w="0" w:type="auto"/>
            <w:shd w:val="clear" w:color="auto" w:fill="auto"/>
          </w:tcPr>
          <w:p w14:paraId="33BA31E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0.44</w:t>
            </w:r>
          </w:p>
        </w:tc>
        <w:tc>
          <w:tcPr>
            <w:tcW w:w="0" w:type="auto"/>
            <w:shd w:val="clear" w:color="auto" w:fill="auto"/>
          </w:tcPr>
          <w:p w14:paraId="09184ED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0.61</w:t>
            </w:r>
          </w:p>
        </w:tc>
      </w:tr>
      <w:tr w:rsidR="00BD5FA2" w:rsidRPr="0019052A" w14:paraId="493AC743" w14:textId="77777777" w:rsidTr="00044EDF">
        <w:tc>
          <w:tcPr>
            <w:tcW w:w="0" w:type="auto"/>
            <w:shd w:val="clear" w:color="auto" w:fill="auto"/>
          </w:tcPr>
          <w:p w14:paraId="79E5AE5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7B5DE65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5C5A945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19FA77E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0.57</w:t>
            </w:r>
          </w:p>
        </w:tc>
        <w:tc>
          <w:tcPr>
            <w:tcW w:w="0" w:type="auto"/>
            <w:shd w:val="clear" w:color="auto" w:fill="auto"/>
          </w:tcPr>
          <w:p w14:paraId="38D66A4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14:paraId="14B8EB3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143.11</w:t>
            </w:r>
          </w:p>
        </w:tc>
        <w:tc>
          <w:tcPr>
            <w:tcW w:w="0" w:type="auto"/>
            <w:shd w:val="clear" w:color="auto" w:fill="auto"/>
          </w:tcPr>
          <w:p w14:paraId="152424E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0.48</w:t>
            </w:r>
          </w:p>
        </w:tc>
        <w:tc>
          <w:tcPr>
            <w:tcW w:w="0" w:type="auto"/>
            <w:shd w:val="clear" w:color="auto" w:fill="auto"/>
          </w:tcPr>
          <w:p w14:paraId="26A9555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0.65</w:t>
            </w:r>
          </w:p>
        </w:tc>
      </w:tr>
      <w:tr w:rsidR="00BD5FA2" w:rsidRPr="0019052A" w14:paraId="40A0D671" w14:textId="77777777" w:rsidTr="00044EDF">
        <w:tc>
          <w:tcPr>
            <w:tcW w:w="0" w:type="auto"/>
            <w:shd w:val="clear" w:color="auto" w:fill="auto"/>
          </w:tcPr>
          <w:p w14:paraId="6EFB301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357047D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2F8084D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707499A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0.56</w:t>
            </w:r>
          </w:p>
        </w:tc>
        <w:tc>
          <w:tcPr>
            <w:tcW w:w="0" w:type="auto"/>
            <w:shd w:val="clear" w:color="auto" w:fill="auto"/>
          </w:tcPr>
          <w:p w14:paraId="4438417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14:paraId="3D342DF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138.44</w:t>
            </w:r>
          </w:p>
        </w:tc>
        <w:tc>
          <w:tcPr>
            <w:tcW w:w="0" w:type="auto"/>
            <w:shd w:val="clear" w:color="auto" w:fill="auto"/>
          </w:tcPr>
          <w:p w14:paraId="15D3943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0.47</w:t>
            </w:r>
          </w:p>
        </w:tc>
        <w:tc>
          <w:tcPr>
            <w:tcW w:w="0" w:type="auto"/>
            <w:shd w:val="clear" w:color="auto" w:fill="auto"/>
          </w:tcPr>
          <w:p w14:paraId="70E948F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0.64</w:t>
            </w:r>
          </w:p>
        </w:tc>
      </w:tr>
      <w:tr w:rsidR="00BD5FA2" w:rsidRPr="0019052A" w14:paraId="50A8A1D6" w14:textId="77777777" w:rsidTr="00044ED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54F753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450490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70E2BD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5B4CDF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4D738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A56389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142.13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8C4FEC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86FB61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0.63</w:t>
            </w:r>
          </w:p>
        </w:tc>
      </w:tr>
    </w:tbl>
    <w:p w14:paraId="70556BA7" w14:textId="77777777" w:rsidR="00BD5FA2" w:rsidRPr="0019052A" w:rsidRDefault="00BD5FA2" w:rsidP="00BD5FA2">
      <w:pPr>
        <w:tabs>
          <w:tab w:val="left" w:pos="7275"/>
        </w:tabs>
        <w:spacing w:line="480" w:lineRule="auto"/>
        <w:ind w:firstLine="720"/>
      </w:pPr>
    </w:p>
    <w:p w14:paraId="155A4343" w14:textId="28C1094E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>Table 2</w:t>
      </w:r>
      <w:r w:rsidR="00D30A22" w:rsidRPr="0019052A">
        <w:rPr>
          <w:b/>
        </w:rPr>
        <w:t>4</w:t>
      </w:r>
      <w:r w:rsidRPr="0019052A">
        <w:t xml:space="preserve">: Results obtained in the </w:t>
      </w:r>
      <w:r w:rsidRPr="0019052A">
        <w:rPr>
          <w:sz w:val="20"/>
        </w:rPr>
        <w:t xml:space="preserve">MARKEDNESS* ANIMACY*GROUP </w:t>
      </w:r>
      <w:r w:rsidRPr="0019052A">
        <w:t xml:space="preserve">interaction in </w:t>
      </w:r>
      <w:proofErr w:type="gramStart"/>
      <w:r w:rsidRPr="0019052A">
        <w:t>Region</w:t>
      </w:r>
      <w:proofErr w:type="gramEnd"/>
      <w:r w:rsidRPr="0019052A">
        <w:t xml:space="preserve"> 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00"/>
        <w:gridCol w:w="792"/>
        <w:gridCol w:w="1080"/>
        <w:gridCol w:w="642"/>
        <w:gridCol w:w="885"/>
        <w:gridCol w:w="1056"/>
        <w:gridCol w:w="1081"/>
      </w:tblGrid>
      <w:tr w:rsidR="00BD5FA2" w:rsidRPr="0019052A" w14:paraId="5F00E6FD" w14:textId="77777777" w:rsidTr="00044ED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3285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markedness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0A5D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7277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0B09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3F7A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FED1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6C90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B8E5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521D1077" w14:textId="77777777" w:rsidTr="00044EDF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0AA5F0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30BCD8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6D8B34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262483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F7A34C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E46E63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92.71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0F9DF5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CF9B18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0.34</w:t>
            </w:r>
          </w:p>
        </w:tc>
      </w:tr>
      <w:tr w:rsidR="00BD5FA2" w:rsidRPr="0019052A" w14:paraId="6ED71B79" w14:textId="77777777" w:rsidTr="00044EDF">
        <w:tc>
          <w:tcPr>
            <w:tcW w:w="0" w:type="auto"/>
            <w:shd w:val="clear" w:color="auto" w:fill="auto"/>
          </w:tcPr>
          <w:p w14:paraId="400D7F7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60DF069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670BAD7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460A57F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0.26</w:t>
            </w:r>
          </w:p>
        </w:tc>
        <w:tc>
          <w:tcPr>
            <w:tcW w:w="0" w:type="auto"/>
            <w:shd w:val="clear" w:color="auto" w:fill="auto"/>
          </w:tcPr>
          <w:p w14:paraId="15DD7F3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0" w:type="auto"/>
            <w:shd w:val="clear" w:color="auto" w:fill="auto"/>
          </w:tcPr>
          <w:p w14:paraId="6D671F3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104.12</w:t>
            </w:r>
          </w:p>
        </w:tc>
        <w:tc>
          <w:tcPr>
            <w:tcW w:w="0" w:type="auto"/>
            <w:shd w:val="clear" w:color="auto" w:fill="auto"/>
          </w:tcPr>
          <w:p w14:paraId="2824D1C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0.16</w:t>
            </w:r>
          </w:p>
        </w:tc>
        <w:tc>
          <w:tcPr>
            <w:tcW w:w="0" w:type="auto"/>
            <w:shd w:val="clear" w:color="auto" w:fill="auto"/>
          </w:tcPr>
          <w:p w14:paraId="279088A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</w:t>
            </w:r>
          </w:p>
        </w:tc>
      </w:tr>
      <w:tr w:rsidR="00BD5FA2" w:rsidRPr="0019052A" w14:paraId="2D6C8F5B" w14:textId="77777777" w:rsidTr="00044EDF">
        <w:tc>
          <w:tcPr>
            <w:tcW w:w="0" w:type="auto"/>
            <w:shd w:val="clear" w:color="auto" w:fill="auto"/>
          </w:tcPr>
          <w:p w14:paraId="4D45E29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0D13DCB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4E07CC2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1C2F9BF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0.32</w:t>
            </w:r>
          </w:p>
        </w:tc>
        <w:tc>
          <w:tcPr>
            <w:tcW w:w="0" w:type="auto"/>
            <w:shd w:val="clear" w:color="auto" w:fill="auto"/>
          </w:tcPr>
          <w:p w14:paraId="697ECAC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0" w:type="auto"/>
            <w:shd w:val="clear" w:color="auto" w:fill="auto"/>
          </w:tcPr>
          <w:p w14:paraId="4036777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103.02</w:t>
            </w:r>
          </w:p>
        </w:tc>
        <w:tc>
          <w:tcPr>
            <w:tcW w:w="0" w:type="auto"/>
            <w:shd w:val="clear" w:color="auto" w:fill="auto"/>
          </w:tcPr>
          <w:p w14:paraId="04928A3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0.21</w:t>
            </w:r>
          </w:p>
        </w:tc>
        <w:tc>
          <w:tcPr>
            <w:tcW w:w="0" w:type="auto"/>
            <w:shd w:val="clear" w:color="auto" w:fill="auto"/>
          </w:tcPr>
          <w:p w14:paraId="04CC51D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0.43</w:t>
            </w:r>
          </w:p>
        </w:tc>
      </w:tr>
      <w:tr w:rsidR="00BD5FA2" w:rsidRPr="0019052A" w14:paraId="0065ECF6" w14:textId="77777777" w:rsidTr="00044EDF">
        <w:tc>
          <w:tcPr>
            <w:tcW w:w="0" w:type="auto"/>
            <w:shd w:val="clear" w:color="auto" w:fill="auto"/>
          </w:tcPr>
          <w:p w14:paraId="38C45F4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608778E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483762B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0FD38E1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0.36</w:t>
            </w:r>
          </w:p>
        </w:tc>
        <w:tc>
          <w:tcPr>
            <w:tcW w:w="0" w:type="auto"/>
            <w:shd w:val="clear" w:color="auto" w:fill="auto"/>
          </w:tcPr>
          <w:p w14:paraId="41FE6F8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0" w:type="auto"/>
            <w:shd w:val="clear" w:color="auto" w:fill="auto"/>
          </w:tcPr>
          <w:p w14:paraId="590A6FB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79.11</w:t>
            </w:r>
          </w:p>
        </w:tc>
        <w:tc>
          <w:tcPr>
            <w:tcW w:w="0" w:type="auto"/>
            <w:shd w:val="clear" w:color="auto" w:fill="auto"/>
          </w:tcPr>
          <w:p w14:paraId="006C336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0.26</w:t>
            </w:r>
          </w:p>
        </w:tc>
        <w:tc>
          <w:tcPr>
            <w:tcW w:w="0" w:type="auto"/>
            <w:shd w:val="clear" w:color="auto" w:fill="auto"/>
          </w:tcPr>
          <w:p w14:paraId="51FD605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0.46</w:t>
            </w:r>
          </w:p>
        </w:tc>
      </w:tr>
      <w:tr w:rsidR="00BD5FA2" w:rsidRPr="0019052A" w14:paraId="6A64AA58" w14:textId="77777777" w:rsidTr="00044EDF">
        <w:tc>
          <w:tcPr>
            <w:tcW w:w="0" w:type="auto"/>
            <w:shd w:val="clear" w:color="auto" w:fill="auto"/>
          </w:tcPr>
          <w:p w14:paraId="614041E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lastRenderedPageBreak/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792D1F0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530C04D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0F21A57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0.37</w:t>
            </w:r>
          </w:p>
        </w:tc>
        <w:tc>
          <w:tcPr>
            <w:tcW w:w="0" w:type="auto"/>
            <w:shd w:val="clear" w:color="auto" w:fill="auto"/>
          </w:tcPr>
          <w:p w14:paraId="18D56A0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0" w:type="auto"/>
            <w:shd w:val="clear" w:color="auto" w:fill="auto"/>
          </w:tcPr>
          <w:p w14:paraId="4E52217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73.92</w:t>
            </w:r>
          </w:p>
        </w:tc>
        <w:tc>
          <w:tcPr>
            <w:tcW w:w="0" w:type="auto"/>
            <w:shd w:val="clear" w:color="auto" w:fill="auto"/>
          </w:tcPr>
          <w:p w14:paraId="3FDA49D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0.27</w:t>
            </w:r>
          </w:p>
        </w:tc>
        <w:tc>
          <w:tcPr>
            <w:tcW w:w="0" w:type="auto"/>
            <w:shd w:val="clear" w:color="auto" w:fill="auto"/>
          </w:tcPr>
          <w:p w14:paraId="344F89C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0.47</w:t>
            </w:r>
          </w:p>
        </w:tc>
      </w:tr>
      <w:tr w:rsidR="00BD5FA2" w:rsidRPr="0019052A" w14:paraId="4663B572" w14:textId="77777777" w:rsidTr="00044EDF">
        <w:tc>
          <w:tcPr>
            <w:tcW w:w="0" w:type="auto"/>
            <w:shd w:val="clear" w:color="auto" w:fill="auto"/>
          </w:tcPr>
          <w:p w14:paraId="32E7EE2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06A71AA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53B5D75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02126B8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0.44</w:t>
            </w:r>
          </w:p>
        </w:tc>
        <w:tc>
          <w:tcPr>
            <w:tcW w:w="0" w:type="auto"/>
            <w:shd w:val="clear" w:color="auto" w:fill="auto"/>
          </w:tcPr>
          <w:p w14:paraId="17B34AB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0" w:type="auto"/>
            <w:shd w:val="clear" w:color="auto" w:fill="auto"/>
          </w:tcPr>
          <w:p w14:paraId="54455AC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85.95</w:t>
            </w:r>
          </w:p>
        </w:tc>
        <w:tc>
          <w:tcPr>
            <w:tcW w:w="0" w:type="auto"/>
            <w:shd w:val="clear" w:color="auto" w:fill="auto"/>
          </w:tcPr>
          <w:p w14:paraId="03B8FD3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0.33</w:t>
            </w:r>
          </w:p>
        </w:tc>
        <w:tc>
          <w:tcPr>
            <w:tcW w:w="0" w:type="auto"/>
            <w:shd w:val="clear" w:color="auto" w:fill="auto"/>
          </w:tcPr>
          <w:p w14:paraId="6AD69D7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0.54</w:t>
            </w:r>
          </w:p>
        </w:tc>
      </w:tr>
      <w:tr w:rsidR="00BD5FA2" w:rsidRPr="0019052A" w14:paraId="497C7122" w14:textId="77777777" w:rsidTr="00044EDF">
        <w:tc>
          <w:tcPr>
            <w:tcW w:w="0" w:type="auto"/>
            <w:shd w:val="clear" w:color="auto" w:fill="auto"/>
          </w:tcPr>
          <w:p w14:paraId="7A34C0B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54D2E2D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3954ED0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0A15213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0.35</w:t>
            </w:r>
          </w:p>
        </w:tc>
        <w:tc>
          <w:tcPr>
            <w:tcW w:w="0" w:type="auto"/>
            <w:shd w:val="clear" w:color="auto" w:fill="auto"/>
          </w:tcPr>
          <w:p w14:paraId="67A843B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0.05</w:t>
            </w:r>
          </w:p>
        </w:tc>
        <w:tc>
          <w:tcPr>
            <w:tcW w:w="0" w:type="auto"/>
            <w:shd w:val="clear" w:color="auto" w:fill="auto"/>
          </w:tcPr>
          <w:p w14:paraId="3D3AFD0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92.7</w:t>
            </w:r>
          </w:p>
        </w:tc>
        <w:tc>
          <w:tcPr>
            <w:tcW w:w="0" w:type="auto"/>
            <w:shd w:val="clear" w:color="auto" w:fill="auto"/>
          </w:tcPr>
          <w:p w14:paraId="1B08DF5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0.13</w:t>
            </w:r>
          </w:p>
        </w:tc>
        <w:tc>
          <w:tcPr>
            <w:tcW w:w="0" w:type="auto"/>
            <w:shd w:val="clear" w:color="auto" w:fill="auto"/>
          </w:tcPr>
          <w:p w14:paraId="3E6BD2A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0.34</w:t>
            </w:r>
          </w:p>
        </w:tc>
      </w:tr>
      <w:tr w:rsidR="00BD5FA2" w:rsidRPr="0019052A" w14:paraId="0F35BBCE" w14:textId="77777777" w:rsidTr="00044ED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0D0ED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DFF917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07B8A7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E7CFA1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B92F09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F23A49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76.94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56E44B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24F171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0.45</w:t>
            </w:r>
          </w:p>
        </w:tc>
      </w:tr>
    </w:tbl>
    <w:p w14:paraId="41B0C0BE" w14:textId="0A8F343D" w:rsidR="00BD5FA2" w:rsidRPr="0019052A" w:rsidRDefault="00BD5FA2" w:rsidP="00BD5FA2"/>
    <w:p w14:paraId="7DE983DE" w14:textId="4EFFC1EE" w:rsidR="00BD5FA2" w:rsidRPr="0019052A" w:rsidRDefault="00BD5FA2" w:rsidP="00BD5FA2">
      <w:pPr>
        <w:tabs>
          <w:tab w:val="left" w:pos="7275"/>
        </w:tabs>
        <w:spacing w:line="480" w:lineRule="auto"/>
      </w:pPr>
      <w:r w:rsidRPr="0019052A">
        <w:rPr>
          <w:b/>
        </w:rPr>
        <w:t>Table 2</w:t>
      </w:r>
      <w:r w:rsidR="00D30A22" w:rsidRPr="0019052A">
        <w:rPr>
          <w:b/>
        </w:rPr>
        <w:t>5</w:t>
      </w:r>
      <w:r w:rsidRPr="0019052A">
        <w:t xml:space="preserve">: Results obtained in the </w:t>
      </w:r>
      <w:r w:rsidRPr="0019052A">
        <w:rPr>
          <w:sz w:val="20"/>
        </w:rPr>
        <w:t xml:space="preserve">MARKEDNESS* ANIMACY*GROUP </w:t>
      </w:r>
      <w:r w:rsidRPr="0019052A">
        <w:t xml:space="preserve">interaction in </w:t>
      </w:r>
      <w:proofErr w:type="gramStart"/>
      <w:r w:rsidRPr="0019052A">
        <w:t>Region</w:t>
      </w:r>
      <w:proofErr w:type="gramEnd"/>
      <w:r w:rsidRPr="0019052A">
        <w:t xml:space="preserve">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00"/>
        <w:gridCol w:w="792"/>
        <w:gridCol w:w="1080"/>
        <w:gridCol w:w="642"/>
        <w:gridCol w:w="885"/>
        <w:gridCol w:w="1056"/>
        <w:gridCol w:w="1081"/>
      </w:tblGrid>
      <w:tr w:rsidR="00BD5FA2" w:rsidRPr="0019052A" w14:paraId="33F7C7D9" w14:textId="77777777" w:rsidTr="00044ED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4E57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markedness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2FB6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2EEE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471B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AF96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EDDA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A257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BF8E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0C3D1BE7" w14:textId="77777777" w:rsidTr="00044EDF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3BAB03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C0611E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FE9BD6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5142D9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226393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F6E161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156.13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D52A78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6F2D0B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0.25</w:t>
            </w:r>
          </w:p>
        </w:tc>
      </w:tr>
      <w:tr w:rsidR="00BD5FA2" w:rsidRPr="0019052A" w14:paraId="02B1D5CA" w14:textId="77777777" w:rsidTr="00044EDF">
        <w:tc>
          <w:tcPr>
            <w:tcW w:w="0" w:type="auto"/>
            <w:shd w:val="clear" w:color="auto" w:fill="auto"/>
          </w:tcPr>
          <w:p w14:paraId="1F641B3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5E753D4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52BD02B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381E279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0.20</w:t>
            </w:r>
          </w:p>
        </w:tc>
        <w:tc>
          <w:tcPr>
            <w:tcW w:w="0" w:type="auto"/>
            <w:shd w:val="clear" w:color="auto" w:fill="auto"/>
          </w:tcPr>
          <w:p w14:paraId="77E157B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1AEE15F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131.99</w:t>
            </w:r>
          </w:p>
        </w:tc>
        <w:tc>
          <w:tcPr>
            <w:tcW w:w="0" w:type="auto"/>
            <w:shd w:val="clear" w:color="auto" w:fill="auto"/>
          </w:tcPr>
          <w:p w14:paraId="3ACD778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0.14</w:t>
            </w:r>
          </w:p>
        </w:tc>
        <w:tc>
          <w:tcPr>
            <w:tcW w:w="0" w:type="auto"/>
            <w:shd w:val="clear" w:color="auto" w:fill="auto"/>
          </w:tcPr>
          <w:p w14:paraId="776F44D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0.27</w:t>
            </w:r>
          </w:p>
        </w:tc>
      </w:tr>
      <w:tr w:rsidR="00BD5FA2" w:rsidRPr="0019052A" w14:paraId="29268E00" w14:textId="77777777" w:rsidTr="00044EDF">
        <w:tc>
          <w:tcPr>
            <w:tcW w:w="0" w:type="auto"/>
            <w:shd w:val="clear" w:color="auto" w:fill="auto"/>
          </w:tcPr>
          <w:p w14:paraId="7B63517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2C392D1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288349E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4FB81E5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0.20</w:t>
            </w:r>
          </w:p>
        </w:tc>
        <w:tc>
          <w:tcPr>
            <w:tcW w:w="0" w:type="auto"/>
            <w:shd w:val="clear" w:color="auto" w:fill="auto"/>
          </w:tcPr>
          <w:p w14:paraId="65715C4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48EEEE9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126.52</w:t>
            </w:r>
          </w:p>
        </w:tc>
        <w:tc>
          <w:tcPr>
            <w:tcW w:w="0" w:type="auto"/>
            <w:shd w:val="clear" w:color="auto" w:fill="auto"/>
          </w:tcPr>
          <w:p w14:paraId="11449B1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0.14</w:t>
            </w:r>
          </w:p>
        </w:tc>
        <w:tc>
          <w:tcPr>
            <w:tcW w:w="0" w:type="auto"/>
            <w:shd w:val="clear" w:color="auto" w:fill="auto"/>
          </w:tcPr>
          <w:p w14:paraId="0FFE484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0.26</w:t>
            </w:r>
          </w:p>
        </w:tc>
      </w:tr>
      <w:tr w:rsidR="00BD5FA2" w:rsidRPr="0019052A" w14:paraId="7A07869E" w14:textId="77777777" w:rsidTr="00044EDF">
        <w:tc>
          <w:tcPr>
            <w:tcW w:w="0" w:type="auto"/>
            <w:shd w:val="clear" w:color="auto" w:fill="auto"/>
          </w:tcPr>
          <w:p w14:paraId="47226C2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0E9C831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255ED30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41D308D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0.26</w:t>
            </w:r>
          </w:p>
        </w:tc>
        <w:tc>
          <w:tcPr>
            <w:tcW w:w="0" w:type="auto"/>
            <w:shd w:val="clear" w:color="auto" w:fill="auto"/>
          </w:tcPr>
          <w:p w14:paraId="5807E52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41EE94A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121.85</w:t>
            </w:r>
          </w:p>
        </w:tc>
        <w:tc>
          <w:tcPr>
            <w:tcW w:w="0" w:type="auto"/>
            <w:shd w:val="clear" w:color="auto" w:fill="auto"/>
          </w:tcPr>
          <w:p w14:paraId="78C8DCA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0.20</w:t>
            </w:r>
          </w:p>
        </w:tc>
        <w:tc>
          <w:tcPr>
            <w:tcW w:w="0" w:type="auto"/>
            <w:shd w:val="clear" w:color="auto" w:fill="auto"/>
          </w:tcPr>
          <w:p w14:paraId="4CC699C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0.32</w:t>
            </w:r>
          </w:p>
        </w:tc>
      </w:tr>
      <w:tr w:rsidR="00BD5FA2" w:rsidRPr="0019052A" w14:paraId="41A35D4F" w14:textId="77777777" w:rsidTr="00044EDF">
        <w:tc>
          <w:tcPr>
            <w:tcW w:w="0" w:type="auto"/>
            <w:shd w:val="clear" w:color="auto" w:fill="auto"/>
          </w:tcPr>
          <w:p w14:paraId="0DC4553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40069FC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592BC1D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7EB7882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0.24</w:t>
            </w:r>
          </w:p>
        </w:tc>
        <w:tc>
          <w:tcPr>
            <w:tcW w:w="0" w:type="auto"/>
            <w:shd w:val="clear" w:color="auto" w:fill="auto"/>
          </w:tcPr>
          <w:p w14:paraId="61EF2B7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2F63524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155.88</w:t>
            </w:r>
          </w:p>
        </w:tc>
        <w:tc>
          <w:tcPr>
            <w:tcW w:w="0" w:type="auto"/>
            <w:shd w:val="clear" w:color="auto" w:fill="auto"/>
          </w:tcPr>
          <w:p w14:paraId="1057D2F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0.18</w:t>
            </w:r>
          </w:p>
        </w:tc>
        <w:tc>
          <w:tcPr>
            <w:tcW w:w="0" w:type="auto"/>
            <w:shd w:val="clear" w:color="auto" w:fill="auto"/>
          </w:tcPr>
          <w:p w14:paraId="14454CE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0.31</w:t>
            </w:r>
          </w:p>
        </w:tc>
      </w:tr>
      <w:tr w:rsidR="00BD5FA2" w:rsidRPr="0019052A" w14:paraId="702340C6" w14:textId="77777777" w:rsidTr="00044EDF">
        <w:tc>
          <w:tcPr>
            <w:tcW w:w="0" w:type="auto"/>
            <w:shd w:val="clear" w:color="auto" w:fill="auto"/>
          </w:tcPr>
          <w:p w14:paraId="333F660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223B166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4FD850A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389AF69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0.12</w:t>
            </w:r>
          </w:p>
        </w:tc>
        <w:tc>
          <w:tcPr>
            <w:tcW w:w="0" w:type="auto"/>
            <w:shd w:val="clear" w:color="auto" w:fill="auto"/>
          </w:tcPr>
          <w:p w14:paraId="2BF2526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0A50DE1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149.32</w:t>
            </w:r>
          </w:p>
        </w:tc>
        <w:tc>
          <w:tcPr>
            <w:tcW w:w="0" w:type="auto"/>
            <w:shd w:val="clear" w:color="auto" w:fill="auto"/>
          </w:tcPr>
          <w:p w14:paraId="5B64DE9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0.06</w:t>
            </w:r>
          </w:p>
        </w:tc>
        <w:tc>
          <w:tcPr>
            <w:tcW w:w="0" w:type="auto"/>
            <w:shd w:val="clear" w:color="auto" w:fill="auto"/>
          </w:tcPr>
          <w:p w14:paraId="47BB1BB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0.19</w:t>
            </w:r>
          </w:p>
        </w:tc>
      </w:tr>
      <w:tr w:rsidR="00BD5FA2" w:rsidRPr="0019052A" w14:paraId="420ECB0A" w14:textId="77777777" w:rsidTr="00044EDF">
        <w:tc>
          <w:tcPr>
            <w:tcW w:w="0" w:type="auto"/>
            <w:shd w:val="clear" w:color="auto" w:fill="auto"/>
          </w:tcPr>
          <w:p w14:paraId="1378F17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21D3BCF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53062B8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2EC17A7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0.24</w:t>
            </w:r>
          </w:p>
        </w:tc>
        <w:tc>
          <w:tcPr>
            <w:tcW w:w="0" w:type="auto"/>
            <w:shd w:val="clear" w:color="auto" w:fill="auto"/>
          </w:tcPr>
          <w:p w14:paraId="4F83200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7471C59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134.24</w:t>
            </w:r>
          </w:p>
        </w:tc>
        <w:tc>
          <w:tcPr>
            <w:tcW w:w="0" w:type="auto"/>
            <w:shd w:val="clear" w:color="auto" w:fill="auto"/>
          </w:tcPr>
          <w:p w14:paraId="4BB5885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0.17</w:t>
            </w:r>
          </w:p>
        </w:tc>
        <w:tc>
          <w:tcPr>
            <w:tcW w:w="0" w:type="auto"/>
            <w:shd w:val="clear" w:color="auto" w:fill="auto"/>
          </w:tcPr>
          <w:p w14:paraId="0E3C803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0.30</w:t>
            </w:r>
          </w:p>
        </w:tc>
      </w:tr>
      <w:tr w:rsidR="00BD5FA2" w:rsidRPr="0019052A" w14:paraId="05E036EC" w14:textId="77777777" w:rsidTr="00044ED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C902668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11E539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379088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4983A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04D731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64615A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138.09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B858C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332A0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0.25</w:t>
            </w:r>
          </w:p>
        </w:tc>
      </w:tr>
    </w:tbl>
    <w:p w14:paraId="32D3AEE6" w14:textId="6ED9E311" w:rsidR="00BD5FA2" w:rsidRPr="0019052A" w:rsidRDefault="00BD5FA2" w:rsidP="00BD5FA2"/>
    <w:p w14:paraId="01DD0A6F" w14:textId="04AA8F06" w:rsidR="00BD5FA2" w:rsidRPr="0019052A" w:rsidRDefault="00BD5FA2" w:rsidP="00BD5FA2">
      <w:pPr>
        <w:spacing w:line="480" w:lineRule="auto"/>
      </w:pPr>
      <w:r w:rsidRPr="0019052A">
        <w:rPr>
          <w:b/>
        </w:rPr>
        <w:t>Table 2</w:t>
      </w:r>
      <w:r w:rsidR="00D30A22" w:rsidRPr="0019052A">
        <w:rPr>
          <w:b/>
        </w:rPr>
        <w:t>6</w:t>
      </w:r>
      <w:r w:rsidRPr="0019052A">
        <w:t xml:space="preserve">: Results obtained in the </w:t>
      </w:r>
      <w:r w:rsidRPr="0019052A">
        <w:rPr>
          <w:sz w:val="20"/>
        </w:rPr>
        <w:t xml:space="preserve">MARKEDNESS* ANIMACY*GROUP </w:t>
      </w:r>
      <w:r w:rsidRPr="0019052A">
        <w:t xml:space="preserve">interaction in </w:t>
      </w:r>
      <w:proofErr w:type="gramStart"/>
      <w:r w:rsidRPr="0019052A">
        <w:t>Region</w:t>
      </w:r>
      <w:proofErr w:type="gramEnd"/>
      <w:r w:rsidRPr="0019052A">
        <w:t xml:space="preserve">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00"/>
        <w:gridCol w:w="792"/>
        <w:gridCol w:w="1080"/>
        <w:gridCol w:w="642"/>
        <w:gridCol w:w="885"/>
        <w:gridCol w:w="1056"/>
        <w:gridCol w:w="1081"/>
      </w:tblGrid>
      <w:tr w:rsidR="00BD5FA2" w:rsidRPr="0019052A" w14:paraId="0B712FAB" w14:textId="77777777" w:rsidTr="00044ED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5F85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markedness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4643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6721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2E46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proofErr w:type="spellStart"/>
            <w:r w:rsidRPr="0019052A">
              <w:rPr>
                <w:rFonts w:eastAsia="MS Mincho"/>
              </w:rPr>
              <w:t>emmean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0D7F3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9566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5629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lower CL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661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upper CL</w:t>
            </w:r>
          </w:p>
        </w:tc>
      </w:tr>
      <w:tr w:rsidR="00BD5FA2" w:rsidRPr="0019052A" w14:paraId="3598F5BD" w14:textId="77777777" w:rsidTr="00044EDF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03E716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690BAA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954A04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E94E1C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0A6C5B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8FCEF4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133.11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A73534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54F7DC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0.25</w:t>
            </w:r>
          </w:p>
        </w:tc>
      </w:tr>
      <w:tr w:rsidR="00BD5FA2" w:rsidRPr="0019052A" w14:paraId="61A02B14" w14:textId="77777777" w:rsidTr="00044EDF">
        <w:tc>
          <w:tcPr>
            <w:tcW w:w="0" w:type="auto"/>
            <w:shd w:val="clear" w:color="auto" w:fill="auto"/>
          </w:tcPr>
          <w:p w14:paraId="4818213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60BEEE6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17CBF04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05CEBDD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0.20</w:t>
            </w:r>
          </w:p>
        </w:tc>
        <w:tc>
          <w:tcPr>
            <w:tcW w:w="0" w:type="auto"/>
            <w:shd w:val="clear" w:color="auto" w:fill="auto"/>
          </w:tcPr>
          <w:p w14:paraId="6755FBA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68A537D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121.89</w:t>
            </w:r>
          </w:p>
        </w:tc>
        <w:tc>
          <w:tcPr>
            <w:tcW w:w="0" w:type="auto"/>
            <w:shd w:val="clear" w:color="auto" w:fill="auto"/>
          </w:tcPr>
          <w:p w14:paraId="255C606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0.24</w:t>
            </w:r>
          </w:p>
        </w:tc>
        <w:tc>
          <w:tcPr>
            <w:tcW w:w="0" w:type="auto"/>
            <w:shd w:val="clear" w:color="auto" w:fill="auto"/>
          </w:tcPr>
          <w:p w14:paraId="63EBA18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0.30</w:t>
            </w:r>
          </w:p>
        </w:tc>
      </w:tr>
      <w:tr w:rsidR="00BD5FA2" w:rsidRPr="0019052A" w14:paraId="025DE3C5" w14:textId="77777777" w:rsidTr="00044EDF">
        <w:tc>
          <w:tcPr>
            <w:tcW w:w="0" w:type="auto"/>
            <w:shd w:val="clear" w:color="auto" w:fill="auto"/>
          </w:tcPr>
          <w:p w14:paraId="58A18E3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48D96F5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5890CED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465B17F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0.26</w:t>
            </w:r>
          </w:p>
        </w:tc>
        <w:tc>
          <w:tcPr>
            <w:tcW w:w="0" w:type="auto"/>
            <w:shd w:val="clear" w:color="auto" w:fill="auto"/>
          </w:tcPr>
          <w:p w14:paraId="2FB2679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14:paraId="6A3D136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125.75</w:t>
            </w:r>
          </w:p>
        </w:tc>
        <w:tc>
          <w:tcPr>
            <w:tcW w:w="0" w:type="auto"/>
            <w:shd w:val="clear" w:color="auto" w:fill="auto"/>
          </w:tcPr>
          <w:p w14:paraId="441E207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0.21</w:t>
            </w:r>
          </w:p>
        </w:tc>
        <w:tc>
          <w:tcPr>
            <w:tcW w:w="0" w:type="auto"/>
            <w:shd w:val="clear" w:color="auto" w:fill="auto"/>
          </w:tcPr>
          <w:p w14:paraId="52CFA0E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0.31</w:t>
            </w:r>
          </w:p>
        </w:tc>
      </w:tr>
      <w:tr w:rsidR="00BD5FA2" w:rsidRPr="0019052A" w14:paraId="223113BC" w14:textId="77777777" w:rsidTr="00044EDF">
        <w:tc>
          <w:tcPr>
            <w:tcW w:w="0" w:type="auto"/>
            <w:shd w:val="clear" w:color="auto" w:fill="auto"/>
          </w:tcPr>
          <w:p w14:paraId="66F7A21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4512BFB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7B520BD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HS</w:t>
            </w:r>
          </w:p>
        </w:tc>
        <w:tc>
          <w:tcPr>
            <w:tcW w:w="0" w:type="auto"/>
            <w:shd w:val="clear" w:color="auto" w:fill="auto"/>
          </w:tcPr>
          <w:p w14:paraId="159D7666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0.30</w:t>
            </w:r>
          </w:p>
        </w:tc>
        <w:tc>
          <w:tcPr>
            <w:tcW w:w="0" w:type="auto"/>
            <w:shd w:val="clear" w:color="auto" w:fill="auto"/>
          </w:tcPr>
          <w:p w14:paraId="54D3F68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14:paraId="62A674B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116.33</w:t>
            </w:r>
          </w:p>
        </w:tc>
        <w:tc>
          <w:tcPr>
            <w:tcW w:w="0" w:type="auto"/>
            <w:shd w:val="clear" w:color="auto" w:fill="auto"/>
          </w:tcPr>
          <w:p w14:paraId="26D83CC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0.18</w:t>
            </w:r>
          </w:p>
        </w:tc>
        <w:tc>
          <w:tcPr>
            <w:tcW w:w="0" w:type="auto"/>
            <w:shd w:val="clear" w:color="auto" w:fill="auto"/>
          </w:tcPr>
          <w:p w14:paraId="509FEC17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0.31</w:t>
            </w:r>
          </w:p>
        </w:tc>
      </w:tr>
      <w:tr w:rsidR="00BD5FA2" w:rsidRPr="0019052A" w14:paraId="30D1C60C" w14:textId="77777777" w:rsidTr="00044EDF">
        <w:tc>
          <w:tcPr>
            <w:tcW w:w="0" w:type="auto"/>
            <w:shd w:val="clear" w:color="auto" w:fill="auto"/>
          </w:tcPr>
          <w:p w14:paraId="4FCEE3E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4F0A994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64A7B3C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10A9AC5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0.24</w:t>
            </w:r>
          </w:p>
        </w:tc>
        <w:tc>
          <w:tcPr>
            <w:tcW w:w="0" w:type="auto"/>
            <w:shd w:val="clear" w:color="auto" w:fill="auto"/>
          </w:tcPr>
          <w:p w14:paraId="584582E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7DBB0CE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152.78</w:t>
            </w:r>
          </w:p>
        </w:tc>
        <w:tc>
          <w:tcPr>
            <w:tcW w:w="0" w:type="auto"/>
            <w:shd w:val="clear" w:color="auto" w:fill="auto"/>
          </w:tcPr>
          <w:p w14:paraId="0BEB4DA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0.18</w:t>
            </w:r>
          </w:p>
        </w:tc>
        <w:tc>
          <w:tcPr>
            <w:tcW w:w="0" w:type="auto"/>
            <w:shd w:val="clear" w:color="auto" w:fill="auto"/>
          </w:tcPr>
          <w:p w14:paraId="5D0F58E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0.33</w:t>
            </w:r>
          </w:p>
        </w:tc>
      </w:tr>
      <w:tr w:rsidR="00BD5FA2" w:rsidRPr="0019052A" w14:paraId="045BF59A" w14:textId="77777777" w:rsidTr="00044EDF">
        <w:tc>
          <w:tcPr>
            <w:tcW w:w="0" w:type="auto"/>
            <w:shd w:val="clear" w:color="auto" w:fill="auto"/>
          </w:tcPr>
          <w:p w14:paraId="7AA77C1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lastRenderedPageBreak/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064FA3D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animate</w:t>
            </w:r>
          </w:p>
        </w:tc>
        <w:tc>
          <w:tcPr>
            <w:tcW w:w="0" w:type="auto"/>
            <w:shd w:val="clear" w:color="auto" w:fill="auto"/>
          </w:tcPr>
          <w:p w14:paraId="384D5F20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0B47174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0.12</w:t>
            </w:r>
          </w:p>
        </w:tc>
        <w:tc>
          <w:tcPr>
            <w:tcW w:w="0" w:type="auto"/>
            <w:shd w:val="clear" w:color="auto" w:fill="auto"/>
          </w:tcPr>
          <w:p w14:paraId="4155EC8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185F745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139.23</w:t>
            </w:r>
          </w:p>
        </w:tc>
        <w:tc>
          <w:tcPr>
            <w:tcW w:w="0" w:type="auto"/>
            <w:shd w:val="clear" w:color="auto" w:fill="auto"/>
          </w:tcPr>
          <w:p w14:paraId="20FF3F7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0.12</w:t>
            </w:r>
          </w:p>
        </w:tc>
        <w:tc>
          <w:tcPr>
            <w:tcW w:w="0" w:type="auto"/>
            <w:shd w:val="clear" w:color="auto" w:fill="auto"/>
          </w:tcPr>
          <w:p w14:paraId="7B33915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0.20</w:t>
            </w:r>
          </w:p>
        </w:tc>
      </w:tr>
      <w:tr w:rsidR="00BD5FA2" w:rsidRPr="0019052A" w14:paraId="4DBF0C25" w14:textId="77777777" w:rsidTr="00044EDF">
        <w:tc>
          <w:tcPr>
            <w:tcW w:w="0" w:type="auto"/>
            <w:shd w:val="clear" w:color="auto" w:fill="auto"/>
          </w:tcPr>
          <w:p w14:paraId="56E9C892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[-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14:paraId="61C068A5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shd w:val="clear" w:color="auto" w:fill="auto"/>
          </w:tcPr>
          <w:p w14:paraId="2D7B7974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shd w:val="clear" w:color="auto" w:fill="auto"/>
          </w:tcPr>
          <w:p w14:paraId="74EF261D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0.24</w:t>
            </w:r>
          </w:p>
        </w:tc>
        <w:tc>
          <w:tcPr>
            <w:tcW w:w="0" w:type="auto"/>
            <w:shd w:val="clear" w:color="auto" w:fill="auto"/>
          </w:tcPr>
          <w:p w14:paraId="1596119C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392E56E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131.42</w:t>
            </w:r>
          </w:p>
        </w:tc>
        <w:tc>
          <w:tcPr>
            <w:tcW w:w="0" w:type="auto"/>
            <w:shd w:val="clear" w:color="auto" w:fill="auto"/>
          </w:tcPr>
          <w:p w14:paraId="41C7BAF9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0.07</w:t>
            </w:r>
          </w:p>
        </w:tc>
        <w:tc>
          <w:tcPr>
            <w:tcW w:w="0" w:type="auto"/>
            <w:shd w:val="clear" w:color="auto" w:fill="auto"/>
          </w:tcPr>
          <w:p w14:paraId="265CB60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0.32</w:t>
            </w:r>
          </w:p>
        </w:tc>
      </w:tr>
      <w:tr w:rsidR="00BD5FA2" w:rsidRPr="00AB71C3" w14:paraId="4BC4BED7" w14:textId="77777777" w:rsidTr="00044ED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541C1BB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[+</w:t>
            </w:r>
            <w:proofErr w:type="gramStart"/>
            <w:r w:rsidRPr="0019052A">
              <w:rPr>
                <w:rFonts w:eastAsia="MS Mincho"/>
              </w:rPr>
              <w:t xml:space="preserve">DOM]   </w:t>
            </w:r>
            <w:proofErr w:type="gramEnd"/>
            <w:r w:rsidRPr="0019052A">
              <w:rPr>
                <w:rFonts w:eastAsia="MS Mincho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6B1F80E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inanimate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485F1BF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L2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198233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8C1EB1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0.03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E82561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135.11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2DF4AA" w14:textId="77777777" w:rsidR="00BD5FA2" w:rsidRPr="0019052A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3101A10" w14:textId="77777777" w:rsidR="00BD5FA2" w:rsidRPr="00AB71C3" w:rsidRDefault="00BD5FA2" w:rsidP="00044EDF">
            <w:pPr>
              <w:tabs>
                <w:tab w:val="left" w:pos="7275"/>
              </w:tabs>
              <w:spacing w:line="480" w:lineRule="auto"/>
              <w:rPr>
                <w:rFonts w:eastAsia="MS Mincho"/>
              </w:rPr>
            </w:pPr>
            <w:r w:rsidRPr="0019052A">
              <w:rPr>
                <w:rFonts w:eastAsia="MS Mincho"/>
              </w:rPr>
              <w:t>0.28</w:t>
            </w:r>
          </w:p>
        </w:tc>
      </w:tr>
    </w:tbl>
    <w:p w14:paraId="55DA0EA7" w14:textId="77777777" w:rsidR="00BD5FA2" w:rsidRPr="00AB71C3" w:rsidRDefault="00BD5FA2" w:rsidP="00BD5FA2">
      <w:pPr>
        <w:spacing w:line="480" w:lineRule="auto"/>
        <w:contextualSpacing/>
        <w:rPr>
          <w:rFonts w:eastAsia="MS Mincho"/>
          <w:u w:val="single"/>
        </w:rPr>
      </w:pPr>
    </w:p>
    <w:sectPr w:rsidR="00BD5FA2" w:rsidRPr="00AB71C3" w:rsidSect="00C02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A2"/>
    <w:rsid w:val="0019052A"/>
    <w:rsid w:val="002C4A60"/>
    <w:rsid w:val="005F6423"/>
    <w:rsid w:val="008077D5"/>
    <w:rsid w:val="00BD5FA2"/>
    <w:rsid w:val="00C02C96"/>
    <w:rsid w:val="00D3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7E5D"/>
  <w15:chartTrackingRefBased/>
  <w15:docId w15:val="{E74A7469-D483-A847-BBFE-63882325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qFormat/>
    <w:rsid w:val="00D30A2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52figure">
    <w:name w:val="MDPI_5.2_figure"/>
    <w:qFormat/>
    <w:rsid w:val="00D30A2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1tablecaption">
    <w:name w:val="MDPI_4.1_table_caption"/>
    <w:qFormat/>
    <w:rsid w:val="00D30A22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2023-03-21T12:25:00Z</dcterms:created>
  <dcterms:modified xsi:type="dcterms:W3CDTF">2023-03-21T12:26:00Z</dcterms:modified>
</cp:coreProperties>
</file>