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859CB9" w14:textId="4E0A171E" w:rsidR="00535DCC" w:rsidRPr="00E05CA6" w:rsidRDefault="00535DCC" w:rsidP="00535DCC">
      <w:pPr>
        <w:jc w:val="center"/>
      </w:pPr>
      <w:r>
        <w:t>Supplementa</w:t>
      </w:r>
      <w:r w:rsidR="00C55EBB">
        <w:t>ry</w:t>
      </w:r>
      <w:r w:rsidRPr="00E05CA6">
        <w:t xml:space="preserve"> </w:t>
      </w:r>
      <w:r>
        <w:t xml:space="preserve">Information </w:t>
      </w:r>
      <w:r w:rsidRPr="00E05CA6">
        <w:t>for:</w:t>
      </w:r>
    </w:p>
    <w:p w14:paraId="7ADA3620" w14:textId="77777777" w:rsidR="00535DCC" w:rsidRPr="00B9530B" w:rsidRDefault="00535DCC" w:rsidP="00535DCC">
      <w:pPr>
        <w:pBdr>
          <w:bottom w:val="single" w:sz="6" w:space="1" w:color="auto"/>
        </w:pBdr>
        <w:spacing w:line="480" w:lineRule="auto"/>
        <w:jc w:val="center"/>
        <w:rPr>
          <w:i/>
          <w:iCs/>
        </w:rPr>
      </w:pPr>
      <w:r w:rsidRPr="00B9530B">
        <w:rPr>
          <w:i/>
          <w:iCs/>
        </w:rPr>
        <w:t>Lost Time Undermines Return Behavior</w:t>
      </w:r>
    </w:p>
    <w:p w14:paraId="3C1F6E94" w14:textId="77777777" w:rsidR="00535DCC" w:rsidRDefault="00535DCC" w:rsidP="002A0155">
      <w:pPr>
        <w:rPr>
          <w:b/>
          <w:bCs/>
          <w:u w:val="single"/>
        </w:rPr>
      </w:pPr>
    </w:p>
    <w:p w14:paraId="1CE1E87A" w14:textId="77777777" w:rsidR="00535DCC" w:rsidRPr="00E84126" w:rsidRDefault="00535DCC" w:rsidP="00535DCC">
      <w:pPr>
        <w:jc w:val="center"/>
        <w:rPr>
          <w:b/>
          <w:bCs/>
          <w:u w:val="single"/>
        </w:rPr>
      </w:pPr>
      <w:r>
        <w:rPr>
          <w:b/>
          <w:bCs/>
          <w:u w:val="single"/>
        </w:rPr>
        <w:t>EXPERIMENT</w:t>
      </w:r>
      <w:r w:rsidRPr="00E84126">
        <w:rPr>
          <w:b/>
          <w:bCs/>
          <w:u w:val="single"/>
        </w:rPr>
        <w:t xml:space="preserve"> 1</w:t>
      </w:r>
    </w:p>
    <w:p w14:paraId="21A05974" w14:textId="77777777" w:rsidR="00535DCC" w:rsidRPr="00936176" w:rsidRDefault="00535DCC" w:rsidP="00535DCC"/>
    <w:p w14:paraId="1F947569" w14:textId="321B742C" w:rsidR="00535DCC" w:rsidRPr="00936176" w:rsidRDefault="00535DCC" w:rsidP="00535DCC">
      <w:pPr>
        <w:pStyle w:val="ListParagraph"/>
        <w:numPr>
          <w:ilvl w:val="0"/>
          <w:numId w:val="53"/>
        </w:numPr>
        <w:rPr>
          <w:rFonts w:ascii="Times New Roman" w:hAnsi="Times New Roman" w:cs="Times New Roman"/>
        </w:rPr>
      </w:pPr>
      <w:r>
        <w:rPr>
          <w:rFonts w:ascii="Times New Roman" w:hAnsi="Times New Roman" w:cs="Times New Roman"/>
        </w:rPr>
        <w:t>Main results (full output)</w:t>
      </w:r>
      <w:r w:rsidRPr="00936176">
        <w:rPr>
          <w:rFonts w:ascii="Times New Roman" w:hAnsi="Times New Roman" w:cs="Times New Roman"/>
        </w:rPr>
        <w:t xml:space="preserve">: We conducted a Repeated-Measures Logistic Regression via SPSS GEE, entering participant as a subject variable, Event as a within-subjects variable, Gap Length (1-10) as a predictor variable, and Choice (sufficient-now vs. special-later) as the dependent variable. This produced an incidental main effect of Event, Wald = 97.99, </w:t>
      </w:r>
      <w:proofErr w:type="spellStart"/>
      <w:r w:rsidRPr="00936176">
        <w:rPr>
          <w:rFonts w:ascii="Times New Roman" w:hAnsi="Times New Roman" w:cs="Times New Roman"/>
        </w:rPr>
        <w:t>df</w:t>
      </w:r>
      <w:proofErr w:type="spellEnd"/>
      <w:r w:rsidRPr="00936176">
        <w:rPr>
          <w:rFonts w:ascii="Times New Roman" w:hAnsi="Times New Roman" w:cs="Times New Roman"/>
        </w:rPr>
        <w:t xml:space="preserve"> = 4, </w:t>
      </w:r>
      <w:r w:rsidRPr="00936176">
        <w:rPr>
          <w:rFonts w:ascii="Times New Roman" w:hAnsi="Times New Roman" w:cs="Times New Roman"/>
          <w:i/>
          <w:iCs/>
        </w:rPr>
        <w:t>p</w:t>
      </w:r>
      <w:r w:rsidRPr="00936176">
        <w:rPr>
          <w:rFonts w:ascii="Times New Roman" w:hAnsi="Times New Roman" w:cs="Times New Roman"/>
        </w:rPr>
        <w:t xml:space="preserve"> &lt; .001. Critically, there was also the hypothesized main effect of Gap Length, Wald = 33.73, </w:t>
      </w:r>
      <w:proofErr w:type="spellStart"/>
      <w:r w:rsidRPr="00936176">
        <w:rPr>
          <w:rFonts w:ascii="Times New Roman" w:hAnsi="Times New Roman" w:cs="Times New Roman"/>
        </w:rPr>
        <w:t>df</w:t>
      </w:r>
      <w:proofErr w:type="spellEnd"/>
      <w:r w:rsidRPr="00936176">
        <w:rPr>
          <w:rFonts w:ascii="Times New Roman" w:hAnsi="Times New Roman" w:cs="Times New Roman"/>
        </w:rPr>
        <w:t xml:space="preserve"> = 9, </w:t>
      </w:r>
      <w:r w:rsidRPr="00936176">
        <w:rPr>
          <w:rFonts w:ascii="Times New Roman" w:hAnsi="Times New Roman" w:cs="Times New Roman"/>
          <w:i/>
          <w:iCs/>
        </w:rPr>
        <w:t>p</w:t>
      </w:r>
      <w:r w:rsidRPr="00936176">
        <w:rPr>
          <w:rFonts w:ascii="Times New Roman" w:hAnsi="Times New Roman" w:cs="Times New Roman"/>
        </w:rPr>
        <w:t xml:space="preserve"> &lt; .001—which was </w:t>
      </w:r>
      <w:r w:rsidRPr="00936176">
        <w:rPr>
          <w:rFonts w:ascii="Times New Roman" w:hAnsi="Times New Roman" w:cs="Times New Roman"/>
          <w:i/>
          <w:iCs/>
        </w:rPr>
        <w:t>not</w:t>
      </w:r>
      <w:r w:rsidRPr="00936176">
        <w:rPr>
          <w:rFonts w:ascii="Times New Roman" w:hAnsi="Times New Roman" w:cs="Times New Roman"/>
        </w:rPr>
        <w:t xml:space="preserve"> qualified by an interaction with Event, Wald = 41.25, </w:t>
      </w:r>
      <w:proofErr w:type="spellStart"/>
      <w:r w:rsidRPr="00936176">
        <w:rPr>
          <w:rFonts w:ascii="Times New Roman" w:hAnsi="Times New Roman" w:cs="Times New Roman"/>
        </w:rPr>
        <w:t>df</w:t>
      </w:r>
      <w:proofErr w:type="spellEnd"/>
      <w:r w:rsidRPr="00936176">
        <w:rPr>
          <w:rFonts w:ascii="Times New Roman" w:hAnsi="Times New Roman" w:cs="Times New Roman"/>
        </w:rPr>
        <w:t xml:space="preserve"> = 36, </w:t>
      </w:r>
      <w:r w:rsidRPr="00936176">
        <w:rPr>
          <w:rFonts w:ascii="Times New Roman" w:hAnsi="Times New Roman" w:cs="Times New Roman"/>
          <w:i/>
          <w:iCs/>
        </w:rPr>
        <w:t xml:space="preserve">p </w:t>
      </w:r>
      <w:r w:rsidRPr="00936176">
        <w:rPr>
          <w:rFonts w:ascii="Times New Roman" w:hAnsi="Times New Roman" w:cs="Times New Roman"/>
        </w:rPr>
        <w:t>= .252</w:t>
      </w:r>
      <w:r>
        <w:rPr>
          <w:rFonts w:ascii="Times New Roman" w:hAnsi="Times New Roman" w:cs="Times New Roman"/>
        </w:rPr>
        <w:t xml:space="preserve">. </w:t>
      </w:r>
      <w:r w:rsidRPr="00936176">
        <w:rPr>
          <w:rFonts w:ascii="Times New Roman" w:hAnsi="Times New Roman" w:cs="Times New Roman"/>
        </w:rPr>
        <w:t>We also conducted separate logistic regressions for each of the 5 events</w:t>
      </w:r>
      <w:r>
        <w:rPr>
          <w:rFonts w:ascii="Times New Roman" w:hAnsi="Times New Roman" w:cs="Times New Roman"/>
        </w:rPr>
        <w:t xml:space="preserve">. </w:t>
      </w:r>
      <w:r w:rsidRPr="00936176">
        <w:rPr>
          <w:rFonts w:ascii="Times New Roman" w:hAnsi="Times New Roman" w:cs="Times New Roman"/>
        </w:rPr>
        <w:t>Participants became more likely to choose special-later (vs. sufficient-now) as perceived gap length increased—for returning to restaurants</w:t>
      </w:r>
      <w:bookmarkStart w:id="0" w:name="OLE_LINK3"/>
      <w:r w:rsidRPr="00936176">
        <w:rPr>
          <w:rFonts w:ascii="Times New Roman" w:hAnsi="Times New Roman" w:cs="Times New Roman"/>
        </w:rPr>
        <w:t xml:space="preserve"> (</w:t>
      </w:r>
      <w:r w:rsidRPr="00936176">
        <w:rPr>
          <w:rFonts w:ascii="Times New Roman" w:hAnsi="Times New Roman" w:cs="Times New Roman"/>
          <w:i/>
          <w:iCs/>
        </w:rPr>
        <w:t>B</w:t>
      </w:r>
      <w:r w:rsidRPr="00936176">
        <w:rPr>
          <w:rFonts w:ascii="Times New Roman" w:hAnsi="Times New Roman" w:cs="Times New Roman"/>
        </w:rPr>
        <w:t xml:space="preserve"> = .17, SE = .04, </w:t>
      </w:r>
      <w:r w:rsidRPr="00936176">
        <w:rPr>
          <w:rFonts w:ascii="Times New Roman" w:hAnsi="Times New Roman" w:cs="Times New Roman"/>
          <w:i/>
          <w:iCs/>
        </w:rPr>
        <w:t>p</w:t>
      </w:r>
      <w:r w:rsidRPr="00936176">
        <w:rPr>
          <w:rFonts w:ascii="Times New Roman" w:hAnsi="Times New Roman" w:cs="Times New Roman"/>
        </w:rPr>
        <w:t xml:space="preserve"> &lt; .001</w:t>
      </w:r>
      <w:bookmarkEnd w:id="0"/>
      <w:r w:rsidRPr="00936176">
        <w:rPr>
          <w:rFonts w:ascii="Times New Roman" w:hAnsi="Times New Roman" w:cs="Times New Roman"/>
        </w:rPr>
        <w:t>); and to parties (</w:t>
      </w:r>
      <w:r w:rsidRPr="00936176">
        <w:rPr>
          <w:rFonts w:ascii="Times New Roman" w:hAnsi="Times New Roman" w:cs="Times New Roman"/>
          <w:i/>
          <w:iCs/>
        </w:rPr>
        <w:t>B</w:t>
      </w:r>
      <w:r w:rsidRPr="00936176">
        <w:rPr>
          <w:rFonts w:ascii="Times New Roman" w:hAnsi="Times New Roman" w:cs="Times New Roman"/>
        </w:rPr>
        <w:t xml:space="preserve"> = .16, SE = .04, </w:t>
      </w:r>
      <w:r w:rsidRPr="00936176">
        <w:rPr>
          <w:rFonts w:ascii="Times New Roman" w:hAnsi="Times New Roman" w:cs="Times New Roman"/>
          <w:i/>
          <w:iCs/>
        </w:rPr>
        <w:t>p</w:t>
      </w:r>
      <w:r w:rsidRPr="00936176">
        <w:rPr>
          <w:rFonts w:ascii="Times New Roman" w:hAnsi="Times New Roman" w:cs="Times New Roman"/>
        </w:rPr>
        <w:t xml:space="preserve"> &lt; .001); and to travel (</w:t>
      </w:r>
      <w:r w:rsidRPr="00936176">
        <w:rPr>
          <w:rFonts w:ascii="Times New Roman" w:hAnsi="Times New Roman" w:cs="Times New Roman"/>
          <w:i/>
          <w:iCs/>
        </w:rPr>
        <w:t>B</w:t>
      </w:r>
      <w:r w:rsidRPr="00936176">
        <w:rPr>
          <w:rFonts w:ascii="Times New Roman" w:hAnsi="Times New Roman" w:cs="Times New Roman"/>
        </w:rPr>
        <w:t xml:space="preserve"> = .14, SE = </w:t>
      </w:r>
      <w:r>
        <w:rPr>
          <w:rFonts w:ascii="Times New Roman" w:hAnsi="Times New Roman" w:cs="Times New Roman"/>
        </w:rPr>
        <w:t>.</w:t>
      </w:r>
      <w:r w:rsidRPr="00936176">
        <w:rPr>
          <w:rFonts w:ascii="Times New Roman" w:hAnsi="Times New Roman" w:cs="Times New Roman"/>
        </w:rPr>
        <w:t xml:space="preserve">04, </w:t>
      </w:r>
      <w:r w:rsidRPr="00936176">
        <w:rPr>
          <w:rFonts w:ascii="Times New Roman" w:hAnsi="Times New Roman" w:cs="Times New Roman"/>
          <w:i/>
          <w:iCs/>
        </w:rPr>
        <w:t>p</w:t>
      </w:r>
      <w:r w:rsidRPr="00936176">
        <w:rPr>
          <w:rFonts w:ascii="Times New Roman" w:hAnsi="Times New Roman" w:cs="Times New Roman"/>
        </w:rPr>
        <w:t xml:space="preserve"> &lt; .001); and to family (</w:t>
      </w:r>
      <w:r w:rsidRPr="00936176">
        <w:rPr>
          <w:rFonts w:ascii="Times New Roman" w:hAnsi="Times New Roman" w:cs="Times New Roman"/>
          <w:i/>
          <w:iCs/>
        </w:rPr>
        <w:t>B</w:t>
      </w:r>
      <w:r w:rsidRPr="00936176">
        <w:rPr>
          <w:rFonts w:ascii="Times New Roman" w:hAnsi="Times New Roman" w:cs="Times New Roman"/>
        </w:rPr>
        <w:t xml:space="preserve"> = .10, SE = .03, </w:t>
      </w:r>
      <w:r w:rsidRPr="00936176">
        <w:rPr>
          <w:rFonts w:ascii="Times New Roman" w:hAnsi="Times New Roman" w:cs="Times New Roman"/>
          <w:i/>
          <w:iCs/>
        </w:rPr>
        <w:t>p</w:t>
      </w:r>
      <w:r w:rsidRPr="00936176">
        <w:rPr>
          <w:rFonts w:ascii="Times New Roman" w:hAnsi="Times New Roman" w:cs="Times New Roman"/>
        </w:rPr>
        <w:t xml:space="preserve"> = .002). The effect for returning to movie theaters was not statistically significant (</w:t>
      </w:r>
      <w:r w:rsidRPr="00936176">
        <w:rPr>
          <w:rFonts w:ascii="Times New Roman" w:hAnsi="Times New Roman" w:cs="Times New Roman"/>
          <w:i/>
          <w:iCs/>
        </w:rPr>
        <w:t>B</w:t>
      </w:r>
      <w:r w:rsidRPr="00936176">
        <w:rPr>
          <w:rFonts w:ascii="Times New Roman" w:hAnsi="Times New Roman" w:cs="Times New Roman"/>
        </w:rPr>
        <w:t xml:space="preserve"> = .0</w:t>
      </w:r>
      <w:r>
        <w:rPr>
          <w:rFonts w:ascii="Times New Roman" w:hAnsi="Times New Roman" w:cs="Times New Roman"/>
        </w:rPr>
        <w:t>2</w:t>
      </w:r>
      <w:r w:rsidRPr="00936176">
        <w:rPr>
          <w:rFonts w:ascii="Times New Roman" w:hAnsi="Times New Roman" w:cs="Times New Roman"/>
        </w:rPr>
        <w:t xml:space="preserve">, SE = .05, </w:t>
      </w:r>
      <w:r w:rsidRPr="00936176">
        <w:rPr>
          <w:rFonts w:ascii="Times New Roman" w:hAnsi="Times New Roman" w:cs="Times New Roman"/>
          <w:i/>
          <w:iCs/>
        </w:rPr>
        <w:t>p</w:t>
      </w:r>
      <w:r w:rsidRPr="00936176">
        <w:rPr>
          <w:rFonts w:ascii="Times New Roman" w:hAnsi="Times New Roman" w:cs="Times New Roman"/>
        </w:rPr>
        <w:t xml:space="preserve"> = .704).</w:t>
      </w:r>
    </w:p>
    <w:p w14:paraId="1D68EE73" w14:textId="77777777" w:rsidR="00535DCC" w:rsidRPr="004E0963" w:rsidRDefault="00535DCC" w:rsidP="00535DCC"/>
    <w:p w14:paraId="5D90792F" w14:textId="77777777" w:rsidR="00535DCC" w:rsidRDefault="00535DCC" w:rsidP="00535DCC">
      <w:pPr>
        <w:pStyle w:val="ListParagraph"/>
        <w:numPr>
          <w:ilvl w:val="0"/>
          <w:numId w:val="53"/>
        </w:numPr>
        <w:rPr>
          <w:rFonts w:ascii="Times New Roman" w:hAnsi="Times New Roman" w:cs="Times New Roman"/>
        </w:rPr>
      </w:pPr>
      <w:r w:rsidRPr="00CD7157">
        <w:rPr>
          <w:rFonts w:ascii="Times New Roman" w:hAnsi="Times New Roman" w:cs="Times New Roman"/>
        </w:rPr>
        <w:t>Other variables</w:t>
      </w:r>
      <w:r>
        <w:rPr>
          <w:rFonts w:ascii="Times New Roman" w:hAnsi="Times New Roman" w:cs="Times New Roman"/>
        </w:rPr>
        <w:t>:</w:t>
      </w:r>
      <w:r w:rsidRPr="00CD7157">
        <w:rPr>
          <w:rFonts w:ascii="Times New Roman" w:hAnsi="Times New Roman" w:cs="Times New Roman"/>
        </w:rPr>
        <w:t xml:space="preserve"> Recall that, for each event, we first asked participants to report whether they have already had their first-time back experience vs. whether they are still waiting</w:t>
      </w:r>
      <w:r>
        <w:rPr>
          <w:rFonts w:ascii="Times New Roman" w:hAnsi="Times New Roman" w:cs="Times New Roman"/>
        </w:rPr>
        <w:t>:</w:t>
      </w:r>
    </w:p>
    <w:p w14:paraId="0A85DDE3" w14:textId="77777777" w:rsidR="00535DCC" w:rsidRDefault="00535DCC" w:rsidP="00535DCC">
      <w:pPr>
        <w:pStyle w:val="ListParagraph"/>
        <w:rPr>
          <w:rFonts w:ascii="Times New Roman" w:hAnsi="Times New Roman" w:cs="Times New Roman"/>
        </w:rPr>
      </w:pPr>
    </w:p>
    <w:p w14:paraId="4C9E10D3" w14:textId="77777777" w:rsidR="00535DCC" w:rsidRDefault="00535DCC" w:rsidP="00535DCC">
      <w:pPr>
        <w:pStyle w:val="ListParagraph"/>
        <w:numPr>
          <w:ilvl w:val="1"/>
          <w:numId w:val="53"/>
        </w:numPr>
        <w:rPr>
          <w:rFonts w:ascii="Times New Roman" w:hAnsi="Times New Roman" w:cs="Times New Roman"/>
        </w:rPr>
      </w:pPr>
      <w:r w:rsidRPr="00CD7157">
        <w:rPr>
          <w:rFonts w:ascii="Times New Roman" w:hAnsi="Times New Roman" w:cs="Times New Roman"/>
        </w:rPr>
        <w:t xml:space="preserve">Most participants indicated “not yet”: </w:t>
      </w:r>
      <w:r>
        <w:rPr>
          <w:rFonts w:ascii="Times New Roman" w:hAnsi="Times New Roman" w:cs="Times New Roman"/>
        </w:rPr>
        <w:t>Returning to R</w:t>
      </w:r>
      <w:r w:rsidRPr="00CD7157">
        <w:rPr>
          <w:rFonts w:ascii="Times New Roman" w:hAnsi="Times New Roman" w:cs="Times New Roman"/>
        </w:rPr>
        <w:t>estaurants (55% not yet, 277 of 500 vs. 4</w:t>
      </w:r>
      <w:r>
        <w:rPr>
          <w:rFonts w:ascii="Times New Roman" w:hAnsi="Times New Roman" w:cs="Times New Roman"/>
        </w:rPr>
        <w:t>5</w:t>
      </w:r>
      <w:r w:rsidRPr="00CD7157">
        <w:rPr>
          <w:rFonts w:ascii="Times New Roman" w:hAnsi="Times New Roman" w:cs="Times New Roman"/>
        </w:rPr>
        <w:t xml:space="preserve">% already, 223 of 500); </w:t>
      </w:r>
      <w:r>
        <w:rPr>
          <w:rFonts w:ascii="Times New Roman" w:hAnsi="Times New Roman" w:cs="Times New Roman"/>
        </w:rPr>
        <w:t>T</w:t>
      </w:r>
      <w:r w:rsidRPr="00CD7157">
        <w:rPr>
          <w:rFonts w:ascii="Times New Roman" w:hAnsi="Times New Roman" w:cs="Times New Roman"/>
        </w:rPr>
        <w:t>heaters (9</w:t>
      </w:r>
      <w:r>
        <w:rPr>
          <w:rFonts w:ascii="Times New Roman" w:hAnsi="Times New Roman" w:cs="Times New Roman"/>
        </w:rPr>
        <w:t>4</w:t>
      </w:r>
      <w:r w:rsidRPr="00CD7157">
        <w:rPr>
          <w:rFonts w:ascii="Times New Roman" w:hAnsi="Times New Roman" w:cs="Times New Roman"/>
        </w:rPr>
        <w:t xml:space="preserve">% not yet, 468 of 500 vs. 6% already, 32 of 500); </w:t>
      </w:r>
      <w:r>
        <w:rPr>
          <w:rFonts w:ascii="Times New Roman" w:hAnsi="Times New Roman" w:cs="Times New Roman"/>
        </w:rPr>
        <w:t>P</w:t>
      </w:r>
      <w:r w:rsidRPr="00CD7157">
        <w:rPr>
          <w:rFonts w:ascii="Times New Roman" w:hAnsi="Times New Roman" w:cs="Times New Roman"/>
        </w:rPr>
        <w:t>arties (8</w:t>
      </w:r>
      <w:r>
        <w:rPr>
          <w:rFonts w:ascii="Times New Roman" w:hAnsi="Times New Roman" w:cs="Times New Roman"/>
        </w:rPr>
        <w:t>4</w:t>
      </w:r>
      <w:r w:rsidRPr="00CD7157">
        <w:rPr>
          <w:rFonts w:ascii="Times New Roman" w:hAnsi="Times New Roman" w:cs="Times New Roman"/>
        </w:rPr>
        <w:t>% not yet, 421 of 500 vs. 1</w:t>
      </w:r>
      <w:r>
        <w:rPr>
          <w:rFonts w:ascii="Times New Roman" w:hAnsi="Times New Roman" w:cs="Times New Roman"/>
        </w:rPr>
        <w:t>6</w:t>
      </w:r>
      <w:r w:rsidRPr="00CD7157">
        <w:rPr>
          <w:rFonts w:ascii="Times New Roman" w:hAnsi="Times New Roman" w:cs="Times New Roman"/>
        </w:rPr>
        <w:t xml:space="preserve">% already, 79 of 500); </w:t>
      </w:r>
      <w:r>
        <w:rPr>
          <w:rFonts w:ascii="Times New Roman" w:hAnsi="Times New Roman" w:cs="Times New Roman"/>
        </w:rPr>
        <w:t>T</w:t>
      </w:r>
      <w:r w:rsidRPr="00CD7157">
        <w:rPr>
          <w:rFonts w:ascii="Times New Roman" w:hAnsi="Times New Roman" w:cs="Times New Roman"/>
        </w:rPr>
        <w:t>ravel (75% not yet,</w:t>
      </w:r>
      <w:r>
        <w:rPr>
          <w:rFonts w:ascii="Times New Roman" w:hAnsi="Times New Roman" w:cs="Times New Roman"/>
        </w:rPr>
        <w:t xml:space="preserve"> </w:t>
      </w:r>
      <w:r w:rsidRPr="00CD7157">
        <w:rPr>
          <w:rFonts w:ascii="Times New Roman" w:hAnsi="Times New Roman" w:cs="Times New Roman"/>
        </w:rPr>
        <w:t>377 of 500 vs. 2</w:t>
      </w:r>
      <w:r>
        <w:rPr>
          <w:rFonts w:ascii="Times New Roman" w:hAnsi="Times New Roman" w:cs="Times New Roman"/>
        </w:rPr>
        <w:t>5</w:t>
      </w:r>
      <w:r w:rsidRPr="00CD7157">
        <w:rPr>
          <w:rFonts w:ascii="Times New Roman" w:hAnsi="Times New Roman" w:cs="Times New Roman"/>
        </w:rPr>
        <w:t xml:space="preserve">% already, 123 of 500); </w:t>
      </w:r>
      <w:r>
        <w:rPr>
          <w:rFonts w:ascii="Times New Roman" w:hAnsi="Times New Roman" w:cs="Times New Roman"/>
        </w:rPr>
        <w:t>and F</w:t>
      </w:r>
      <w:r w:rsidRPr="00CD7157">
        <w:rPr>
          <w:rFonts w:ascii="Times New Roman" w:hAnsi="Times New Roman" w:cs="Times New Roman"/>
        </w:rPr>
        <w:t>amily (58% not yet, 290 of 500 vs. 42% already, 210 of 500).</w:t>
      </w:r>
    </w:p>
    <w:p w14:paraId="66F853CE" w14:textId="77777777" w:rsidR="00535DCC" w:rsidRDefault="00535DCC" w:rsidP="00535DCC">
      <w:pPr>
        <w:pStyle w:val="ListParagraph"/>
        <w:ind w:left="1440"/>
        <w:rPr>
          <w:rFonts w:ascii="Times New Roman" w:hAnsi="Times New Roman" w:cs="Times New Roman"/>
        </w:rPr>
      </w:pPr>
    </w:p>
    <w:p w14:paraId="5FB3E7EA" w14:textId="77777777" w:rsidR="00535DCC" w:rsidRDefault="00535DCC" w:rsidP="00535DCC">
      <w:pPr>
        <w:pStyle w:val="ListParagraph"/>
        <w:numPr>
          <w:ilvl w:val="1"/>
          <w:numId w:val="53"/>
        </w:numPr>
        <w:rPr>
          <w:rFonts w:ascii="Times New Roman" w:hAnsi="Times New Roman" w:cs="Times New Roman"/>
        </w:rPr>
      </w:pPr>
      <w:r>
        <w:rPr>
          <w:rFonts w:ascii="Times New Roman" w:hAnsi="Times New Roman" w:cs="Times New Roman"/>
        </w:rPr>
        <w:t xml:space="preserve">As reported in the main text, this variable does not interact with any result. </w:t>
      </w:r>
      <w:r w:rsidRPr="00CD7157">
        <w:rPr>
          <w:rFonts w:ascii="Times New Roman" w:hAnsi="Times New Roman" w:cs="Times New Roman"/>
        </w:rPr>
        <w:t>Among “not yet”-responses only (</w:t>
      </w:r>
      <w:r w:rsidRPr="00CD7157">
        <w:rPr>
          <w:rFonts w:ascii="Times New Roman" w:hAnsi="Times New Roman" w:cs="Times New Roman"/>
          <w:i/>
          <w:iCs/>
        </w:rPr>
        <w:t>n</w:t>
      </w:r>
      <w:r w:rsidRPr="00CD7157">
        <w:rPr>
          <w:rFonts w:ascii="Times New Roman" w:hAnsi="Times New Roman" w:cs="Times New Roman"/>
        </w:rPr>
        <w:t xml:space="preserve"> = 1,833 observations, of all 2,500; 73%), we find the same incidental effect of Event, Wald = 1080.94, </w:t>
      </w:r>
      <w:proofErr w:type="spellStart"/>
      <w:r w:rsidRPr="00CD7157">
        <w:rPr>
          <w:rFonts w:ascii="Times New Roman" w:hAnsi="Times New Roman" w:cs="Times New Roman"/>
        </w:rPr>
        <w:t>df</w:t>
      </w:r>
      <w:proofErr w:type="spellEnd"/>
      <w:r w:rsidRPr="00CD7157">
        <w:rPr>
          <w:rFonts w:ascii="Times New Roman" w:hAnsi="Times New Roman" w:cs="Times New Roman"/>
        </w:rPr>
        <w:t xml:space="preserve"> = 4, </w:t>
      </w:r>
      <w:r w:rsidRPr="00CD7157">
        <w:rPr>
          <w:rFonts w:ascii="Times New Roman" w:hAnsi="Times New Roman" w:cs="Times New Roman"/>
          <w:i/>
          <w:iCs/>
        </w:rPr>
        <w:t>p</w:t>
      </w:r>
      <w:r w:rsidRPr="00CD7157">
        <w:rPr>
          <w:rFonts w:ascii="Times New Roman" w:hAnsi="Times New Roman" w:cs="Times New Roman"/>
        </w:rPr>
        <w:t xml:space="preserve"> &lt; .001; the key effect of How Long, Wald = 691.09, </w:t>
      </w:r>
      <w:proofErr w:type="spellStart"/>
      <w:r w:rsidRPr="00CD7157">
        <w:rPr>
          <w:rFonts w:ascii="Times New Roman" w:hAnsi="Times New Roman" w:cs="Times New Roman"/>
        </w:rPr>
        <w:t>df</w:t>
      </w:r>
      <w:proofErr w:type="spellEnd"/>
      <w:r w:rsidRPr="00CD7157">
        <w:rPr>
          <w:rFonts w:ascii="Times New Roman" w:hAnsi="Times New Roman" w:cs="Times New Roman"/>
        </w:rPr>
        <w:t xml:space="preserve"> = 9, </w:t>
      </w:r>
      <w:r w:rsidRPr="00CD7157">
        <w:rPr>
          <w:rFonts w:ascii="Times New Roman" w:hAnsi="Times New Roman" w:cs="Times New Roman"/>
          <w:i/>
          <w:iCs/>
        </w:rPr>
        <w:t>p</w:t>
      </w:r>
      <w:r w:rsidRPr="00CD7157">
        <w:rPr>
          <w:rFonts w:ascii="Times New Roman" w:hAnsi="Times New Roman" w:cs="Times New Roman"/>
        </w:rPr>
        <w:t xml:space="preserve"> &lt; .001; and again no interaction, Wald = 33.37, </w:t>
      </w:r>
      <w:proofErr w:type="spellStart"/>
      <w:r w:rsidRPr="00CD7157">
        <w:rPr>
          <w:rFonts w:ascii="Times New Roman" w:hAnsi="Times New Roman" w:cs="Times New Roman"/>
        </w:rPr>
        <w:t>df</w:t>
      </w:r>
      <w:proofErr w:type="spellEnd"/>
      <w:r w:rsidRPr="00CD7157">
        <w:rPr>
          <w:rFonts w:ascii="Times New Roman" w:hAnsi="Times New Roman" w:cs="Times New Roman"/>
        </w:rPr>
        <w:t xml:space="preserve"> = 32, </w:t>
      </w:r>
      <w:r w:rsidRPr="00CD7157">
        <w:rPr>
          <w:rFonts w:ascii="Times New Roman" w:hAnsi="Times New Roman" w:cs="Times New Roman"/>
          <w:i/>
          <w:iCs/>
        </w:rPr>
        <w:t>p</w:t>
      </w:r>
      <w:r w:rsidRPr="00CD7157">
        <w:rPr>
          <w:rFonts w:ascii="Times New Roman" w:hAnsi="Times New Roman" w:cs="Times New Roman"/>
        </w:rPr>
        <w:t xml:space="preserve"> = .400. Likewise, among “</w:t>
      </w:r>
      <w:r>
        <w:rPr>
          <w:rFonts w:ascii="Times New Roman" w:hAnsi="Times New Roman" w:cs="Times New Roman"/>
        </w:rPr>
        <w:t>already</w:t>
      </w:r>
      <w:r w:rsidRPr="00CD7157">
        <w:rPr>
          <w:rFonts w:ascii="Times New Roman" w:hAnsi="Times New Roman" w:cs="Times New Roman"/>
        </w:rPr>
        <w:t>”-responses only (</w:t>
      </w:r>
      <w:r w:rsidRPr="00CD7157">
        <w:rPr>
          <w:rFonts w:ascii="Times New Roman" w:hAnsi="Times New Roman" w:cs="Times New Roman"/>
          <w:i/>
          <w:iCs/>
        </w:rPr>
        <w:t>n</w:t>
      </w:r>
      <w:r w:rsidRPr="00CD7157">
        <w:rPr>
          <w:rFonts w:ascii="Times New Roman" w:hAnsi="Times New Roman" w:cs="Times New Roman"/>
        </w:rPr>
        <w:t xml:space="preserve"> = 667 observations, of all 2,500; 2</w:t>
      </w:r>
      <w:r>
        <w:rPr>
          <w:rFonts w:ascii="Times New Roman" w:hAnsi="Times New Roman" w:cs="Times New Roman"/>
        </w:rPr>
        <w:t>7</w:t>
      </w:r>
      <w:r w:rsidRPr="00CD7157">
        <w:rPr>
          <w:rFonts w:ascii="Times New Roman" w:hAnsi="Times New Roman" w:cs="Times New Roman"/>
        </w:rPr>
        <w:t xml:space="preserve">%), we find the same incidental effect of Event, Wald = 40.32, </w:t>
      </w:r>
      <w:proofErr w:type="spellStart"/>
      <w:r w:rsidRPr="00CD7157">
        <w:rPr>
          <w:rFonts w:ascii="Times New Roman" w:hAnsi="Times New Roman" w:cs="Times New Roman"/>
        </w:rPr>
        <w:t>df</w:t>
      </w:r>
      <w:proofErr w:type="spellEnd"/>
      <w:r w:rsidRPr="00CD7157">
        <w:rPr>
          <w:rFonts w:ascii="Times New Roman" w:hAnsi="Times New Roman" w:cs="Times New Roman"/>
        </w:rPr>
        <w:t xml:space="preserve"> = 4, </w:t>
      </w:r>
      <w:r w:rsidRPr="00CD7157">
        <w:rPr>
          <w:rFonts w:ascii="Times New Roman" w:hAnsi="Times New Roman" w:cs="Times New Roman"/>
          <w:i/>
          <w:iCs/>
        </w:rPr>
        <w:t>p</w:t>
      </w:r>
      <w:r w:rsidRPr="00CD7157">
        <w:rPr>
          <w:rFonts w:ascii="Times New Roman" w:hAnsi="Times New Roman" w:cs="Times New Roman"/>
        </w:rPr>
        <w:t xml:space="preserve"> &lt; .001; the key effect of How Long, Wald = 1222.84, </w:t>
      </w:r>
      <w:proofErr w:type="spellStart"/>
      <w:r w:rsidRPr="00CD7157">
        <w:rPr>
          <w:rFonts w:ascii="Times New Roman" w:hAnsi="Times New Roman" w:cs="Times New Roman"/>
        </w:rPr>
        <w:t>df</w:t>
      </w:r>
      <w:proofErr w:type="spellEnd"/>
      <w:r w:rsidRPr="00CD7157">
        <w:rPr>
          <w:rFonts w:ascii="Times New Roman" w:hAnsi="Times New Roman" w:cs="Times New Roman"/>
        </w:rPr>
        <w:t xml:space="preserve"> = 9, </w:t>
      </w:r>
      <w:r w:rsidRPr="00CD7157">
        <w:rPr>
          <w:rFonts w:ascii="Times New Roman" w:hAnsi="Times New Roman" w:cs="Times New Roman"/>
          <w:i/>
          <w:iCs/>
        </w:rPr>
        <w:t>p</w:t>
      </w:r>
      <w:r w:rsidRPr="00CD7157">
        <w:rPr>
          <w:rFonts w:ascii="Times New Roman" w:hAnsi="Times New Roman" w:cs="Times New Roman"/>
        </w:rPr>
        <w:t xml:space="preserve"> &lt; .001; and again no interaction, Wald = 33.55, </w:t>
      </w:r>
      <w:proofErr w:type="spellStart"/>
      <w:r w:rsidRPr="00CD7157">
        <w:rPr>
          <w:rFonts w:ascii="Times New Roman" w:hAnsi="Times New Roman" w:cs="Times New Roman"/>
        </w:rPr>
        <w:t>df</w:t>
      </w:r>
      <w:proofErr w:type="spellEnd"/>
      <w:r w:rsidRPr="00CD7157">
        <w:rPr>
          <w:rFonts w:ascii="Times New Roman" w:hAnsi="Times New Roman" w:cs="Times New Roman"/>
        </w:rPr>
        <w:t xml:space="preserve"> = 31, </w:t>
      </w:r>
      <w:r w:rsidRPr="00CD7157">
        <w:rPr>
          <w:rFonts w:ascii="Times New Roman" w:hAnsi="Times New Roman" w:cs="Times New Roman"/>
          <w:i/>
          <w:iCs/>
        </w:rPr>
        <w:t>p</w:t>
      </w:r>
      <w:r w:rsidRPr="00CD7157">
        <w:rPr>
          <w:rFonts w:ascii="Times New Roman" w:hAnsi="Times New Roman" w:cs="Times New Roman"/>
        </w:rPr>
        <w:t xml:space="preserve"> = .345.</w:t>
      </w:r>
    </w:p>
    <w:p w14:paraId="13D4F34C" w14:textId="77777777" w:rsidR="00535DCC" w:rsidRPr="00CD7157" w:rsidRDefault="00535DCC" w:rsidP="00535DCC">
      <w:pPr>
        <w:pStyle w:val="ListParagraph"/>
        <w:rPr>
          <w:rFonts w:ascii="Times New Roman" w:hAnsi="Times New Roman" w:cs="Times New Roman"/>
        </w:rPr>
      </w:pPr>
    </w:p>
    <w:p w14:paraId="6B8664AD" w14:textId="77777777" w:rsidR="00535DCC" w:rsidRPr="00C26B62" w:rsidRDefault="00535DCC" w:rsidP="00535DCC">
      <w:pPr>
        <w:pStyle w:val="ListParagraph"/>
        <w:numPr>
          <w:ilvl w:val="0"/>
          <w:numId w:val="53"/>
        </w:numPr>
        <w:rPr>
          <w:rFonts w:ascii="Times New Roman" w:hAnsi="Times New Roman" w:cs="Times New Roman"/>
        </w:rPr>
      </w:pPr>
      <w:r w:rsidRPr="004E0963">
        <w:rPr>
          <w:rFonts w:ascii="Times New Roman" w:hAnsi="Times New Roman" w:cs="Times New Roman"/>
        </w:rPr>
        <w:t>Other variables: “When did this particular experience happen for you?” (shown to “already</w:t>
      </w:r>
      <w:r w:rsidRPr="00C26B62">
        <w:rPr>
          <w:rFonts w:ascii="Times New Roman" w:hAnsi="Times New Roman" w:cs="Times New Roman"/>
        </w:rPr>
        <w:t xml:space="preserve"> had”-P’s) vs. “When do you think this particular experience will happen for you?” (for “not yet”-P’s), rated from 1 (</w:t>
      </w:r>
      <w:r w:rsidRPr="00C26B62">
        <w:rPr>
          <w:rFonts w:ascii="Times New Roman" w:hAnsi="Times New Roman" w:cs="Times New Roman"/>
          <w:i/>
          <w:iCs/>
        </w:rPr>
        <w:t>very close to now</w:t>
      </w:r>
      <w:r w:rsidRPr="00C26B62">
        <w:rPr>
          <w:rFonts w:ascii="Times New Roman" w:hAnsi="Times New Roman" w:cs="Times New Roman"/>
        </w:rPr>
        <w:t>) to 10 (</w:t>
      </w:r>
      <w:r w:rsidRPr="00C26B62">
        <w:rPr>
          <w:rFonts w:ascii="Times New Roman" w:hAnsi="Times New Roman" w:cs="Times New Roman"/>
          <w:i/>
          <w:iCs/>
        </w:rPr>
        <w:t>very far from now</w:t>
      </w:r>
      <w:r w:rsidRPr="00C26B62">
        <w:rPr>
          <w:rFonts w:ascii="Times New Roman" w:hAnsi="Times New Roman" w:cs="Times New Roman"/>
        </w:rPr>
        <w:t>):</w:t>
      </w:r>
    </w:p>
    <w:p w14:paraId="1DD13849" w14:textId="77777777" w:rsidR="00535DCC" w:rsidRPr="00C26B62" w:rsidRDefault="00535DCC" w:rsidP="00535DCC">
      <w:pPr>
        <w:pStyle w:val="ListParagraph"/>
        <w:numPr>
          <w:ilvl w:val="1"/>
          <w:numId w:val="53"/>
        </w:numPr>
        <w:rPr>
          <w:rFonts w:ascii="Times New Roman" w:hAnsi="Times New Roman" w:cs="Times New Roman"/>
        </w:rPr>
      </w:pPr>
      <w:r w:rsidRPr="00C26B62">
        <w:rPr>
          <w:rFonts w:ascii="Times New Roman" w:hAnsi="Times New Roman" w:cs="Times New Roman"/>
        </w:rPr>
        <w:t>Restaurants:</w:t>
      </w:r>
      <w:r w:rsidRPr="00C26B62">
        <w:rPr>
          <w:rFonts w:ascii="Times New Roman" w:hAnsi="Times New Roman" w:cs="Times New Roman"/>
        </w:rPr>
        <w:tab/>
      </w:r>
      <w:proofErr w:type="spellStart"/>
      <w:r w:rsidRPr="00C26B62">
        <w:rPr>
          <w:rFonts w:ascii="Times New Roman" w:hAnsi="Times New Roman" w:cs="Times New Roman"/>
          <w:i/>
          <w:iCs/>
        </w:rPr>
        <w:t>M</w:t>
      </w:r>
      <w:r w:rsidRPr="00C26B62">
        <w:rPr>
          <w:rFonts w:ascii="Times New Roman" w:hAnsi="Times New Roman" w:cs="Times New Roman"/>
          <w:vertAlign w:val="subscript"/>
        </w:rPr>
        <w:t>AlreadyHad</w:t>
      </w:r>
      <w:proofErr w:type="spellEnd"/>
      <w:r w:rsidRPr="00C26B62">
        <w:rPr>
          <w:rFonts w:ascii="Times New Roman" w:hAnsi="Times New Roman" w:cs="Times New Roman"/>
        </w:rPr>
        <w:t xml:space="preserve"> = 4.20, </w:t>
      </w:r>
      <w:r w:rsidRPr="00C26B62">
        <w:rPr>
          <w:rFonts w:ascii="Times New Roman" w:hAnsi="Times New Roman" w:cs="Times New Roman"/>
          <w:i/>
          <w:iCs/>
        </w:rPr>
        <w:t>SD</w:t>
      </w:r>
      <w:r w:rsidRPr="00C26B62">
        <w:rPr>
          <w:rFonts w:ascii="Times New Roman" w:hAnsi="Times New Roman" w:cs="Times New Roman"/>
        </w:rPr>
        <w:t xml:space="preserve"> = 2.62 vs. </w:t>
      </w:r>
      <w:proofErr w:type="spellStart"/>
      <w:r w:rsidRPr="00C26B62">
        <w:rPr>
          <w:rFonts w:ascii="Times New Roman" w:hAnsi="Times New Roman" w:cs="Times New Roman"/>
          <w:i/>
          <w:iCs/>
        </w:rPr>
        <w:t>M</w:t>
      </w:r>
      <w:r w:rsidRPr="00C26B62">
        <w:rPr>
          <w:rFonts w:ascii="Times New Roman" w:hAnsi="Times New Roman" w:cs="Times New Roman"/>
          <w:vertAlign w:val="subscript"/>
        </w:rPr>
        <w:t>NotYet</w:t>
      </w:r>
      <w:proofErr w:type="spellEnd"/>
      <w:r w:rsidRPr="00C26B62">
        <w:rPr>
          <w:rFonts w:ascii="Times New Roman" w:hAnsi="Times New Roman" w:cs="Times New Roman"/>
        </w:rPr>
        <w:t xml:space="preserve"> = 6.20, </w:t>
      </w:r>
      <w:r w:rsidRPr="00C26B62">
        <w:rPr>
          <w:rFonts w:ascii="Times New Roman" w:hAnsi="Times New Roman" w:cs="Times New Roman"/>
          <w:i/>
          <w:iCs/>
        </w:rPr>
        <w:t>SD</w:t>
      </w:r>
      <w:r w:rsidRPr="00C26B62">
        <w:rPr>
          <w:rFonts w:ascii="Times New Roman" w:hAnsi="Times New Roman" w:cs="Times New Roman"/>
        </w:rPr>
        <w:t xml:space="preserve"> = 2.40</w:t>
      </w:r>
    </w:p>
    <w:p w14:paraId="7E691086" w14:textId="77777777" w:rsidR="00535DCC" w:rsidRPr="00C26B62" w:rsidRDefault="00535DCC" w:rsidP="00535DCC">
      <w:pPr>
        <w:pStyle w:val="ListParagraph"/>
        <w:numPr>
          <w:ilvl w:val="1"/>
          <w:numId w:val="53"/>
        </w:numPr>
        <w:rPr>
          <w:rFonts w:ascii="Times New Roman" w:hAnsi="Times New Roman" w:cs="Times New Roman"/>
        </w:rPr>
      </w:pPr>
      <w:r w:rsidRPr="00C26B62">
        <w:rPr>
          <w:rFonts w:ascii="Times New Roman" w:hAnsi="Times New Roman" w:cs="Times New Roman"/>
        </w:rPr>
        <w:t xml:space="preserve">Theaters: </w:t>
      </w:r>
      <w:r w:rsidRPr="00C26B62">
        <w:rPr>
          <w:rFonts w:ascii="Times New Roman" w:hAnsi="Times New Roman" w:cs="Times New Roman"/>
        </w:rPr>
        <w:tab/>
      </w:r>
      <w:proofErr w:type="spellStart"/>
      <w:r w:rsidRPr="00C26B62">
        <w:rPr>
          <w:rFonts w:ascii="Times New Roman" w:hAnsi="Times New Roman" w:cs="Times New Roman"/>
          <w:i/>
          <w:iCs/>
        </w:rPr>
        <w:t>M</w:t>
      </w:r>
      <w:r w:rsidRPr="00C26B62">
        <w:rPr>
          <w:rFonts w:ascii="Times New Roman" w:hAnsi="Times New Roman" w:cs="Times New Roman"/>
          <w:vertAlign w:val="subscript"/>
        </w:rPr>
        <w:t>AlreadyHad</w:t>
      </w:r>
      <w:proofErr w:type="spellEnd"/>
      <w:r w:rsidRPr="00C26B62">
        <w:rPr>
          <w:rFonts w:ascii="Times New Roman" w:hAnsi="Times New Roman" w:cs="Times New Roman"/>
        </w:rPr>
        <w:t xml:space="preserve"> = 5.13, </w:t>
      </w:r>
      <w:r w:rsidRPr="00C26B62">
        <w:rPr>
          <w:rFonts w:ascii="Times New Roman" w:hAnsi="Times New Roman" w:cs="Times New Roman"/>
          <w:i/>
          <w:iCs/>
        </w:rPr>
        <w:t>SD</w:t>
      </w:r>
      <w:r w:rsidRPr="00C26B62">
        <w:rPr>
          <w:rFonts w:ascii="Times New Roman" w:hAnsi="Times New Roman" w:cs="Times New Roman"/>
        </w:rPr>
        <w:t xml:space="preserve"> = 2.42 vs. </w:t>
      </w:r>
      <w:proofErr w:type="spellStart"/>
      <w:r w:rsidRPr="00C26B62">
        <w:rPr>
          <w:rFonts w:ascii="Times New Roman" w:hAnsi="Times New Roman" w:cs="Times New Roman"/>
          <w:i/>
          <w:iCs/>
        </w:rPr>
        <w:t>M</w:t>
      </w:r>
      <w:r w:rsidRPr="00C26B62">
        <w:rPr>
          <w:rFonts w:ascii="Times New Roman" w:hAnsi="Times New Roman" w:cs="Times New Roman"/>
          <w:vertAlign w:val="subscript"/>
        </w:rPr>
        <w:t>NotYet</w:t>
      </w:r>
      <w:proofErr w:type="spellEnd"/>
      <w:r w:rsidRPr="00C26B62">
        <w:rPr>
          <w:rFonts w:ascii="Times New Roman" w:hAnsi="Times New Roman" w:cs="Times New Roman"/>
        </w:rPr>
        <w:t xml:space="preserve"> = 7.15, </w:t>
      </w:r>
      <w:r w:rsidRPr="00C26B62">
        <w:rPr>
          <w:rFonts w:ascii="Times New Roman" w:hAnsi="Times New Roman" w:cs="Times New Roman"/>
          <w:i/>
          <w:iCs/>
        </w:rPr>
        <w:t>SD</w:t>
      </w:r>
      <w:r w:rsidRPr="00C26B62">
        <w:rPr>
          <w:rFonts w:ascii="Times New Roman" w:hAnsi="Times New Roman" w:cs="Times New Roman"/>
        </w:rPr>
        <w:t xml:space="preserve"> = 2.37</w:t>
      </w:r>
    </w:p>
    <w:p w14:paraId="1FABD3E0" w14:textId="77777777" w:rsidR="00535DCC" w:rsidRPr="00C26B62" w:rsidRDefault="00535DCC" w:rsidP="00535DCC">
      <w:pPr>
        <w:pStyle w:val="ListParagraph"/>
        <w:numPr>
          <w:ilvl w:val="1"/>
          <w:numId w:val="53"/>
        </w:numPr>
        <w:rPr>
          <w:rFonts w:ascii="Times New Roman" w:hAnsi="Times New Roman" w:cs="Times New Roman"/>
        </w:rPr>
      </w:pPr>
      <w:r w:rsidRPr="00C26B62">
        <w:rPr>
          <w:rFonts w:ascii="Times New Roman" w:hAnsi="Times New Roman" w:cs="Times New Roman"/>
        </w:rPr>
        <w:t xml:space="preserve">Parties: </w:t>
      </w:r>
      <w:r w:rsidRPr="00C26B62">
        <w:rPr>
          <w:rFonts w:ascii="Times New Roman" w:hAnsi="Times New Roman" w:cs="Times New Roman"/>
        </w:rPr>
        <w:tab/>
      </w:r>
      <w:proofErr w:type="spellStart"/>
      <w:r w:rsidRPr="00C26B62">
        <w:rPr>
          <w:rFonts w:ascii="Times New Roman" w:hAnsi="Times New Roman" w:cs="Times New Roman"/>
          <w:i/>
          <w:iCs/>
        </w:rPr>
        <w:t>M</w:t>
      </w:r>
      <w:r w:rsidRPr="00C26B62">
        <w:rPr>
          <w:rFonts w:ascii="Times New Roman" w:hAnsi="Times New Roman" w:cs="Times New Roman"/>
          <w:vertAlign w:val="subscript"/>
        </w:rPr>
        <w:t>AlreadyHad</w:t>
      </w:r>
      <w:proofErr w:type="spellEnd"/>
      <w:r w:rsidRPr="00C26B62">
        <w:rPr>
          <w:rFonts w:ascii="Times New Roman" w:hAnsi="Times New Roman" w:cs="Times New Roman"/>
        </w:rPr>
        <w:t xml:space="preserve"> = 4.89, </w:t>
      </w:r>
      <w:r w:rsidRPr="00C26B62">
        <w:rPr>
          <w:rFonts w:ascii="Times New Roman" w:hAnsi="Times New Roman" w:cs="Times New Roman"/>
          <w:i/>
          <w:iCs/>
        </w:rPr>
        <w:t>SD</w:t>
      </w:r>
      <w:r w:rsidRPr="00C26B62">
        <w:rPr>
          <w:rFonts w:ascii="Times New Roman" w:hAnsi="Times New Roman" w:cs="Times New Roman"/>
        </w:rPr>
        <w:t xml:space="preserve"> = 2.61 vs. </w:t>
      </w:r>
      <w:proofErr w:type="spellStart"/>
      <w:r w:rsidRPr="00C26B62">
        <w:rPr>
          <w:rFonts w:ascii="Times New Roman" w:hAnsi="Times New Roman" w:cs="Times New Roman"/>
          <w:i/>
          <w:iCs/>
        </w:rPr>
        <w:t>M</w:t>
      </w:r>
      <w:r w:rsidRPr="00C26B62">
        <w:rPr>
          <w:rFonts w:ascii="Times New Roman" w:hAnsi="Times New Roman" w:cs="Times New Roman"/>
          <w:vertAlign w:val="subscript"/>
        </w:rPr>
        <w:t>NotYet</w:t>
      </w:r>
      <w:proofErr w:type="spellEnd"/>
      <w:r w:rsidRPr="00C26B62">
        <w:rPr>
          <w:rFonts w:ascii="Times New Roman" w:hAnsi="Times New Roman" w:cs="Times New Roman"/>
        </w:rPr>
        <w:t xml:space="preserve"> = 6.93, </w:t>
      </w:r>
      <w:r w:rsidRPr="00C26B62">
        <w:rPr>
          <w:rFonts w:ascii="Times New Roman" w:hAnsi="Times New Roman" w:cs="Times New Roman"/>
          <w:i/>
          <w:iCs/>
        </w:rPr>
        <w:t>SD</w:t>
      </w:r>
      <w:r w:rsidRPr="00C26B62">
        <w:rPr>
          <w:rFonts w:ascii="Times New Roman" w:hAnsi="Times New Roman" w:cs="Times New Roman"/>
        </w:rPr>
        <w:t xml:space="preserve"> = 2.31</w:t>
      </w:r>
    </w:p>
    <w:p w14:paraId="1DEC0122" w14:textId="77777777" w:rsidR="00535DCC" w:rsidRPr="00C26B62" w:rsidRDefault="00535DCC" w:rsidP="00535DCC">
      <w:pPr>
        <w:pStyle w:val="ListParagraph"/>
        <w:numPr>
          <w:ilvl w:val="1"/>
          <w:numId w:val="53"/>
        </w:numPr>
        <w:rPr>
          <w:rFonts w:ascii="Times New Roman" w:hAnsi="Times New Roman" w:cs="Times New Roman"/>
        </w:rPr>
      </w:pPr>
      <w:r w:rsidRPr="00C26B62">
        <w:rPr>
          <w:rFonts w:ascii="Times New Roman" w:hAnsi="Times New Roman" w:cs="Times New Roman"/>
        </w:rPr>
        <w:t xml:space="preserve">Travel: </w:t>
      </w:r>
      <w:r w:rsidRPr="00C26B62">
        <w:rPr>
          <w:rFonts w:ascii="Times New Roman" w:hAnsi="Times New Roman" w:cs="Times New Roman"/>
        </w:rPr>
        <w:tab/>
      </w:r>
      <w:proofErr w:type="spellStart"/>
      <w:r w:rsidRPr="00C26B62">
        <w:rPr>
          <w:rFonts w:ascii="Times New Roman" w:hAnsi="Times New Roman" w:cs="Times New Roman"/>
          <w:i/>
          <w:iCs/>
        </w:rPr>
        <w:t>M</w:t>
      </w:r>
      <w:r w:rsidRPr="00C26B62">
        <w:rPr>
          <w:rFonts w:ascii="Times New Roman" w:hAnsi="Times New Roman" w:cs="Times New Roman"/>
          <w:vertAlign w:val="subscript"/>
        </w:rPr>
        <w:t>AlreadyHad</w:t>
      </w:r>
      <w:proofErr w:type="spellEnd"/>
      <w:r w:rsidRPr="00C26B62">
        <w:rPr>
          <w:rFonts w:ascii="Times New Roman" w:hAnsi="Times New Roman" w:cs="Times New Roman"/>
        </w:rPr>
        <w:t xml:space="preserve"> = 4.45, </w:t>
      </w:r>
      <w:r w:rsidRPr="00C26B62">
        <w:rPr>
          <w:rFonts w:ascii="Times New Roman" w:hAnsi="Times New Roman" w:cs="Times New Roman"/>
          <w:i/>
          <w:iCs/>
        </w:rPr>
        <w:t>SD</w:t>
      </w:r>
      <w:r w:rsidRPr="00C26B62">
        <w:rPr>
          <w:rFonts w:ascii="Times New Roman" w:hAnsi="Times New Roman" w:cs="Times New Roman"/>
        </w:rPr>
        <w:t xml:space="preserve"> = 2.71 vs. </w:t>
      </w:r>
      <w:proofErr w:type="spellStart"/>
      <w:r w:rsidRPr="00C26B62">
        <w:rPr>
          <w:rFonts w:ascii="Times New Roman" w:hAnsi="Times New Roman" w:cs="Times New Roman"/>
          <w:i/>
          <w:iCs/>
        </w:rPr>
        <w:t>M</w:t>
      </w:r>
      <w:r w:rsidRPr="00C26B62">
        <w:rPr>
          <w:rFonts w:ascii="Times New Roman" w:hAnsi="Times New Roman" w:cs="Times New Roman"/>
          <w:vertAlign w:val="subscript"/>
        </w:rPr>
        <w:t>NotYet</w:t>
      </w:r>
      <w:proofErr w:type="spellEnd"/>
      <w:r w:rsidRPr="00C26B62">
        <w:rPr>
          <w:rFonts w:ascii="Times New Roman" w:hAnsi="Times New Roman" w:cs="Times New Roman"/>
        </w:rPr>
        <w:t xml:space="preserve"> = 6.59, </w:t>
      </w:r>
      <w:r w:rsidRPr="00C26B62">
        <w:rPr>
          <w:rFonts w:ascii="Times New Roman" w:hAnsi="Times New Roman" w:cs="Times New Roman"/>
          <w:i/>
          <w:iCs/>
        </w:rPr>
        <w:t>SD</w:t>
      </w:r>
      <w:r w:rsidRPr="00C26B62">
        <w:rPr>
          <w:rFonts w:ascii="Times New Roman" w:hAnsi="Times New Roman" w:cs="Times New Roman"/>
        </w:rPr>
        <w:t xml:space="preserve"> = 2.51</w:t>
      </w:r>
    </w:p>
    <w:p w14:paraId="01F43725" w14:textId="77777777" w:rsidR="00535DCC" w:rsidRPr="00B51EA6" w:rsidRDefault="00535DCC" w:rsidP="00535DCC">
      <w:pPr>
        <w:pStyle w:val="ListParagraph"/>
        <w:numPr>
          <w:ilvl w:val="1"/>
          <w:numId w:val="53"/>
        </w:numPr>
        <w:rPr>
          <w:rFonts w:ascii="Times New Roman" w:hAnsi="Times New Roman" w:cs="Times New Roman"/>
        </w:rPr>
      </w:pPr>
      <w:r w:rsidRPr="00C26B62">
        <w:rPr>
          <w:rFonts w:ascii="Times New Roman" w:hAnsi="Times New Roman" w:cs="Times New Roman"/>
        </w:rPr>
        <w:t xml:space="preserve">Family: </w:t>
      </w:r>
      <w:r w:rsidRPr="00C26B62">
        <w:rPr>
          <w:rFonts w:ascii="Times New Roman" w:hAnsi="Times New Roman" w:cs="Times New Roman"/>
        </w:rPr>
        <w:tab/>
      </w:r>
      <w:proofErr w:type="spellStart"/>
      <w:r w:rsidRPr="00C26B62">
        <w:rPr>
          <w:rFonts w:ascii="Times New Roman" w:hAnsi="Times New Roman" w:cs="Times New Roman"/>
          <w:i/>
          <w:iCs/>
        </w:rPr>
        <w:t>M</w:t>
      </w:r>
      <w:r w:rsidRPr="00C26B62">
        <w:rPr>
          <w:rFonts w:ascii="Times New Roman" w:hAnsi="Times New Roman" w:cs="Times New Roman"/>
          <w:vertAlign w:val="subscript"/>
        </w:rPr>
        <w:t>AlreadyHad</w:t>
      </w:r>
      <w:proofErr w:type="spellEnd"/>
      <w:r w:rsidRPr="00C26B62">
        <w:rPr>
          <w:rFonts w:ascii="Times New Roman" w:hAnsi="Times New Roman" w:cs="Times New Roman"/>
        </w:rPr>
        <w:t xml:space="preserve"> = 4.47, </w:t>
      </w:r>
      <w:r w:rsidRPr="00C26B62">
        <w:rPr>
          <w:rFonts w:ascii="Times New Roman" w:hAnsi="Times New Roman" w:cs="Times New Roman"/>
          <w:i/>
          <w:iCs/>
        </w:rPr>
        <w:t>SD</w:t>
      </w:r>
      <w:r w:rsidRPr="00C26B62">
        <w:rPr>
          <w:rFonts w:ascii="Times New Roman" w:hAnsi="Times New Roman" w:cs="Times New Roman"/>
        </w:rPr>
        <w:t xml:space="preserve"> = 2.87 vs. </w:t>
      </w:r>
      <w:proofErr w:type="spellStart"/>
      <w:r w:rsidRPr="00C26B62">
        <w:rPr>
          <w:rFonts w:ascii="Times New Roman" w:hAnsi="Times New Roman" w:cs="Times New Roman"/>
          <w:i/>
          <w:iCs/>
        </w:rPr>
        <w:t>M</w:t>
      </w:r>
      <w:r w:rsidRPr="00C26B62">
        <w:rPr>
          <w:rFonts w:ascii="Times New Roman" w:hAnsi="Times New Roman" w:cs="Times New Roman"/>
          <w:vertAlign w:val="subscript"/>
        </w:rPr>
        <w:t>NotYet</w:t>
      </w:r>
      <w:proofErr w:type="spellEnd"/>
      <w:r w:rsidRPr="00C26B62">
        <w:rPr>
          <w:rFonts w:ascii="Times New Roman" w:hAnsi="Times New Roman" w:cs="Times New Roman"/>
        </w:rPr>
        <w:t xml:space="preserve"> = 5.95, </w:t>
      </w:r>
      <w:r w:rsidRPr="00C26B62">
        <w:rPr>
          <w:rFonts w:ascii="Times New Roman" w:hAnsi="Times New Roman" w:cs="Times New Roman"/>
          <w:i/>
          <w:iCs/>
        </w:rPr>
        <w:t>SD</w:t>
      </w:r>
      <w:r w:rsidRPr="00C26B62">
        <w:rPr>
          <w:rFonts w:ascii="Times New Roman" w:hAnsi="Times New Roman" w:cs="Times New Roman"/>
        </w:rPr>
        <w:t xml:space="preserve"> = 2.44</w:t>
      </w:r>
    </w:p>
    <w:p w14:paraId="10F425FD" w14:textId="77777777" w:rsidR="00535DCC" w:rsidRDefault="00535DCC" w:rsidP="00535DCC">
      <w:pPr>
        <w:pStyle w:val="ListParagraph"/>
        <w:rPr>
          <w:rFonts w:ascii="Times New Roman" w:hAnsi="Times New Roman" w:cs="Times New Roman"/>
        </w:rPr>
      </w:pPr>
    </w:p>
    <w:p w14:paraId="01622073" w14:textId="77777777" w:rsidR="00535DCC" w:rsidRDefault="00535DCC" w:rsidP="00535DCC">
      <w:pPr>
        <w:pStyle w:val="ListParagraph"/>
        <w:numPr>
          <w:ilvl w:val="0"/>
          <w:numId w:val="53"/>
        </w:numPr>
        <w:rPr>
          <w:rFonts w:ascii="Times New Roman" w:hAnsi="Times New Roman" w:cs="Times New Roman"/>
        </w:rPr>
      </w:pPr>
      <w:r>
        <w:rPr>
          <w:rFonts w:ascii="Times New Roman" w:hAnsi="Times New Roman" w:cs="Times New Roman"/>
        </w:rPr>
        <w:lastRenderedPageBreak/>
        <w:t>Other variables: “Thinking about the kinds of fun activities we asked you about in this study: In general, are these kinds of things around you opened back up? (i.e., regardless of your own personal feelings, etc.—are they objectively opened back up for people?)”</w:t>
      </w:r>
    </w:p>
    <w:p w14:paraId="2C839579" w14:textId="77777777" w:rsidR="00535DCC" w:rsidRDefault="00535DCC" w:rsidP="00535DCC">
      <w:pPr>
        <w:pStyle w:val="ListParagraph"/>
        <w:numPr>
          <w:ilvl w:val="1"/>
          <w:numId w:val="53"/>
        </w:numPr>
        <w:rPr>
          <w:rFonts w:ascii="Times New Roman" w:hAnsi="Times New Roman" w:cs="Times New Roman"/>
        </w:rPr>
      </w:pPr>
      <w:r>
        <w:rPr>
          <w:rFonts w:ascii="Times New Roman" w:hAnsi="Times New Roman" w:cs="Times New Roman"/>
        </w:rPr>
        <w:t>38% (192 of 500) said “Yes”</w:t>
      </w:r>
    </w:p>
    <w:p w14:paraId="4F0A178D" w14:textId="77777777" w:rsidR="00535DCC" w:rsidRPr="000B19B8" w:rsidRDefault="00535DCC" w:rsidP="00535DCC">
      <w:pPr>
        <w:pStyle w:val="ListParagraph"/>
        <w:numPr>
          <w:ilvl w:val="2"/>
          <w:numId w:val="53"/>
        </w:numPr>
        <w:rPr>
          <w:rFonts w:ascii="Times New Roman" w:hAnsi="Times New Roman" w:cs="Times New Roman"/>
          <w:sz w:val="20"/>
          <w:szCs w:val="20"/>
        </w:rPr>
      </w:pPr>
      <w:r w:rsidRPr="000B19B8">
        <w:rPr>
          <w:rFonts w:ascii="Times New Roman" w:hAnsi="Times New Roman" w:cs="Times New Roman"/>
          <w:sz w:val="20"/>
          <w:szCs w:val="20"/>
        </w:rPr>
        <w:t>16% (31 of 192) specified, “Just now”</w:t>
      </w:r>
    </w:p>
    <w:p w14:paraId="51366456" w14:textId="77777777" w:rsidR="00535DCC" w:rsidRPr="000B19B8" w:rsidRDefault="00535DCC" w:rsidP="00535DCC">
      <w:pPr>
        <w:pStyle w:val="ListParagraph"/>
        <w:numPr>
          <w:ilvl w:val="2"/>
          <w:numId w:val="53"/>
        </w:numPr>
        <w:rPr>
          <w:rFonts w:ascii="Times New Roman" w:hAnsi="Times New Roman" w:cs="Times New Roman"/>
          <w:sz w:val="20"/>
          <w:szCs w:val="20"/>
        </w:rPr>
      </w:pPr>
      <w:r w:rsidRPr="000B19B8">
        <w:rPr>
          <w:rFonts w:ascii="Times New Roman" w:hAnsi="Times New Roman" w:cs="Times New Roman"/>
          <w:sz w:val="20"/>
          <w:szCs w:val="20"/>
        </w:rPr>
        <w:t>5</w:t>
      </w:r>
      <w:r>
        <w:rPr>
          <w:rFonts w:ascii="Times New Roman" w:hAnsi="Times New Roman" w:cs="Times New Roman"/>
          <w:sz w:val="20"/>
          <w:szCs w:val="20"/>
        </w:rPr>
        <w:t>4</w:t>
      </w:r>
      <w:r w:rsidRPr="000B19B8">
        <w:rPr>
          <w:rFonts w:ascii="Times New Roman" w:hAnsi="Times New Roman" w:cs="Times New Roman"/>
          <w:sz w:val="20"/>
          <w:szCs w:val="20"/>
        </w:rPr>
        <w:t>% (103 of 192) specified, “For a little bit”</w:t>
      </w:r>
    </w:p>
    <w:p w14:paraId="2EB40CE3" w14:textId="77777777" w:rsidR="00535DCC" w:rsidRPr="000B19B8" w:rsidRDefault="00535DCC" w:rsidP="00535DCC">
      <w:pPr>
        <w:pStyle w:val="ListParagraph"/>
        <w:numPr>
          <w:ilvl w:val="2"/>
          <w:numId w:val="53"/>
        </w:numPr>
        <w:rPr>
          <w:rFonts w:ascii="Times New Roman" w:hAnsi="Times New Roman" w:cs="Times New Roman"/>
          <w:sz w:val="20"/>
          <w:szCs w:val="20"/>
        </w:rPr>
      </w:pPr>
      <w:r w:rsidRPr="000B19B8">
        <w:rPr>
          <w:rFonts w:ascii="Times New Roman" w:hAnsi="Times New Roman" w:cs="Times New Roman"/>
          <w:sz w:val="20"/>
          <w:szCs w:val="20"/>
        </w:rPr>
        <w:t>30% (58 of 192) specified, “For a while”</w:t>
      </w:r>
    </w:p>
    <w:p w14:paraId="4C5F2B8B" w14:textId="77777777" w:rsidR="00535DCC" w:rsidRDefault="00535DCC" w:rsidP="00535DCC">
      <w:pPr>
        <w:pStyle w:val="ListParagraph"/>
        <w:numPr>
          <w:ilvl w:val="1"/>
          <w:numId w:val="53"/>
        </w:numPr>
        <w:rPr>
          <w:rFonts w:ascii="Times New Roman" w:hAnsi="Times New Roman" w:cs="Times New Roman"/>
        </w:rPr>
      </w:pPr>
      <w:r>
        <w:rPr>
          <w:rFonts w:ascii="Times New Roman" w:hAnsi="Times New Roman" w:cs="Times New Roman"/>
        </w:rPr>
        <w:t>9% (44 of 500) said “No”</w:t>
      </w:r>
    </w:p>
    <w:p w14:paraId="7A164D7B" w14:textId="77777777" w:rsidR="00535DCC" w:rsidRPr="000B19B8" w:rsidRDefault="00535DCC" w:rsidP="00535DCC">
      <w:pPr>
        <w:pStyle w:val="ListParagraph"/>
        <w:numPr>
          <w:ilvl w:val="2"/>
          <w:numId w:val="53"/>
        </w:numPr>
        <w:rPr>
          <w:rFonts w:ascii="Times New Roman" w:hAnsi="Times New Roman" w:cs="Times New Roman"/>
          <w:sz w:val="20"/>
          <w:szCs w:val="20"/>
        </w:rPr>
      </w:pPr>
      <w:r>
        <w:rPr>
          <w:rFonts w:ascii="Times New Roman" w:hAnsi="Times New Roman" w:cs="Times New Roman"/>
          <w:sz w:val="20"/>
          <w:szCs w:val="20"/>
        </w:rPr>
        <w:t>4</w:t>
      </w:r>
      <w:r w:rsidRPr="000B19B8">
        <w:rPr>
          <w:rFonts w:ascii="Times New Roman" w:hAnsi="Times New Roman" w:cs="Times New Roman"/>
          <w:sz w:val="20"/>
          <w:szCs w:val="20"/>
        </w:rPr>
        <w:t>% (2 of 44) specified, “Any moment now”</w:t>
      </w:r>
    </w:p>
    <w:p w14:paraId="44A76DA8" w14:textId="77777777" w:rsidR="00535DCC" w:rsidRPr="000B19B8" w:rsidRDefault="00535DCC" w:rsidP="00535DCC">
      <w:pPr>
        <w:pStyle w:val="ListParagraph"/>
        <w:numPr>
          <w:ilvl w:val="2"/>
          <w:numId w:val="53"/>
        </w:numPr>
        <w:rPr>
          <w:rFonts w:ascii="Times New Roman" w:hAnsi="Times New Roman" w:cs="Times New Roman"/>
          <w:sz w:val="20"/>
          <w:szCs w:val="20"/>
        </w:rPr>
      </w:pPr>
      <w:r w:rsidRPr="000B19B8">
        <w:rPr>
          <w:rFonts w:ascii="Times New Roman" w:hAnsi="Times New Roman" w:cs="Times New Roman"/>
          <w:sz w:val="20"/>
          <w:szCs w:val="20"/>
        </w:rPr>
        <w:t>6</w:t>
      </w:r>
      <w:r>
        <w:rPr>
          <w:rFonts w:ascii="Times New Roman" w:hAnsi="Times New Roman" w:cs="Times New Roman"/>
          <w:sz w:val="20"/>
          <w:szCs w:val="20"/>
        </w:rPr>
        <w:t>4</w:t>
      </w:r>
      <w:r w:rsidRPr="000B19B8">
        <w:rPr>
          <w:rFonts w:ascii="Times New Roman" w:hAnsi="Times New Roman" w:cs="Times New Roman"/>
          <w:sz w:val="20"/>
          <w:szCs w:val="20"/>
        </w:rPr>
        <w:t>% (28 of 44) specified, “Not for a little bit”</w:t>
      </w:r>
    </w:p>
    <w:p w14:paraId="6626972D" w14:textId="77777777" w:rsidR="00535DCC" w:rsidRPr="000B19B8" w:rsidRDefault="00535DCC" w:rsidP="00535DCC">
      <w:pPr>
        <w:pStyle w:val="ListParagraph"/>
        <w:numPr>
          <w:ilvl w:val="2"/>
          <w:numId w:val="53"/>
        </w:numPr>
        <w:rPr>
          <w:rFonts w:ascii="Times New Roman" w:hAnsi="Times New Roman" w:cs="Times New Roman"/>
          <w:sz w:val="20"/>
          <w:szCs w:val="20"/>
        </w:rPr>
      </w:pPr>
      <w:r w:rsidRPr="000B19B8">
        <w:rPr>
          <w:rFonts w:ascii="Times New Roman" w:hAnsi="Times New Roman" w:cs="Times New Roman"/>
          <w:sz w:val="20"/>
          <w:szCs w:val="20"/>
        </w:rPr>
        <w:t>3</w:t>
      </w:r>
      <w:r>
        <w:rPr>
          <w:rFonts w:ascii="Times New Roman" w:hAnsi="Times New Roman" w:cs="Times New Roman"/>
          <w:sz w:val="20"/>
          <w:szCs w:val="20"/>
        </w:rPr>
        <w:t>2</w:t>
      </w:r>
      <w:r w:rsidRPr="000B19B8">
        <w:rPr>
          <w:rFonts w:ascii="Times New Roman" w:hAnsi="Times New Roman" w:cs="Times New Roman"/>
          <w:sz w:val="20"/>
          <w:szCs w:val="20"/>
        </w:rPr>
        <w:t>% (14 of 44) specified, “Not for a while”</w:t>
      </w:r>
    </w:p>
    <w:p w14:paraId="71828EAF" w14:textId="77777777" w:rsidR="00535DCC" w:rsidRDefault="00535DCC" w:rsidP="00535DCC">
      <w:pPr>
        <w:pStyle w:val="ListParagraph"/>
        <w:numPr>
          <w:ilvl w:val="1"/>
          <w:numId w:val="53"/>
        </w:numPr>
        <w:rPr>
          <w:rFonts w:ascii="Times New Roman" w:hAnsi="Times New Roman" w:cs="Times New Roman"/>
        </w:rPr>
      </w:pPr>
      <w:r>
        <w:rPr>
          <w:rFonts w:ascii="Times New Roman" w:hAnsi="Times New Roman" w:cs="Times New Roman"/>
        </w:rPr>
        <w:t>53% (264 of 500) said “Somewhere in between”</w:t>
      </w:r>
    </w:p>
    <w:p w14:paraId="38A8BAA6" w14:textId="77777777" w:rsidR="00535DCC" w:rsidRPr="000B19B8" w:rsidRDefault="00535DCC" w:rsidP="00535DCC">
      <w:pPr>
        <w:pStyle w:val="ListParagraph"/>
        <w:numPr>
          <w:ilvl w:val="2"/>
          <w:numId w:val="53"/>
        </w:numPr>
        <w:rPr>
          <w:rFonts w:ascii="Times New Roman" w:hAnsi="Times New Roman" w:cs="Times New Roman"/>
          <w:sz w:val="20"/>
          <w:szCs w:val="20"/>
        </w:rPr>
      </w:pPr>
      <w:r w:rsidRPr="000B19B8">
        <w:rPr>
          <w:rFonts w:ascii="Times New Roman" w:hAnsi="Times New Roman" w:cs="Times New Roman"/>
          <w:sz w:val="20"/>
          <w:szCs w:val="20"/>
        </w:rPr>
        <w:t>17% (46 of 264) specified, “Any moment now”</w:t>
      </w:r>
    </w:p>
    <w:p w14:paraId="3C0D3B83" w14:textId="77777777" w:rsidR="00535DCC" w:rsidRPr="000B19B8" w:rsidRDefault="00535DCC" w:rsidP="00535DCC">
      <w:pPr>
        <w:pStyle w:val="ListParagraph"/>
        <w:numPr>
          <w:ilvl w:val="2"/>
          <w:numId w:val="53"/>
        </w:numPr>
        <w:rPr>
          <w:rFonts w:ascii="Times New Roman" w:hAnsi="Times New Roman" w:cs="Times New Roman"/>
          <w:sz w:val="20"/>
          <w:szCs w:val="20"/>
        </w:rPr>
      </w:pPr>
      <w:r>
        <w:rPr>
          <w:rFonts w:ascii="Times New Roman" w:hAnsi="Times New Roman" w:cs="Times New Roman"/>
          <w:sz w:val="20"/>
          <w:szCs w:val="20"/>
        </w:rPr>
        <w:t>60</w:t>
      </w:r>
      <w:r w:rsidRPr="000B19B8">
        <w:rPr>
          <w:rFonts w:ascii="Times New Roman" w:hAnsi="Times New Roman" w:cs="Times New Roman"/>
          <w:sz w:val="20"/>
          <w:szCs w:val="20"/>
        </w:rPr>
        <w:t>% (157 of 264) specified, “Not for a little bit”</w:t>
      </w:r>
    </w:p>
    <w:p w14:paraId="62B0D5D2" w14:textId="77777777" w:rsidR="00535DCC" w:rsidRPr="000B19B8" w:rsidRDefault="00535DCC" w:rsidP="00535DCC">
      <w:pPr>
        <w:pStyle w:val="ListParagraph"/>
        <w:numPr>
          <w:ilvl w:val="2"/>
          <w:numId w:val="53"/>
        </w:numPr>
        <w:rPr>
          <w:rFonts w:ascii="Times New Roman" w:hAnsi="Times New Roman" w:cs="Times New Roman"/>
          <w:sz w:val="20"/>
          <w:szCs w:val="20"/>
        </w:rPr>
      </w:pPr>
      <w:r w:rsidRPr="000B19B8">
        <w:rPr>
          <w:rFonts w:ascii="Times New Roman" w:hAnsi="Times New Roman" w:cs="Times New Roman"/>
          <w:sz w:val="20"/>
          <w:szCs w:val="20"/>
        </w:rPr>
        <w:t>23% (61 of 264) specified, “Not for a while”</w:t>
      </w:r>
    </w:p>
    <w:p w14:paraId="3507D333" w14:textId="77777777" w:rsidR="00535DCC" w:rsidRDefault="00535DCC" w:rsidP="00535DCC">
      <w:pPr>
        <w:pStyle w:val="ListParagraph"/>
        <w:ind w:left="1440"/>
        <w:rPr>
          <w:rFonts w:ascii="Times New Roman" w:hAnsi="Times New Roman" w:cs="Times New Roman"/>
        </w:rPr>
      </w:pPr>
    </w:p>
    <w:p w14:paraId="083E1350" w14:textId="77777777" w:rsidR="00535DCC" w:rsidRDefault="00535DCC" w:rsidP="00535DCC">
      <w:pPr>
        <w:pStyle w:val="ListParagraph"/>
        <w:numPr>
          <w:ilvl w:val="0"/>
          <w:numId w:val="53"/>
        </w:numPr>
        <w:rPr>
          <w:rFonts w:ascii="Times New Roman" w:hAnsi="Times New Roman" w:cs="Times New Roman"/>
        </w:rPr>
      </w:pPr>
      <w:r>
        <w:rPr>
          <w:rFonts w:ascii="Times New Roman" w:hAnsi="Times New Roman" w:cs="Times New Roman"/>
        </w:rPr>
        <w:t>Other variables: “In general, do you personally feel safe/ready/etc. returning to these kinds of things? What is your own personal feeling on the matter?”</w:t>
      </w:r>
    </w:p>
    <w:p w14:paraId="507797FD" w14:textId="77777777" w:rsidR="00535DCC" w:rsidRDefault="00535DCC" w:rsidP="00535DCC">
      <w:pPr>
        <w:pStyle w:val="ListParagraph"/>
        <w:numPr>
          <w:ilvl w:val="1"/>
          <w:numId w:val="53"/>
        </w:numPr>
        <w:rPr>
          <w:rFonts w:ascii="Times New Roman" w:hAnsi="Times New Roman" w:cs="Times New Roman"/>
        </w:rPr>
      </w:pPr>
      <w:r>
        <w:rPr>
          <w:rFonts w:ascii="Times New Roman" w:hAnsi="Times New Roman" w:cs="Times New Roman"/>
        </w:rPr>
        <w:t>25% (123 of 500) said “Yes”</w:t>
      </w:r>
    </w:p>
    <w:p w14:paraId="170E9A08" w14:textId="77777777" w:rsidR="00535DCC" w:rsidRPr="00BC04BB" w:rsidRDefault="00535DCC" w:rsidP="00535DCC">
      <w:pPr>
        <w:pStyle w:val="ListParagraph"/>
        <w:numPr>
          <w:ilvl w:val="2"/>
          <w:numId w:val="53"/>
        </w:numPr>
        <w:rPr>
          <w:rFonts w:ascii="Times New Roman" w:hAnsi="Times New Roman" w:cs="Times New Roman"/>
          <w:sz w:val="20"/>
          <w:szCs w:val="20"/>
        </w:rPr>
      </w:pPr>
      <w:r>
        <w:rPr>
          <w:rFonts w:ascii="Times New Roman" w:hAnsi="Times New Roman" w:cs="Times New Roman"/>
          <w:sz w:val="20"/>
          <w:szCs w:val="20"/>
        </w:rPr>
        <w:t>10</w:t>
      </w:r>
      <w:r w:rsidRPr="00BC04BB">
        <w:rPr>
          <w:rFonts w:ascii="Times New Roman" w:hAnsi="Times New Roman" w:cs="Times New Roman"/>
          <w:sz w:val="20"/>
          <w:szCs w:val="20"/>
        </w:rPr>
        <w:t>% (12 of 123) specified, “Just now”</w:t>
      </w:r>
    </w:p>
    <w:p w14:paraId="2637E592" w14:textId="77777777" w:rsidR="00535DCC" w:rsidRPr="00BC04BB" w:rsidRDefault="00535DCC" w:rsidP="00535DCC">
      <w:pPr>
        <w:pStyle w:val="ListParagraph"/>
        <w:numPr>
          <w:ilvl w:val="2"/>
          <w:numId w:val="53"/>
        </w:numPr>
        <w:rPr>
          <w:rFonts w:ascii="Times New Roman" w:hAnsi="Times New Roman" w:cs="Times New Roman"/>
          <w:sz w:val="20"/>
          <w:szCs w:val="20"/>
        </w:rPr>
      </w:pPr>
      <w:r w:rsidRPr="00BC04BB">
        <w:rPr>
          <w:rFonts w:ascii="Times New Roman" w:hAnsi="Times New Roman" w:cs="Times New Roman"/>
          <w:sz w:val="20"/>
          <w:szCs w:val="20"/>
        </w:rPr>
        <w:t>39% (48 of 123) specified, “For a little bit”</w:t>
      </w:r>
    </w:p>
    <w:p w14:paraId="496EE283" w14:textId="77777777" w:rsidR="00535DCC" w:rsidRPr="00BC04BB" w:rsidRDefault="00535DCC" w:rsidP="00535DCC">
      <w:pPr>
        <w:pStyle w:val="ListParagraph"/>
        <w:numPr>
          <w:ilvl w:val="2"/>
          <w:numId w:val="53"/>
        </w:numPr>
        <w:rPr>
          <w:rFonts w:ascii="Times New Roman" w:hAnsi="Times New Roman" w:cs="Times New Roman"/>
          <w:sz w:val="20"/>
          <w:szCs w:val="20"/>
        </w:rPr>
      </w:pPr>
      <w:r w:rsidRPr="00BC04BB">
        <w:rPr>
          <w:rFonts w:ascii="Times New Roman" w:hAnsi="Times New Roman" w:cs="Times New Roman"/>
          <w:sz w:val="20"/>
          <w:szCs w:val="20"/>
        </w:rPr>
        <w:t>51% (63 of 123) specified, “For a while”</w:t>
      </w:r>
    </w:p>
    <w:p w14:paraId="3DF49894" w14:textId="77777777" w:rsidR="00535DCC" w:rsidRDefault="00535DCC" w:rsidP="00535DCC">
      <w:pPr>
        <w:pStyle w:val="ListParagraph"/>
        <w:numPr>
          <w:ilvl w:val="1"/>
          <w:numId w:val="53"/>
        </w:numPr>
        <w:rPr>
          <w:rFonts w:ascii="Times New Roman" w:hAnsi="Times New Roman" w:cs="Times New Roman"/>
        </w:rPr>
      </w:pPr>
      <w:r>
        <w:rPr>
          <w:rFonts w:ascii="Times New Roman" w:hAnsi="Times New Roman" w:cs="Times New Roman"/>
        </w:rPr>
        <w:t>45% (227 of 500) said “No”</w:t>
      </w:r>
    </w:p>
    <w:p w14:paraId="6B8E2933" w14:textId="77777777" w:rsidR="00535DCC" w:rsidRPr="00BC04BB" w:rsidRDefault="00535DCC" w:rsidP="00535DCC">
      <w:pPr>
        <w:pStyle w:val="ListParagraph"/>
        <w:numPr>
          <w:ilvl w:val="2"/>
          <w:numId w:val="53"/>
        </w:numPr>
        <w:rPr>
          <w:rFonts w:ascii="Times New Roman" w:hAnsi="Times New Roman" w:cs="Times New Roman"/>
          <w:sz w:val="20"/>
          <w:szCs w:val="20"/>
        </w:rPr>
      </w:pPr>
      <w:r w:rsidRPr="00BC04BB">
        <w:rPr>
          <w:rFonts w:ascii="Times New Roman" w:hAnsi="Times New Roman" w:cs="Times New Roman"/>
          <w:sz w:val="20"/>
          <w:szCs w:val="20"/>
        </w:rPr>
        <w:t>3% (7 of 227) specified, “Any moment now”</w:t>
      </w:r>
    </w:p>
    <w:p w14:paraId="47CF75A6" w14:textId="77777777" w:rsidR="00535DCC" w:rsidRPr="00BC04BB" w:rsidRDefault="00535DCC" w:rsidP="00535DCC">
      <w:pPr>
        <w:pStyle w:val="ListParagraph"/>
        <w:numPr>
          <w:ilvl w:val="2"/>
          <w:numId w:val="53"/>
        </w:numPr>
        <w:rPr>
          <w:rFonts w:ascii="Times New Roman" w:hAnsi="Times New Roman" w:cs="Times New Roman"/>
          <w:sz w:val="20"/>
          <w:szCs w:val="20"/>
        </w:rPr>
      </w:pPr>
      <w:r w:rsidRPr="00BC04BB">
        <w:rPr>
          <w:rFonts w:ascii="Times New Roman" w:hAnsi="Times New Roman" w:cs="Times New Roman"/>
          <w:sz w:val="20"/>
          <w:szCs w:val="20"/>
        </w:rPr>
        <w:t>43% (98 of 227) specified, “Not for a little bit”</w:t>
      </w:r>
    </w:p>
    <w:p w14:paraId="7CE13F56" w14:textId="77777777" w:rsidR="00535DCC" w:rsidRPr="00BC04BB" w:rsidRDefault="00535DCC" w:rsidP="00535DCC">
      <w:pPr>
        <w:pStyle w:val="ListParagraph"/>
        <w:numPr>
          <w:ilvl w:val="2"/>
          <w:numId w:val="53"/>
        </w:numPr>
        <w:rPr>
          <w:rFonts w:ascii="Times New Roman" w:hAnsi="Times New Roman" w:cs="Times New Roman"/>
          <w:sz w:val="20"/>
          <w:szCs w:val="20"/>
        </w:rPr>
      </w:pPr>
      <w:r w:rsidRPr="00BC04BB">
        <w:rPr>
          <w:rFonts w:ascii="Times New Roman" w:hAnsi="Times New Roman" w:cs="Times New Roman"/>
          <w:sz w:val="20"/>
          <w:szCs w:val="20"/>
        </w:rPr>
        <w:t>5</w:t>
      </w:r>
      <w:r>
        <w:rPr>
          <w:rFonts w:ascii="Times New Roman" w:hAnsi="Times New Roman" w:cs="Times New Roman"/>
          <w:sz w:val="20"/>
          <w:szCs w:val="20"/>
        </w:rPr>
        <w:t>4</w:t>
      </w:r>
      <w:r w:rsidRPr="00BC04BB">
        <w:rPr>
          <w:rFonts w:ascii="Times New Roman" w:hAnsi="Times New Roman" w:cs="Times New Roman"/>
          <w:sz w:val="20"/>
          <w:szCs w:val="20"/>
        </w:rPr>
        <w:t>% (122 of 227) specified, “Not for a while”</w:t>
      </w:r>
    </w:p>
    <w:p w14:paraId="6847C4DE" w14:textId="77777777" w:rsidR="00535DCC" w:rsidRDefault="00535DCC" w:rsidP="00535DCC">
      <w:pPr>
        <w:pStyle w:val="ListParagraph"/>
        <w:numPr>
          <w:ilvl w:val="1"/>
          <w:numId w:val="53"/>
        </w:numPr>
        <w:rPr>
          <w:rFonts w:ascii="Times New Roman" w:hAnsi="Times New Roman" w:cs="Times New Roman"/>
        </w:rPr>
      </w:pPr>
      <w:r>
        <w:rPr>
          <w:rFonts w:ascii="Times New Roman" w:hAnsi="Times New Roman" w:cs="Times New Roman"/>
        </w:rPr>
        <w:t>30% (150 of 500) said “Somewhere in between”</w:t>
      </w:r>
    </w:p>
    <w:p w14:paraId="245877CE" w14:textId="77777777" w:rsidR="00535DCC" w:rsidRPr="00BC04BB" w:rsidRDefault="00535DCC" w:rsidP="00535DCC">
      <w:pPr>
        <w:pStyle w:val="ListParagraph"/>
        <w:numPr>
          <w:ilvl w:val="2"/>
          <w:numId w:val="53"/>
        </w:numPr>
        <w:rPr>
          <w:rFonts w:ascii="Times New Roman" w:hAnsi="Times New Roman" w:cs="Times New Roman"/>
          <w:sz w:val="20"/>
          <w:szCs w:val="20"/>
        </w:rPr>
      </w:pPr>
      <w:r w:rsidRPr="00BC04BB">
        <w:rPr>
          <w:rFonts w:ascii="Times New Roman" w:hAnsi="Times New Roman" w:cs="Times New Roman"/>
          <w:sz w:val="20"/>
          <w:szCs w:val="20"/>
        </w:rPr>
        <w:t>11% (17 of 150) specified, “Any moment now”</w:t>
      </w:r>
    </w:p>
    <w:p w14:paraId="70F8D6AD" w14:textId="77777777" w:rsidR="00535DCC" w:rsidRPr="00BC04BB" w:rsidRDefault="00535DCC" w:rsidP="00535DCC">
      <w:pPr>
        <w:pStyle w:val="ListParagraph"/>
        <w:numPr>
          <w:ilvl w:val="2"/>
          <w:numId w:val="53"/>
        </w:numPr>
        <w:rPr>
          <w:rFonts w:ascii="Times New Roman" w:hAnsi="Times New Roman" w:cs="Times New Roman"/>
          <w:sz w:val="20"/>
          <w:szCs w:val="20"/>
        </w:rPr>
      </w:pPr>
      <w:r w:rsidRPr="00BC04BB">
        <w:rPr>
          <w:rFonts w:ascii="Times New Roman" w:hAnsi="Times New Roman" w:cs="Times New Roman"/>
          <w:sz w:val="20"/>
          <w:szCs w:val="20"/>
        </w:rPr>
        <w:t>70% (105 of 150) specified, “Not for a little bit”</w:t>
      </w:r>
    </w:p>
    <w:p w14:paraId="15509792" w14:textId="77777777" w:rsidR="00535DCC" w:rsidRPr="00BC04BB" w:rsidRDefault="00535DCC" w:rsidP="00535DCC">
      <w:pPr>
        <w:pStyle w:val="ListParagraph"/>
        <w:numPr>
          <w:ilvl w:val="2"/>
          <w:numId w:val="53"/>
        </w:numPr>
        <w:rPr>
          <w:rFonts w:ascii="Times New Roman" w:hAnsi="Times New Roman" w:cs="Times New Roman"/>
          <w:sz w:val="20"/>
          <w:szCs w:val="20"/>
        </w:rPr>
      </w:pPr>
      <w:r w:rsidRPr="00BC04BB">
        <w:rPr>
          <w:rFonts w:ascii="Times New Roman" w:hAnsi="Times New Roman" w:cs="Times New Roman"/>
          <w:sz w:val="20"/>
          <w:szCs w:val="20"/>
        </w:rPr>
        <w:t>1</w:t>
      </w:r>
      <w:r>
        <w:rPr>
          <w:rFonts w:ascii="Times New Roman" w:hAnsi="Times New Roman" w:cs="Times New Roman"/>
          <w:sz w:val="20"/>
          <w:szCs w:val="20"/>
        </w:rPr>
        <w:t>9</w:t>
      </w:r>
      <w:r w:rsidRPr="00BC04BB">
        <w:rPr>
          <w:rFonts w:ascii="Times New Roman" w:hAnsi="Times New Roman" w:cs="Times New Roman"/>
          <w:sz w:val="20"/>
          <w:szCs w:val="20"/>
        </w:rPr>
        <w:t>% (28 of 150) specified, “Not for a while”</w:t>
      </w:r>
    </w:p>
    <w:p w14:paraId="4FD38518" w14:textId="77777777" w:rsidR="00535DCC" w:rsidRPr="005C47E2" w:rsidRDefault="00535DCC" w:rsidP="00535DCC"/>
    <w:p w14:paraId="00A5C762" w14:textId="77777777" w:rsidR="00535DCC" w:rsidRPr="005C47E2" w:rsidRDefault="00535DCC" w:rsidP="00535DCC">
      <w:pPr>
        <w:pStyle w:val="ListParagraph"/>
        <w:numPr>
          <w:ilvl w:val="0"/>
          <w:numId w:val="53"/>
        </w:numPr>
        <w:rPr>
          <w:rFonts w:ascii="Times New Roman" w:hAnsi="Times New Roman" w:cs="Times New Roman"/>
        </w:rPr>
      </w:pPr>
      <w:r w:rsidRPr="005C47E2">
        <w:rPr>
          <w:rFonts w:ascii="Times New Roman" w:hAnsi="Times New Roman" w:cs="Times New Roman"/>
        </w:rPr>
        <w:t xml:space="preserve">Other variables: All participants reported any technical difficulties or confusions (forced-choice: </w:t>
      </w:r>
      <w:r w:rsidRPr="005C47E2">
        <w:rPr>
          <w:rFonts w:ascii="Times New Roman" w:hAnsi="Times New Roman" w:cs="Times New Roman"/>
          <w:i/>
          <w:iCs/>
        </w:rPr>
        <w:t>no</w:t>
      </w:r>
      <w:r w:rsidRPr="005C47E2">
        <w:rPr>
          <w:rFonts w:ascii="Times New Roman" w:hAnsi="Times New Roman" w:cs="Times New Roman"/>
        </w:rPr>
        <w:t xml:space="preserve"> vs. </w:t>
      </w:r>
      <w:r w:rsidRPr="005C47E2">
        <w:rPr>
          <w:rFonts w:ascii="Times New Roman" w:hAnsi="Times New Roman" w:cs="Times New Roman"/>
          <w:i/>
          <w:iCs/>
        </w:rPr>
        <w:t>yes [explain]</w:t>
      </w:r>
      <w:r w:rsidRPr="005C47E2">
        <w:rPr>
          <w:rFonts w:ascii="Times New Roman" w:hAnsi="Times New Roman" w:cs="Times New Roman"/>
        </w:rPr>
        <w:t xml:space="preserve">); </w:t>
      </w:r>
      <w:r>
        <w:rPr>
          <w:rFonts w:ascii="Times New Roman" w:hAnsi="Times New Roman" w:cs="Times New Roman"/>
        </w:rPr>
        <w:t xml:space="preserve">completed </w:t>
      </w:r>
      <w:r w:rsidRPr="005C47E2">
        <w:rPr>
          <w:rFonts w:ascii="Times New Roman" w:hAnsi="Times New Roman" w:cs="Times New Roman"/>
          <w:color w:val="000000" w:themeColor="text1"/>
        </w:rPr>
        <w:t xml:space="preserve">an attention check regarding which event was not rated (forced-choice: </w:t>
      </w:r>
      <w:r w:rsidRPr="005C47E2">
        <w:rPr>
          <w:rFonts w:ascii="Times New Roman" w:hAnsi="Times New Roman" w:cs="Times New Roman"/>
          <w:i/>
          <w:iCs/>
          <w:color w:val="000000" w:themeColor="text1"/>
        </w:rPr>
        <w:t>restaurants</w:t>
      </w:r>
      <w:r w:rsidRPr="005C47E2">
        <w:rPr>
          <w:rFonts w:ascii="Times New Roman" w:hAnsi="Times New Roman" w:cs="Times New Roman"/>
          <w:color w:val="000000" w:themeColor="text1"/>
        </w:rPr>
        <w:t xml:space="preserve"> vs. </w:t>
      </w:r>
      <w:r w:rsidRPr="005C47E2">
        <w:rPr>
          <w:rFonts w:ascii="Times New Roman" w:hAnsi="Times New Roman" w:cs="Times New Roman"/>
          <w:i/>
          <w:iCs/>
          <w:color w:val="000000" w:themeColor="text1"/>
        </w:rPr>
        <w:t>theaters</w:t>
      </w:r>
      <w:r w:rsidRPr="005C47E2">
        <w:rPr>
          <w:rFonts w:ascii="Times New Roman" w:hAnsi="Times New Roman" w:cs="Times New Roman"/>
          <w:color w:val="000000" w:themeColor="text1"/>
        </w:rPr>
        <w:t xml:space="preserve"> vs. </w:t>
      </w:r>
      <w:r w:rsidRPr="005C47E2">
        <w:rPr>
          <w:rFonts w:ascii="Times New Roman" w:hAnsi="Times New Roman" w:cs="Times New Roman"/>
          <w:i/>
          <w:iCs/>
          <w:color w:val="000000" w:themeColor="text1"/>
        </w:rPr>
        <w:t>parties</w:t>
      </w:r>
      <w:r w:rsidRPr="005C47E2">
        <w:rPr>
          <w:rFonts w:ascii="Times New Roman" w:hAnsi="Times New Roman" w:cs="Times New Roman"/>
          <w:color w:val="000000" w:themeColor="text1"/>
        </w:rPr>
        <w:t xml:space="preserve"> vs. </w:t>
      </w:r>
      <w:r w:rsidRPr="005C47E2">
        <w:rPr>
          <w:rFonts w:ascii="Times New Roman" w:hAnsi="Times New Roman" w:cs="Times New Roman"/>
          <w:i/>
          <w:iCs/>
          <w:color w:val="000000" w:themeColor="text1"/>
        </w:rPr>
        <w:t>travel</w:t>
      </w:r>
      <w:r w:rsidRPr="005C47E2">
        <w:rPr>
          <w:rFonts w:ascii="Times New Roman" w:hAnsi="Times New Roman" w:cs="Times New Roman"/>
          <w:color w:val="000000" w:themeColor="text1"/>
        </w:rPr>
        <w:t xml:space="preserve"> vs. </w:t>
      </w:r>
      <w:r w:rsidRPr="005C47E2">
        <w:rPr>
          <w:rFonts w:ascii="Times New Roman" w:hAnsi="Times New Roman" w:cs="Times New Roman"/>
          <w:i/>
          <w:iCs/>
          <w:color w:val="000000" w:themeColor="text1"/>
        </w:rPr>
        <w:t>family</w:t>
      </w:r>
      <w:r w:rsidRPr="005C47E2">
        <w:rPr>
          <w:rFonts w:ascii="Times New Roman" w:hAnsi="Times New Roman" w:cs="Times New Roman"/>
          <w:color w:val="000000" w:themeColor="text1"/>
        </w:rPr>
        <w:t xml:space="preserve"> vs. </w:t>
      </w:r>
      <w:r w:rsidRPr="005C47E2">
        <w:rPr>
          <w:rFonts w:ascii="Times New Roman" w:hAnsi="Times New Roman" w:cs="Times New Roman"/>
          <w:i/>
          <w:iCs/>
          <w:color w:val="000000" w:themeColor="text1"/>
        </w:rPr>
        <w:t>celebrities</w:t>
      </w:r>
      <w:r w:rsidRPr="005C47E2">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completed </w:t>
      </w:r>
      <w:r w:rsidRPr="005C47E2">
        <w:rPr>
          <w:rFonts w:ascii="Times New Roman" w:hAnsi="Times New Roman" w:cs="Times New Roman"/>
          <w:color w:val="000000" w:themeColor="text1"/>
        </w:rPr>
        <w:t xml:space="preserve">an honesty check regarding whether we should trust their data (forced-choice: </w:t>
      </w:r>
      <w:r w:rsidRPr="005C47E2">
        <w:rPr>
          <w:rFonts w:ascii="Times New Roman" w:hAnsi="Times New Roman" w:cs="Times New Roman"/>
          <w:i/>
          <w:iCs/>
          <w:color w:val="000000" w:themeColor="text1"/>
        </w:rPr>
        <w:t>yes</w:t>
      </w:r>
      <w:r w:rsidRPr="005C47E2">
        <w:rPr>
          <w:rFonts w:ascii="Times New Roman" w:hAnsi="Times New Roman" w:cs="Times New Roman"/>
          <w:color w:val="000000" w:themeColor="text1"/>
        </w:rPr>
        <w:t xml:space="preserve"> vs. </w:t>
      </w:r>
      <w:r w:rsidRPr="005C47E2">
        <w:rPr>
          <w:rFonts w:ascii="Times New Roman" w:hAnsi="Times New Roman" w:cs="Times New Roman"/>
          <w:i/>
          <w:iCs/>
          <w:color w:val="000000" w:themeColor="text1"/>
        </w:rPr>
        <w:t>no</w:t>
      </w:r>
      <w:r w:rsidRPr="005C47E2">
        <w:rPr>
          <w:rFonts w:ascii="Times New Roman" w:hAnsi="Times New Roman" w:cs="Times New Roman"/>
          <w:color w:val="000000" w:themeColor="text1"/>
        </w:rPr>
        <w:t>); and</w:t>
      </w:r>
      <w:r>
        <w:rPr>
          <w:rFonts w:ascii="Times New Roman" w:hAnsi="Times New Roman" w:cs="Times New Roman"/>
          <w:color w:val="000000" w:themeColor="text1"/>
        </w:rPr>
        <w:t xml:space="preserve"> </w:t>
      </w:r>
      <w:r w:rsidRPr="005C47E2">
        <w:rPr>
          <w:rFonts w:ascii="Times New Roman" w:hAnsi="Times New Roman" w:cs="Times New Roman"/>
          <w:color w:val="000000" w:themeColor="text1"/>
        </w:rPr>
        <w:t xml:space="preserve">could share </w:t>
      </w:r>
      <w:r>
        <w:rPr>
          <w:rFonts w:ascii="Times New Roman" w:hAnsi="Times New Roman" w:cs="Times New Roman"/>
          <w:color w:val="000000" w:themeColor="text1"/>
        </w:rPr>
        <w:t xml:space="preserve">any </w:t>
      </w:r>
      <w:r w:rsidRPr="005C47E2">
        <w:rPr>
          <w:rFonts w:ascii="Times New Roman" w:hAnsi="Times New Roman" w:cs="Times New Roman"/>
          <w:color w:val="000000" w:themeColor="text1"/>
        </w:rPr>
        <w:t xml:space="preserve">thoughts via </w:t>
      </w:r>
      <w:r>
        <w:rPr>
          <w:rFonts w:ascii="Times New Roman" w:hAnsi="Times New Roman" w:cs="Times New Roman"/>
          <w:color w:val="000000" w:themeColor="text1"/>
        </w:rPr>
        <w:t xml:space="preserve">an open-ended </w:t>
      </w:r>
      <w:r w:rsidRPr="005C47E2">
        <w:rPr>
          <w:rFonts w:ascii="Times New Roman" w:hAnsi="Times New Roman" w:cs="Times New Roman"/>
          <w:color w:val="000000" w:themeColor="text1"/>
        </w:rPr>
        <w:t>text box.</w:t>
      </w:r>
    </w:p>
    <w:p w14:paraId="72DEB006" w14:textId="77777777" w:rsidR="00535DCC" w:rsidRDefault="00535DCC" w:rsidP="00535DCC">
      <w:pPr>
        <w:pStyle w:val="ListParagraph"/>
        <w:numPr>
          <w:ilvl w:val="1"/>
          <w:numId w:val="53"/>
        </w:numPr>
        <w:rPr>
          <w:rFonts w:ascii="Times New Roman" w:hAnsi="Times New Roman" w:cs="Times New Roman"/>
        </w:rPr>
      </w:pPr>
      <w:r>
        <w:rPr>
          <w:rFonts w:ascii="Times New Roman" w:hAnsi="Times New Roman" w:cs="Times New Roman"/>
        </w:rPr>
        <w:t>Technical difficulties/confusions: 99</w:t>
      </w:r>
      <w:r w:rsidRPr="005C47E2">
        <w:rPr>
          <w:rFonts w:ascii="Times New Roman" w:hAnsi="Times New Roman" w:cs="Times New Roman"/>
        </w:rPr>
        <w:t>% (</w:t>
      </w:r>
      <w:r>
        <w:rPr>
          <w:rFonts w:ascii="Times New Roman" w:hAnsi="Times New Roman" w:cs="Times New Roman"/>
        </w:rPr>
        <w:t>496</w:t>
      </w:r>
      <w:r w:rsidRPr="005C47E2">
        <w:rPr>
          <w:rFonts w:ascii="Times New Roman" w:hAnsi="Times New Roman" w:cs="Times New Roman"/>
        </w:rPr>
        <w:t xml:space="preserve"> of 500) said “</w:t>
      </w:r>
      <w:r>
        <w:rPr>
          <w:rFonts w:ascii="Times New Roman" w:hAnsi="Times New Roman" w:cs="Times New Roman"/>
        </w:rPr>
        <w:t>No</w:t>
      </w:r>
      <w:r w:rsidRPr="005C47E2">
        <w:rPr>
          <w:rFonts w:ascii="Times New Roman" w:hAnsi="Times New Roman" w:cs="Times New Roman"/>
        </w:rPr>
        <w:t>”</w:t>
      </w:r>
    </w:p>
    <w:p w14:paraId="6413C393" w14:textId="77777777" w:rsidR="00535DCC" w:rsidRDefault="00535DCC" w:rsidP="00535DCC">
      <w:pPr>
        <w:pStyle w:val="ListParagraph"/>
        <w:numPr>
          <w:ilvl w:val="1"/>
          <w:numId w:val="53"/>
        </w:numPr>
        <w:rPr>
          <w:rFonts w:ascii="Times New Roman" w:hAnsi="Times New Roman" w:cs="Times New Roman"/>
        </w:rPr>
      </w:pPr>
      <w:r>
        <w:rPr>
          <w:rFonts w:ascii="Times New Roman" w:hAnsi="Times New Roman" w:cs="Times New Roman"/>
        </w:rPr>
        <w:t>Attention check: 99% (493 of 500) passed</w:t>
      </w:r>
    </w:p>
    <w:p w14:paraId="6542CB45" w14:textId="77777777" w:rsidR="00535DCC" w:rsidRDefault="00535DCC" w:rsidP="00535DCC">
      <w:pPr>
        <w:pStyle w:val="ListParagraph"/>
        <w:numPr>
          <w:ilvl w:val="1"/>
          <w:numId w:val="53"/>
        </w:numPr>
        <w:rPr>
          <w:rFonts w:ascii="Times New Roman" w:hAnsi="Times New Roman" w:cs="Times New Roman"/>
        </w:rPr>
      </w:pPr>
      <w:r>
        <w:rPr>
          <w:rFonts w:ascii="Times New Roman" w:hAnsi="Times New Roman" w:cs="Times New Roman"/>
        </w:rPr>
        <w:t>Honesty check: 99% (498 of 500) passed</w:t>
      </w:r>
    </w:p>
    <w:p w14:paraId="4E7D1359" w14:textId="77777777" w:rsidR="00535DCC" w:rsidRPr="003328CD" w:rsidRDefault="00535DCC" w:rsidP="00535DCC">
      <w:pPr>
        <w:pStyle w:val="ListParagraph"/>
        <w:numPr>
          <w:ilvl w:val="1"/>
          <w:numId w:val="53"/>
        </w:numPr>
        <w:rPr>
          <w:rFonts w:ascii="Times New Roman" w:hAnsi="Times New Roman" w:cs="Times New Roman"/>
        </w:rPr>
      </w:pPr>
      <w:r>
        <w:rPr>
          <w:rFonts w:ascii="Times New Roman" w:hAnsi="Times New Roman" w:cs="Times New Roman"/>
        </w:rPr>
        <w:t>Open-ended thoughts: All 500 responses are in the data file, verbatim as written.</w:t>
      </w:r>
    </w:p>
    <w:p w14:paraId="2F5C0BC9" w14:textId="77777777" w:rsidR="00535DCC" w:rsidRPr="00DE2242" w:rsidRDefault="00535DCC" w:rsidP="00535DCC"/>
    <w:p w14:paraId="793CD850" w14:textId="77777777" w:rsidR="00535DCC" w:rsidRPr="00D7578A" w:rsidRDefault="00535DCC" w:rsidP="00535DCC">
      <w:pPr>
        <w:pStyle w:val="ListParagraph"/>
        <w:numPr>
          <w:ilvl w:val="0"/>
          <w:numId w:val="53"/>
        </w:numPr>
        <w:rPr>
          <w:rFonts w:ascii="Times New Roman" w:hAnsi="Times New Roman" w:cs="Times New Roman"/>
          <w:color w:val="000000" w:themeColor="text1"/>
        </w:rPr>
      </w:pPr>
      <w:r w:rsidRPr="00D7578A">
        <w:rPr>
          <w:rFonts w:ascii="Times New Roman" w:hAnsi="Times New Roman" w:cs="Times New Roman"/>
          <w:color w:val="000000" w:themeColor="text1"/>
        </w:rPr>
        <w:t xml:space="preserve">Re-running our main analyses, but with </w:t>
      </w:r>
      <w:r>
        <w:rPr>
          <w:rFonts w:ascii="Times New Roman" w:hAnsi="Times New Roman" w:cs="Times New Roman"/>
          <w:color w:val="000000" w:themeColor="text1"/>
        </w:rPr>
        <w:t xml:space="preserve">all </w:t>
      </w:r>
      <w:r w:rsidRPr="00D7578A">
        <w:rPr>
          <w:rFonts w:ascii="Times New Roman" w:hAnsi="Times New Roman" w:cs="Times New Roman"/>
          <w:color w:val="000000" w:themeColor="text1"/>
        </w:rPr>
        <w:t>exclusions and controls:</w:t>
      </w:r>
    </w:p>
    <w:p w14:paraId="2E435B0B" w14:textId="77777777" w:rsidR="00535DCC" w:rsidRPr="00D7578A" w:rsidRDefault="00535DCC" w:rsidP="00535DCC">
      <w:pPr>
        <w:pStyle w:val="ListParagraph"/>
        <w:numPr>
          <w:ilvl w:val="1"/>
          <w:numId w:val="53"/>
        </w:numPr>
        <w:rPr>
          <w:rFonts w:ascii="Times New Roman" w:hAnsi="Times New Roman" w:cs="Times New Roman"/>
          <w:color w:val="000000" w:themeColor="text1"/>
        </w:rPr>
      </w:pPr>
      <w:r w:rsidRPr="00D7578A">
        <w:rPr>
          <w:rFonts w:ascii="Times New Roman" w:hAnsi="Times New Roman" w:cs="Times New Roman"/>
          <w:color w:val="000000" w:themeColor="text1"/>
        </w:rPr>
        <w:t>Key effect of “How Long” on Choice</w:t>
      </w:r>
    </w:p>
    <w:p w14:paraId="690870B6" w14:textId="77777777" w:rsidR="00535DCC" w:rsidRPr="007A6F8D" w:rsidRDefault="00535DCC" w:rsidP="00535DCC">
      <w:pPr>
        <w:pStyle w:val="ListParagraph"/>
        <w:numPr>
          <w:ilvl w:val="2"/>
          <w:numId w:val="53"/>
        </w:numPr>
        <w:rPr>
          <w:rFonts w:ascii="Times New Roman" w:hAnsi="Times New Roman" w:cs="Times New Roman"/>
          <w:color w:val="000000" w:themeColor="text1"/>
        </w:rPr>
      </w:pPr>
      <w:r>
        <w:rPr>
          <w:rFonts w:ascii="Times New Roman" w:hAnsi="Times New Roman" w:cs="Times New Roman"/>
        </w:rPr>
        <w:t xml:space="preserve">via Logistic Regression: </w:t>
      </w:r>
      <w:r w:rsidRPr="00D7578A">
        <w:rPr>
          <w:rFonts w:ascii="Times New Roman" w:hAnsi="Times New Roman" w:cs="Times New Roman"/>
        </w:rPr>
        <w:t xml:space="preserve">Wald = 18.46, </w:t>
      </w:r>
      <w:proofErr w:type="spellStart"/>
      <w:r w:rsidRPr="00D7578A">
        <w:rPr>
          <w:rFonts w:ascii="Times New Roman" w:hAnsi="Times New Roman" w:cs="Times New Roman"/>
        </w:rPr>
        <w:t>df</w:t>
      </w:r>
      <w:proofErr w:type="spellEnd"/>
      <w:r w:rsidRPr="00D7578A">
        <w:rPr>
          <w:rFonts w:ascii="Times New Roman" w:hAnsi="Times New Roman" w:cs="Times New Roman"/>
        </w:rPr>
        <w:t xml:space="preserve"> = 9, </w:t>
      </w:r>
      <w:r w:rsidRPr="00D7578A">
        <w:rPr>
          <w:rFonts w:ascii="Times New Roman" w:hAnsi="Times New Roman" w:cs="Times New Roman"/>
          <w:i/>
          <w:iCs/>
        </w:rPr>
        <w:t>p</w:t>
      </w:r>
      <w:r w:rsidRPr="00D7578A">
        <w:rPr>
          <w:rFonts w:ascii="Times New Roman" w:hAnsi="Times New Roman" w:cs="Times New Roman"/>
        </w:rPr>
        <w:t xml:space="preserve"> = .030</w:t>
      </w:r>
      <w:r w:rsidRPr="007A6F8D">
        <w:rPr>
          <w:rFonts w:ascii="Times New Roman" w:hAnsi="Times New Roman" w:cs="Times New Roman"/>
        </w:rPr>
        <w:t xml:space="preserve">. </w:t>
      </w:r>
    </w:p>
    <w:p w14:paraId="03D8ED68" w14:textId="77777777" w:rsidR="00535DCC" w:rsidRPr="00B51EA6" w:rsidRDefault="00535DCC" w:rsidP="00535DCC">
      <w:pPr>
        <w:rPr>
          <w:color w:val="000000" w:themeColor="text1"/>
        </w:rPr>
      </w:pPr>
    </w:p>
    <w:p w14:paraId="341868DA" w14:textId="77777777" w:rsidR="00535DCC" w:rsidRPr="00EC5B1F" w:rsidRDefault="00535DCC" w:rsidP="00535DCC">
      <w:pPr>
        <w:jc w:val="center"/>
        <w:rPr>
          <w:b/>
          <w:bCs/>
          <w:u w:val="single"/>
        </w:rPr>
      </w:pPr>
      <w:r w:rsidRPr="00EC5B1F">
        <w:rPr>
          <w:b/>
          <w:bCs/>
          <w:u w:val="single"/>
        </w:rPr>
        <w:t>EXPERIMENT 2</w:t>
      </w:r>
    </w:p>
    <w:p w14:paraId="277B4445" w14:textId="77777777" w:rsidR="00535DCC" w:rsidRPr="00EC5B1F" w:rsidRDefault="00535DCC" w:rsidP="00535DCC">
      <w:pPr>
        <w:rPr>
          <w:color w:val="000000" w:themeColor="text1"/>
        </w:rPr>
      </w:pPr>
    </w:p>
    <w:p w14:paraId="3EF6D313" w14:textId="77777777" w:rsidR="00535DCC" w:rsidRPr="00EC5B1F" w:rsidRDefault="00535DCC" w:rsidP="00535DCC">
      <w:pPr>
        <w:pStyle w:val="ListParagraph"/>
        <w:numPr>
          <w:ilvl w:val="0"/>
          <w:numId w:val="58"/>
        </w:numPr>
        <w:rPr>
          <w:rFonts w:ascii="Times New Roman" w:hAnsi="Times New Roman" w:cs="Times New Roman"/>
          <w:color w:val="000000" w:themeColor="text1"/>
        </w:rPr>
      </w:pPr>
      <w:r w:rsidRPr="00EC5B1F">
        <w:rPr>
          <w:rFonts w:ascii="Times New Roman" w:hAnsi="Times New Roman" w:cs="Times New Roman"/>
          <w:color w:val="000000" w:themeColor="text1"/>
        </w:rPr>
        <w:t xml:space="preserve">Further task details: </w:t>
      </w:r>
      <w:r w:rsidRPr="00EC5B1F">
        <w:rPr>
          <w:rFonts w:ascii="Times New Roman" w:hAnsi="Times New Roman" w:cs="Times New Roman"/>
        </w:rPr>
        <w:t xml:space="preserve">Participants freely made their task choice. As faithfully described, participants who chose the Gratitude Task were then given 5 minutes (enforced via a </w:t>
      </w:r>
      <w:r w:rsidRPr="00EC5B1F">
        <w:rPr>
          <w:rFonts w:ascii="Times New Roman" w:hAnsi="Times New Roman" w:cs="Times New Roman"/>
        </w:rPr>
        <w:lastRenderedPageBreak/>
        <w:t>visual countdown timer) to craft their message in an open-ended text box, and then submitted this message to us. We re-showed participants their message and instructed them to copy-and-paste it as is, and send it to their friend then and there (either via email, text, or social media). We again reminded them that “the following screens will include various checks to ensure you’ve indeed sent this note of gratitude. Do not click &gt;&gt; until you’ve actually sent it.” The &gt;&gt; button was disabled for a minimum of 15 seconds. After sending, they returned to our survey where they had to check off, “Ok, I just sent my gratitude note; I’m ready to proceed,” in order to continue to the rest of the experiment.</w:t>
      </w:r>
    </w:p>
    <w:p w14:paraId="1E0C48BC" w14:textId="77777777" w:rsidR="00535DCC" w:rsidRPr="00EC5B1F" w:rsidRDefault="00535DCC" w:rsidP="00535DCC">
      <w:pPr>
        <w:pStyle w:val="ListParagraph"/>
        <w:rPr>
          <w:rFonts w:ascii="Times New Roman" w:hAnsi="Times New Roman" w:cs="Times New Roman"/>
        </w:rPr>
      </w:pPr>
    </w:p>
    <w:p w14:paraId="584F1D0D" w14:textId="77777777" w:rsidR="00535DCC" w:rsidRPr="00EC5B1F" w:rsidRDefault="00535DCC" w:rsidP="00535DCC">
      <w:pPr>
        <w:pStyle w:val="ListParagraph"/>
        <w:rPr>
          <w:rFonts w:ascii="Times New Roman" w:hAnsi="Times New Roman" w:cs="Times New Roman"/>
        </w:rPr>
      </w:pPr>
      <w:r w:rsidRPr="00EC5B1F">
        <w:rPr>
          <w:rFonts w:ascii="Times New Roman" w:hAnsi="Times New Roman" w:cs="Times New Roman"/>
        </w:rPr>
        <w:t>Also as faithfully described, participants who chose the Transcription Task were then given 5 minutes (enforced via a visual countdown timer) to copy a matrix of letters exactly as they were listed. All of these participants saw the same set of 5 target lines:</w:t>
      </w:r>
    </w:p>
    <w:p w14:paraId="6E1A63DF" w14:textId="77777777" w:rsidR="00535DCC" w:rsidRPr="00EC5B1F" w:rsidRDefault="00535DCC" w:rsidP="00535DCC">
      <w:pPr>
        <w:pStyle w:val="ListParagraph"/>
        <w:rPr>
          <w:rFonts w:ascii="Times New Roman" w:hAnsi="Times New Roman" w:cs="Times New Roman"/>
          <w:sz w:val="23"/>
          <w:szCs w:val="23"/>
        </w:rPr>
      </w:pPr>
      <w:r w:rsidRPr="00EC5B1F">
        <w:rPr>
          <w:rFonts w:ascii="Times New Roman" w:hAnsi="Times New Roman" w:cs="Times New Roman"/>
          <w:sz w:val="23"/>
          <w:szCs w:val="23"/>
          <w:u w:val="single"/>
        </w:rPr>
        <w:t>Line 1:</w:t>
      </w:r>
      <w:r w:rsidRPr="00EC5B1F">
        <w:rPr>
          <w:rFonts w:ascii="Times New Roman" w:hAnsi="Times New Roman" w:cs="Times New Roman"/>
          <w:sz w:val="23"/>
          <w:szCs w:val="23"/>
        </w:rPr>
        <w:t xml:space="preserve"> AJSDBSKLJFSDJJSSDSLDJSKLDJSKLSDJKLSJDKLSJDKLSJDSKLSDJLS</w:t>
      </w:r>
    </w:p>
    <w:p w14:paraId="05764E49" w14:textId="77777777" w:rsidR="00535DCC" w:rsidRPr="00EC5B1F" w:rsidRDefault="00535DCC" w:rsidP="00535DCC">
      <w:pPr>
        <w:pStyle w:val="ListParagraph"/>
        <w:rPr>
          <w:rFonts w:ascii="Times New Roman" w:hAnsi="Times New Roman" w:cs="Times New Roman"/>
          <w:color w:val="000000" w:themeColor="text1"/>
          <w:sz w:val="23"/>
          <w:szCs w:val="23"/>
        </w:rPr>
      </w:pPr>
      <w:r w:rsidRPr="00EC5B1F">
        <w:rPr>
          <w:rFonts w:ascii="Times New Roman" w:hAnsi="Times New Roman" w:cs="Times New Roman"/>
          <w:sz w:val="23"/>
          <w:szCs w:val="23"/>
          <w:u w:val="single"/>
        </w:rPr>
        <w:t>Line 2:</w:t>
      </w:r>
      <w:r w:rsidRPr="00EC5B1F">
        <w:rPr>
          <w:rFonts w:ascii="Times New Roman" w:hAnsi="Times New Roman" w:cs="Times New Roman"/>
          <w:sz w:val="23"/>
          <w:szCs w:val="23"/>
        </w:rPr>
        <w:t xml:space="preserve"> QPLLWQLPEULWRYEWTFLYHNBXNZBVASAJKLSDLLXSXSXSDHSUYDF</w:t>
      </w:r>
    </w:p>
    <w:p w14:paraId="26A60C21" w14:textId="77777777" w:rsidR="00535DCC" w:rsidRPr="00EC5B1F" w:rsidRDefault="00535DCC" w:rsidP="00535DCC">
      <w:pPr>
        <w:ind w:firstLine="720"/>
        <w:rPr>
          <w:sz w:val="23"/>
          <w:szCs w:val="23"/>
        </w:rPr>
      </w:pPr>
      <w:r w:rsidRPr="00EC5B1F">
        <w:rPr>
          <w:sz w:val="23"/>
          <w:szCs w:val="23"/>
          <w:u w:val="single"/>
        </w:rPr>
        <w:t>Line 3:</w:t>
      </w:r>
      <w:r w:rsidRPr="00EC5B1F">
        <w:rPr>
          <w:sz w:val="23"/>
          <w:szCs w:val="23"/>
        </w:rPr>
        <w:t xml:space="preserve"> TYATYERWTSQWMDNVCXCNXMNBZXZTXSMDSMTRQRQETWSMXSSM</w:t>
      </w:r>
    </w:p>
    <w:p w14:paraId="4B2C1E03" w14:textId="77777777" w:rsidR="00535DCC" w:rsidRPr="00EC5B1F" w:rsidRDefault="00535DCC" w:rsidP="00535DCC">
      <w:pPr>
        <w:ind w:firstLine="720"/>
        <w:rPr>
          <w:sz w:val="23"/>
          <w:szCs w:val="23"/>
        </w:rPr>
      </w:pPr>
      <w:r w:rsidRPr="00EC5B1F">
        <w:rPr>
          <w:sz w:val="23"/>
          <w:szCs w:val="23"/>
          <w:u w:val="single"/>
        </w:rPr>
        <w:t>Line 4:</w:t>
      </w:r>
      <w:r w:rsidRPr="00EC5B1F">
        <w:rPr>
          <w:sz w:val="23"/>
          <w:szCs w:val="23"/>
        </w:rPr>
        <w:t xml:space="preserve"> NNNNNNPSDUWMDSMDAKAAAAAATYQWQMMDMNDNDSPPPPSDEDX</w:t>
      </w:r>
    </w:p>
    <w:p w14:paraId="768832A0" w14:textId="77777777" w:rsidR="00535DCC" w:rsidRPr="00EC5B1F" w:rsidRDefault="00535DCC" w:rsidP="00535DCC">
      <w:pPr>
        <w:ind w:firstLine="720"/>
        <w:rPr>
          <w:sz w:val="23"/>
          <w:szCs w:val="23"/>
        </w:rPr>
      </w:pPr>
      <w:r w:rsidRPr="00EC5B1F">
        <w:rPr>
          <w:sz w:val="23"/>
          <w:szCs w:val="23"/>
          <w:u w:val="single"/>
        </w:rPr>
        <w:t>Line 5:</w:t>
      </w:r>
      <w:r w:rsidRPr="00EC5B1F">
        <w:rPr>
          <w:sz w:val="23"/>
          <w:szCs w:val="23"/>
        </w:rPr>
        <w:t xml:space="preserve"> BCCCCVVVQWWRRTYPLAAEZZZJHGFTWBVBVBKJLDDSFDDFPTQNFG</w:t>
      </w:r>
    </w:p>
    <w:p w14:paraId="620B26A6" w14:textId="77777777" w:rsidR="00535DCC" w:rsidRPr="00EC5B1F" w:rsidRDefault="00535DCC" w:rsidP="00535DCC">
      <w:pPr>
        <w:ind w:firstLine="720"/>
        <w:rPr>
          <w:sz w:val="23"/>
          <w:szCs w:val="23"/>
        </w:rPr>
      </w:pPr>
    </w:p>
    <w:p w14:paraId="60D6982D" w14:textId="77777777" w:rsidR="00535DCC" w:rsidRPr="00EC5B1F" w:rsidRDefault="00535DCC" w:rsidP="00535DCC">
      <w:pPr>
        <w:pStyle w:val="ListParagraph"/>
        <w:rPr>
          <w:rFonts w:ascii="Times New Roman" w:hAnsi="Times New Roman" w:cs="Times New Roman"/>
        </w:rPr>
      </w:pPr>
      <w:r w:rsidRPr="00EC5B1F">
        <w:rPr>
          <w:rFonts w:ascii="Times New Roman" w:hAnsi="Times New Roman" w:cs="Times New Roman"/>
          <w:sz w:val="23"/>
          <w:szCs w:val="23"/>
        </w:rPr>
        <w:t xml:space="preserve">Underneath were </w:t>
      </w:r>
      <w:r w:rsidRPr="00EC5B1F">
        <w:rPr>
          <w:rFonts w:ascii="Times New Roman" w:hAnsi="Times New Roman" w:cs="Times New Roman"/>
        </w:rPr>
        <w:t>5 text boxes corresponding to each of the 5 target lines, and participants had to copy each one exactly as presented. The target lines were shown as an image file, thus preventing participants from copying-and-pasting their responses. After completing this task and submitting their transcriptions, they continued to the rest of the experiment.</w:t>
      </w:r>
    </w:p>
    <w:p w14:paraId="2398E971" w14:textId="77777777" w:rsidR="00535DCC" w:rsidRPr="00EC5B1F" w:rsidRDefault="00535DCC" w:rsidP="00535DCC">
      <w:pPr>
        <w:rPr>
          <w:color w:val="000000" w:themeColor="text1"/>
        </w:rPr>
      </w:pPr>
    </w:p>
    <w:p w14:paraId="3C404787" w14:textId="77777777" w:rsidR="00535DCC" w:rsidRPr="00EC5B1F" w:rsidRDefault="00535DCC" w:rsidP="00535DCC">
      <w:pPr>
        <w:pStyle w:val="ListParagraph"/>
        <w:numPr>
          <w:ilvl w:val="0"/>
          <w:numId w:val="58"/>
        </w:numPr>
        <w:rPr>
          <w:rFonts w:ascii="Times New Roman" w:hAnsi="Times New Roman" w:cs="Times New Roman"/>
        </w:rPr>
      </w:pPr>
      <w:r w:rsidRPr="00EC5B1F">
        <w:rPr>
          <w:rFonts w:ascii="Times New Roman" w:hAnsi="Times New Roman" w:cs="Times New Roman"/>
        </w:rPr>
        <w:t>Other variables: All participants rated their closeness to the friend, from 1 (</w:t>
      </w:r>
      <w:r w:rsidRPr="00EC5B1F">
        <w:rPr>
          <w:rFonts w:ascii="Times New Roman" w:hAnsi="Times New Roman" w:cs="Times New Roman"/>
          <w:i/>
          <w:iCs/>
        </w:rPr>
        <w:t>at our peak, we weren’t very close</w:t>
      </w:r>
      <w:r w:rsidRPr="00EC5B1F">
        <w:rPr>
          <w:rFonts w:ascii="Times New Roman" w:hAnsi="Times New Roman" w:cs="Times New Roman"/>
        </w:rPr>
        <w:t>) to 7 (</w:t>
      </w:r>
      <w:r w:rsidRPr="00EC5B1F">
        <w:rPr>
          <w:rFonts w:ascii="Times New Roman" w:hAnsi="Times New Roman" w:cs="Times New Roman"/>
          <w:i/>
          <w:iCs/>
        </w:rPr>
        <w:t>at our peak, we were very close</w:t>
      </w:r>
      <w:r w:rsidRPr="00EC5B1F">
        <w:rPr>
          <w:rFonts w:ascii="Times New Roman" w:hAnsi="Times New Roman" w:cs="Times New Roman"/>
        </w:rPr>
        <w:t xml:space="preserve">); reported how long it had been since their last contact (open-ended text box); reported any technical difficulties or confusions (forced-choice: </w:t>
      </w:r>
      <w:r w:rsidRPr="00EC5B1F">
        <w:rPr>
          <w:rFonts w:ascii="Times New Roman" w:hAnsi="Times New Roman" w:cs="Times New Roman"/>
          <w:i/>
          <w:iCs/>
        </w:rPr>
        <w:t>no</w:t>
      </w:r>
      <w:r w:rsidRPr="00EC5B1F">
        <w:rPr>
          <w:rFonts w:ascii="Times New Roman" w:hAnsi="Times New Roman" w:cs="Times New Roman"/>
        </w:rPr>
        <w:t xml:space="preserve"> vs. </w:t>
      </w:r>
      <w:r w:rsidRPr="00EC5B1F">
        <w:rPr>
          <w:rFonts w:ascii="Times New Roman" w:hAnsi="Times New Roman" w:cs="Times New Roman"/>
          <w:i/>
          <w:iCs/>
        </w:rPr>
        <w:t>yes [explain]</w:t>
      </w:r>
      <w:r w:rsidRPr="00EC5B1F">
        <w:rPr>
          <w:rFonts w:ascii="Times New Roman" w:hAnsi="Times New Roman" w:cs="Times New Roman"/>
        </w:rPr>
        <w:t xml:space="preserve">); completed </w:t>
      </w:r>
      <w:r w:rsidRPr="00EC5B1F">
        <w:rPr>
          <w:rFonts w:ascii="Times New Roman" w:hAnsi="Times New Roman" w:cs="Times New Roman"/>
          <w:color w:val="000000" w:themeColor="text1"/>
        </w:rPr>
        <w:t xml:space="preserve">an attention check </w:t>
      </w:r>
      <w:r w:rsidRPr="00EC5B1F">
        <w:rPr>
          <w:rFonts w:ascii="Times New Roman" w:hAnsi="Times New Roman" w:cs="Times New Roman"/>
        </w:rPr>
        <w:t xml:space="preserve">regarding their study condition (forced-choice: </w:t>
      </w:r>
      <w:r w:rsidRPr="00EC5B1F">
        <w:rPr>
          <w:rFonts w:ascii="Times New Roman" w:hAnsi="Times New Roman" w:cs="Times New Roman"/>
          <w:i/>
          <w:iCs/>
        </w:rPr>
        <w:t>brought to mind someone I’ve not communicated with very recently</w:t>
      </w:r>
      <w:r w:rsidRPr="00EC5B1F">
        <w:rPr>
          <w:rFonts w:ascii="Times New Roman" w:hAnsi="Times New Roman" w:cs="Times New Roman"/>
        </w:rPr>
        <w:t xml:space="preserve"> vs. </w:t>
      </w:r>
      <w:r w:rsidRPr="00EC5B1F">
        <w:rPr>
          <w:rFonts w:ascii="Times New Roman" w:hAnsi="Times New Roman" w:cs="Times New Roman"/>
          <w:i/>
          <w:iCs/>
        </w:rPr>
        <w:t>brought to mind someone I’ve not communicated with for a very long time</w:t>
      </w:r>
      <w:r w:rsidRPr="00EC5B1F">
        <w:rPr>
          <w:rFonts w:ascii="Times New Roman" w:hAnsi="Times New Roman" w:cs="Times New Roman"/>
        </w:rPr>
        <w:t xml:space="preserve">); completed an attention check for their chosen task (forced-choice: </w:t>
      </w:r>
      <w:r w:rsidRPr="00EC5B1F">
        <w:rPr>
          <w:rFonts w:ascii="Times New Roman" w:hAnsi="Times New Roman" w:cs="Times New Roman"/>
          <w:i/>
          <w:iCs/>
        </w:rPr>
        <w:t>Gratitude Task</w:t>
      </w:r>
      <w:r w:rsidRPr="00EC5B1F">
        <w:rPr>
          <w:rFonts w:ascii="Times New Roman" w:hAnsi="Times New Roman" w:cs="Times New Roman"/>
        </w:rPr>
        <w:t xml:space="preserve"> vs. </w:t>
      </w:r>
      <w:r w:rsidRPr="00EC5B1F">
        <w:rPr>
          <w:rFonts w:ascii="Times New Roman" w:hAnsi="Times New Roman" w:cs="Times New Roman"/>
          <w:i/>
          <w:iCs/>
        </w:rPr>
        <w:t>Transcription Task</w:t>
      </w:r>
      <w:r w:rsidRPr="00EC5B1F">
        <w:rPr>
          <w:rFonts w:ascii="Times New Roman" w:hAnsi="Times New Roman" w:cs="Times New Roman"/>
        </w:rPr>
        <w:t xml:space="preserve">); and completed </w:t>
      </w:r>
      <w:r w:rsidRPr="00EC5B1F">
        <w:rPr>
          <w:rFonts w:ascii="Times New Roman" w:hAnsi="Times New Roman" w:cs="Times New Roman"/>
          <w:color w:val="000000" w:themeColor="text1"/>
        </w:rPr>
        <w:t xml:space="preserve">an honesty check regarding whether we should trust their data (forced-choice: </w:t>
      </w:r>
      <w:r w:rsidRPr="00EC5B1F">
        <w:rPr>
          <w:rFonts w:ascii="Times New Roman" w:hAnsi="Times New Roman" w:cs="Times New Roman"/>
          <w:i/>
          <w:iCs/>
          <w:color w:val="000000" w:themeColor="text1"/>
        </w:rPr>
        <w:t>yes</w:t>
      </w:r>
      <w:r w:rsidRPr="00EC5B1F">
        <w:rPr>
          <w:rFonts w:ascii="Times New Roman" w:hAnsi="Times New Roman" w:cs="Times New Roman"/>
          <w:color w:val="000000" w:themeColor="text1"/>
        </w:rPr>
        <w:t xml:space="preserve"> vs. </w:t>
      </w:r>
      <w:r w:rsidRPr="00EC5B1F">
        <w:rPr>
          <w:rFonts w:ascii="Times New Roman" w:hAnsi="Times New Roman" w:cs="Times New Roman"/>
          <w:i/>
          <w:iCs/>
          <w:color w:val="000000" w:themeColor="text1"/>
        </w:rPr>
        <w:t>no</w:t>
      </w:r>
      <w:r w:rsidRPr="00EC5B1F">
        <w:rPr>
          <w:rFonts w:ascii="Times New Roman" w:hAnsi="Times New Roman" w:cs="Times New Roman"/>
          <w:color w:val="000000" w:themeColor="text1"/>
        </w:rPr>
        <w:t>). In addition, Long Gap participants reported what best explained the gap (</w:t>
      </w:r>
      <w:r w:rsidRPr="00EC5B1F">
        <w:rPr>
          <w:rFonts w:ascii="Times New Roman" w:hAnsi="Times New Roman" w:cs="Times New Roman"/>
        </w:rPr>
        <w:t xml:space="preserve">forced-choice: </w:t>
      </w:r>
      <w:r w:rsidRPr="00EC5B1F">
        <w:rPr>
          <w:rFonts w:ascii="Times New Roman" w:hAnsi="Times New Roman" w:cs="Times New Roman"/>
          <w:i/>
          <w:iCs/>
        </w:rPr>
        <w:t>nothing “bad” per se; life simply got in the way</w:t>
      </w:r>
      <w:r w:rsidRPr="00EC5B1F">
        <w:rPr>
          <w:rFonts w:ascii="Times New Roman" w:hAnsi="Times New Roman" w:cs="Times New Roman"/>
        </w:rPr>
        <w:t xml:space="preserve"> vs. </w:t>
      </w:r>
      <w:r w:rsidRPr="00EC5B1F">
        <w:rPr>
          <w:rFonts w:ascii="Times New Roman" w:hAnsi="Times New Roman" w:cs="Times New Roman"/>
          <w:i/>
          <w:iCs/>
        </w:rPr>
        <w:t>something “bad”; e.g., we fought/ended things on a sour note</w:t>
      </w:r>
      <w:r w:rsidRPr="00EC5B1F">
        <w:rPr>
          <w:rFonts w:ascii="Times New Roman" w:hAnsi="Times New Roman" w:cs="Times New Roman"/>
        </w:rPr>
        <w:t>).</w:t>
      </w:r>
    </w:p>
    <w:p w14:paraId="0904D7B8" w14:textId="77777777" w:rsidR="00535DCC" w:rsidRPr="00EC5B1F" w:rsidRDefault="00535DCC" w:rsidP="00535DCC">
      <w:pPr>
        <w:pStyle w:val="ListParagraph"/>
        <w:numPr>
          <w:ilvl w:val="1"/>
          <w:numId w:val="65"/>
        </w:numPr>
        <w:rPr>
          <w:rFonts w:ascii="Times New Roman" w:hAnsi="Times New Roman" w:cs="Times New Roman"/>
        </w:rPr>
      </w:pPr>
      <w:r w:rsidRPr="00EC5B1F">
        <w:rPr>
          <w:rFonts w:ascii="Times New Roman" w:hAnsi="Times New Roman" w:cs="Times New Roman"/>
        </w:rPr>
        <w:t xml:space="preserve">Closeness: </w:t>
      </w:r>
      <w:proofErr w:type="spellStart"/>
      <w:r w:rsidRPr="00EC5B1F">
        <w:rPr>
          <w:rFonts w:ascii="Times New Roman" w:hAnsi="Times New Roman" w:cs="Times New Roman"/>
          <w:i/>
          <w:iCs/>
        </w:rPr>
        <w:t>M</w:t>
      </w:r>
      <w:r w:rsidRPr="00EC5B1F">
        <w:rPr>
          <w:rFonts w:ascii="Times New Roman" w:hAnsi="Times New Roman" w:cs="Times New Roman"/>
          <w:vertAlign w:val="subscript"/>
        </w:rPr>
        <w:t>ShortGap</w:t>
      </w:r>
      <w:proofErr w:type="spellEnd"/>
      <w:r w:rsidRPr="00EC5B1F">
        <w:rPr>
          <w:rFonts w:ascii="Times New Roman" w:hAnsi="Times New Roman" w:cs="Times New Roman"/>
        </w:rPr>
        <w:t xml:space="preserve"> = 6.49 of 7, </w:t>
      </w:r>
      <w:r w:rsidRPr="00EC5B1F">
        <w:rPr>
          <w:rFonts w:ascii="Times New Roman" w:hAnsi="Times New Roman" w:cs="Times New Roman"/>
          <w:i/>
          <w:iCs/>
        </w:rPr>
        <w:t>SD</w:t>
      </w:r>
      <w:r w:rsidRPr="00EC5B1F">
        <w:rPr>
          <w:rFonts w:ascii="Times New Roman" w:hAnsi="Times New Roman" w:cs="Times New Roman"/>
        </w:rPr>
        <w:t xml:space="preserve"> = .80 vs. </w:t>
      </w:r>
      <w:proofErr w:type="spellStart"/>
      <w:r w:rsidRPr="00EC5B1F">
        <w:rPr>
          <w:rFonts w:ascii="Times New Roman" w:hAnsi="Times New Roman" w:cs="Times New Roman"/>
          <w:i/>
          <w:iCs/>
        </w:rPr>
        <w:t>M</w:t>
      </w:r>
      <w:r w:rsidRPr="00EC5B1F">
        <w:rPr>
          <w:rFonts w:ascii="Times New Roman" w:hAnsi="Times New Roman" w:cs="Times New Roman"/>
          <w:vertAlign w:val="subscript"/>
        </w:rPr>
        <w:t>LongGap</w:t>
      </w:r>
      <w:proofErr w:type="spellEnd"/>
      <w:r w:rsidRPr="00EC5B1F">
        <w:rPr>
          <w:rFonts w:ascii="Times New Roman" w:hAnsi="Times New Roman" w:cs="Times New Roman"/>
        </w:rPr>
        <w:t xml:space="preserve"> = 6.32 of 7, </w:t>
      </w:r>
      <w:r w:rsidRPr="00EC5B1F">
        <w:rPr>
          <w:rFonts w:ascii="Times New Roman" w:hAnsi="Times New Roman" w:cs="Times New Roman"/>
          <w:i/>
          <w:iCs/>
        </w:rPr>
        <w:t>SD</w:t>
      </w:r>
      <w:r w:rsidRPr="00EC5B1F">
        <w:rPr>
          <w:rFonts w:ascii="Times New Roman" w:hAnsi="Times New Roman" w:cs="Times New Roman"/>
        </w:rPr>
        <w:t xml:space="preserve"> = .90, </w:t>
      </w:r>
      <w:r w:rsidRPr="00EC5B1F">
        <w:rPr>
          <w:rFonts w:ascii="Times New Roman" w:hAnsi="Times New Roman" w:cs="Times New Roman"/>
          <w:i/>
          <w:iCs/>
        </w:rPr>
        <w:t>t</w:t>
      </w:r>
      <w:r w:rsidRPr="00EC5B1F">
        <w:rPr>
          <w:rFonts w:ascii="Times New Roman" w:hAnsi="Times New Roman" w:cs="Times New Roman"/>
        </w:rPr>
        <w:t xml:space="preserve">(198) = 1.37, </w:t>
      </w:r>
      <w:r w:rsidRPr="00EC5B1F">
        <w:rPr>
          <w:rFonts w:ascii="Times New Roman" w:hAnsi="Times New Roman" w:cs="Times New Roman"/>
          <w:i/>
          <w:iCs/>
        </w:rPr>
        <w:t>p</w:t>
      </w:r>
      <w:r w:rsidRPr="00EC5B1F">
        <w:rPr>
          <w:rFonts w:ascii="Times New Roman" w:hAnsi="Times New Roman" w:cs="Times New Roman"/>
        </w:rPr>
        <w:t xml:space="preserve"> = .171.</w:t>
      </w:r>
    </w:p>
    <w:p w14:paraId="19D460DF" w14:textId="77777777" w:rsidR="00535DCC" w:rsidRPr="00EC5B1F" w:rsidRDefault="00535DCC" w:rsidP="00535DCC">
      <w:pPr>
        <w:pStyle w:val="ListParagraph"/>
        <w:numPr>
          <w:ilvl w:val="1"/>
          <w:numId w:val="65"/>
        </w:numPr>
        <w:rPr>
          <w:rFonts w:ascii="Times New Roman" w:hAnsi="Times New Roman" w:cs="Times New Roman"/>
        </w:rPr>
      </w:pPr>
      <w:r w:rsidRPr="00EC5B1F">
        <w:rPr>
          <w:rFonts w:ascii="Times New Roman" w:hAnsi="Times New Roman" w:cs="Times New Roman"/>
        </w:rPr>
        <w:t>How long: Excluding non-specific responses (e.g., “A few months”), we recorded 175 responses (out of 200 total; 88% retainment), which we converted to seconds for analysis. Long Gap participants reported a longer gap (</w:t>
      </w:r>
      <w:r w:rsidRPr="00EC5B1F">
        <w:rPr>
          <w:rFonts w:ascii="Times New Roman" w:hAnsi="Times New Roman" w:cs="Times New Roman"/>
          <w:i/>
          <w:iCs/>
        </w:rPr>
        <w:t>M</w:t>
      </w:r>
      <w:r w:rsidRPr="00EC5B1F">
        <w:rPr>
          <w:rFonts w:ascii="Times New Roman" w:hAnsi="Times New Roman" w:cs="Times New Roman"/>
        </w:rPr>
        <w:t xml:space="preserve"> = 40,948,146.46 sec, </w:t>
      </w:r>
      <w:r w:rsidRPr="00EC5B1F">
        <w:rPr>
          <w:rFonts w:ascii="Times New Roman" w:hAnsi="Times New Roman" w:cs="Times New Roman"/>
          <w:i/>
          <w:iCs/>
        </w:rPr>
        <w:t>SD</w:t>
      </w:r>
      <w:r w:rsidRPr="00EC5B1F">
        <w:rPr>
          <w:rFonts w:ascii="Times New Roman" w:hAnsi="Times New Roman" w:cs="Times New Roman"/>
        </w:rPr>
        <w:t xml:space="preserve"> = 59,871,539.54; ~1 year) than Short Gap participants (</w:t>
      </w:r>
      <w:r w:rsidRPr="00EC5B1F">
        <w:rPr>
          <w:rFonts w:ascii="Times New Roman" w:hAnsi="Times New Roman" w:cs="Times New Roman"/>
          <w:i/>
          <w:iCs/>
        </w:rPr>
        <w:t>M</w:t>
      </w:r>
      <w:r w:rsidRPr="00EC5B1F">
        <w:rPr>
          <w:rFonts w:ascii="Times New Roman" w:hAnsi="Times New Roman" w:cs="Times New Roman"/>
        </w:rPr>
        <w:t xml:space="preserve"> = 849,567.90 sec, </w:t>
      </w:r>
      <w:r w:rsidRPr="00EC5B1F">
        <w:rPr>
          <w:rFonts w:ascii="Times New Roman" w:hAnsi="Times New Roman" w:cs="Times New Roman"/>
          <w:i/>
          <w:iCs/>
        </w:rPr>
        <w:t>SD</w:t>
      </w:r>
      <w:r w:rsidRPr="00EC5B1F">
        <w:rPr>
          <w:rFonts w:ascii="Times New Roman" w:hAnsi="Times New Roman" w:cs="Times New Roman"/>
        </w:rPr>
        <w:t xml:space="preserve"> = 4,832,491.52; ~1 week), </w:t>
      </w:r>
      <w:r w:rsidRPr="00EC5B1F">
        <w:rPr>
          <w:rFonts w:ascii="Times New Roman" w:hAnsi="Times New Roman" w:cs="Times New Roman"/>
          <w:i/>
          <w:iCs/>
        </w:rPr>
        <w:t>t</w:t>
      </w:r>
      <w:r w:rsidRPr="00EC5B1F">
        <w:rPr>
          <w:rFonts w:ascii="Times New Roman" w:hAnsi="Times New Roman" w:cs="Times New Roman"/>
        </w:rPr>
        <w:t xml:space="preserve">(173) = 6.12, </w:t>
      </w:r>
      <w:r w:rsidRPr="00EC5B1F">
        <w:rPr>
          <w:rFonts w:ascii="Times New Roman" w:hAnsi="Times New Roman" w:cs="Times New Roman"/>
          <w:i/>
          <w:iCs/>
        </w:rPr>
        <w:t>p</w:t>
      </w:r>
      <w:r w:rsidRPr="00EC5B1F">
        <w:rPr>
          <w:rFonts w:ascii="Times New Roman" w:hAnsi="Times New Roman" w:cs="Times New Roman"/>
        </w:rPr>
        <w:t xml:space="preserve"> &lt; .001.</w:t>
      </w:r>
    </w:p>
    <w:p w14:paraId="0395193E" w14:textId="77777777" w:rsidR="00535DCC" w:rsidRPr="00EC5B1F" w:rsidRDefault="00535DCC" w:rsidP="00535DCC">
      <w:pPr>
        <w:pStyle w:val="ListParagraph"/>
        <w:numPr>
          <w:ilvl w:val="1"/>
          <w:numId w:val="65"/>
        </w:numPr>
        <w:rPr>
          <w:rFonts w:ascii="Times New Roman" w:hAnsi="Times New Roman" w:cs="Times New Roman"/>
        </w:rPr>
      </w:pPr>
      <w:r w:rsidRPr="00EC5B1F">
        <w:rPr>
          <w:rFonts w:ascii="Times New Roman" w:hAnsi="Times New Roman" w:cs="Times New Roman"/>
        </w:rPr>
        <w:t>Technical difficulties/confusions: 98% (195 of 200) said “No”</w:t>
      </w:r>
    </w:p>
    <w:p w14:paraId="09F604EB" w14:textId="77777777" w:rsidR="00535DCC" w:rsidRPr="00EC5B1F" w:rsidRDefault="00535DCC" w:rsidP="00535DCC">
      <w:pPr>
        <w:pStyle w:val="ListParagraph"/>
        <w:numPr>
          <w:ilvl w:val="1"/>
          <w:numId w:val="65"/>
        </w:numPr>
        <w:rPr>
          <w:rFonts w:ascii="Times New Roman" w:hAnsi="Times New Roman" w:cs="Times New Roman"/>
        </w:rPr>
      </w:pPr>
      <w:r w:rsidRPr="00EC5B1F">
        <w:rPr>
          <w:rFonts w:ascii="Times New Roman" w:hAnsi="Times New Roman" w:cs="Times New Roman"/>
        </w:rPr>
        <w:t>Attention check for condition: 95% (190 of 200) passed</w:t>
      </w:r>
    </w:p>
    <w:p w14:paraId="3E2750FC" w14:textId="77777777" w:rsidR="00535DCC" w:rsidRPr="00EC5B1F" w:rsidRDefault="00535DCC" w:rsidP="00535DCC">
      <w:pPr>
        <w:pStyle w:val="ListParagraph"/>
        <w:numPr>
          <w:ilvl w:val="1"/>
          <w:numId w:val="65"/>
        </w:numPr>
        <w:rPr>
          <w:rFonts w:ascii="Times New Roman" w:hAnsi="Times New Roman" w:cs="Times New Roman"/>
        </w:rPr>
      </w:pPr>
      <w:r w:rsidRPr="00EC5B1F">
        <w:rPr>
          <w:rFonts w:ascii="Times New Roman" w:hAnsi="Times New Roman" w:cs="Times New Roman"/>
        </w:rPr>
        <w:t>Attention check for chosen task: 99% (197 of 200) passed</w:t>
      </w:r>
    </w:p>
    <w:p w14:paraId="055AB46F" w14:textId="77777777" w:rsidR="00535DCC" w:rsidRPr="00EC5B1F" w:rsidRDefault="00535DCC" w:rsidP="00535DCC">
      <w:pPr>
        <w:pStyle w:val="ListParagraph"/>
        <w:numPr>
          <w:ilvl w:val="1"/>
          <w:numId w:val="65"/>
        </w:numPr>
        <w:rPr>
          <w:rFonts w:ascii="Times New Roman" w:hAnsi="Times New Roman" w:cs="Times New Roman"/>
        </w:rPr>
      </w:pPr>
      <w:r w:rsidRPr="00EC5B1F">
        <w:rPr>
          <w:rFonts w:ascii="Times New Roman" w:hAnsi="Times New Roman" w:cs="Times New Roman"/>
        </w:rPr>
        <w:t>Honesty check: 93% (185 of 200) passed</w:t>
      </w:r>
    </w:p>
    <w:p w14:paraId="03C8B47C" w14:textId="77777777" w:rsidR="00535DCC" w:rsidRPr="00EC5B1F" w:rsidRDefault="00535DCC" w:rsidP="00535DCC">
      <w:pPr>
        <w:pStyle w:val="ListParagraph"/>
        <w:numPr>
          <w:ilvl w:val="1"/>
          <w:numId w:val="65"/>
        </w:numPr>
        <w:rPr>
          <w:rFonts w:ascii="Times New Roman" w:hAnsi="Times New Roman" w:cs="Times New Roman"/>
        </w:rPr>
      </w:pPr>
      <w:r w:rsidRPr="00EC5B1F">
        <w:rPr>
          <w:rFonts w:ascii="Times New Roman" w:hAnsi="Times New Roman" w:cs="Times New Roman"/>
        </w:rPr>
        <w:t>Long Gap best explained: Most chose “</w:t>
      </w:r>
      <w:r w:rsidRPr="00EC5B1F">
        <w:rPr>
          <w:rFonts w:ascii="Times New Roman" w:hAnsi="Times New Roman" w:cs="Times New Roman"/>
          <w:i/>
          <w:iCs/>
        </w:rPr>
        <w:t>nothing bad</w:t>
      </w:r>
      <w:r w:rsidRPr="00EC5B1F">
        <w:rPr>
          <w:rFonts w:ascii="Times New Roman" w:hAnsi="Times New Roman" w:cs="Times New Roman"/>
        </w:rPr>
        <w:t>” (93%, 95 of 102) rather than “s</w:t>
      </w:r>
      <w:r w:rsidRPr="00EC5B1F">
        <w:rPr>
          <w:rFonts w:ascii="Times New Roman" w:hAnsi="Times New Roman" w:cs="Times New Roman"/>
          <w:i/>
          <w:iCs/>
        </w:rPr>
        <w:t>omething bad</w:t>
      </w:r>
      <w:r w:rsidRPr="00EC5B1F">
        <w:rPr>
          <w:rFonts w:ascii="Times New Roman" w:hAnsi="Times New Roman" w:cs="Times New Roman"/>
        </w:rPr>
        <w:t xml:space="preserve">” (7%, 7 of 102). When re-running our analyses while excluding </w:t>
      </w:r>
      <w:r w:rsidRPr="00EC5B1F">
        <w:rPr>
          <w:rFonts w:ascii="Times New Roman" w:hAnsi="Times New Roman" w:cs="Times New Roman"/>
        </w:rPr>
        <w:lastRenderedPageBreak/>
        <w:t xml:space="preserve">these 7 latter participants, all the patterns hold: Activity Choice, </w:t>
      </w:r>
      <w:r w:rsidRPr="00EC5B1F">
        <w:rPr>
          <w:rFonts w:ascii="Times New Roman" w:hAnsi="Times New Roman" w:cs="Times New Roman"/>
        </w:rPr>
        <w:sym w:font="Symbol" w:char="F063"/>
      </w:r>
      <w:r w:rsidRPr="00EC5B1F">
        <w:rPr>
          <w:rFonts w:ascii="Times New Roman" w:hAnsi="Times New Roman" w:cs="Times New Roman"/>
          <w:vertAlign w:val="superscript"/>
        </w:rPr>
        <w:t>2</w:t>
      </w:r>
      <w:r w:rsidRPr="00EC5B1F">
        <w:rPr>
          <w:rFonts w:ascii="Times New Roman" w:hAnsi="Times New Roman" w:cs="Times New Roman"/>
        </w:rPr>
        <w:t xml:space="preserve"> (1, </w:t>
      </w:r>
      <w:r w:rsidRPr="00EC5B1F">
        <w:rPr>
          <w:rFonts w:ascii="Times New Roman" w:hAnsi="Times New Roman" w:cs="Times New Roman"/>
          <w:i/>
          <w:iCs/>
        </w:rPr>
        <w:t>N</w:t>
      </w:r>
      <w:r w:rsidRPr="00EC5B1F">
        <w:rPr>
          <w:rFonts w:ascii="Times New Roman" w:hAnsi="Times New Roman" w:cs="Times New Roman"/>
        </w:rPr>
        <w:t xml:space="preserve"> = 193) = 3.81, </w:t>
      </w:r>
      <w:r w:rsidRPr="00EC5B1F">
        <w:rPr>
          <w:rFonts w:ascii="Times New Roman" w:hAnsi="Times New Roman" w:cs="Times New Roman"/>
          <w:i/>
          <w:iCs/>
        </w:rPr>
        <w:t>p</w:t>
      </w:r>
      <w:r w:rsidRPr="00EC5B1F">
        <w:rPr>
          <w:rFonts w:ascii="Times New Roman" w:hAnsi="Times New Roman" w:cs="Times New Roman"/>
        </w:rPr>
        <w:t xml:space="preserve"> = .051; Experienced Happiness, </w:t>
      </w:r>
      <w:r w:rsidRPr="00EC5B1F">
        <w:rPr>
          <w:rFonts w:ascii="Times New Roman" w:hAnsi="Times New Roman" w:cs="Times New Roman"/>
          <w:i/>
          <w:iCs/>
        </w:rPr>
        <w:t>t</w:t>
      </w:r>
      <w:r w:rsidRPr="00EC5B1F">
        <w:rPr>
          <w:rFonts w:ascii="Times New Roman" w:hAnsi="Times New Roman" w:cs="Times New Roman"/>
        </w:rPr>
        <w:t xml:space="preserve">(191) = 2.66, </w:t>
      </w:r>
      <w:r w:rsidRPr="00EC5B1F">
        <w:rPr>
          <w:rFonts w:ascii="Times New Roman" w:hAnsi="Times New Roman" w:cs="Times New Roman"/>
          <w:i/>
          <w:iCs/>
        </w:rPr>
        <w:t>p</w:t>
      </w:r>
      <w:r w:rsidRPr="00EC5B1F">
        <w:rPr>
          <w:rFonts w:ascii="Times New Roman" w:hAnsi="Times New Roman" w:cs="Times New Roman"/>
        </w:rPr>
        <w:t xml:space="preserve"> = .009.</w:t>
      </w:r>
    </w:p>
    <w:p w14:paraId="45C0A854" w14:textId="77777777" w:rsidR="00535DCC" w:rsidRPr="00EC5B1F" w:rsidRDefault="00535DCC" w:rsidP="00535DCC">
      <w:pPr>
        <w:pStyle w:val="ListParagraph"/>
        <w:rPr>
          <w:rFonts w:ascii="Times New Roman" w:hAnsi="Times New Roman" w:cs="Times New Roman"/>
          <w:color w:val="000000" w:themeColor="text1"/>
        </w:rPr>
      </w:pPr>
    </w:p>
    <w:p w14:paraId="0B066999" w14:textId="7124719F" w:rsidR="00535DCC" w:rsidRPr="00A66560" w:rsidRDefault="00535DCC" w:rsidP="00A66560">
      <w:pPr>
        <w:pStyle w:val="ListParagraph"/>
        <w:numPr>
          <w:ilvl w:val="0"/>
          <w:numId w:val="58"/>
        </w:numPr>
        <w:rPr>
          <w:rFonts w:ascii="Times New Roman" w:hAnsi="Times New Roman" w:cs="Times New Roman"/>
        </w:rPr>
      </w:pPr>
      <w:r w:rsidRPr="00A66560">
        <w:rPr>
          <w:rFonts w:ascii="Times New Roman" w:hAnsi="Times New Roman" w:cs="Times New Roman"/>
        </w:rPr>
        <w:t xml:space="preserve">Other analyses (task differences): Perhaps merely bringing to mind a long gap in close contact reduces experienced happiness. To tease apart this contribution, we re-ran our main analysis (testing the effect of Gap condition on Experienced Well-Being) via Linear Regression, controlling for Task Choice as a covariate. In isolation, Gap significantly predicted Experienced Well-Being, </w:t>
      </w:r>
      <w:r w:rsidRPr="00A66560">
        <w:rPr>
          <w:rFonts w:ascii="Times New Roman" w:hAnsi="Times New Roman" w:cs="Times New Roman"/>
          <w:i/>
          <w:iCs/>
        </w:rPr>
        <w:t>B</w:t>
      </w:r>
      <w:r w:rsidRPr="00A66560">
        <w:rPr>
          <w:rFonts w:ascii="Times New Roman" w:hAnsi="Times New Roman" w:cs="Times New Roman"/>
        </w:rPr>
        <w:t xml:space="preserve"> = .42, </w:t>
      </w:r>
      <w:r w:rsidRPr="00A66560">
        <w:rPr>
          <w:rFonts w:ascii="Times New Roman" w:hAnsi="Times New Roman" w:cs="Times New Roman"/>
          <w:i/>
          <w:iCs/>
        </w:rPr>
        <w:t>SE</w:t>
      </w:r>
      <w:r w:rsidRPr="00A66560">
        <w:rPr>
          <w:rFonts w:ascii="Times New Roman" w:hAnsi="Times New Roman" w:cs="Times New Roman"/>
        </w:rPr>
        <w:t xml:space="preserve"> = .15, </w:t>
      </w:r>
      <w:r w:rsidRPr="00A66560">
        <w:rPr>
          <w:rFonts w:ascii="Times New Roman" w:hAnsi="Times New Roman" w:cs="Times New Roman"/>
          <w:i/>
          <w:iCs/>
        </w:rPr>
        <w:t>p</w:t>
      </w:r>
      <w:r w:rsidRPr="00A66560">
        <w:rPr>
          <w:rFonts w:ascii="Times New Roman" w:hAnsi="Times New Roman" w:cs="Times New Roman"/>
        </w:rPr>
        <w:t xml:space="preserve"> = .006 (duplicating our main analysis)—yet this effect was cut in half when controlling for Task Choice,</w:t>
      </w:r>
      <w:r w:rsidRPr="00A66560">
        <w:rPr>
          <w:rFonts w:ascii="Times New Roman" w:hAnsi="Times New Roman" w:cs="Times New Roman"/>
          <w:i/>
          <w:iCs/>
        </w:rPr>
        <w:t xml:space="preserve"> B</w:t>
      </w:r>
      <w:r w:rsidRPr="00A66560">
        <w:rPr>
          <w:rFonts w:ascii="Times New Roman" w:hAnsi="Times New Roman" w:cs="Times New Roman"/>
        </w:rPr>
        <w:t xml:space="preserve"> = .20, </w:t>
      </w:r>
      <w:r w:rsidRPr="00A66560">
        <w:rPr>
          <w:rFonts w:ascii="Times New Roman" w:hAnsi="Times New Roman" w:cs="Times New Roman"/>
          <w:i/>
          <w:iCs/>
        </w:rPr>
        <w:t>SE</w:t>
      </w:r>
      <w:r w:rsidRPr="00A66560">
        <w:rPr>
          <w:rFonts w:ascii="Times New Roman" w:hAnsi="Times New Roman" w:cs="Times New Roman"/>
        </w:rPr>
        <w:t xml:space="preserve"> = .11, </w:t>
      </w:r>
      <w:r w:rsidRPr="00A66560">
        <w:rPr>
          <w:rFonts w:ascii="Times New Roman" w:hAnsi="Times New Roman" w:cs="Times New Roman"/>
          <w:i/>
          <w:iCs/>
        </w:rPr>
        <w:t>p</w:t>
      </w:r>
      <w:r w:rsidRPr="00A66560">
        <w:rPr>
          <w:rFonts w:ascii="Times New Roman" w:hAnsi="Times New Roman" w:cs="Times New Roman"/>
        </w:rPr>
        <w:t xml:space="preserve"> = .060. These results suggest it was Long Gap participants’ choice to avoid the Gratitude Task that was the primary spoiler of well-being, as hypothesized. Indeed, regardless of Gap condition, the Gratitude Task proved far better for well-being (among all 96 participants who chose it: </w:t>
      </w:r>
      <w:r w:rsidRPr="00A66560">
        <w:rPr>
          <w:rFonts w:ascii="Times New Roman" w:hAnsi="Times New Roman" w:cs="Times New Roman"/>
          <w:i/>
          <w:iCs/>
        </w:rPr>
        <w:t>M</w:t>
      </w:r>
      <w:r w:rsidRPr="00A66560">
        <w:rPr>
          <w:rFonts w:ascii="Times New Roman" w:hAnsi="Times New Roman" w:cs="Times New Roman"/>
        </w:rPr>
        <w:t xml:space="preserve"> = 5.50, </w:t>
      </w:r>
      <w:r w:rsidRPr="00A66560">
        <w:rPr>
          <w:rFonts w:ascii="Times New Roman" w:hAnsi="Times New Roman" w:cs="Times New Roman"/>
          <w:i/>
          <w:iCs/>
        </w:rPr>
        <w:t>SD</w:t>
      </w:r>
      <w:r w:rsidRPr="00A66560">
        <w:rPr>
          <w:rFonts w:ascii="Times New Roman" w:hAnsi="Times New Roman" w:cs="Times New Roman"/>
        </w:rPr>
        <w:t xml:space="preserve"> = 1.52) than the dull Transcription Task (among all 104 participants who chose it: </w:t>
      </w:r>
      <w:r w:rsidRPr="00A66560">
        <w:rPr>
          <w:rFonts w:ascii="Times New Roman" w:hAnsi="Times New Roman" w:cs="Times New Roman"/>
          <w:i/>
          <w:iCs/>
        </w:rPr>
        <w:t>M</w:t>
      </w:r>
      <w:r w:rsidRPr="00A66560">
        <w:rPr>
          <w:rFonts w:ascii="Times New Roman" w:hAnsi="Times New Roman" w:cs="Times New Roman"/>
        </w:rPr>
        <w:t xml:space="preserve"> = 2.34, </w:t>
      </w:r>
      <w:r w:rsidRPr="00A66560">
        <w:rPr>
          <w:rFonts w:ascii="Times New Roman" w:hAnsi="Times New Roman" w:cs="Times New Roman"/>
          <w:i/>
          <w:iCs/>
        </w:rPr>
        <w:t>SD</w:t>
      </w:r>
      <w:r w:rsidRPr="00A66560">
        <w:rPr>
          <w:rFonts w:ascii="Times New Roman" w:hAnsi="Times New Roman" w:cs="Times New Roman"/>
        </w:rPr>
        <w:t xml:space="preserve"> = 1.51), </w:t>
      </w:r>
      <w:r w:rsidRPr="00A66560">
        <w:rPr>
          <w:rFonts w:ascii="Times New Roman" w:hAnsi="Times New Roman" w:cs="Times New Roman"/>
          <w:i/>
          <w:iCs/>
        </w:rPr>
        <w:t>t</w:t>
      </w:r>
      <w:r w:rsidRPr="00A66560">
        <w:rPr>
          <w:rFonts w:ascii="Times New Roman" w:hAnsi="Times New Roman" w:cs="Times New Roman"/>
        </w:rPr>
        <w:t xml:space="preserve">(198) = 14.73, </w:t>
      </w:r>
      <w:r w:rsidRPr="00A66560">
        <w:rPr>
          <w:rFonts w:ascii="Times New Roman" w:hAnsi="Times New Roman" w:cs="Times New Roman"/>
          <w:i/>
          <w:iCs/>
        </w:rPr>
        <w:t>p</w:t>
      </w:r>
      <w:r w:rsidRPr="00A66560">
        <w:rPr>
          <w:rFonts w:ascii="Times New Roman" w:hAnsi="Times New Roman" w:cs="Times New Roman"/>
        </w:rPr>
        <w:t xml:space="preserve"> &lt; .001.</w:t>
      </w:r>
    </w:p>
    <w:p w14:paraId="100DC636" w14:textId="77777777" w:rsidR="00535DCC" w:rsidRPr="00EC5B1F" w:rsidRDefault="00535DCC" w:rsidP="00535DCC">
      <w:pPr>
        <w:pStyle w:val="ListParagraph"/>
        <w:rPr>
          <w:rFonts w:ascii="Times New Roman" w:hAnsi="Times New Roman" w:cs="Times New Roman"/>
        </w:rPr>
      </w:pPr>
    </w:p>
    <w:p w14:paraId="7B79BEDC" w14:textId="77777777" w:rsidR="00535DCC" w:rsidRPr="00EC5B1F" w:rsidRDefault="00535DCC" w:rsidP="00A66560">
      <w:pPr>
        <w:pStyle w:val="ListParagraph"/>
        <w:numPr>
          <w:ilvl w:val="0"/>
          <w:numId w:val="58"/>
        </w:numPr>
        <w:rPr>
          <w:rFonts w:ascii="Times New Roman" w:hAnsi="Times New Roman" w:cs="Times New Roman"/>
        </w:rPr>
      </w:pPr>
      <w:r w:rsidRPr="00EC5B1F">
        <w:rPr>
          <w:rFonts w:ascii="Times New Roman" w:hAnsi="Times New Roman" w:cs="Times New Roman"/>
        </w:rPr>
        <w:t>Other analyses (gratitude message differences): Among participants who chose the Gratitude Task, there were no differences between conditions in the overall length of their messages (</w:t>
      </w:r>
      <w:proofErr w:type="spellStart"/>
      <w:r w:rsidRPr="00EC5B1F">
        <w:rPr>
          <w:rFonts w:ascii="Times New Roman" w:hAnsi="Times New Roman" w:cs="Times New Roman"/>
          <w:i/>
          <w:iCs/>
        </w:rPr>
        <w:t>M</w:t>
      </w:r>
      <w:r w:rsidRPr="00EC5B1F">
        <w:rPr>
          <w:rFonts w:ascii="Times New Roman" w:hAnsi="Times New Roman" w:cs="Times New Roman"/>
          <w:vertAlign w:val="subscript"/>
        </w:rPr>
        <w:t>ShortGap</w:t>
      </w:r>
      <w:proofErr w:type="spellEnd"/>
      <w:r w:rsidRPr="00EC5B1F">
        <w:rPr>
          <w:rFonts w:ascii="Times New Roman" w:hAnsi="Times New Roman" w:cs="Times New Roman"/>
        </w:rPr>
        <w:t xml:space="preserve"> = 114.06 words, </w:t>
      </w:r>
      <w:r w:rsidRPr="00EC5B1F">
        <w:rPr>
          <w:rFonts w:ascii="Times New Roman" w:hAnsi="Times New Roman" w:cs="Times New Roman"/>
          <w:i/>
          <w:iCs/>
        </w:rPr>
        <w:t>SD</w:t>
      </w:r>
      <w:r w:rsidRPr="00EC5B1F">
        <w:rPr>
          <w:rFonts w:ascii="Times New Roman" w:hAnsi="Times New Roman" w:cs="Times New Roman"/>
        </w:rPr>
        <w:t xml:space="preserve"> = 62.19 vs. </w:t>
      </w:r>
      <w:proofErr w:type="spellStart"/>
      <w:r w:rsidRPr="00EC5B1F">
        <w:rPr>
          <w:rFonts w:ascii="Times New Roman" w:hAnsi="Times New Roman" w:cs="Times New Roman"/>
          <w:i/>
          <w:iCs/>
        </w:rPr>
        <w:t>M</w:t>
      </w:r>
      <w:r w:rsidRPr="00EC5B1F">
        <w:rPr>
          <w:rFonts w:ascii="Times New Roman" w:hAnsi="Times New Roman" w:cs="Times New Roman"/>
          <w:vertAlign w:val="subscript"/>
        </w:rPr>
        <w:t>LongGap</w:t>
      </w:r>
      <w:proofErr w:type="spellEnd"/>
      <w:r w:rsidRPr="00EC5B1F">
        <w:rPr>
          <w:rFonts w:ascii="Times New Roman" w:hAnsi="Times New Roman" w:cs="Times New Roman"/>
        </w:rPr>
        <w:t xml:space="preserve"> = 94.71 words, </w:t>
      </w:r>
      <w:r w:rsidRPr="00EC5B1F">
        <w:rPr>
          <w:rFonts w:ascii="Times New Roman" w:hAnsi="Times New Roman" w:cs="Times New Roman"/>
          <w:i/>
          <w:iCs/>
        </w:rPr>
        <w:t>SD</w:t>
      </w:r>
      <w:r w:rsidRPr="00EC5B1F">
        <w:rPr>
          <w:rFonts w:ascii="Times New Roman" w:hAnsi="Times New Roman" w:cs="Times New Roman"/>
        </w:rPr>
        <w:t xml:space="preserve"> = 59.53), </w:t>
      </w:r>
      <w:r w:rsidRPr="00EC5B1F">
        <w:rPr>
          <w:rFonts w:ascii="Times New Roman" w:hAnsi="Times New Roman" w:cs="Times New Roman"/>
          <w:i/>
          <w:iCs/>
        </w:rPr>
        <w:t>t</w:t>
      </w:r>
      <w:r w:rsidRPr="00EC5B1F">
        <w:rPr>
          <w:rFonts w:ascii="Times New Roman" w:hAnsi="Times New Roman" w:cs="Times New Roman"/>
        </w:rPr>
        <w:t xml:space="preserve">(94) = 1.54, </w:t>
      </w:r>
      <w:r w:rsidRPr="00EC5B1F">
        <w:rPr>
          <w:rFonts w:ascii="Times New Roman" w:hAnsi="Times New Roman" w:cs="Times New Roman"/>
          <w:i/>
          <w:iCs/>
        </w:rPr>
        <w:t>p</w:t>
      </w:r>
      <w:r w:rsidRPr="00EC5B1F">
        <w:rPr>
          <w:rFonts w:ascii="Times New Roman" w:hAnsi="Times New Roman" w:cs="Times New Roman"/>
        </w:rPr>
        <w:t xml:space="preserve"> = .127; nor in how long it took for them to write their messages (</w:t>
      </w:r>
      <w:proofErr w:type="spellStart"/>
      <w:r w:rsidRPr="00EC5B1F">
        <w:rPr>
          <w:rFonts w:ascii="Times New Roman" w:hAnsi="Times New Roman" w:cs="Times New Roman"/>
          <w:i/>
          <w:iCs/>
        </w:rPr>
        <w:t>M</w:t>
      </w:r>
      <w:r w:rsidRPr="00EC5B1F">
        <w:rPr>
          <w:rFonts w:ascii="Times New Roman" w:hAnsi="Times New Roman" w:cs="Times New Roman"/>
          <w:vertAlign w:val="subscript"/>
        </w:rPr>
        <w:t>ShortGap</w:t>
      </w:r>
      <w:proofErr w:type="spellEnd"/>
      <w:r w:rsidRPr="00EC5B1F">
        <w:rPr>
          <w:rFonts w:ascii="Times New Roman" w:hAnsi="Times New Roman" w:cs="Times New Roman"/>
        </w:rPr>
        <w:t xml:space="preserve"> = 12.37 minutes, </w:t>
      </w:r>
      <w:r w:rsidRPr="00EC5B1F">
        <w:rPr>
          <w:rFonts w:ascii="Times New Roman" w:hAnsi="Times New Roman" w:cs="Times New Roman"/>
          <w:i/>
          <w:iCs/>
        </w:rPr>
        <w:t>SD</w:t>
      </w:r>
      <w:r w:rsidRPr="00EC5B1F">
        <w:rPr>
          <w:rFonts w:ascii="Times New Roman" w:hAnsi="Times New Roman" w:cs="Times New Roman"/>
        </w:rPr>
        <w:t xml:space="preserve"> = 49.98 vs. </w:t>
      </w:r>
      <w:proofErr w:type="spellStart"/>
      <w:r w:rsidRPr="00EC5B1F">
        <w:rPr>
          <w:rFonts w:ascii="Times New Roman" w:hAnsi="Times New Roman" w:cs="Times New Roman"/>
          <w:i/>
          <w:iCs/>
        </w:rPr>
        <w:t>M</w:t>
      </w:r>
      <w:r w:rsidRPr="00EC5B1F">
        <w:rPr>
          <w:rFonts w:ascii="Times New Roman" w:hAnsi="Times New Roman" w:cs="Times New Roman"/>
          <w:vertAlign w:val="subscript"/>
        </w:rPr>
        <w:t>LongGap</w:t>
      </w:r>
      <w:proofErr w:type="spellEnd"/>
      <w:r w:rsidRPr="00EC5B1F">
        <w:rPr>
          <w:rFonts w:ascii="Times New Roman" w:hAnsi="Times New Roman" w:cs="Times New Roman"/>
        </w:rPr>
        <w:t xml:space="preserve"> = 5.46 minutes, </w:t>
      </w:r>
      <w:r w:rsidRPr="00EC5B1F">
        <w:rPr>
          <w:rFonts w:ascii="Times New Roman" w:hAnsi="Times New Roman" w:cs="Times New Roman"/>
          <w:i/>
          <w:iCs/>
        </w:rPr>
        <w:t>SD</w:t>
      </w:r>
      <w:r w:rsidRPr="00EC5B1F">
        <w:rPr>
          <w:rFonts w:ascii="Times New Roman" w:hAnsi="Times New Roman" w:cs="Times New Roman"/>
        </w:rPr>
        <w:t xml:space="preserve"> = .69), </w:t>
      </w:r>
      <w:r w:rsidRPr="00EC5B1F">
        <w:rPr>
          <w:rFonts w:ascii="Times New Roman" w:hAnsi="Times New Roman" w:cs="Times New Roman"/>
          <w:i/>
          <w:iCs/>
        </w:rPr>
        <w:t>t</w:t>
      </w:r>
      <w:r w:rsidRPr="00EC5B1F">
        <w:rPr>
          <w:rFonts w:ascii="Times New Roman" w:hAnsi="Times New Roman" w:cs="Times New Roman"/>
        </w:rPr>
        <w:t xml:space="preserve">(94) = .90, </w:t>
      </w:r>
      <w:r w:rsidRPr="00EC5B1F">
        <w:rPr>
          <w:rFonts w:ascii="Times New Roman" w:hAnsi="Times New Roman" w:cs="Times New Roman"/>
          <w:i/>
          <w:iCs/>
        </w:rPr>
        <w:t>p</w:t>
      </w:r>
      <w:r w:rsidRPr="00EC5B1F">
        <w:rPr>
          <w:rFonts w:ascii="Times New Roman" w:hAnsi="Times New Roman" w:cs="Times New Roman"/>
        </w:rPr>
        <w:t xml:space="preserve"> = .373; Short Gap becomes </w:t>
      </w:r>
      <w:r w:rsidRPr="00EC5B1F">
        <w:rPr>
          <w:rFonts w:ascii="Times New Roman" w:hAnsi="Times New Roman" w:cs="Times New Roman"/>
          <w:i/>
          <w:iCs/>
        </w:rPr>
        <w:t>M</w:t>
      </w:r>
      <w:r w:rsidRPr="00EC5B1F">
        <w:rPr>
          <w:rFonts w:ascii="Times New Roman" w:hAnsi="Times New Roman" w:cs="Times New Roman"/>
        </w:rPr>
        <w:t xml:space="preserve"> = 5.57 minutes, </w:t>
      </w:r>
      <w:r w:rsidRPr="00EC5B1F">
        <w:rPr>
          <w:rFonts w:ascii="Times New Roman" w:hAnsi="Times New Roman" w:cs="Times New Roman"/>
          <w:i/>
          <w:iCs/>
        </w:rPr>
        <w:t>SD</w:t>
      </w:r>
      <w:r w:rsidRPr="00EC5B1F">
        <w:rPr>
          <w:rFonts w:ascii="Times New Roman" w:hAnsi="Times New Roman" w:cs="Times New Roman"/>
        </w:rPr>
        <w:t xml:space="preserve"> = 1.23 after removing 1 outlier); nor in how long it took for them to send their messages (</w:t>
      </w:r>
      <w:proofErr w:type="spellStart"/>
      <w:r w:rsidRPr="00EC5B1F">
        <w:rPr>
          <w:rFonts w:ascii="Times New Roman" w:hAnsi="Times New Roman" w:cs="Times New Roman"/>
          <w:i/>
          <w:iCs/>
        </w:rPr>
        <w:t>M</w:t>
      </w:r>
      <w:r w:rsidRPr="00EC5B1F">
        <w:rPr>
          <w:rFonts w:ascii="Times New Roman" w:hAnsi="Times New Roman" w:cs="Times New Roman"/>
          <w:vertAlign w:val="subscript"/>
        </w:rPr>
        <w:t>ShortGap</w:t>
      </w:r>
      <w:proofErr w:type="spellEnd"/>
      <w:r w:rsidRPr="00EC5B1F">
        <w:rPr>
          <w:rFonts w:ascii="Times New Roman" w:hAnsi="Times New Roman" w:cs="Times New Roman"/>
        </w:rPr>
        <w:t xml:space="preserve"> = 40.57 seconds, </w:t>
      </w:r>
      <w:r w:rsidRPr="00EC5B1F">
        <w:rPr>
          <w:rFonts w:ascii="Times New Roman" w:hAnsi="Times New Roman" w:cs="Times New Roman"/>
          <w:i/>
          <w:iCs/>
        </w:rPr>
        <w:t>SD</w:t>
      </w:r>
      <w:r w:rsidRPr="00EC5B1F">
        <w:rPr>
          <w:rFonts w:ascii="Times New Roman" w:hAnsi="Times New Roman" w:cs="Times New Roman"/>
        </w:rPr>
        <w:t xml:space="preserve"> = 41.14 vs. </w:t>
      </w:r>
      <w:proofErr w:type="spellStart"/>
      <w:r w:rsidRPr="00EC5B1F">
        <w:rPr>
          <w:rFonts w:ascii="Times New Roman" w:hAnsi="Times New Roman" w:cs="Times New Roman"/>
          <w:i/>
          <w:iCs/>
        </w:rPr>
        <w:t>M</w:t>
      </w:r>
      <w:r w:rsidRPr="00EC5B1F">
        <w:rPr>
          <w:rFonts w:ascii="Times New Roman" w:hAnsi="Times New Roman" w:cs="Times New Roman"/>
          <w:vertAlign w:val="subscript"/>
        </w:rPr>
        <w:t>LongGap</w:t>
      </w:r>
      <w:proofErr w:type="spellEnd"/>
      <w:r w:rsidRPr="00EC5B1F">
        <w:rPr>
          <w:rFonts w:ascii="Times New Roman" w:hAnsi="Times New Roman" w:cs="Times New Roman"/>
        </w:rPr>
        <w:t xml:space="preserve"> = 49.42 seconds, </w:t>
      </w:r>
      <w:r w:rsidRPr="00EC5B1F">
        <w:rPr>
          <w:rFonts w:ascii="Times New Roman" w:hAnsi="Times New Roman" w:cs="Times New Roman"/>
          <w:i/>
          <w:iCs/>
        </w:rPr>
        <w:t>SD</w:t>
      </w:r>
      <w:r w:rsidRPr="00EC5B1F">
        <w:rPr>
          <w:rFonts w:ascii="Times New Roman" w:hAnsi="Times New Roman" w:cs="Times New Roman"/>
        </w:rPr>
        <w:t xml:space="preserve"> = 60.47), </w:t>
      </w:r>
      <w:r w:rsidRPr="00EC5B1F">
        <w:rPr>
          <w:rFonts w:ascii="Times New Roman" w:hAnsi="Times New Roman" w:cs="Times New Roman"/>
          <w:i/>
          <w:iCs/>
        </w:rPr>
        <w:t>t</w:t>
      </w:r>
      <w:r w:rsidRPr="00EC5B1F">
        <w:rPr>
          <w:rFonts w:ascii="Times New Roman" w:hAnsi="Times New Roman" w:cs="Times New Roman"/>
        </w:rPr>
        <w:t xml:space="preserve">(94) = .85, </w:t>
      </w:r>
      <w:r w:rsidRPr="00EC5B1F">
        <w:rPr>
          <w:rFonts w:ascii="Times New Roman" w:hAnsi="Times New Roman" w:cs="Times New Roman"/>
          <w:i/>
          <w:iCs/>
        </w:rPr>
        <w:t>p</w:t>
      </w:r>
      <w:r w:rsidRPr="00EC5B1F">
        <w:rPr>
          <w:rFonts w:ascii="Times New Roman" w:hAnsi="Times New Roman" w:cs="Times New Roman"/>
        </w:rPr>
        <w:t xml:space="preserve"> = .397). All 96 messages are in the data file, verbatim as written.</w:t>
      </w:r>
    </w:p>
    <w:p w14:paraId="089BF570" w14:textId="77777777" w:rsidR="00535DCC" w:rsidRPr="00EC5B1F" w:rsidRDefault="00535DCC" w:rsidP="00535DCC">
      <w:pPr>
        <w:pStyle w:val="ListParagraph"/>
        <w:rPr>
          <w:rFonts w:ascii="Times New Roman" w:hAnsi="Times New Roman" w:cs="Times New Roman"/>
          <w:color w:val="000000" w:themeColor="text1"/>
        </w:rPr>
      </w:pPr>
    </w:p>
    <w:p w14:paraId="6223725F" w14:textId="77777777" w:rsidR="00535DCC" w:rsidRPr="00EC5B1F" w:rsidRDefault="00535DCC" w:rsidP="00A66560">
      <w:pPr>
        <w:pStyle w:val="ListParagraph"/>
        <w:numPr>
          <w:ilvl w:val="0"/>
          <w:numId w:val="58"/>
        </w:numPr>
        <w:rPr>
          <w:rFonts w:ascii="Times New Roman" w:hAnsi="Times New Roman" w:cs="Times New Roman"/>
        </w:rPr>
      </w:pPr>
      <w:r w:rsidRPr="00EC5B1F">
        <w:rPr>
          <w:rFonts w:ascii="Times New Roman" w:hAnsi="Times New Roman" w:cs="Times New Roman"/>
          <w:color w:val="000000" w:themeColor="text1"/>
        </w:rPr>
        <w:t>Re-running our main analyses, but with all exclusions and controls:</w:t>
      </w:r>
    </w:p>
    <w:p w14:paraId="04E7988E" w14:textId="77777777" w:rsidR="00535DCC" w:rsidRPr="00EC5B1F" w:rsidRDefault="00535DCC" w:rsidP="00535DCC">
      <w:pPr>
        <w:pStyle w:val="ListParagraph"/>
        <w:numPr>
          <w:ilvl w:val="1"/>
          <w:numId w:val="58"/>
        </w:numPr>
        <w:rPr>
          <w:rFonts w:ascii="Times New Roman" w:hAnsi="Times New Roman" w:cs="Times New Roman"/>
          <w:color w:val="000000" w:themeColor="text1"/>
        </w:rPr>
      </w:pPr>
      <w:r w:rsidRPr="00EC5B1F">
        <w:rPr>
          <w:rFonts w:ascii="Times New Roman" w:hAnsi="Times New Roman" w:cs="Times New Roman"/>
          <w:color w:val="000000" w:themeColor="text1"/>
        </w:rPr>
        <w:t>Experienced Happiness</w:t>
      </w:r>
    </w:p>
    <w:p w14:paraId="43D44498" w14:textId="77777777" w:rsidR="00535DCC" w:rsidRPr="00EC5B1F" w:rsidRDefault="00535DCC" w:rsidP="00535DCC">
      <w:pPr>
        <w:pStyle w:val="ListParagraph"/>
        <w:numPr>
          <w:ilvl w:val="2"/>
          <w:numId w:val="58"/>
        </w:numPr>
        <w:rPr>
          <w:rFonts w:ascii="Times New Roman" w:hAnsi="Times New Roman" w:cs="Times New Roman"/>
          <w:color w:val="000000" w:themeColor="text1"/>
        </w:rPr>
      </w:pPr>
      <w:r w:rsidRPr="00EC5B1F">
        <w:rPr>
          <w:rFonts w:ascii="Times New Roman" w:hAnsi="Times New Roman" w:cs="Times New Roman"/>
          <w:color w:val="000000" w:themeColor="text1"/>
        </w:rPr>
        <w:t xml:space="preserve">via Univariate GLM: </w:t>
      </w:r>
      <w:r w:rsidRPr="00EC5B1F">
        <w:rPr>
          <w:rFonts w:ascii="Times New Roman" w:hAnsi="Times New Roman" w:cs="Times New Roman"/>
          <w:i/>
          <w:iCs/>
          <w:color w:val="000000" w:themeColor="text1"/>
        </w:rPr>
        <w:t>F</w:t>
      </w:r>
      <w:r w:rsidRPr="00EC5B1F">
        <w:rPr>
          <w:rFonts w:ascii="Times New Roman" w:hAnsi="Times New Roman" w:cs="Times New Roman"/>
          <w:color w:val="000000" w:themeColor="text1"/>
        </w:rPr>
        <w:t xml:space="preserve">(1, 156) = 5.90, </w:t>
      </w:r>
      <w:r w:rsidRPr="00EC5B1F">
        <w:rPr>
          <w:rFonts w:ascii="Times New Roman" w:hAnsi="Times New Roman" w:cs="Times New Roman"/>
          <w:i/>
          <w:iCs/>
          <w:color w:val="000000" w:themeColor="text1"/>
        </w:rPr>
        <w:t>p</w:t>
      </w:r>
      <w:r w:rsidRPr="00EC5B1F">
        <w:rPr>
          <w:rFonts w:ascii="Times New Roman" w:hAnsi="Times New Roman" w:cs="Times New Roman"/>
          <w:color w:val="000000" w:themeColor="text1"/>
        </w:rPr>
        <w:t xml:space="preserve"> = .016.</w:t>
      </w:r>
    </w:p>
    <w:p w14:paraId="41586039" w14:textId="77777777" w:rsidR="00535DCC" w:rsidRPr="00EC5B1F" w:rsidRDefault="00535DCC" w:rsidP="00535DCC">
      <w:pPr>
        <w:pStyle w:val="ListParagraph"/>
        <w:numPr>
          <w:ilvl w:val="1"/>
          <w:numId w:val="58"/>
        </w:numPr>
        <w:rPr>
          <w:rFonts w:ascii="Times New Roman" w:hAnsi="Times New Roman" w:cs="Times New Roman"/>
          <w:color w:val="000000" w:themeColor="text1"/>
        </w:rPr>
      </w:pPr>
      <w:r w:rsidRPr="00EC5B1F">
        <w:rPr>
          <w:rFonts w:ascii="Times New Roman" w:hAnsi="Times New Roman" w:cs="Times New Roman"/>
          <w:color w:val="000000" w:themeColor="text1"/>
        </w:rPr>
        <w:t>Activity Choice</w:t>
      </w:r>
    </w:p>
    <w:p w14:paraId="76703ED9" w14:textId="77777777" w:rsidR="00535DCC" w:rsidRPr="00EC5B1F" w:rsidRDefault="00535DCC" w:rsidP="00535DCC">
      <w:pPr>
        <w:pStyle w:val="ListParagraph"/>
        <w:numPr>
          <w:ilvl w:val="2"/>
          <w:numId w:val="58"/>
        </w:numPr>
        <w:rPr>
          <w:rFonts w:ascii="Times New Roman" w:hAnsi="Times New Roman" w:cs="Times New Roman"/>
          <w:color w:val="000000" w:themeColor="text1"/>
        </w:rPr>
      </w:pPr>
      <w:r w:rsidRPr="00EC5B1F">
        <w:rPr>
          <w:rFonts w:ascii="Times New Roman" w:hAnsi="Times New Roman" w:cs="Times New Roman"/>
        </w:rPr>
        <w:t xml:space="preserve">via Logistic Regression: </w:t>
      </w:r>
      <w:r w:rsidRPr="00EC5B1F">
        <w:rPr>
          <w:rFonts w:ascii="Times New Roman" w:hAnsi="Times New Roman" w:cs="Times New Roman"/>
          <w:i/>
          <w:iCs/>
        </w:rPr>
        <w:t>B</w:t>
      </w:r>
      <w:r w:rsidRPr="00EC5B1F">
        <w:rPr>
          <w:rFonts w:ascii="Times New Roman" w:hAnsi="Times New Roman" w:cs="Times New Roman"/>
        </w:rPr>
        <w:t xml:space="preserve"> = .36, SE = .17, </w:t>
      </w:r>
      <w:r w:rsidRPr="00EC5B1F">
        <w:rPr>
          <w:rFonts w:ascii="Times New Roman" w:hAnsi="Times New Roman" w:cs="Times New Roman"/>
          <w:i/>
          <w:iCs/>
        </w:rPr>
        <w:t>p</w:t>
      </w:r>
      <w:r w:rsidRPr="00EC5B1F">
        <w:rPr>
          <w:rFonts w:ascii="Times New Roman" w:hAnsi="Times New Roman" w:cs="Times New Roman"/>
        </w:rPr>
        <w:t xml:space="preserve"> = .036</w:t>
      </w:r>
      <w:r w:rsidRPr="00EC5B1F">
        <w:rPr>
          <w:rFonts w:ascii="Times New Roman" w:hAnsi="Times New Roman" w:cs="Times New Roman"/>
          <w:color w:val="000000" w:themeColor="text1"/>
        </w:rPr>
        <w:t>.</w:t>
      </w:r>
    </w:p>
    <w:p w14:paraId="4B280A5C" w14:textId="77777777" w:rsidR="00535DCC" w:rsidRPr="00EC5B1F" w:rsidRDefault="00535DCC" w:rsidP="00535DCC">
      <w:pPr>
        <w:pStyle w:val="ListParagraph"/>
        <w:rPr>
          <w:rFonts w:ascii="Times New Roman" w:hAnsi="Times New Roman" w:cs="Times New Roman"/>
          <w:color w:val="000000" w:themeColor="text1"/>
        </w:rPr>
      </w:pPr>
    </w:p>
    <w:p w14:paraId="350621EA" w14:textId="5901A482" w:rsidR="00B632CE" w:rsidRPr="00336DD5" w:rsidRDefault="00535DCC" w:rsidP="00A66560">
      <w:pPr>
        <w:pStyle w:val="ListParagraph"/>
        <w:numPr>
          <w:ilvl w:val="0"/>
          <w:numId w:val="58"/>
        </w:numPr>
        <w:rPr>
          <w:rFonts w:ascii="Times New Roman" w:hAnsi="Times New Roman" w:cs="Times New Roman"/>
        </w:rPr>
      </w:pPr>
      <w:r w:rsidRPr="00A66560">
        <w:rPr>
          <w:rFonts w:ascii="Times New Roman" w:hAnsi="Times New Roman" w:cs="Times New Roman"/>
          <w:color w:val="000000" w:themeColor="text1"/>
        </w:rPr>
        <w:t xml:space="preserve">Separate follow-up experiment: </w:t>
      </w:r>
      <w:r w:rsidRPr="00A66560">
        <w:rPr>
          <w:rFonts w:ascii="Times New Roman" w:hAnsi="Times New Roman" w:cs="Times New Roman"/>
        </w:rPr>
        <w:t xml:space="preserve">For additional confirmation that people can bring to mind a </w:t>
      </w:r>
      <w:r w:rsidRPr="00A66560">
        <w:rPr>
          <w:rFonts w:ascii="Times New Roman" w:hAnsi="Times New Roman" w:cs="Times New Roman"/>
          <w:i/>
          <w:iCs/>
        </w:rPr>
        <w:t>close</w:t>
      </w:r>
      <w:r w:rsidRPr="00A66560">
        <w:rPr>
          <w:rFonts w:ascii="Times New Roman" w:hAnsi="Times New Roman" w:cs="Times New Roman"/>
        </w:rPr>
        <w:t xml:space="preserve"> friend, who they have </w:t>
      </w:r>
      <w:r w:rsidRPr="00A66560">
        <w:rPr>
          <w:rFonts w:ascii="Times New Roman" w:hAnsi="Times New Roman" w:cs="Times New Roman"/>
          <w:i/>
          <w:iCs/>
        </w:rPr>
        <w:t>not</w:t>
      </w:r>
      <w:r w:rsidRPr="00A66560">
        <w:rPr>
          <w:rFonts w:ascii="Times New Roman" w:hAnsi="Times New Roman" w:cs="Times New Roman"/>
        </w:rPr>
        <w:t xml:space="preserve"> contacted for a long time, for </w:t>
      </w:r>
      <w:r w:rsidRPr="00A66560">
        <w:rPr>
          <w:rFonts w:ascii="Times New Roman" w:hAnsi="Times New Roman" w:cs="Times New Roman"/>
          <w:i/>
          <w:iCs/>
        </w:rPr>
        <w:t>no</w:t>
      </w:r>
      <w:r w:rsidRPr="00A66560">
        <w:rPr>
          <w:rFonts w:ascii="Times New Roman" w:hAnsi="Times New Roman" w:cs="Times New Roman"/>
        </w:rPr>
        <w:t xml:space="preserve"> negative reasons—We recruited 100 unique undergraduates from the same institution via a separate experiment (71% women; 71% non-White; </w:t>
      </w:r>
      <w:r w:rsidRPr="00A66560">
        <w:rPr>
          <w:rFonts w:ascii="Times New Roman" w:hAnsi="Times New Roman" w:cs="Times New Roman"/>
          <w:i/>
          <w:iCs/>
        </w:rPr>
        <w:t>M</w:t>
      </w:r>
      <w:r w:rsidRPr="00A66560">
        <w:rPr>
          <w:rFonts w:ascii="Times New Roman" w:hAnsi="Times New Roman" w:cs="Times New Roman"/>
          <w:vertAlign w:val="subscript"/>
        </w:rPr>
        <w:t>age</w:t>
      </w:r>
      <w:r w:rsidRPr="00A66560">
        <w:rPr>
          <w:rFonts w:ascii="Times New Roman" w:hAnsi="Times New Roman" w:cs="Times New Roman"/>
        </w:rPr>
        <w:t xml:space="preserve"> = 21; 99% undergraduate students). They were given the same Long Gap prompt described above, i.e., to think of a friend who they feel close to and care about, and can easily reach via phone, email, or social media, and yet, for no particular reason, have not spoken with for a long time. They listed the initials of such a friend in their own life, and then rated this task and the notion of such a friend via 5 questions: These participants, who were recruited from the same population from our main experiment, indeed found it </w:t>
      </w:r>
      <w:r w:rsidRPr="00A66560">
        <w:rPr>
          <w:rFonts w:ascii="Times New Roman" w:hAnsi="Times New Roman" w:cs="Times New Roman"/>
          <w:i/>
          <w:iCs/>
        </w:rPr>
        <w:t>easy</w:t>
      </w:r>
      <w:r w:rsidRPr="00A66560">
        <w:rPr>
          <w:rFonts w:ascii="Times New Roman" w:hAnsi="Times New Roman" w:cs="Times New Roman"/>
        </w:rPr>
        <w:t xml:space="preserve"> to bring to mind such a friend (</w:t>
      </w:r>
      <w:r w:rsidRPr="00A66560">
        <w:rPr>
          <w:rFonts w:ascii="Times New Roman" w:hAnsi="Times New Roman" w:cs="Times New Roman"/>
          <w:i/>
          <w:iCs/>
        </w:rPr>
        <w:t>M</w:t>
      </w:r>
      <w:r w:rsidRPr="00A66560">
        <w:rPr>
          <w:rFonts w:ascii="Times New Roman" w:hAnsi="Times New Roman" w:cs="Times New Roman"/>
        </w:rPr>
        <w:t xml:space="preserve"> = 5.45, </w:t>
      </w:r>
      <w:r w:rsidRPr="00A66560">
        <w:rPr>
          <w:rFonts w:ascii="Times New Roman" w:hAnsi="Times New Roman" w:cs="Times New Roman"/>
          <w:i/>
          <w:iCs/>
        </w:rPr>
        <w:t>SD</w:t>
      </w:r>
      <w:r w:rsidRPr="00A66560">
        <w:rPr>
          <w:rFonts w:ascii="Times New Roman" w:hAnsi="Times New Roman" w:cs="Times New Roman"/>
        </w:rPr>
        <w:t xml:space="preserve"> = 1.68; 1 = </w:t>
      </w:r>
      <w:r w:rsidRPr="00A66560">
        <w:rPr>
          <w:rFonts w:ascii="Times New Roman" w:hAnsi="Times New Roman" w:cs="Times New Roman"/>
          <w:i/>
          <w:iCs/>
        </w:rPr>
        <w:t>difficult</w:t>
      </w:r>
      <w:r w:rsidRPr="00A66560">
        <w:rPr>
          <w:rFonts w:ascii="Times New Roman" w:hAnsi="Times New Roman" w:cs="Times New Roman"/>
        </w:rPr>
        <w:t xml:space="preserve">, 7 = </w:t>
      </w:r>
      <w:r w:rsidRPr="00A66560">
        <w:rPr>
          <w:rFonts w:ascii="Times New Roman" w:hAnsi="Times New Roman" w:cs="Times New Roman"/>
          <w:i/>
          <w:iCs/>
        </w:rPr>
        <w:t>easy</w:t>
      </w:r>
      <w:r w:rsidRPr="00A66560">
        <w:rPr>
          <w:rFonts w:ascii="Times New Roman" w:hAnsi="Times New Roman" w:cs="Times New Roman"/>
        </w:rPr>
        <w:t xml:space="preserve">); they thought that, for people in general, it was </w:t>
      </w:r>
      <w:r w:rsidRPr="00A66560">
        <w:rPr>
          <w:rFonts w:ascii="Times New Roman" w:hAnsi="Times New Roman" w:cs="Times New Roman"/>
          <w:i/>
          <w:iCs/>
        </w:rPr>
        <w:t>common</w:t>
      </w:r>
      <w:r w:rsidRPr="00A66560">
        <w:rPr>
          <w:rFonts w:ascii="Times New Roman" w:hAnsi="Times New Roman" w:cs="Times New Roman"/>
        </w:rPr>
        <w:t xml:space="preserve"> (</w:t>
      </w:r>
      <w:r w:rsidRPr="00A66560">
        <w:rPr>
          <w:rFonts w:ascii="Times New Roman" w:hAnsi="Times New Roman" w:cs="Times New Roman"/>
          <w:i/>
          <w:iCs/>
        </w:rPr>
        <w:t>M</w:t>
      </w:r>
      <w:r w:rsidRPr="00A66560">
        <w:rPr>
          <w:rFonts w:ascii="Times New Roman" w:hAnsi="Times New Roman" w:cs="Times New Roman"/>
        </w:rPr>
        <w:t xml:space="preserve"> = 5.84, </w:t>
      </w:r>
      <w:r w:rsidRPr="00A66560">
        <w:rPr>
          <w:rFonts w:ascii="Times New Roman" w:hAnsi="Times New Roman" w:cs="Times New Roman"/>
          <w:i/>
          <w:iCs/>
        </w:rPr>
        <w:t>SD</w:t>
      </w:r>
      <w:r w:rsidRPr="00A66560">
        <w:rPr>
          <w:rFonts w:ascii="Times New Roman" w:hAnsi="Times New Roman" w:cs="Times New Roman"/>
        </w:rPr>
        <w:t xml:space="preserve"> = 1.22; 1 = </w:t>
      </w:r>
      <w:r w:rsidRPr="00A66560">
        <w:rPr>
          <w:rFonts w:ascii="Times New Roman" w:hAnsi="Times New Roman" w:cs="Times New Roman"/>
          <w:i/>
          <w:iCs/>
        </w:rPr>
        <w:t>rare</w:t>
      </w:r>
      <w:r w:rsidRPr="00A66560">
        <w:rPr>
          <w:rFonts w:ascii="Times New Roman" w:hAnsi="Times New Roman" w:cs="Times New Roman"/>
        </w:rPr>
        <w:t xml:space="preserve">, 7 = </w:t>
      </w:r>
      <w:r w:rsidRPr="00A66560">
        <w:rPr>
          <w:rFonts w:ascii="Times New Roman" w:hAnsi="Times New Roman" w:cs="Times New Roman"/>
          <w:i/>
          <w:iCs/>
        </w:rPr>
        <w:t>common</w:t>
      </w:r>
      <w:r w:rsidRPr="00A66560">
        <w:rPr>
          <w:rFonts w:ascii="Times New Roman" w:hAnsi="Times New Roman" w:cs="Times New Roman"/>
        </w:rPr>
        <w:t xml:space="preserve">) and </w:t>
      </w:r>
      <w:r w:rsidRPr="00A66560">
        <w:rPr>
          <w:rFonts w:ascii="Times New Roman" w:hAnsi="Times New Roman" w:cs="Times New Roman"/>
          <w:i/>
          <w:iCs/>
        </w:rPr>
        <w:t>normal</w:t>
      </w:r>
      <w:r w:rsidRPr="00A66560">
        <w:rPr>
          <w:rFonts w:ascii="Times New Roman" w:hAnsi="Times New Roman" w:cs="Times New Roman"/>
        </w:rPr>
        <w:t xml:space="preserve"> (</w:t>
      </w:r>
      <w:r w:rsidRPr="00A66560">
        <w:rPr>
          <w:rFonts w:ascii="Times New Roman" w:hAnsi="Times New Roman" w:cs="Times New Roman"/>
          <w:i/>
          <w:iCs/>
        </w:rPr>
        <w:t>M</w:t>
      </w:r>
      <w:r w:rsidRPr="00A66560">
        <w:rPr>
          <w:rFonts w:ascii="Times New Roman" w:hAnsi="Times New Roman" w:cs="Times New Roman"/>
        </w:rPr>
        <w:t xml:space="preserve"> = 2.24, </w:t>
      </w:r>
      <w:r w:rsidRPr="00A66560">
        <w:rPr>
          <w:rFonts w:ascii="Times New Roman" w:hAnsi="Times New Roman" w:cs="Times New Roman"/>
          <w:i/>
          <w:iCs/>
        </w:rPr>
        <w:t>SD</w:t>
      </w:r>
      <w:r w:rsidRPr="00A66560">
        <w:rPr>
          <w:rFonts w:ascii="Times New Roman" w:hAnsi="Times New Roman" w:cs="Times New Roman"/>
        </w:rPr>
        <w:t xml:space="preserve"> = 1.57; 1 = </w:t>
      </w:r>
      <w:r w:rsidRPr="00A66560">
        <w:rPr>
          <w:rFonts w:ascii="Times New Roman" w:hAnsi="Times New Roman" w:cs="Times New Roman"/>
          <w:i/>
          <w:iCs/>
        </w:rPr>
        <w:t>normal</w:t>
      </w:r>
      <w:r w:rsidRPr="00A66560">
        <w:rPr>
          <w:rFonts w:ascii="Times New Roman" w:hAnsi="Times New Roman" w:cs="Times New Roman"/>
        </w:rPr>
        <w:t xml:space="preserve">, 7 = </w:t>
      </w:r>
      <w:r w:rsidRPr="00A66560">
        <w:rPr>
          <w:rFonts w:ascii="Times New Roman" w:hAnsi="Times New Roman" w:cs="Times New Roman"/>
          <w:i/>
          <w:iCs/>
        </w:rPr>
        <w:t>weird/unusual</w:t>
      </w:r>
      <w:r w:rsidRPr="00A66560">
        <w:rPr>
          <w:rFonts w:ascii="Times New Roman" w:hAnsi="Times New Roman" w:cs="Times New Roman"/>
        </w:rPr>
        <w:t xml:space="preserve">) to have at least one such a friend; and thought that getting back in touch with such a friend would make </w:t>
      </w:r>
      <w:r w:rsidRPr="00A66560">
        <w:rPr>
          <w:rFonts w:ascii="Times New Roman" w:hAnsi="Times New Roman" w:cs="Times New Roman"/>
          <w:i/>
          <w:iCs/>
        </w:rPr>
        <w:t xml:space="preserve">themselves </w:t>
      </w:r>
      <w:r w:rsidRPr="00A66560">
        <w:rPr>
          <w:rFonts w:ascii="Times New Roman" w:hAnsi="Times New Roman" w:cs="Times New Roman"/>
        </w:rPr>
        <w:t>happy (</w:t>
      </w:r>
      <w:r w:rsidRPr="00A66560">
        <w:rPr>
          <w:rFonts w:ascii="Times New Roman" w:hAnsi="Times New Roman" w:cs="Times New Roman"/>
          <w:i/>
          <w:iCs/>
        </w:rPr>
        <w:t>M</w:t>
      </w:r>
      <w:r w:rsidRPr="00A66560">
        <w:rPr>
          <w:rFonts w:ascii="Times New Roman" w:hAnsi="Times New Roman" w:cs="Times New Roman"/>
        </w:rPr>
        <w:t xml:space="preserve"> = 5.86, </w:t>
      </w:r>
      <w:r w:rsidRPr="00A66560">
        <w:rPr>
          <w:rFonts w:ascii="Times New Roman" w:hAnsi="Times New Roman" w:cs="Times New Roman"/>
          <w:i/>
          <w:iCs/>
        </w:rPr>
        <w:t>SD</w:t>
      </w:r>
      <w:r w:rsidRPr="00A66560">
        <w:rPr>
          <w:rFonts w:ascii="Times New Roman" w:hAnsi="Times New Roman" w:cs="Times New Roman"/>
        </w:rPr>
        <w:t xml:space="preserve"> = 1.06; 1 = </w:t>
      </w:r>
      <w:r w:rsidRPr="00A66560">
        <w:rPr>
          <w:rFonts w:ascii="Times New Roman" w:hAnsi="Times New Roman" w:cs="Times New Roman"/>
          <w:i/>
          <w:iCs/>
        </w:rPr>
        <w:t>not happy</w:t>
      </w:r>
      <w:r w:rsidRPr="00A66560">
        <w:rPr>
          <w:rFonts w:ascii="Times New Roman" w:hAnsi="Times New Roman" w:cs="Times New Roman"/>
        </w:rPr>
        <w:t xml:space="preserve">, 7 = </w:t>
      </w:r>
      <w:r w:rsidRPr="00A66560">
        <w:rPr>
          <w:rFonts w:ascii="Times New Roman" w:hAnsi="Times New Roman" w:cs="Times New Roman"/>
          <w:i/>
          <w:iCs/>
        </w:rPr>
        <w:t>happy</w:t>
      </w:r>
      <w:r w:rsidRPr="00A66560">
        <w:rPr>
          <w:rFonts w:ascii="Times New Roman" w:hAnsi="Times New Roman" w:cs="Times New Roman"/>
        </w:rPr>
        <w:t xml:space="preserve">), and also </w:t>
      </w:r>
      <w:r w:rsidRPr="00A66560">
        <w:rPr>
          <w:rFonts w:ascii="Times New Roman" w:hAnsi="Times New Roman" w:cs="Times New Roman"/>
          <w:i/>
          <w:iCs/>
        </w:rPr>
        <w:t xml:space="preserve">their friend </w:t>
      </w:r>
      <w:r w:rsidRPr="00A66560">
        <w:rPr>
          <w:rFonts w:ascii="Times New Roman" w:hAnsi="Times New Roman" w:cs="Times New Roman"/>
        </w:rPr>
        <w:t>happy (</w:t>
      </w:r>
      <w:r w:rsidRPr="00A66560">
        <w:rPr>
          <w:rFonts w:ascii="Times New Roman" w:hAnsi="Times New Roman" w:cs="Times New Roman"/>
          <w:i/>
          <w:iCs/>
        </w:rPr>
        <w:t>M</w:t>
      </w:r>
      <w:r w:rsidRPr="00A66560">
        <w:rPr>
          <w:rFonts w:ascii="Times New Roman" w:hAnsi="Times New Roman" w:cs="Times New Roman"/>
        </w:rPr>
        <w:t xml:space="preserve"> = 5.53, </w:t>
      </w:r>
      <w:r w:rsidRPr="00A66560">
        <w:rPr>
          <w:rFonts w:ascii="Times New Roman" w:hAnsi="Times New Roman" w:cs="Times New Roman"/>
          <w:i/>
          <w:iCs/>
        </w:rPr>
        <w:t>SD</w:t>
      </w:r>
      <w:r w:rsidRPr="00A66560">
        <w:rPr>
          <w:rFonts w:ascii="Times New Roman" w:hAnsi="Times New Roman" w:cs="Times New Roman"/>
        </w:rPr>
        <w:t xml:space="preserve"> = 1.23; 1 = </w:t>
      </w:r>
      <w:r w:rsidRPr="00A66560">
        <w:rPr>
          <w:rFonts w:ascii="Times New Roman" w:hAnsi="Times New Roman" w:cs="Times New Roman"/>
          <w:i/>
          <w:iCs/>
        </w:rPr>
        <w:t>not happy</w:t>
      </w:r>
      <w:r w:rsidRPr="00A66560">
        <w:rPr>
          <w:rFonts w:ascii="Times New Roman" w:hAnsi="Times New Roman" w:cs="Times New Roman"/>
        </w:rPr>
        <w:t xml:space="preserve">, 7 = </w:t>
      </w:r>
      <w:r w:rsidRPr="00A66560">
        <w:rPr>
          <w:rFonts w:ascii="Times New Roman" w:hAnsi="Times New Roman" w:cs="Times New Roman"/>
          <w:i/>
          <w:iCs/>
        </w:rPr>
        <w:t>happy</w:t>
      </w:r>
      <w:r w:rsidRPr="00A66560">
        <w:rPr>
          <w:rFonts w:ascii="Times New Roman" w:hAnsi="Times New Roman" w:cs="Times New Roman"/>
        </w:rPr>
        <w:t xml:space="preserve">); as </w:t>
      </w:r>
      <w:r w:rsidRPr="00A66560">
        <w:rPr>
          <w:rFonts w:ascii="Times New Roman" w:hAnsi="Times New Roman" w:cs="Times New Roman"/>
        </w:rPr>
        <w:lastRenderedPageBreak/>
        <w:t xml:space="preserve">revealed via one-sample </w:t>
      </w:r>
      <w:r w:rsidRPr="00A66560">
        <w:rPr>
          <w:rFonts w:ascii="Times New Roman" w:hAnsi="Times New Roman" w:cs="Times New Roman"/>
          <w:i/>
          <w:iCs/>
        </w:rPr>
        <w:t>t</w:t>
      </w:r>
      <w:r w:rsidRPr="00A66560">
        <w:rPr>
          <w:rFonts w:ascii="Times New Roman" w:hAnsi="Times New Roman" w:cs="Times New Roman"/>
        </w:rPr>
        <w:t xml:space="preserve">-tests against each of these scale midpoints, all </w:t>
      </w:r>
      <w:proofErr w:type="spellStart"/>
      <w:r w:rsidRPr="00A66560">
        <w:rPr>
          <w:rFonts w:ascii="Times New Roman" w:hAnsi="Times New Roman" w:cs="Times New Roman"/>
          <w:i/>
          <w:iCs/>
        </w:rPr>
        <w:t>t</w:t>
      </w:r>
      <w:r w:rsidRPr="00A66560">
        <w:rPr>
          <w:rFonts w:ascii="Times New Roman" w:hAnsi="Times New Roman" w:cs="Times New Roman"/>
        </w:rPr>
        <w:t>s</w:t>
      </w:r>
      <w:proofErr w:type="spellEnd"/>
      <w:r w:rsidRPr="00A66560">
        <w:rPr>
          <w:rFonts w:ascii="Times New Roman" w:hAnsi="Times New Roman" w:cs="Times New Roman"/>
        </w:rPr>
        <w:t xml:space="preserve"> ≥ 8.60, </w:t>
      </w:r>
      <w:proofErr w:type="spellStart"/>
      <w:r w:rsidRPr="00A66560">
        <w:rPr>
          <w:rFonts w:ascii="Times New Roman" w:hAnsi="Times New Roman" w:cs="Times New Roman"/>
          <w:i/>
          <w:iCs/>
        </w:rPr>
        <w:t>p</w:t>
      </w:r>
      <w:r w:rsidRPr="00A66560">
        <w:rPr>
          <w:rFonts w:ascii="Times New Roman" w:hAnsi="Times New Roman" w:cs="Times New Roman"/>
        </w:rPr>
        <w:t>s</w:t>
      </w:r>
      <w:proofErr w:type="spellEnd"/>
      <w:r w:rsidRPr="00A66560">
        <w:rPr>
          <w:rFonts w:ascii="Times New Roman" w:hAnsi="Times New Roman" w:cs="Times New Roman"/>
        </w:rPr>
        <w:t xml:space="preserve"> ≤ .</w:t>
      </w:r>
      <w:r w:rsidRPr="00336DD5">
        <w:rPr>
          <w:rFonts w:ascii="Times New Roman" w:hAnsi="Times New Roman" w:cs="Times New Roman"/>
        </w:rPr>
        <w:t>001). We also asked these participants to explain why they experienced their own long gap, despite no negative reason for it; common responses included geographical distance; busyness/scheduling conflicts; and different schools. Almost none of these participants (3%, 3 of 100) mentioned any negative reason (e.g., a sour ending or a changing taste). All original files for this follow-up experiment are on our OSF page.</w:t>
      </w:r>
    </w:p>
    <w:p w14:paraId="46384C3F" w14:textId="77777777" w:rsidR="00B632CE" w:rsidRPr="00336DD5" w:rsidRDefault="00B632CE" w:rsidP="00B632CE"/>
    <w:p w14:paraId="7A36F047" w14:textId="62448590" w:rsidR="00B632CE" w:rsidRPr="00336DD5" w:rsidRDefault="00B632CE" w:rsidP="00B632CE">
      <w:pPr>
        <w:jc w:val="center"/>
      </w:pPr>
      <w:r w:rsidRPr="00336DD5">
        <w:rPr>
          <w:b/>
          <w:bCs/>
          <w:u w:val="single"/>
        </w:rPr>
        <w:t>EXPERIMENT 3</w:t>
      </w:r>
    </w:p>
    <w:p w14:paraId="360897F7" w14:textId="0F72D5EB" w:rsidR="00A17AC0" w:rsidRPr="00336DD5" w:rsidRDefault="00A17AC0" w:rsidP="00B632CE">
      <w:pPr>
        <w:rPr>
          <w:color w:val="000000" w:themeColor="text1"/>
        </w:rPr>
      </w:pPr>
    </w:p>
    <w:p w14:paraId="37A0C990" w14:textId="375085F2" w:rsidR="00B632CE" w:rsidRPr="00336DD5" w:rsidRDefault="00A17AC0" w:rsidP="00A66560">
      <w:pPr>
        <w:pStyle w:val="ListParagraph"/>
        <w:numPr>
          <w:ilvl w:val="0"/>
          <w:numId w:val="78"/>
        </w:numPr>
        <w:rPr>
          <w:rFonts w:ascii="Times New Roman" w:hAnsi="Times New Roman" w:cs="Times New Roman"/>
        </w:rPr>
      </w:pPr>
      <w:r w:rsidRPr="00336DD5">
        <w:rPr>
          <w:rFonts w:ascii="Times New Roman" w:hAnsi="Times New Roman" w:cs="Times New Roman"/>
        </w:rPr>
        <w:t xml:space="preserve">Further task details: </w:t>
      </w:r>
      <w:r w:rsidR="007B1C92" w:rsidRPr="00336DD5">
        <w:rPr>
          <w:rFonts w:ascii="Times New Roman" w:hAnsi="Times New Roman" w:cs="Times New Roman"/>
        </w:rPr>
        <w:t>To begin the experiments, all</w:t>
      </w:r>
      <w:r w:rsidR="00F43CE3" w:rsidRPr="00336DD5">
        <w:rPr>
          <w:rFonts w:ascii="Times New Roman" w:hAnsi="Times New Roman" w:cs="Times New Roman"/>
        </w:rPr>
        <w:t xml:space="preserve"> participants generated an example of both kinds of friend (a Short Gap friend and a Long Gap friend), which we asked them to do one at a time in random order. </w:t>
      </w:r>
      <w:r w:rsidR="00582E71" w:rsidRPr="00336DD5">
        <w:rPr>
          <w:rFonts w:ascii="Times New Roman" w:hAnsi="Times New Roman" w:cs="Times New Roman"/>
        </w:rPr>
        <w:t xml:space="preserve">As we noted in the main text, our prompts explicitly instructed participants to bring to mind identical </w:t>
      </w:r>
      <w:r w:rsidR="00181C09" w:rsidRPr="00336DD5">
        <w:rPr>
          <w:rFonts w:ascii="Times New Roman" w:hAnsi="Times New Roman" w:cs="Times New Roman"/>
        </w:rPr>
        <w:t xml:space="preserve">kinds of </w:t>
      </w:r>
      <w:r w:rsidR="00582E71" w:rsidRPr="00336DD5">
        <w:rPr>
          <w:rFonts w:ascii="Times New Roman" w:hAnsi="Times New Roman" w:cs="Times New Roman"/>
        </w:rPr>
        <w:t>friends aside from the gap.</w:t>
      </w:r>
      <w:r w:rsidR="00A6666B" w:rsidRPr="00336DD5">
        <w:rPr>
          <w:rFonts w:ascii="Times New Roman" w:hAnsi="Times New Roman" w:cs="Times New Roman"/>
        </w:rPr>
        <w:t xml:space="preserve"> Then, when participants made their activity choice, we described the alternative task (i.e., the non-friend option) as a “longer </w:t>
      </w:r>
      <w:r w:rsidR="00336DD5" w:rsidRPr="007C4B42">
        <w:rPr>
          <w:rFonts w:ascii="Times New Roman" w:hAnsi="Times New Roman" w:cs="Times New Roman"/>
        </w:rPr>
        <w:t>task, involving clicking through a boring website</w:t>
      </w:r>
      <w:r w:rsidR="00A6666B" w:rsidRPr="00336DD5">
        <w:rPr>
          <w:rFonts w:ascii="Times New Roman" w:hAnsi="Times New Roman" w:cs="Times New Roman"/>
        </w:rPr>
        <w:t xml:space="preserve">.” </w:t>
      </w:r>
      <w:r w:rsidR="00FB0285" w:rsidRPr="00336DD5">
        <w:rPr>
          <w:rFonts w:ascii="Times New Roman" w:hAnsi="Times New Roman" w:cs="Times New Roman"/>
        </w:rPr>
        <w:t xml:space="preserve">Upon completion of the experiment, we instructed those participants who chose </w:t>
      </w:r>
      <w:r w:rsidR="000E1944" w:rsidRPr="00336DD5">
        <w:rPr>
          <w:rFonts w:ascii="Times New Roman" w:hAnsi="Times New Roman" w:cs="Times New Roman"/>
        </w:rPr>
        <w:t>the texting task to indeed text their friend as described, and those participants who chose</w:t>
      </w:r>
      <w:r w:rsidR="00FB0285" w:rsidRPr="00336DD5">
        <w:rPr>
          <w:rFonts w:ascii="Times New Roman" w:hAnsi="Times New Roman" w:cs="Times New Roman"/>
        </w:rPr>
        <w:t xml:space="preserve"> </w:t>
      </w:r>
      <w:r w:rsidR="000E1944" w:rsidRPr="00336DD5">
        <w:rPr>
          <w:rFonts w:ascii="Times New Roman" w:hAnsi="Times New Roman" w:cs="Times New Roman"/>
        </w:rPr>
        <w:t xml:space="preserve">alternative </w:t>
      </w:r>
      <w:r w:rsidR="00FB0285" w:rsidRPr="00336DD5">
        <w:rPr>
          <w:rFonts w:ascii="Times New Roman" w:hAnsi="Times New Roman" w:cs="Times New Roman"/>
        </w:rPr>
        <w:t xml:space="preserve">task to </w:t>
      </w:r>
      <w:r w:rsidR="00EC1034" w:rsidRPr="00336DD5">
        <w:rPr>
          <w:rFonts w:ascii="Times New Roman" w:hAnsi="Times New Roman" w:cs="Times New Roman"/>
        </w:rPr>
        <w:t>click through a website that they find boring.</w:t>
      </w:r>
    </w:p>
    <w:p w14:paraId="52B4B25D" w14:textId="77777777" w:rsidR="00B632CE" w:rsidRPr="00336DD5" w:rsidRDefault="00B632CE" w:rsidP="00A66560"/>
    <w:p w14:paraId="47AFA485" w14:textId="44AB047C" w:rsidR="00A17AC0" w:rsidRPr="00B1364C" w:rsidRDefault="00A17AC0" w:rsidP="00A66560">
      <w:pPr>
        <w:pStyle w:val="ListParagraph"/>
        <w:numPr>
          <w:ilvl w:val="0"/>
          <w:numId w:val="78"/>
        </w:numPr>
        <w:rPr>
          <w:rFonts w:ascii="Times New Roman" w:eastAsia="Times New Roman" w:hAnsi="Times New Roman" w:cs="Times New Roman"/>
        </w:rPr>
      </w:pPr>
      <w:r w:rsidRPr="00336DD5">
        <w:rPr>
          <w:rFonts w:ascii="Times New Roman" w:eastAsia="Times New Roman" w:hAnsi="Times New Roman" w:cs="Times New Roman"/>
        </w:rPr>
        <w:t xml:space="preserve">Other variables: All participants reported how long it had been since their last </w:t>
      </w:r>
      <w:r w:rsidR="00595DE4" w:rsidRPr="00336DD5">
        <w:rPr>
          <w:rFonts w:ascii="Times New Roman" w:eastAsia="Times New Roman" w:hAnsi="Times New Roman" w:cs="Times New Roman"/>
        </w:rPr>
        <w:t xml:space="preserve">text with each friend </w:t>
      </w:r>
      <w:r w:rsidRPr="00336DD5">
        <w:rPr>
          <w:rFonts w:ascii="Times New Roman" w:eastAsia="Times New Roman" w:hAnsi="Times New Roman" w:cs="Times New Roman"/>
        </w:rPr>
        <w:t>(open-ended text box</w:t>
      </w:r>
      <w:r w:rsidR="00595DE4" w:rsidRPr="00336DD5">
        <w:rPr>
          <w:rFonts w:ascii="Times New Roman" w:eastAsia="Times New Roman" w:hAnsi="Times New Roman" w:cs="Times New Roman"/>
        </w:rPr>
        <w:t>es</w:t>
      </w:r>
      <w:r w:rsidRPr="00336DD5">
        <w:rPr>
          <w:rFonts w:ascii="Times New Roman" w:eastAsia="Times New Roman" w:hAnsi="Times New Roman" w:cs="Times New Roman"/>
        </w:rPr>
        <w:t xml:space="preserve">); reported any technical difficulties or confusions (forced-choice: </w:t>
      </w:r>
      <w:r w:rsidRPr="00336DD5">
        <w:rPr>
          <w:rFonts w:ascii="Times New Roman" w:eastAsia="Times New Roman" w:hAnsi="Times New Roman" w:cs="Times New Roman"/>
          <w:i/>
          <w:iCs/>
        </w:rPr>
        <w:t>no</w:t>
      </w:r>
      <w:r w:rsidRPr="00336DD5">
        <w:rPr>
          <w:rFonts w:ascii="Times New Roman" w:eastAsia="Times New Roman" w:hAnsi="Times New Roman" w:cs="Times New Roman"/>
        </w:rPr>
        <w:t xml:space="preserve"> vs. </w:t>
      </w:r>
      <w:r w:rsidRPr="00336DD5">
        <w:rPr>
          <w:rFonts w:ascii="Times New Roman" w:eastAsia="Times New Roman" w:hAnsi="Times New Roman" w:cs="Times New Roman"/>
          <w:i/>
          <w:iCs/>
        </w:rPr>
        <w:t>yes [explain]</w:t>
      </w:r>
      <w:r w:rsidRPr="00336DD5">
        <w:rPr>
          <w:rFonts w:ascii="Times New Roman" w:eastAsia="Times New Roman" w:hAnsi="Times New Roman" w:cs="Times New Roman"/>
        </w:rPr>
        <w:t xml:space="preserve">); completed </w:t>
      </w:r>
      <w:r w:rsidRPr="00336DD5">
        <w:rPr>
          <w:rFonts w:ascii="Times New Roman" w:eastAsia="Times New Roman" w:hAnsi="Times New Roman" w:cs="Times New Roman"/>
          <w:color w:val="000000" w:themeColor="text1"/>
        </w:rPr>
        <w:t xml:space="preserve">an attention check </w:t>
      </w:r>
      <w:r w:rsidRPr="00336DD5">
        <w:rPr>
          <w:rFonts w:ascii="Times New Roman" w:eastAsia="Times New Roman" w:hAnsi="Times New Roman" w:cs="Times New Roman"/>
        </w:rPr>
        <w:t xml:space="preserve">regarding their study condition (forced-choice: </w:t>
      </w:r>
      <w:r w:rsidR="003512F7" w:rsidRPr="00336DD5">
        <w:rPr>
          <w:rFonts w:ascii="Times New Roman" w:eastAsia="Times New Roman" w:hAnsi="Times New Roman" w:cs="Times New Roman"/>
          <w:i/>
          <w:iCs/>
        </w:rPr>
        <w:t>chose between boring task and texting short-gap friend</w:t>
      </w:r>
      <w:r w:rsidRPr="00336DD5">
        <w:rPr>
          <w:rFonts w:ascii="Times New Roman" w:eastAsia="Times New Roman" w:hAnsi="Times New Roman" w:cs="Times New Roman"/>
        </w:rPr>
        <w:t xml:space="preserve"> vs. </w:t>
      </w:r>
      <w:proofErr w:type="spellStart"/>
      <w:r w:rsidR="003512F7" w:rsidRPr="00336DD5">
        <w:rPr>
          <w:rFonts w:ascii="Times New Roman" w:eastAsia="Times New Roman" w:hAnsi="Times New Roman" w:cs="Times New Roman"/>
          <w:i/>
          <w:iCs/>
        </w:rPr>
        <w:t>chose</w:t>
      </w:r>
      <w:proofErr w:type="spellEnd"/>
      <w:r w:rsidR="003512F7" w:rsidRPr="00336DD5">
        <w:rPr>
          <w:rFonts w:ascii="Times New Roman" w:eastAsia="Times New Roman" w:hAnsi="Times New Roman" w:cs="Times New Roman"/>
          <w:i/>
          <w:iCs/>
        </w:rPr>
        <w:t xml:space="preserve"> between boring task and texting long-gap friend</w:t>
      </w:r>
      <w:r w:rsidRPr="00336DD5">
        <w:rPr>
          <w:rFonts w:ascii="Times New Roman" w:eastAsia="Times New Roman" w:hAnsi="Times New Roman" w:cs="Times New Roman"/>
        </w:rPr>
        <w:t xml:space="preserve">); completed an attention check for their chosen task (forced-choice: </w:t>
      </w:r>
      <w:r w:rsidR="003512F7" w:rsidRPr="00336DD5">
        <w:rPr>
          <w:rFonts w:ascii="Times New Roman" w:eastAsia="Times New Roman" w:hAnsi="Times New Roman" w:cs="Times New Roman"/>
          <w:i/>
          <w:iCs/>
        </w:rPr>
        <w:t>boring task</w:t>
      </w:r>
      <w:r w:rsidRPr="00336DD5">
        <w:rPr>
          <w:rFonts w:ascii="Times New Roman" w:eastAsia="Times New Roman" w:hAnsi="Times New Roman" w:cs="Times New Roman"/>
        </w:rPr>
        <w:t xml:space="preserve"> vs. </w:t>
      </w:r>
      <w:r w:rsidR="003512F7" w:rsidRPr="00336DD5">
        <w:rPr>
          <w:rFonts w:ascii="Times New Roman" w:eastAsia="Times New Roman" w:hAnsi="Times New Roman" w:cs="Times New Roman"/>
          <w:i/>
          <w:iCs/>
        </w:rPr>
        <w:t>friend task</w:t>
      </w:r>
      <w:r w:rsidRPr="00336DD5">
        <w:rPr>
          <w:rFonts w:ascii="Times New Roman" w:eastAsia="Times New Roman" w:hAnsi="Times New Roman" w:cs="Times New Roman"/>
        </w:rPr>
        <w:t xml:space="preserve">); and completed </w:t>
      </w:r>
      <w:r w:rsidRPr="00336DD5">
        <w:rPr>
          <w:rFonts w:ascii="Times New Roman" w:eastAsia="Times New Roman" w:hAnsi="Times New Roman" w:cs="Times New Roman"/>
          <w:color w:val="000000" w:themeColor="text1"/>
        </w:rPr>
        <w:t xml:space="preserve">an honesty check regarding whether we should trust their data (forced-choice: </w:t>
      </w:r>
      <w:r w:rsidRPr="00336DD5">
        <w:rPr>
          <w:rFonts w:ascii="Times New Roman" w:eastAsia="Times New Roman" w:hAnsi="Times New Roman" w:cs="Times New Roman"/>
          <w:i/>
          <w:iCs/>
          <w:color w:val="000000" w:themeColor="text1"/>
        </w:rPr>
        <w:t>yes</w:t>
      </w:r>
      <w:r w:rsidRPr="00336DD5">
        <w:rPr>
          <w:rFonts w:ascii="Times New Roman" w:eastAsia="Times New Roman" w:hAnsi="Times New Roman" w:cs="Times New Roman"/>
          <w:color w:val="000000" w:themeColor="text1"/>
        </w:rPr>
        <w:t xml:space="preserve"> vs. </w:t>
      </w:r>
      <w:r w:rsidRPr="00336DD5">
        <w:rPr>
          <w:rFonts w:ascii="Times New Roman" w:eastAsia="Times New Roman" w:hAnsi="Times New Roman" w:cs="Times New Roman"/>
          <w:i/>
          <w:iCs/>
          <w:color w:val="000000" w:themeColor="text1"/>
        </w:rPr>
        <w:t>no</w:t>
      </w:r>
      <w:r w:rsidRPr="00336DD5">
        <w:rPr>
          <w:rFonts w:ascii="Times New Roman" w:eastAsia="Times New Roman" w:hAnsi="Times New Roman" w:cs="Times New Roman"/>
          <w:color w:val="000000" w:themeColor="text1"/>
        </w:rPr>
        <w:t xml:space="preserve">). In addition, Long Gap participants </w:t>
      </w:r>
      <w:r w:rsidR="00782C60" w:rsidRPr="00336DD5">
        <w:rPr>
          <w:rFonts w:ascii="Times New Roman" w:eastAsia="Times New Roman" w:hAnsi="Times New Roman" w:cs="Times New Roman"/>
          <w:color w:val="000000" w:themeColor="text1"/>
        </w:rPr>
        <w:t xml:space="preserve">who chose not to text their friend </w:t>
      </w:r>
      <w:r w:rsidRPr="00336DD5">
        <w:rPr>
          <w:rFonts w:ascii="Times New Roman" w:eastAsia="Times New Roman" w:hAnsi="Times New Roman" w:cs="Times New Roman"/>
          <w:color w:val="000000" w:themeColor="text1"/>
        </w:rPr>
        <w:t xml:space="preserve">reported </w:t>
      </w:r>
      <w:r w:rsidR="00782C60" w:rsidRPr="00336DD5">
        <w:rPr>
          <w:rFonts w:ascii="Times New Roman" w:eastAsia="Times New Roman" w:hAnsi="Times New Roman" w:cs="Times New Roman"/>
          <w:color w:val="000000" w:themeColor="text1"/>
        </w:rPr>
        <w:t>why they chose this</w:t>
      </w:r>
      <w:r w:rsidRPr="00336DD5">
        <w:rPr>
          <w:rFonts w:ascii="Times New Roman" w:eastAsia="Times New Roman" w:hAnsi="Times New Roman" w:cs="Times New Roman"/>
          <w:color w:val="000000" w:themeColor="text1"/>
        </w:rPr>
        <w:t xml:space="preserve"> (</w:t>
      </w:r>
      <w:r w:rsidRPr="00336DD5">
        <w:rPr>
          <w:rFonts w:ascii="Times New Roman" w:eastAsia="Times New Roman" w:hAnsi="Times New Roman" w:cs="Times New Roman"/>
        </w:rPr>
        <w:t xml:space="preserve">forced-choice: </w:t>
      </w:r>
      <w:r w:rsidR="00E639F7" w:rsidRPr="00336DD5">
        <w:rPr>
          <w:rFonts w:ascii="Times New Roman" w:eastAsia="Times New Roman" w:hAnsi="Times New Roman" w:cs="Times New Roman"/>
          <w:i/>
          <w:iCs/>
        </w:rPr>
        <w:t>because I’d prefer to wait for “the right time” to better mark t</w:t>
      </w:r>
      <w:r w:rsidR="00E639F7" w:rsidRPr="00B1364C">
        <w:rPr>
          <w:rFonts w:ascii="Times New Roman" w:eastAsia="Times New Roman" w:hAnsi="Times New Roman" w:cs="Times New Roman"/>
          <w:i/>
          <w:iCs/>
        </w:rPr>
        <w:t>he moment [even though the wait isn’t enjoyable]</w:t>
      </w:r>
      <w:r w:rsidRPr="00B1364C">
        <w:rPr>
          <w:rFonts w:ascii="Times New Roman" w:eastAsia="Times New Roman" w:hAnsi="Times New Roman" w:cs="Times New Roman"/>
        </w:rPr>
        <w:t xml:space="preserve"> vs. </w:t>
      </w:r>
      <w:r w:rsidR="00E639F7" w:rsidRPr="00B1364C">
        <w:rPr>
          <w:rFonts w:ascii="Times New Roman" w:eastAsia="Times New Roman" w:hAnsi="Times New Roman" w:cs="Times New Roman"/>
          <w:i/>
          <w:iCs/>
        </w:rPr>
        <w:t>because I think the wait itself will be enjoyable [e.g., I’ll savor the anticipation]</w:t>
      </w:r>
      <w:r w:rsidRPr="00B1364C">
        <w:rPr>
          <w:rFonts w:ascii="Times New Roman" w:eastAsia="Times New Roman" w:hAnsi="Times New Roman" w:cs="Times New Roman"/>
        </w:rPr>
        <w:t>).</w:t>
      </w:r>
      <w:r w:rsidR="00336DD5" w:rsidRPr="00B1364C">
        <w:rPr>
          <w:rFonts w:ascii="Times New Roman" w:eastAsia="Times New Roman" w:hAnsi="Times New Roman" w:cs="Times New Roman"/>
        </w:rPr>
        <w:t xml:space="preserve"> Finally, all participants completed </w:t>
      </w:r>
      <w:r w:rsidR="00336DD5" w:rsidRPr="007C4B42">
        <w:rPr>
          <w:rFonts w:ascii="Times New Roman" w:hAnsi="Times New Roman" w:cs="Times New Roman"/>
        </w:rPr>
        <w:t>the individual difference measures for trait social anxiety (</w:t>
      </w:r>
      <w:r w:rsidR="00336DD5" w:rsidRPr="007C4B42">
        <w:rPr>
          <w:rFonts w:ascii="Times New Roman" w:hAnsi="Times New Roman" w:cs="Times New Roman"/>
          <w:i/>
          <w:iCs/>
        </w:rPr>
        <w:t>24</w:t>
      </w:r>
      <w:r w:rsidR="00336DD5" w:rsidRPr="007C4B42">
        <w:rPr>
          <w:rFonts w:ascii="Times New Roman" w:hAnsi="Times New Roman" w:cs="Times New Roman"/>
        </w:rPr>
        <w:t>) and trait rejection sensitivity (</w:t>
      </w:r>
      <w:r w:rsidR="00336DD5" w:rsidRPr="007C4B42">
        <w:rPr>
          <w:rFonts w:ascii="Times New Roman" w:hAnsi="Times New Roman" w:cs="Times New Roman"/>
          <w:i/>
          <w:iCs/>
        </w:rPr>
        <w:t>25</w:t>
      </w:r>
      <w:r w:rsidR="00336DD5" w:rsidRPr="007C4B42">
        <w:rPr>
          <w:rFonts w:ascii="Times New Roman" w:hAnsi="Times New Roman" w:cs="Times New Roman"/>
        </w:rPr>
        <w:t>), presented in random order.</w:t>
      </w:r>
    </w:p>
    <w:p w14:paraId="25B2902D" w14:textId="16F3F397" w:rsidR="00A17AC0" w:rsidRPr="00D06C74" w:rsidRDefault="00A17AC0" w:rsidP="00A66560">
      <w:pPr>
        <w:pStyle w:val="ListParagraph"/>
        <w:numPr>
          <w:ilvl w:val="1"/>
          <w:numId w:val="58"/>
        </w:numPr>
        <w:rPr>
          <w:rFonts w:ascii="Times New Roman" w:hAnsi="Times New Roman" w:cs="Times New Roman"/>
        </w:rPr>
      </w:pPr>
      <w:r w:rsidRPr="00B1364C">
        <w:rPr>
          <w:rFonts w:ascii="Times New Roman" w:hAnsi="Times New Roman" w:cs="Times New Roman"/>
        </w:rPr>
        <w:t xml:space="preserve">How long: Excluding non-specific responses (e.g., “A few months”), we recorded </w:t>
      </w:r>
      <w:r w:rsidR="008349CF" w:rsidRPr="007C4B42">
        <w:rPr>
          <w:rFonts w:ascii="Times New Roman" w:hAnsi="Times New Roman" w:cs="Times New Roman"/>
        </w:rPr>
        <w:t>1,901</w:t>
      </w:r>
      <w:r w:rsidR="008349CF" w:rsidRPr="00B1364C">
        <w:rPr>
          <w:rFonts w:ascii="Times New Roman" w:hAnsi="Times New Roman" w:cs="Times New Roman"/>
        </w:rPr>
        <w:t xml:space="preserve"> </w:t>
      </w:r>
      <w:r w:rsidRPr="00B1364C">
        <w:rPr>
          <w:rFonts w:ascii="Times New Roman" w:hAnsi="Times New Roman" w:cs="Times New Roman"/>
        </w:rPr>
        <w:t xml:space="preserve">responses (out of </w:t>
      </w:r>
      <w:r w:rsidR="008349CF" w:rsidRPr="007C4B42">
        <w:rPr>
          <w:rFonts w:ascii="Times New Roman" w:hAnsi="Times New Roman" w:cs="Times New Roman"/>
        </w:rPr>
        <w:t>2,000</w:t>
      </w:r>
      <w:r w:rsidR="008349CF" w:rsidRPr="00B1364C">
        <w:rPr>
          <w:rFonts w:ascii="Times New Roman" w:hAnsi="Times New Roman" w:cs="Times New Roman"/>
        </w:rPr>
        <w:t xml:space="preserve"> </w:t>
      </w:r>
      <w:r w:rsidRPr="00B1364C">
        <w:rPr>
          <w:rFonts w:ascii="Times New Roman" w:hAnsi="Times New Roman" w:cs="Times New Roman"/>
        </w:rPr>
        <w:t xml:space="preserve">total; </w:t>
      </w:r>
      <w:r w:rsidR="008349CF" w:rsidRPr="007C4B42">
        <w:rPr>
          <w:rFonts w:ascii="Times New Roman" w:hAnsi="Times New Roman" w:cs="Times New Roman"/>
        </w:rPr>
        <w:t>95</w:t>
      </w:r>
      <w:r w:rsidRPr="00B1364C">
        <w:rPr>
          <w:rFonts w:ascii="Times New Roman" w:hAnsi="Times New Roman" w:cs="Times New Roman"/>
        </w:rPr>
        <w:t xml:space="preserve">% retainment), which we converted to seconds for analysis. </w:t>
      </w:r>
      <w:r w:rsidR="0012484A" w:rsidRPr="00B1364C">
        <w:rPr>
          <w:rFonts w:ascii="Times New Roman" w:hAnsi="Times New Roman" w:cs="Times New Roman"/>
        </w:rPr>
        <w:t xml:space="preserve">Participants reported </w:t>
      </w:r>
      <w:r w:rsidR="007516A4" w:rsidRPr="00B1364C">
        <w:rPr>
          <w:rFonts w:ascii="Times New Roman" w:hAnsi="Times New Roman" w:cs="Times New Roman"/>
        </w:rPr>
        <w:t xml:space="preserve">they had a longer gap with </w:t>
      </w:r>
      <w:r w:rsidRPr="00B1364C">
        <w:rPr>
          <w:rFonts w:ascii="Times New Roman" w:hAnsi="Times New Roman" w:cs="Times New Roman"/>
        </w:rPr>
        <w:t xml:space="preserve">Long Gap </w:t>
      </w:r>
      <w:r w:rsidR="0012484A" w:rsidRPr="00B1364C">
        <w:rPr>
          <w:rFonts w:ascii="Times New Roman" w:hAnsi="Times New Roman" w:cs="Times New Roman"/>
        </w:rPr>
        <w:t xml:space="preserve">friends </w:t>
      </w:r>
      <w:r w:rsidRPr="00B1364C">
        <w:rPr>
          <w:rFonts w:ascii="Times New Roman" w:hAnsi="Times New Roman" w:cs="Times New Roman"/>
        </w:rPr>
        <w:t>(</w:t>
      </w:r>
      <w:r w:rsidRPr="00B1364C">
        <w:rPr>
          <w:rFonts w:ascii="Times New Roman" w:hAnsi="Times New Roman" w:cs="Times New Roman"/>
          <w:i/>
          <w:iCs/>
        </w:rPr>
        <w:t>M</w:t>
      </w:r>
      <w:r w:rsidRPr="00B1364C">
        <w:rPr>
          <w:rFonts w:ascii="Times New Roman" w:hAnsi="Times New Roman" w:cs="Times New Roman"/>
        </w:rPr>
        <w:t xml:space="preserve"> = </w:t>
      </w:r>
      <w:r w:rsidR="00521BE8" w:rsidRPr="00B1364C">
        <w:rPr>
          <w:rFonts w:ascii="Times New Roman" w:hAnsi="Times New Roman" w:cs="Times New Roman"/>
        </w:rPr>
        <w:t>3</w:t>
      </w:r>
      <w:r w:rsidR="0093309A" w:rsidRPr="007C4B42">
        <w:rPr>
          <w:rFonts w:ascii="Times New Roman" w:hAnsi="Times New Roman" w:cs="Times New Roman"/>
        </w:rPr>
        <w:t>1</w:t>
      </w:r>
      <w:r w:rsidRPr="00B1364C">
        <w:rPr>
          <w:rFonts w:ascii="Times New Roman" w:hAnsi="Times New Roman" w:cs="Times New Roman"/>
        </w:rPr>
        <w:t>,</w:t>
      </w:r>
      <w:r w:rsidR="0093309A" w:rsidRPr="007C4B42">
        <w:rPr>
          <w:rFonts w:ascii="Times New Roman" w:hAnsi="Times New Roman" w:cs="Times New Roman"/>
        </w:rPr>
        <w:t>059</w:t>
      </w:r>
      <w:r w:rsidRPr="00B1364C">
        <w:rPr>
          <w:rFonts w:ascii="Times New Roman" w:hAnsi="Times New Roman" w:cs="Times New Roman"/>
        </w:rPr>
        <w:t>,</w:t>
      </w:r>
      <w:r w:rsidR="00521BE8" w:rsidRPr="00B1364C">
        <w:rPr>
          <w:rFonts w:ascii="Times New Roman" w:hAnsi="Times New Roman" w:cs="Times New Roman"/>
        </w:rPr>
        <w:t>0</w:t>
      </w:r>
      <w:r w:rsidR="0093309A" w:rsidRPr="007C4B42">
        <w:rPr>
          <w:rFonts w:ascii="Times New Roman" w:hAnsi="Times New Roman" w:cs="Times New Roman"/>
        </w:rPr>
        <w:t>88</w:t>
      </w:r>
      <w:r w:rsidRPr="00B1364C">
        <w:rPr>
          <w:rFonts w:ascii="Times New Roman" w:hAnsi="Times New Roman" w:cs="Times New Roman"/>
        </w:rPr>
        <w:t>.</w:t>
      </w:r>
      <w:r w:rsidR="00521BE8" w:rsidRPr="00B1364C">
        <w:rPr>
          <w:rFonts w:ascii="Times New Roman" w:hAnsi="Times New Roman" w:cs="Times New Roman"/>
        </w:rPr>
        <w:t>30</w:t>
      </w:r>
      <w:r w:rsidRPr="00B1364C">
        <w:rPr>
          <w:rFonts w:ascii="Times New Roman" w:hAnsi="Times New Roman" w:cs="Times New Roman"/>
        </w:rPr>
        <w:t xml:space="preserve"> sec, </w:t>
      </w:r>
      <w:r w:rsidRPr="00B1364C">
        <w:rPr>
          <w:rFonts w:ascii="Times New Roman" w:hAnsi="Times New Roman" w:cs="Times New Roman"/>
          <w:i/>
          <w:iCs/>
        </w:rPr>
        <w:t>SD</w:t>
      </w:r>
      <w:r w:rsidRPr="00B1364C">
        <w:rPr>
          <w:rFonts w:ascii="Times New Roman" w:hAnsi="Times New Roman" w:cs="Times New Roman"/>
        </w:rPr>
        <w:t xml:space="preserve"> = </w:t>
      </w:r>
      <w:r w:rsidR="003C7B8D" w:rsidRPr="007C4B42">
        <w:rPr>
          <w:rFonts w:ascii="Times New Roman" w:hAnsi="Times New Roman" w:cs="Times New Roman"/>
        </w:rPr>
        <w:t>48</w:t>
      </w:r>
      <w:r w:rsidRPr="00B1364C">
        <w:rPr>
          <w:rFonts w:ascii="Times New Roman" w:hAnsi="Times New Roman" w:cs="Times New Roman"/>
        </w:rPr>
        <w:t>,</w:t>
      </w:r>
      <w:r w:rsidR="003C7B8D" w:rsidRPr="007C4B42">
        <w:rPr>
          <w:rFonts w:ascii="Times New Roman" w:hAnsi="Times New Roman" w:cs="Times New Roman"/>
        </w:rPr>
        <w:t>928</w:t>
      </w:r>
      <w:r w:rsidRPr="00B1364C">
        <w:rPr>
          <w:rFonts w:ascii="Times New Roman" w:hAnsi="Times New Roman" w:cs="Times New Roman"/>
        </w:rPr>
        <w:t>,</w:t>
      </w:r>
      <w:r w:rsidR="007322E5" w:rsidRPr="007C4B42">
        <w:rPr>
          <w:rFonts w:ascii="Times New Roman" w:hAnsi="Times New Roman" w:cs="Times New Roman"/>
        </w:rPr>
        <w:t>380</w:t>
      </w:r>
      <w:r w:rsidRPr="00B1364C">
        <w:rPr>
          <w:rFonts w:ascii="Times New Roman" w:hAnsi="Times New Roman" w:cs="Times New Roman"/>
        </w:rPr>
        <w:t>.</w:t>
      </w:r>
      <w:r w:rsidR="007322E5" w:rsidRPr="007C4B42">
        <w:rPr>
          <w:rFonts w:ascii="Times New Roman" w:hAnsi="Times New Roman" w:cs="Times New Roman"/>
        </w:rPr>
        <w:t>2</w:t>
      </w:r>
      <w:r w:rsidR="00521BE8" w:rsidRPr="00B1364C">
        <w:rPr>
          <w:rFonts w:ascii="Times New Roman" w:hAnsi="Times New Roman" w:cs="Times New Roman"/>
        </w:rPr>
        <w:t>0</w:t>
      </w:r>
      <w:r w:rsidRPr="00B1364C">
        <w:rPr>
          <w:rFonts w:ascii="Times New Roman" w:hAnsi="Times New Roman" w:cs="Times New Roman"/>
        </w:rPr>
        <w:t xml:space="preserve">; ~1 year) than Short Gap </w:t>
      </w:r>
      <w:r w:rsidR="0012484A" w:rsidRPr="00D06C74">
        <w:rPr>
          <w:rFonts w:ascii="Times New Roman" w:hAnsi="Times New Roman" w:cs="Times New Roman"/>
        </w:rPr>
        <w:t xml:space="preserve">friends </w:t>
      </w:r>
      <w:r w:rsidRPr="00D06C74">
        <w:rPr>
          <w:rFonts w:ascii="Times New Roman" w:hAnsi="Times New Roman" w:cs="Times New Roman"/>
        </w:rPr>
        <w:t>(</w:t>
      </w:r>
      <w:r w:rsidRPr="00D06C74">
        <w:rPr>
          <w:rFonts w:ascii="Times New Roman" w:hAnsi="Times New Roman" w:cs="Times New Roman"/>
          <w:i/>
          <w:iCs/>
        </w:rPr>
        <w:t>M</w:t>
      </w:r>
      <w:r w:rsidRPr="00D06C74">
        <w:rPr>
          <w:rFonts w:ascii="Times New Roman" w:hAnsi="Times New Roman" w:cs="Times New Roman"/>
        </w:rPr>
        <w:t xml:space="preserve"> = </w:t>
      </w:r>
      <w:r w:rsidR="000F17A4" w:rsidRPr="007C4B42">
        <w:rPr>
          <w:rFonts w:ascii="Times New Roman" w:hAnsi="Times New Roman" w:cs="Times New Roman"/>
        </w:rPr>
        <w:t>664</w:t>
      </w:r>
      <w:r w:rsidR="00E5030D" w:rsidRPr="00D06C74">
        <w:rPr>
          <w:rFonts w:ascii="Times New Roman" w:hAnsi="Times New Roman" w:cs="Times New Roman"/>
        </w:rPr>
        <w:t>,</w:t>
      </w:r>
      <w:r w:rsidR="000F17A4" w:rsidRPr="007C4B42">
        <w:rPr>
          <w:rFonts w:ascii="Times New Roman" w:hAnsi="Times New Roman" w:cs="Times New Roman"/>
        </w:rPr>
        <w:t>106</w:t>
      </w:r>
      <w:r w:rsidR="00E5030D" w:rsidRPr="00D06C74">
        <w:rPr>
          <w:rFonts w:ascii="Times New Roman" w:hAnsi="Times New Roman" w:cs="Times New Roman"/>
        </w:rPr>
        <w:t>.3</w:t>
      </w:r>
      <w:r w:rsidR="000F17A4" w:rsidRPr="007C4B42">
        <w:rPr>
          <w:rFonts w:ascii="Times New Roman" w:hAnsi="Times New Roman" w:cs="Times New Roman"/>
        </w:rPr>
        <w:t>1</w:t>
      </w:r>
      <w:r w:rsidRPr="00D06C74">
        <w:rPr>
          <w:rFonts w:ascii="Times New Roman" w:hAnsi="Times New Roman" w:cs="Times New Roman"/>
        </w:rPr>
        <w:t xml:space="preserve"> sec, </w:t>
      </w:r>
      <w:r w:rsidRPr="00D06C74">
        <w:rPr>
          <w:rFonts w:ascii="Times New Roman" w:hAnsi="Times New Roman" w:cs="Times New Roman"/>
          <w:i/>
          <w:iCs/>
        </w:rPr>
        <w:t>SD</w:t>
      </w:r>
      <w:r w:rsidRPr="00D06C74">
        <w:rPr>
          <w:rFonts w:ascii="Times New Roman" w:hAnsi="Times New Roman" w:cs="Times New Roman"/>
        </w:rPr>
        <w:t xml:space="preserve"> = </w:t>
      </w:r>
      <w:r w:rsidR="00783C65" w:rsidRPr="007C4B42">
        <w:rPr>
          <w:rFonts w:ascii="Times New Roman" w:hAnsi="Times New Roman" w:cs="Times New Roman"/>
        </w:rPr>
        <w:t>6,188,238.49</w:t>
      </w:r>
      <w:r w:rsidRPr="00D06C74">
        <w:rPr>
          <w:rFonts w:ascii="Times New Roman" w:hAnsi="Times New Roman" w:cs="Times New Roman"/>
        </w:rPr>
        <w:t>; ~</w:t>
      </w:r>
      <w:r w:rsidR="008349CF" w:rsidRPr="007C4B42">
        <w:rPr>
          <w:rFonts w:ascii="Times New Roman" w:hAnsi="Times New Roman" w:cs="Times New Roman"/>
        </w:rPr>
        <w:t>1</w:t>
      </w:r>
      <w:r w:rsidRPr="00D06C74">
        <w:rPr>
          <w:rFonts w:ascii="Times New Roman" w:hAnsi="Times New Roman" w:cs="Times New Roman"/>
        </w:rPr>
        <w:t xml:space="preserve"> week), </w:t>
      </w:r>
      <w:r w:rsidRPr="00D06C74">
        <w:rPr>
          <w:rFonts w:ascii="Times New Roman" w:hAnsi="Times New Roman" w:cs="Times New Roman"/>
          <w:i/>
          <w:iCs/>
        </w:rPr>
        <w:t>t</w:t>
      </w:r>
      <w:r w:rsidRPr="00D06C74">
        <w:rPr>
          <w:rFonts w:ascii="Times New Roman" w:hAnsi="Times New Roman" w:cs="Times New Roman"/>
        </w:rPr>
        <w:t>(</w:t>
      </w:r>
      <w:r w:rsidR="003663BC" w:rsidRPr="007C4B42">
        <w:rPr>
          <w:rFonts w:ascii="Times New Roman" w:hAnsi="Times New Roman" w:cs="Times New Roman"/>
        </w:rPr>
        <w:t>928</w:t>
      </w:r>
      <w:r w:rsidRPr="00D06C74">
        <w:rPr>
          <w:rFonts w:ascii="Times New Roman" w:hAnsi="Times New Roman" w:cs="Times New Roman"/>
        </w:rPr>
        <w:t xml:space="preserve">) = </w:t>
      </w:r>
      <w:r w:rsidR="00F14554" w:rsidRPr="00D06C74">
        <w:rPr>
          <w:rFonts w:ascii="Times New Roman" w:hAnsi="Times New Roman" w:cs="Times New Roman"/>
        </w:rPr>
        <w:t>1</w:t>
      </w:r>
      <w:r w:rsidR="00B1364C" w:rsidRPr="007C4B42">
        <w:rPr>
          <w:rFonts w:ascii="Times New Roman" w:hAnsi="Times New Roman" w:cs="Times New Roman"/>
        </w:rPr>
        <w:t>8</w:t>
      </w:r>
      <w:r w:rsidR="00F14554" w:rsidRPr="00D06C74">
        <w:rPr>
          <w:rFonts w:ascii="Times New Roman" w:hAnsi="Times New Roman" w:cs="Times New Roman"/>
        </w:rPr>
        <w:t>.</w:t>
      </w:r>
      <w:r w:rsidR="00B1364C" w:rsidRPr="007C4B42">
        <w:rPr>
          <w:rFonts w:ascii="Times New Roman" w:hAnsi="Times New Roman" w:cs="Times New Roman"/>
        </w:rPr>
        <w:t>60</w:t>
      </w:r>
      <w:r w:rsidRPr="00D06C74">
        <w:rPr>
          <w:rFonts w:ascii="Times New Roman" w:hAnsi="Times New Roman" w:cs="Times New Roman"/>
        </w:rPr>
        <w:t xml:space="preserve">, </w:t>
      </w:r>
      <w:r w:rsidRPr="00D06C74">
        <w:rPr>
          <w:rFonts w:ascii="Times New Roman" w:hAnsi="Times New Roman" w:cs="Times New Roman"/>
          <w:i/>
          <w:iCs/>
        </w:rPr>
        <w:t>p</w:t>
      </w:r>
      <w:r w:rsidRPr="00D06C74">
        <w:rPr>
          <w:rFonts w:ascii="Times New Roman" w:hAnsi="Times New Roman" w:cs="Times New Roman"/>
        </w:rPr>
        <w:t xml:space="preserve"> &lt; .001.</w:t>
      </w:r>
    </w:p>
    <w:p w14:paraId="4E51E81C" w14:textId="2132AABF" w:rsidR="00A17AC0" w:rsidRPr="00D06C74" w:rsidRDefault="00A17AC0" w:rsidP="00A66560">
      <w:pPr>
        <w:pStyle w:val="ListParagraph"/>
        <w:numPr>
          <w:ilvl w:val="1"/>
          <w:numId w:val="58"/>
        </w:numPr>
        <w:rPr>
          <w:rFonts w:ascii="Times New Roman" w:hAnsi="Times New Roman" w:cs="Times New Roman"/>
        </w:rPr>
      </w:pPr>
      <w:r w:rsidRPr="00D06C74">
        <w:rPr>
          <w:rFonts w:ascii="Times New Roman" w:hAnsi="Times New Roman" w:cs="Times New Roman"/>
        </w:rPr>
        <w:t>Technical difficulties/confusions: 9</w:t>
      </w:r>
      <w:r w:rsidR="00B91872" w:rsidRPr="00D06C74">
        <w:rPr>
          <w:rFonts w:ascii="Times New Roman" w:hAnsi="Times New Roman" w:cs="Times New Roman"/>
        </w:rPr>
        <w:t>9</w:t>
      </w:r>
      <w:r w:rsidRPr="00D06C74">
        <w:rPr>
          <w:rFonts w:ascii="Times New Roman" w:hAnsi="Times New Roman" w:cs="Times New Roman"/>
        </w:rPr>
        <w:t>% (</w:t>
      </w:r>
      <w:r w:rsidR="00D06C74" w:rsidRPr="007C4B42">
        <w:rPr>
          <w:rFonts w:ascii="Times New Roman" w:hAnsi="Times New Roman" w:cs="Times New Roman"/>
        </w:rPr>
        <w:t>990</w:t>
      </w:r>
      <w:r w:rsidR="00D06C74" w:rsidRPr="00D06C74">
        <w:rPr>
          <w:rFonts w:ascii="Times New Roman" w:hAnsi="Times New Roman" w:cs="Times New Roman"/>
        </w:rPr>
        <w:t xml:space="preserve"> </w:t>
      </w:r>
      <w:r w:rsidRPr="00D06C74">
        <w:rPr>
          <w:rFonts w:ascii="Times New Roman" w:hAnsi="Times New Roman" w:cs="Times New Roman"/>
        </w:rPr>
        <w:t xml:space="preserve">of </w:t>
      </w:r>
      <w:r w:rsidR="00D06C74" w:rsidRPr="007C4B42">
        <w:rPr>
          <w:rFonts w:ascii="Times New Roman" w:hAnsi="Times New Roman" w:cs="Times New Roman"/>
        </w:rPr>
        <w:t>1,000</w:t>
      </w:r>
      <w:r w:rsidRPr="00D06C74">
        <w:rPr>
          <w:rFonts w:ascii="Times New Roman" w:hAnsi="Times New Roman" w:cs="Times New Roman"/>
        </w:rPr>
        <w:t>) said “No”</w:t>
      </w:r>
    </w:p>
    <w:p w14:paraId="37426B3D" w14:textId="2F49863E" w:rsidR="00A17AC0" w:rsidRPr="00BD766B" w:rsidRDefault="00A17AC0" w:rsidP="00A66560">
      <w:pPr>
        <w:pStyle w:val="ListParagraph"/>
        <w:numPr>
          <w:ilvl w:val="1"/>
          <w:numId w:val="58"/>
        </w:numPr>
        <w:rPr>
          <w:rFonts w:ascii="Times New Roman" w:hAnsi="Times New Roman" w:cs="Times New Roman"/>
        </w:rPr>
      </w:pPr>
      <w:r w:rsidRPr="00BD766B">
        <w:rPr>
          <w:rFonts w:ascii="Times New Roman" w:hAnsi="Times New Roman" w:cs="Times New Roman"/>
        </w:rPr>
        <w:t>Attention check for condition: 9</w:t>
      </w:r>
      <w:r w:rsidR="00E111FD" w:rsidRPr="007C4B42">
        <w:rPr>
          <w:rFonts w:ascii="Times New Roman" w:hAnsi="Times New Roman" w:cs="Times New Roman"/>
        </w:rPr>
        <w:t>4</w:t>
      </w:r>
      <w:r w:rsidRPr="00BD766B">
        <w:rPr>
          <w:rFonts w:ascii="Times New Roman" w:hAnsi="Times New Roman" w:cs="Times New Roman"/>
        </w:rPr>
        <w:t>% (</w:t>
      </w:r>
      <w:r w:rsidR="00E111FD" w:rsidRPr="007C4B42">
        <w:rPr>
          <w:rFonts w:ascii="Times New Roman" w:hAnsi="Times New Roman" w:cs="Times New Roman"/>
        </w:rPr>
        <w:t>944</w:t>
      </w:r>
      <w:r w:rsidR="00E111FD" w:rsidRPr="00BD766B">
        <w:rPr>
          <w:rFonts w:ascii="Times New Roman" w:hAnsi="Times New Roman" w:cs="Times New Roman"/>
        </w:rPr>
        <w:t xml:space="preserve"> </w:t>
      </w:r>
      <w:r w:rsidRPr="00BD766B">
        <w:rPr>
          <w:rFonts w:ascii="Times New Roman" w:hAnsi="Times New Roman" w:cs="Times New Roman"/>
        </w:rPr>
        <w:t xml:space="preserve">of </w:t>
      </w:r>
      <w:r w:rsidR="00E111FD" w:rsidRPr="007C4B42">
        <w:rPr>
          <w:rFonts w:ascii="Times New Roman" w:hAnsi="Times New Roman" w:cs="Times New Roman"/>
        </w:rPr>
        <w:t>1,000</w:t>
      </w:r>
      <w:r w:rsidRPr="00BD766B">
        <w:rPr>
          <w:rFonts w:ascii="Times New Roman" w:hAnsi="Times New Roman" w:cs="Times New Roman"/>
        </w:rPr>
        <w:t>) passed</w:t>
      </w:r>
    </w:p>
    <w:p w14:paraId="0A18E0AD" w14:textId="2CFC2CB0" w:rsidR="00A17AC0" w:rsidRPr="00A6362E" w:rsidRDefault="00A17AC0" w:rsidP="00A66560">
      <w:pPr>
        <w:pStyle w:val="ListParagraph"/>
        <w:numPr>
          <w:ilvl w:val="1"/>
          <w:numId w:val="58"/>
        </w:numPr>
        <w:rPr>
          <w:rFonts w:ascii="Times New Roman" w:hAnsi="Times New Roman" w:cs="Times New Roman"/>
        </w:rPr>
      </w:pPr>
      <w:r w:rsidRPr="00A6362E">
        <w:rPr>
          <w:rFonts w:ascii="Times New Roman" w:hAnsi="Times New Roman" w:cs="Times New Roman"/>
        </w:rPr>
        <w:t xml:space="preserve">Attention check for chosen task: </w:t>
      </w:r>
      <w:r w:rsidR="00EC42D9" w:rsidRPr="007C4B42">
        <w:rPr>
          <w:rFonts w:ascii="Times New Roman" w:hAnsi="Times New Roman" w:cs="Times New Roman"/>
        </w:rPr>
        <w:t>98</w:t>
      </w:r>
      <w:r w:rsidRPr="00A6362E">
        <w:rPr>
          <w:rFonts w:ascii="Times New Roman" w:hAnsi="Times New Roman" w:cs="Times New Roman"/>
        </w:rPr>
        <w:t>% (</w:t>
      </w:r>
      <w:r w:rsidR="00AE2323" w:rsidRPr="007C4B42">
        <w:rPr>
          <w:rFonts w:ascii="Times New Roman" w:hAnsi="Times New Roman" w:cs="Times New Roman"/>
        </w:rPr>
        <w:t>980</w:t>
      </w:r>
      <w:r w:rsidR="00AE2323" w:rsidRPr="00A6362E">
        <w:rPr>
          <w:rFonts w:ascii="Times New Roman" w:hAnsi="Times New Roman" w:cs="Times New Roman"/>
        </w:rPr>
        <w:t xml:space="preserve"> </w:t>
      </w:r>
      <w:r w:rsidRPr="00A6362E">
        <w:rPr>
          <w:rFonts w:ascii="Times New Roman" w:hAnsi="Times New Roman" w:cs="Times New Roman"/>
        </w:rPr>
        <w:t xml:space="preserve">of </w:t>
      </w:r>
      <w:r w:rsidR="00AE2323" w:rsidRPr="007C4B42">
        <w:rPr>
          <w:rFonts w:ascii="Times New Roman" w:hAnsi="Times New Roman" w:cs="Times New Roman"/>
        </w:rPr>
        <w:t>1,000</w:t>
      </w:r>
      <w:r w:rsidRPr="00A6362E">
        <w:rPr>
          <w:rFonts w:ascii="Times New Roman" w:hAnsi="Times New Roman" w:cs="Times New Roman"/>
        </w:rPr>
        <w:t>) passed</w:t>
      </w:r>
    </w:p>
    <w:p w14:paraId="776FF455" w14:textId="36CB8969" w:rsidR="00A17AC0" w:rsidRPr="00A6362E" w:rsidRDefault="00A17AC0" w:rsidP="00A66560">
      <w:pPr>
        <w:pStyle w:val="ListParagraph"/>
        <w:numPr>
          <w:ilvl w:val="1"/>
          <w:numId w:val="58"/>
        </w:numPr>
        <w:rPr>
          <w:rFonts w:ascii="Times New Roman" w:hAnsi="Times New Roman" w:cs="Times New Roman"/>
        </w:rPr>
      </w:pPr>
      <w:r w:rsidRPr="00A6362E">
        <w:rPr>
          <w:rFonts w:ascii="Times New Roman" w:hAnsi="Times New Roman" w:cs="Times New Roman"/>
        </w:rPr>
        <w:t xml:space="preserve">Honesty check: </w:t>
      </w:r>
      <w:r w:rsidR="00BD766B" w:rsidRPr="007C4B42">
        <w:rPr>
          <w:rFonts w:ascii="Times New Roman" w:hAnsi="Times New Roman" w:cs="Times New Roman"/>
        </w:rPr>
        <w:t>99</w:t>
      </w:r>
      <w:r w:rsidRPr="00A6362E">
        <w:rPr>
          <w:rFonts w:ascii="Times New Roman" w:hAnsi="Times New Roman" w:cs="Times New Roman"/>
        </w:rPr>
        <w:t>% (</w:t>
      </w:r>
      <w:r w:rsidR="00BD766B" w:rsidRPr="007C4B42">
        <w:rPr>
          <w:rFonts w:ascii="Times New Roman" w:hAnsi="Times New Roman" w:cs="Times New Roman"/>
        </w:rPr>
        <w:t>994</w:t>
      </w:r>
      <w:r w:rsidR="00BD766B" w:rsidRPr="00A6362E">
        <w:rPr>
          <w:rFonts w:ascii="Times New Roman" w:hAnsi="Times New Roman" w:cs="Times New Roman"/>
        </w:rPr>
        <w:t xml:space="preserve"> </w:t>
      </w:r>
      <w:r w:rsidRPr="00A6362E">
        <w:rPr>
          <w:rFonts w:ascii="Times New Roman" w:hAnsi="Times New Roman" w:cs="Times New Roman"/>
        </w:rPr>
        <w:t xml:space="preserve">of </w:t>
      </w:r>
      <w:r w:rsidR="00BD766B" w:rsidRPr="007C4B42">
        <w:rPr>
          <w:rFonts w:ascii="Times New Roman" w:hAnsi="Times New Roman" w:cs="Times New Roman"/>
        </w:rPr>
        <w:t>1,000</w:t>
      </w:r>
      <w:r w:rsidRPr="00A6362E">
        <w:rPr>
          <w:rFonts w:ascii="Times New Roman" w:hAnsi="Times New Roman" w:cs="Times New Roman"/>
        </w:rPr>
        <w:t>) passed</w:t>
      </w:r>
    </w:p>
    <w:p w14:paraId="1CFD5685" w14:textId="3F2BA8BA" w:rsidR="00A17AC0" w:rsidRPr="00A6362E" w:rsidRDefault="00A17AC0" w:rsidP="00A66560">
      <w:pPr>
        <w:pStyle w:val="ListParagraph"/>
        <w:numPr>
          <w:ilvl w:val="1"/>
          <w:numId w:val="58"/>
        </w:numPr>
        <w:rPr>
          <w:rFonts w:ascii="Times New Roman" w:hAnsi="Times New Roman" w:cs="Times New Roman"/>
        </w:rPr>
      </w:pPr>
      <w:r w:rsidRPr="00A6362E">
        <w:rPr>
          <w:rFonts w:ascii="Times New Roman" w:hAnsi="Times New Roman" w:cs="Times New Roman"/>
        </w:rPr>
        <w:t xml:space="preserve">Long Gap </w:t>
      </w:r>
      <w:r w:rsidR="001A2DF6" w:rsidRPr="00A6362E">
        <w:rPr>
          <w:rFonts w:ascii="Times New Roman" w:hAnsi="Times New Roman" w:cs="Times New Roman"/>
        </w:rPr>
        <w:t xml:space="preserve">why </w:t>
      </w:r>
      <w:r w:rsidR="00B8735F" w:rsidRPr="00A6362E">
        <w:rPr>
          <w:rFonts w:ascii="Times New Roman" w:hAnsi="Times New Roman" w:cs="Times New Roman"/>
        </w:rPr>
        <w:t>avoid friend</w:t>
      </w:r>
      <w:r w:rsidRPr="00A6362E">
        <w:rPr>
          <w:rFonts w:ascii="Times New Roman" w:hAnsi="Times New Roman" w:cs="Times New Roman"/>
        </w:rPr>
        <w:t>: Most chose “</w:t>
      </w:r>
      <w:r w:rsidR="00502018" w:rsidRPr="00A6362E">
        <w:rPr>
          <w:rFonts w:ascii="Times New Roman" w:hAnsi="Times New Roman" w:cs="Times New Roman"/>
          <w:i/>
          <w:iCs/>
        </w:rPr>
        <w:t xml:space="preserve">wait </w:t>
      </w:r>
      <w:r w:rsidR="00B8735F" w:rsidRPr="00A6362E">
        <w:rPr>
          <w:rFonts w:ascii="Times New Roman" w:hAnsi="Times New Roman" w:cs="Times New Roman"/>
          <w:i/>
          <w:iCs/>
        </w:rPr>
        <w:t>un</w:t>
      </w:r>
      <w:r w:rsidR="00502018" w:rsidRPr="00A6362E">
        <w:rPr>
          <w:rFonts w:ascii="Times New Roman" w:hAnsi="Times New Roman" w:cs="Times New Roman"/>
          <w:i/>
          <w:iCs/>
        </w:rPr>
        <w:t>enjoyable</w:t>
      </w:r>
      <w:r w:rsidRPr="00A6362E">
        <w:rPr>
          <w:rFonts w:ascii="Times New Roman" w:hAnsi="Times New Roman" w:cs="Times New Roman"/>
        </w:rPr>
        <w:t>” (9</w:t>
      </w:r>
      <w:r w:rsidR="000B6064" w:rsidRPr="007C4B42">
        <w:rPr>
          <w:rFonts w:ascii="Times New Roman" w:hAnsi="Times New Roman" w:cs="Times New Roman"/>
        </w:rPr>
        <w:t>2</w:t>
      </w:r>
      <w:r w:rsidRPr="00A6362E">
        <w:rPr>
          <w:rFonts w:ascii="Times New Roman" w:hAnsi="Times New Roman" w:cs="Times New Roman"/>
        </w:rPr>
        <w:t xml:space="preserve">%, </w:t>
      </w:r>
      <w:r w:rsidR="000B6064" w:rsidRPr="007C4B42">
        <w:rPr>
          <w:rFonts w:ascii="Times New Roman" w:hAnsi="Times New Roman" w:cs="Times New Roman"/>
        </w:rPr>
        <w:t>247</w:t>
      </w:r>
      <w:r w:rsidR="000B6064" w:rsidRPr="00A6362E">
        <w:rPr>
          <w:rFonts w:ascii="Times New Roman" w:hAnsi="Times New Roman" w:cs="Times New Roman"/>
        </w:rPr>
        <w:t xml:space="preserve"> </w:t>
      </w:r>
      <w:r w:rsidRPr="00A6362E">
        <w:rPr>
          <w:rFonts w:ascii="Times New Roman" w:hAnsi="Times New Roman" w:cs="Times New Roman"/>
        </w:rPr>
        <w:t xml:space="preserve">of </w:t>
      </w:r>
      <w:r w:rsidR="000B6064" w:rsidRPr="007C4B42">
        <w:rPr>
          <w:rFonts w:ascii="Times New Roman" w:hAnsi="Times New Roman" w:cs="Times New Roman"/>
        </w:rPr>
        <w:t>268</w:t>
      </w:r>
      <w:r w:rsidRPr="00A6362E">
        <w:rPr>
          <w:rFonts w:ascii="Times New Roman" w:hAnsi="Times New Roman" w:cs="Times New Roman"/>
        </w:rPr>
        <w:t>) rather than “</w:t>
      </w:r>
      <w:r w:rsidR="00502018" w:rsidRPr="00A6362E">
        <w:rPr>
          <w:rFonts w:ascii="Times New Roman" w:hAnsi="Times New Roman" w:cs="Times New Roman"/>
        </w:rPr>
        <w:t>wait enjoyable</w:t>
      </w:r>
      <w:r w:rsidRPr="00A6362E">
        <w:rPr>
          <w:rFonts w:ascii="Times New Roman" w:hAnsi="Times New Roman" w:cs="Times New Roman"/>
        </w:rPr>
        <w:t>” (</w:t>
      </w:r>
      <w:r w:rsidR="000B6064" w:rsidRPr="007C4B42">
        <w:rPr>
          <w:rFonts w:ascii="Times New Roman" w:hAnsi="Times New Roman" w:cs="Times New Roman"/>
        </w:rPr>
        <w:t>8</w:t>
      </w:r>
      <w:r w:rsidRPr="00A6362E">
        <w:rPr>
          <w:rFonts w:ascii="Times New Roman" w:hAnsi="Times New Roman" w:cs="Times New Roman"/>
        </w:rPr>
        <w:t xml:space="preserve">%, </w:t>
      </w:r>
      <w:r w:rsidR="000B6064" w:rsidRPr="007C4B42">
        <w:rPr>
          <w:rFonts w:ascii="Times New Roman" w:hAnsi="Times New Roman" w:cs="Times New Roman"/>
        </w:rPr>
        <w:t>21</w:t>
      </w:r>
      <w:r w:rsidR="000B6064" w:rsidRPr="00A6362E">
        <w:rPr>
          <w:rFonts w:ascii="Times New Roman" w:hAnsi="Times New Roman" w:cs="Times New Roman"/>
        </w:rPr>
        <w:t xml:space="preserve"> </w:t>
      </w:r>
      <w:r w:rsidRPr="00A6362E">
        <w:rPr>
          <w:rFonts w:ascii="Times New Roman" w:hAnsi="Times New Roman" w:cs="Times New Roman"/>
        </w:rPr>
        <w:t xml:space="preserve">of </w:t>
      </w:r>
      <w:r w:rsidR="000B6064" w:rsidRPr="007C4B42">
        <w:rPr>
          <w:rFonts w:ascii="Times New Roman" w:hAnsi="Times New Roman" w:cs="Times New Roman"/>
        </w:rPr>
        <w:t>268</w:t>
      </w:r>
      <w:r w:rsidRPr="00A6362E">
        <w:rPr>
          <w:rFonts w:ascii="Times New Roman" w:hAnsi="Times New Roman" w:cs="Times New Roman"/>
        </w:rPr>
        <w:t>)</w:t>
      </w:r>
      <w:r w:rsidR="00590DF0" w:rsidRPr="00A6362E">
        <w:rPr>
          <w:rFonts w:ascii="Times New Roman" w:hAnsi="Times New Roman" w:cs="Times New Roman"/>
        </w:rPr>
        <w:t xml:space="preserve">, </w:t>
      </w:r>
      <w:r w:rsidR="001A234A" w:rsidRPr="00A6362E">
        <w:rPr>
          <w:rFonts w:ascii="Times New Roman" w:hAnsi="Times New Roman" w:cs="Times New Roman"/>
          <w:color w:val="000000" w:themeColor="text1"/>
        </w:rPr>
        <w:sym w:font="Symbol" w:char="F063"/>
      </w:r>
      <w:r w:rsidR="001A234A" w:rsidRPr="00A6362E">
        <w:rPr>
          <w:rFonts w:ascii="Times New Roman" w:hAnsi="Times New Roman" w:cs="Times New Roman"/>
          <w:color w:val="000000" w:themeColor="text1"/>
          <w:vertAlign w:val="superscript"/>
        </w:rPr>
        <w:t>2</w:t>
      </w:r>
      <w:r w:rsidR="001A234A" w:rsidRPr="00A6362E">
        <w:rPr>
          <w:rFonts w:ascii="Times New Roman" w:hAnsi="Times New Roman" w:cs="Times New Roman"/>
          <w:color w:val="000000" w:themeColor="text1"/>
        </w:rPr>
        <w:t xml:space="preserve"> (1, </w:t>
      </w:r>
      <w:r w:rsidR="001A234A" w:rsidRPr="00A6362E">
        <w:rPr>
          <w:rFonts w:ascii="Times New Roman" w:hAnsi="Times New Roman" w:cs="Times New Roman"/>
          <w:i/>
          <w:iCs/>
          <w:color w:val="000000" w:themeColor="text1"/>
        </w:rPr>
        <w:t>N</w:t>
      </w:r>
      <w:r w:rsidR="001A234A" w:rsidRPr="00A6362E">
        <w:rPr>
          <w:rFonts w:ascii="Times New Roman" w:hAnsi="Times New Roman" w:cs="Times New Roman"/>
          <w:color w:val="000000" w:themeColor="text1"/>
        </w:rPr>
        <w:t xml:space="preserve"> = </w:t>
      </w:r>
      <w:r w:rsidR="000B6064" w:rsidRPr="007C4B42">
        <w:rPr>
          <w:rFonts w:ascii="Times New Roman" w:hAnsi="Times New Roman" w:cs="Times New Roman"/>
          <w:color w:val="000000" w:themeColor="text1"/>
        </w:rPr>
        <w:t>268</w:t>
      </w:r>
      <w:r w:rsidR="001A234A" w:rsidRPr="00A6362E">
        <w:rPr>
          <w:rFonts w:ascii="Times New Roman" w:hAnsi="Times New Roman" w:cs="Times New Roman"/>
          <w:color w:val="000000" w:themeColor="text1"/>
        </w:rPr>
        <w:t xml:space="preserve">) = </w:t>
      </w:r>
      <w:r w:rsidR="000B6064" w:rsidRPr="007C4B42">
        <w:rPr>
          <w:rFonts w:ascii="Times New Roman" w:hAnsi="Times New Roman" w:cs="Times New Roman"/>
          <w:color w:val="000000" w:themeColor="text1"/>
        </w:rPr>
        <w:t>190</w:t>
      </w:r>
      <w:r w:rsidR="001A234A" w:rsidRPr="00A6362E">
        <w:rPr>
          <w:rFonts w:ascii="Times New Roman" w:hAnsi="Times New Roman" w:cs="Times New Roman"/>
          <w:color w:val="000000" w:themeColor="text1"/>
        </w:rPr>
        <w:t>.5</w:t>
      </w:r>
      <w:r w:rsidR="000B6064" w:rsidRPr="007C4B42">
        <w:rPr>
          <w:rFonts w:ascii="Times New Roman" w:hAnsi="Times New Roman" w:cs="Times New Roman"/>
          <w:color w:val="000000" w:themeColor="text1"/>
        </w:rPr>
        <w:t>8</w:t>
      </w:r>
      <w:r w:rsidR="001A234A" w:rsidRPr="00A6362E">
        <w:rPr>
          <w:rFonts w:ascii="Times New Roman" w:hAnsi="Times New Roman" w:cs="Times New Roman"/>
          <w:color w:val="000000" w:themeColor="text1"/>
        </w:rPr>
        <w:t xml:space="preserve">, </w:t>
      </w:r>
      <w:r w:rsidR="001A234A" w:rsidRPr="00A6362E">
        <w:rPr>
          <w:rFonts w:ascii="Times New Roman" w:hAnsi="Times New Roman" w:cs="Times New Roman"/>
          <w:i/>
          <w:iCs/>
          <w:color w:val="000000" w:themeColor="text1"/>
        </w:rPr>
        <w:t>p</w:t>
      </w:r>
      <w:r w:rsidR="001A234A" w:rsidRPr="00A6362E">
        <w:rPr>
          <w:rFonts w:ascii="Times New Roman" w:hAnsi="Times New Roman" w:cs="Times New Roman"/>
          <w:color w:val="000000" w:themeColor="text1"/>
        </w:rPr>
        <w:t xml:space="preserve"> &lt; .001</w:t>
      </w:r>
      <w:r w:rsidRPr="00A6362E">
        <w:rPr>
          <w:rFonts w:ascii="Times New Roman" w:hAnsi="Times New Roman" w:cs="Times New Roman"/>
        </w:rPr>
        <w:t>.</w:t>
      </w:r>
    </w:p>
    <w:p w14:paraId="382D67A4" w14:textId="77777777" w:rsidR="00A17AC0" w:rsidRPr="00A6362E" w:rsidRDefault="00A17AC0" w:rsidP="00A66560">
      <w:pPr>
        <w:rPr>
          <w:color w:val="000000" w:themeColor="text1"/>
        </w:rPr>
      </w:pPr>
    </w:p>
    <w:p w14:paraId="40EDBD85" w14:textId="7179D140" w:rsidR="00A17AC0" w:rsidRPr="00A6362E" w:rsidRDefault="00A17AC0" w:rsidP="00B632CE">
      <w:pPr>
        <w:pStyle w:val="ListParagraph"/>
        <w:numPr>
          <w:ilvl w:val="0"/>
          <w:numId w:val="78"/>
        </w:numPr>
        <w:rPr>
          <w:rFonts w:ascii="Times New Roman" w:hAnsi="Times New Roman" w:cs="Times New Roman"/>
        </w:rPr>
      </w:pPr>
      <w:r w:rsidRPr="00A6362E">
        <w:rPr>
          <w:rFonts w:ascii="Times New Roman" w:hAnsi="Times New Roman" w:cs="Times New Roman"/>
          <w:color w:val="000000" w:themeColor="text1"/>
        </w:rPr>
        <w:t>Re-running our main analyses, but with all exclusions and controls:</w:t>
      </w:r>
    </w:p>
    <w:p w14:paraId="301294E6" w14:textId="77777777" w:rsidR="00A17AC0" w:rsidRPr="00A6362E" w:rsidRDefault="00A17AC0" w:rsidP="00A17AC0">
      <w:pPr>
        <w:pStyle w:val="ListParagraph"/>
        <w:numPr>
          <w:ilvl w:val="1"/>
          <w:numId w:val="58"/>
        </w:numPr>
        <w:rPr>
          <w:rFonts w:ascii="Times New Roman" w:hAnsi="Times New Roman" w:cs="Times New Roman"/>
          <w:color w:val="000000" w:themeColor="text1"/>
        </w:rPr>
      </w:pPr>
      <w:r w:rsidRPr="00A6362E">
        <w:rPr>
          <w:rFonts w:ascii="Times New Roman" w:hAnsi="Times New Roman" w:cs="Times New Roman"/>
          <w:color w:val="000000" w:themeColor="text1"/>
        </w:rPr>
        <w:lastRenderedPageBreak/>
        <w:t>Activity Choice</w:t>
      </w:r>
    </w:p>
    <w:p w14:paraId="6D6D554A" w14:textId="6B275FC1" w:rsidR="001569BF" w:rsidRPr="00A6362E" w:rsidRDefault="00A17AC0" w:rsidP="00A66560">
      <w:pPr>
        <w:pStyle w:val="ListParagraph"/>
        <w:numPr>
          <w:ilvl w:val="2"/>
          <w:numId w:val="58"/>
        </w:numPr>
        <w:rPr>
          <w:rFonts w:ascii="Times New Roman" w:hAnsi="Times New Roman" w:cs="Times New Roman"/>
        </w:rPr>
      </w:pPr>
      <w:r w:rsidRPr="00A6362E">
        <w:rPr>
          <w:rFonts w:ascii="Times New Roman" w:hAnsi="Times New Roman" w:cs="Times New Roman"/>
        </w:rPr>
        <w:t xml:space="preserve">via Logistic Regression: </w:t>
      </w:r>
      <w:r w:rsidRPr="00A6362E">
        <w:rPr>
          <w:rFonts w:ascii="Times New Roman" w:hAnsi="Times New Roman" w:cs="Times New Roman"/>
          <w:i/>
          <w:iCs/>
        </w:rPr>
        <w:t>B</w:t>
      </w:r>
      <w:r w:rsidRPr="00A6362E">
        <w:rPr>
          <w:rFonts w:ascii="Times New Roman" w:hAnsi="Times New Roman" w:cs="Times New Roman"/>
        </w:rPr>
        <w:t xml:space="preserve"> = .</w:t>
      </w:r>
      <w:r w:rsidR="001A44E2" w:rsidRPr="007C4B42">
        <w:rPr>
          <w:rFonts w:ascii="Times New Roman" w:hAnsi="Times New Roman" w:cs="Times New Roman"/>
        </w:rPr>
        <w:t>76</w:t>
      </w:r>
      <w:r w:rsidRPr="00A6362E">
        <w:rPr>
          <w:rFonts w:ascii="Times New Roman" w:hAnsi="Times New Roman" w:cs="Times New Roman"/>
        </w:rPr>
        <w:t>, SE = .1</w:t>
      </w:r>
      <w:r w:rsidR="001A44E2" w:rsidRPr="007C4B42">
        <w:rPr>
          <w:rFonts w:ascii="Times New Roman" w:hAnsi="Times New Roman" w:cs="Times New Roman"/>
        </w:rPr>
        <w:t>4</w:t>
      </w:r>
      <w:r w:rsidRPr="00A6362E">
        <w:rPr>
          <w:rFonts w:ascii="Times New Roman" w:hAnsi="Times New Roman" w:cs="Times New Roman"/>
        </w:rPr>
        <w:t xml:space="preserve">, </w:t>
      </w:r>
      <w:r w:rsidRPr="00A6362E">
        <w:rPr>
          <w:rFonts w:ascii="Times New Roman" w:hAnsi="Times New Roman" w:cs="Times New Roman"/>
          <w:i/>
          <w:iCs/>
        </w:rPr>
        <w:t>p</w:t>
      </w:r>
      <w:r w:rsidRPr="00A6362E">
        <w:rPr>
          <w:rFonts w:ascii="Times New Roman" w:hAnsi="Times New Roman" w:cs="Times New Roman"/>
        </w:rPr>
        <w:t xml:space="preserve"> </w:t>
      </w:r>
      <w:r w:rsidR="001A44E2" w:rsidRPr="007C4B42">
        <w:rPr>
          <w:rFonts w:ascii="Times New Roman" w:hAnsi="Times New Roman" w:cs="Times New Roman"/>
        </w:rPr>
        <w:t>&lt;</w:t>
      </w:r>
      <w:r w:rsidRPr="00A6362E">
        <w:rPr>
          <w:rFonts w:ascii="Times New Roman" w:hAnsi="Times New Roman" w:cs="Times New Roman"/>
        </w:rPr>
        <w:t xml:space="preserve"> .0</w:t>
      </w:r>
      <w:r w:rsidR="00D360FF" w:rsidRPr="00A6362E">
        <w:rPr>
          <w:rFonts w:ascii="Times New Roman" w:hAnsi="Times New Roman" w:cs="Times New Roman"/>
        </w:rPr>
        <w:t>0</w:t>
      </w:r>
      <w:r w:rsidR="001A44E2" w:rsidRPr="007C4B42">
        <w:rPr>
          <w:rFonts w:ascii="Times New Roman" w:hAnsi="Times New Roman" w:cs="Times New Roman"/>
        </w:rPr>
        <w:t>1</w:t>
      </w:r>
      <w:r w:rsidRPr="00A6362E">
        <w:rPr>
          <w:rFonts w:ascii="Times New Roman" w:hAnsi="Times New Roman" w:cs="Times New Roman"/>
        </w:rPr>
        <w:t>.</w:t>
      </w:r>
    </w:p>
    <w:p w14:paraId="1A746980" w14:textId="77777777" w:rsidR="000B6064" w:rsidRPr="00A6362E" w:rsidRDefault="000B6064" w:rsidP="00535DCC"/>
    <w:p w14:paraId="1A6E5DCD" w14:textId="48F86852" w:rsidR="00535DCC" w:rsidRPr="00C5686C" w:rsidRDefault="00535DCC" w:rsidP="00535DCC">
      <w:pPr>
        <w:jc w:val="center"/>
        <w:rPr>
          <w:b/>
          <w:bCs/>
          <w:u w:val="single"/>
        </w:rPr>
      </w:pPr>
      <w:r w:rsidRPr="00A6362E">
        <w:rPr>
          <w:b/>
          <w:bCs/>
          <w:u w:val="single"/>
        </w:rPr>
        <w:t xml:space="preserve">EXPERIMENT </w:t>
      </w:r>
      <w:r w:rsidR="001569BF" w:rsidRPr="00A6362E">
        <w:rPr>
          <w:b/>
          <w:bCs/>
          <w:u w:val="single"/>
        </w:rPr>
        <w:t>4</w:t>
      </w:r>
    </w:p>
    <w:p w14:paraId="17114E21" w14:textId="77777777" w:rsidR="00535DCC" w:rsidRPr="00C5686C" w:rsidRDefault="00535DCC" w:rsidP="00535DCC">
      <w:pPr>
        <w:pStyle w:val="ListParagraph"/>
        <w:rPr>
          <w:rFonts w:ascii="Times New Roman" w:hAnsi="Times New Roman" w:cs="Times New Roman"/>
        </w:rPr>
      </w:pPr>
    </w:p>
    <w:p w14:paraId="0DEEF480" w14:textId="77777777" w:rsidR="00535DCC" w:rsidRPr="00C5686C" w:rsidRDefault="00535DCC" w:rsidP="00535DCC">
      <w:pPr>
        <w:pStyle w:val="ListParagraph"/>
        <w:numPr>
          <w:ilvl w:val="0"/>
          <w:numId w:val="66"/>
        </w:numPr>
        <w:rPr>
          <w:rFonts w:ascii="Times New Roman" w:hAnsi="Times New Roman" w:cs="Times New Roman"/>
        </w:rPr>
      </w:pPr>
      <w:r w:rsidRPr="00C5686C">
        <w:rPr>
          <w:rFonts w:ascii="Times New Roman" w:hAnsi="Times New Roman" w:cs="Times New Roman"/>
        </w:rPr>
        <w:t xml:space="preserve">Main results (full output): The full output for the other two items are as follows. Perceived uncertainty in one’s preferences: </w:t>
      </w:r>
      <w:proofErr w:type="spellStart"/>
      <w:r w:rsidRPr="00C5686C">
        <w:rPr>
          <w:rFonts w:ascii="Times New Roman" w:hAnsi="Times New Roman" w:cs="Times New Roman"/>
          <w:i/>
          <w:iCs/>
        </w:rPr>
        <w:t>M</w:t>
      </w:r>
      <w:r w:rsidRPr="00C5686C">
        <w:rPr>
          <w:rFonts w:ascii="Times New Roman" w:hAnsi="Times New Roman" w:cs="Times New Roman"/>
          <w:vertAlign w:val="subscript"/>
        </w:rPr>
        <w:t>ShortGap</w:t>
      </w:r>
      <w:proofErr w:type="spellEnd"/>
      <w:r w:rsidRPr="00C5686C">
        <w:rPr>
          <w:rFonts w:ascii="Times New Roman" w:hAnsi="Times New Roman" w:cs="Times New Roman"/>
        </w:rPr>
        <w:t xml:space="preserve"> = 3.66, </w:t>
      </w:r>
      <w:r w:rsidRPr="00C5686C">
        <w:rPr>
          <w:rFonts w:ascii="Times New Roman" w:hAnsi="Times New Roman" w:cs="Times New Roman"/>
          <w:i/>
          <w:iCs/>
        </w:rPr>
        <w:t>SD</w:t>
      </w:r>
      <w:r w:rsidRPr="00C5686C">
        <w:rPr>
          <w:rFonts w:ascii="Times New Roman" w:hAnsi="Times New Roman" w:cs="Times New Roman"/>
        </w:rPr>
        <w:t xml:space="preserve"> = 1.67 vs. </w:t>
      </w:r>
      <w:proofErr w:type="spellStart"/>
      <w:r w:rsidRPr="00C5686C">
        <w:rPr>
          <w:rFonts w:ascii="Times New Roman" w:hAnsi="Times New Roman" w:cs="Times New Roman"/>
          <w:i/>
          <w:iCs/>
        </w:rPr>
        <w:t>M</w:t>
      </w:r>
      <w:r w:rsidRPr="00C5686C">
        <w:rPr>
          <w:rFonts w:ascii="Times New Roman" w:hAnsi="Times New Roman" w:cs="Times New Roman"/>
          <w:vertAlign w:val="subscript"/>
        </w:rPr>
        <w:t>LongGap</w:t>
      </w:r>
      <w:proofErr w:type="spellEnd"/>
      <w:r w:rsidRPr="00C5686C">
        <w:rPr>
          <w:rFonts w:ascii="Times New Roman" w:hAnsi="Times New Roman" w:cs="Times New Roman"/>
        </w:rPr>
        <w:t xml:space="preserve"> = 4.34, </w:t>
      </w:r>
      <w:r w:rsidRPr="00C5686C">
        <w:rPr>
          <w:rFonts w:ascii="Times New Roman" w:hAnsi="Times New Roman" w:cs="Times New Roman"/>
          <w:i/>
          <w:iCs/>
        </w:rPr>
        <w:t>SD</w:t>
      </w:r>
      <w:r w:rsidRPr="00C5686C">
        <w:rPr>
          <w:rFonts w:ascii="Times New Roman" w:hAnsi="Times New Roman" w:cs="Times New Roman"/>
        </w:rPr>
        <w:t xml:space="preserve"> = 1.66), </w:t>
      </w:r>
      <w:r w:rsidRPr="00C5686C">
        <w:rPr>
          <w:rFonts w:ascii="Times New Roman" w:hAnsi="Times New Roman" w:cs="Times New Roman"/>
          <w:i/>
          <w:iCs/>
        </w:rPr>
        <w:t>t</w:t>
      </w:r>
      <w:r w:rsidRPr="00C5686C">
        <w:rPr>
          <w:rFonts w:ascii="Times New Roman" w:hAnsi="Times New Roman" w:cs="Times New Roman"/>
        </w:rPr>
        <w:t xml:space="preserve">(499) = 4.56, </w:t>
      </w:r>
      <w:r w:rsidRPr="00C5686C">
        <w:rPr>
          <w:rFonts w:ascii="Times New Roman" w:hAnsi="Times New Roman" w:cs="Times New Roman"/>
          <w:i/>
          <w:iCs/>
        </w:rPr>
        <w:t>p</w:t>
      </w:r>
      <w:r w:rsidRPr="00C5686C">
        <w:rPr>
          <w:rFonts w:ascii="Times New Roman" w:hAnsi="Times New Roman" w:cs="Times New Roman"/>
        </w:rPr>
        <w:t xml:space="preserve"> &lt; .001. Perceived rust in one’s abilities: </w:t>
      </w:r>
      <w:proofErr w:type="spellStart"/>
      <w:r w:rsidRPr="00C5686C">
        <w:rPr>
          <w:rFonts w:ascii="Times New Roman" w:hAnsi="Times New Roman" w:cs="Times New Roman"/>
          <w:i/>
          <w:iCs/>
        </w:rPr>
        <w:t>M</w:t>
      </w:r>
      <w:r w:rsidRPr="00C5686C">
        <w:rPr>
          <w:rFonts w:ascii="Times New Roman" w:hAnsi="Times New Roman" w:cs="Times New Roman"/>
          <w:vertAlign w:val="subscript"/>
        </w:rPr>
        <w:t>ShortGap</w:t>
      </w:r>
      <w:proofErr w:type="spellEnd"/>
      <w:r w:rsidRPr="00C5686C">
        <w:rPr>
          <w:rFonts w:ascii="Times New Roman" w:hAnsi="Times New Roman" w:cs="Times New Roman"/>
        </w:rPr>
        <w:t xml:space="preserve"> = 3.27, </w:t>
      </w:r>
      <w:r w:rsidRPr="00C5686C">
        <w:rPr>
          <w:rFonts w:ascii="Times New Roman" w:hAnsi="Times New Roman" w:cs="Times New Roman"/>
          <w:i/>
          <w:iCs/>
        </w:rPr>
        <w:t>SD</w:t>
      </w:r>
      <w:r w:rsidRPr="00C5686C">
        <w:rPr>
          <w:rFonts w:ascii="Times New Roman" w:hAnsi="Times New Roman" w:cs="Times New Roman"/>
        </w:rPr>
        <w:t xml:space="preserve"> = 1.65 vs. </w:t>
      </w:r>
      <w:proofErr w:type="spellStart"/>
      <w:r w:rsidRPr="00C5686C">
        <w:rPr>
          <w:rFonts w:ascii="Times New Roman" w:hAnsi="Times New Roman" w:cs="Times New Roman"/>
          <w:i/>
          <w:iCs/>
        </w:rPr>
        <w:t>M</w:t>
      </w:r>
      <w:r w:rsidRPr="00C5686C">
        <w:rPr>
          <w:rFonts w:ascii="Times New Roman" w:hAnsi="Times New Roman" w:cs="Times New Roman"/>
          <w:vertAlign w:val="subscript"/>
        </w:rPr>
        <w:t>LongGap</w:t>
      </w:r>
      <w:proofErr w:type="spellEnd"/>
      <w:r w:rsidRPr="00C5686C">
        <w:rPr>
          <w:rFonts w:ascii="Times New Roman" w:hAnsi="Times New Roman" w:cs="Times New Roman"/>
        </w:rPr>
        <w:t xml:space="preserve"> = 3.78, </w:t>
      </w:r>
      <w:r w:rsidRPr="00C5686C">
        <w:rPr>
          <w:rFonts w:ascii="Times New Roman" w:hAnsi="Times New Roman" w:cs="Times New Roman"/>
          <w:i/>
          <w:iCs/>
        </w:rPr>
        <w:t>SD</w:t>
      </w:r>
      <w:r w:rsidRPr="00C5686C">
        <w:rPr>
          <w:rFonts w:ascii="Times New Roman" w:hAnsi="Times New Roman" w:cs="Times New Roman"/>
        </w:rPr>
        <w:t xml:space="preserve"> = 1.76), </w:t>
      </w:r>
      <w:r w:rsidRPr="00C5686C">
        <w:rPr>
          <w:rFonts w:ascii="Times New Roman" w:hAnsi="Times New Roman" w:cs="Times New Roman"/>
          <w:i/>
          <w:iCs/>
        </w:rPr>
        <w:t>t</w:t>
      </w:r>
      <w:r w:rsidRPr="00C5686C">
        <w:rPr>
          <w:rFonts w:ascii="Times New Roman" w:hAnsi="Times New Roman" w:cs="Times New Roman"/>
        </w:rPr>
        <w:t xml:space="preserve">(499) = 3.33, </w:t>
      </w:r>
      <w:r w:rsidRPr="00C5686C">
        <w:rPr>
          <w:rFonts w:ascii="Times New Roman" w:hAnsi="Times New Roman" w:cs="Times New Roman"/>
          <w:i/>
          <w:iCs/>
        </w:rPr>
        <w:t>p</w:t>
      </w:r>
      <w:r w:rsidRPr="00C5686C">
        <w:rPr>
          <w:rFonts w:ascii="Times New Roman" w:hAnsi="Times New Roman" w:cs="Times New Roman"/>
        </w:rPr>
        <w:t xml:space="preserve"> &lt; .001.</w:t>
      </w:r>
    </w:p>
    <w:p w14:paraId="232681EF" w14:textId="77777777" w:rsidR="00535DCC" w:rsidRPr="00C5686C" w:rsidRDefault="00535DCC" w:rsidP="00535DCC">
      <w:pPr>
        <w:pStyle w:val="ListParagraph"/>
        <w:spacing w:before="240"/>
        <w:rPr>
          <w:rFonts w:ascii="Times New Roman" w:hAnsi="Times New Roman" w:cs="Times New Roman"/>
        </w:rPr>
      </w:pPr>
    </w:p>
    <w:p w14:paraId="1753607B" w14:textId="77777777" w:rsidR="00535DCC" w:rsidRPr="006F6167" w:rsidRDefault="00535DCC" w:rsidP="00535DCC">
      <w:pPr>
        <w:pStyle w:val="ListParagraph"/>
        <w:numPr>
          <w:ilvl w:val="0"/>
          <w:numId w:val="66"/>
        </w:numPr>
        <w:spacing w:before="240"/>
        <w:rPr>
          <w:rFonts w:ascii="Times New Roman" w:hAnsi="Times New Roman" w:cs="Times New Roman"/>
        </w:rPr>
      </w:pPr>
      <w:r w:rsidRPr="00C5686C">
        <w:rPr>
          <w:rFonts w:ascii="Times New Roman" w:hAnsi="Times New Roman" w:cs="Times New Roman"/>
        </w:rPr>
        <w:t xml:space="preserve">Other variables: All participants reported any technical difficulties or confusions (forced-choice: </w:t>
      </w:r>
      <w:r w:rsidRPr="00C5686C">
        <w:rPr>
          <w:rFonts w:ascii="Times New Roman" w:hAnsi="Times New Roman" w:cs="Times New Roman"/>
          <w:i/>
          <w:iCs/>
        </w:rPr>
        <w:t>no</w:t>
      </w:r>
      <w:r w:rsidRPr="00C5686C">
        <w:rPr>
          <w:rFonts w:ascii="Times New Roman" w:hAnsi="Times New Roman" w:cs="Times New Roman"/>
        </w:rPr>
        <w:t xml:space="preserve"> vs. </w:t>
      </w:r>
      <w:r w:rsidRPr="00C5686C">
        <w:rPr>
          <w:rFonts w:ascii="Times New Roman" w:hAnsi="Times New Roman" w:cs="Times New Roman"/>
          <w:i/>
          <w:iCs/>
        </w:rPr>
        <w:t>yes [explain]</w:t>
      </w:r>
      <w:r w:rsidRPr="00C5686C">
        <w:rPr>
          <w:rFonts w:ascii="Times New Roman" w:hAnsi="Times New Roman" w:cs="Times New Roman"/>
        </w:rPr>
        <w:t xml:space="preserve">); completed </w:t>
      </w:r>
      <w:r w:rsidRPr="00C5686C">
        <w:rPr>
          <w:rFonts w:ascii="Times New Roman" w:hAnsi="Times New Roman" w:cs="Times New Roman"/>
          <w:color w:val="000000" w:themeColor="text1"/>
        </w:rPr>
        <w:t>an attention check regarding what the study was about (forced</w:t>
      </w:r>
      <w:r w:rsidRPr="0037799E">
        <w:rPr>
          <w:rFonts w:ascii="Times New Roman" w:hAnsi="Times New Roman" w:cs="Times New Roman"/>
          <w:color w:val="000000" w:themeColor="text1"/>
        </w:rPr>
        <w:t xml:space="preserve">-choice: </w:t>
      </w:r>
      <w:r w:rsidRPr="0037799E">
        <w:rPr>
          <w:rFonts w:ascii="Times New Roman" w:hAnsi="Times New Roman" w:cs="Times New Roman"/>
          <w:i/>
          <w:iCs/>
          <w:color w:val="000000" w:themeColor="text1"/>
        </w:rPr>
        <w:t xml:space="preserve">gaps in time between enjoyable events </w:t>
      </w:r>
      <w:r w:rsidRPr="0037799E">
        <w:rPr>
          <w:rFonts w:ascii="Times New Roman" w:hAnsi="Times New Roman" w:cs="Times New Roman"/>
          <w:color w:val="000000" w:themeColor="text1"/>
        </w:rPr>
        <w:t xml:space="preserve">vs. </w:t>
      </w:r>
      <w:r w:rsidRPr="0037799E">
        <w:rPr>
          <w:rFonts w:ascii="Times New Roman" w:hAnsi="Times New Roman" w:cs="Times New Roman"/>
          <w:i/>
          <w:iCs/>
          <w:color w:val="000000" w:themeColor="text1"/>
        </w:rPr>
        <w:t>how to write a college term paper</w:t>
      </w:r>
      <w:r w:rsidRPr="0037799E">
        <w:rPr>
          <w:rFonts w:ascii="Times New Roman" w:hAnsi="Times New Roman" w:cs="Times New Roman"/>
          <w:color w:val="000000" w:themeColor="text1"/>
        </w:rPr>
        <w:t xml:space="preserve"> vs. </w:t>
      </w:r>
      <w:r w:rsidRPr="0037799E">
        <w:rPr>
          <w:rFonts w:ascii="Times New Roman" w:hAnsi="Times New Roman" w:cs="Times New Roman"/>
          <w:i/>
          <w:iCs/>
          <w:color w:val="000000" w:themeColor="text1"/>
        </w:rPr>
        <w:t>the</w:t>
      </w:r>
      <w:r w:rsidRPr="00823B8D">
        <w:rPr>
          <w:rFonts w:ascii="Times New Roman" w:hAnsi="Times New Roman" w:cs="Times New Roman"/>
          <w:i/>
          <w:iCs/>
          <w:color w:val="000000" w:themeColor="text1"/>
        </w:rPr>
        <w:t xml:space="preserve"> history of rocks</w:t>
      </w:r>
      <w:r w:rsidRPr="00823B8D">
        <w:rPr>
          <w:rFonts w:ascii="Times New Roman" w:hAnsi="Times New Roman" w:cs="Times New Roman"/>
          <w:color w:val="000000" w:themeColor="text1"/>
        </w:rPr>
        <w:t xml:space="preserve">); completed an attention check regarding their study condition (forced-choice: a </w:t>
      </w:r>
      <w:r w:rsidRPr="00823B8D">
        <w:rPr>
          <w:rFonts w:ascii="Times New Roman" w:hAnsi="Times New Roman" w:cs="Times New Roman"/>
          <w:i/>
          <w:iCs/>
          <w:color w:val="000000" w:themeColor="text1"/>
        </w:rPr>
        <w:t>short time gap</w:t>
      </w:r>
      <w:r w:rsidRPr="00823B8D">
        <w:rPr>
          <w:rFonts w:ascii="Times New Roman" w:hAnsi="Times New Roman" w:cs="Times New Roman"/>
          <w:color w:val="000000" w:themeColor="text1"/>
        </w:rPr>
        <w:t xml:space="preserve"> vs. </w:t>
      </w:r>
      <w:r w:rsidRPr="00823B8D">
        <w:rPr>
          <w:rFonts w:ascii="Times New Roman" w:hAnsi="Times New Roman" w:cs="Times New Roman"/>
          <w:i/>
          <w:iCs/>
          <w:color w:val="000000" w:themeColor="text1"/>
        </w:rPr>
        <w:t>a long time gap</w:t>
      </w:r>
      <w:r w:rsidRPr="00823B8D">
        <w:rPr>
          <w:rFonts w:ascii="Times New Roman" w:hAnsi="Times New Roman" w:cs="Times New Roman"/>
          <w:color w:val="000000" w:themeColor="text1"/>
        </w:rPr>
        <w:t xml:space="preserve">); and completed an honesty check regarding whether we should trust their data (forced-choice: </w:t>
      </w:r>
      <w:r w:rsidRPr="00823B8D">
        <w:rPr>
          <w:rFonts w:ascii="Times New Roman" w:hAnsi="Times New Roman" w:cs="Times New Roman"/>
          <w:i/>
          <w:iCs/>
          <w:color w:val="000000" w:themeColor="text1"/>
        </w:rPr>
        <w:t>yes</w:t>
      </w:r>
      <w:r w:rsidRPr="00823B8D">
        <w:rPr>
          <w:rFonts w:ascii="Times New Roman" w:hAnsi="Times New Roman" w:cs="Times New Roman"/>
          <w:color w:val="000000" w:themeColor="text1"/>
        </w:rPr>
        <w:t xml:space="preserve"> vs. </w:t>
      </w:r>
      <w:r w:rsidRPr="00823B8D">
        <w:rPr>
          <w:rFonts w:ascii="Times New Roman" w:hAnsi="Times New Roman" w:cs="Times New Roman"/>
          <w:i/>
          <w:iCs/>
          <w:color w:val="000000" w:themeColor="text1"/>
        </w:rPr>
        <w:t>no</w:t>
      </w:r>
      <w:r w:rsidRPr="00823B8D">
        <w:rPr>
          <w:rFonts w:ascii="Times New Roman" w:hAnsi="Times New Roman" w:cs="Times New Roman"/>
          <w:color w:val="000000" w:themeColor="text1"/>
        </w:rPr>
        <w:t xml:space="preserve">). We also asked all participants to describe </w:t>
      </w:r>
      <w:r>
        <w:rPr>
          <w:rFonts w:ascii="Times New Roman" w:hAnsi="Times New Roman" w:cs="Times New Roman"/>
          <w:color w:val="000000" w:themeColor="text1"/>
        </w:rPr>
        <w:t>what</w:t>
      </w:r>
      <w:r w:rsidRPr="00823B8D">
        <w:rPr>
          <w:rFonts w:ascii="Times New Roman" w:hAnsi="Times New Roman" w:cs="Times New Roman"/>
          <w:color w:val="000000" w:themeColor="text1"/>
        </w:rPr>
        <w:t xml:space="preserve"> they brought to mind via an open-ended text box; to indicate whether they ever faced such a gap (forced-choice: </w:t>
      </w:r>
      <w:r w:rsidRPr="00823B8D">
        <w:rPr>
          <w:rFonts w:ascii="Times New Roman" w:hAnsi="Times New Roman" w:cs="Times New Roman"/>
          <w:i/>
          <w:iCs/>
          <w:color w:val="000000" w:themeColor="text1"/>
        </w:rPr>
        <w:t>yes</w:t>
      </w:r>
      <w:r w:rsidRPr="00823B8D">
        <w:rPr>
          <w:rFonts w:ascii="Times New Roman" w:hAnsi="Times New Roman" w:cs="Times New Roman"/>
          <w:color w:val="000000" w:themeColor="text1"/>
        </w:rPr>
        <w:t xml:space="preserve"> vs. </w:t>
      </w:r>
      <w:r w:rsidRPr="00823B8D">
        <w:rPr>
          <w:rFonts w:ascii="Times New Roman" w:hAnsi="Times New Roman" w:cs="Times New Roman"/>
          <w:i/>
          <w:iCs/>
          <w:color w:val="000000" w:themeColor="text1"/>
        </w:rPr>
        <w:t>no</w:t>
      </w:r>
      <w:r w:rsidRPr="00823B8D">
        <w:rPr>
          <w:rFonts w:ascii="Times New Roman" w:hAnsi="Times New Roman" w:cs="Times New Roman"/>
          <w:color w:val="000000" w:themeColor="text1"/>
        </w:rPr>
        <w:t xml:space="preserve">); and to report </w:t>
      </w:r>
      <w:r>
        <w:rPr>
          <w:rFonts w:ascii="Times New Roman" w:hAnsi="Times New Roman" w:cs="Times New Roman"/>
          <w:color w:val="000000" w:themeColor="text1"/>
        </w:rPr>
        <w:t xml:space="preserve">their imagined </w:t>
      </w:r>
      <w:r w:rsidRPr="00823B8D">
        <w:rPr>
          <w:rFonts w:ascii="Times New Roman" w:hAnsi="Times New Roman" w:cs="Times New Roman"/>
          <w:color w:val="000000" w:themeColor="text1"/>
        </w:rPr>
        <w:t xml:space="preserve">gap </w:t>
      </w:r>
      <w:r>
        <w:rPr>
          <w:rFonts w:ascii="Times New Roman" w:hAnsi="Times New Roman" w:cs="Times New Roman"/>
          <w:color w:val="000000" w:themeColor="text1"/>
        </w:rPr>
        <w:t>length</w:t>
      </w:r>
      <w:r w:rsidRPr="00823B8D">
        <w:rPr>
          <w:rFonts w:ascii="Times New Roman" w:hAnsi="Times New Roman" w:cs="Times New Roman"/>
          <w:color w:val="000000" w:themeColor="text1"/>
        </w:rPr>
        <w:t xml:space="preserve"> (forced-choice: forced-choice: </w:t>
      </w:r>
      <w:r w:rsidRPr="00823B8D">
        <w:rPr>
          <w:rFonts w:ascii="Times New Roman" w:hAnsi="Times New Roman" w:cs="Times New Roman"/>
          <w:i/>
          <w:iCs/>
          <w:color w:val="000000" w:themeColor="text1"/>
        </w:rPr>
        <w:t>few days</w:t>
      </w:r>
      <w:r w:rsidRPr="00823B8D">
        <w:rPr>
          <w:rFonts w:ascii="Times New Roman" w:hAnsi="Times New Roman" w:cs="Times New Roman"/>
          <w:color w:val="000000" w:themeColor="text1"/>
        </w:rPr>
        <w:t xml:space="preserve"> vs. </w:t>
      </w:r>
      <w:r w:rsidRPr="00823B8D">
        <w:rPr>
          <w:rFonts w:ascii="Times New Roman" w:hAnsi="Times New Roman" w:cs="Times New Roman"/>
          <w:i/>
          <w:iCs/>
          <w:color w:val="000000" w:themeColor="text1"/>
        </w:rPr>
        <w:t>few weeks</w:t>
      </w:r>
      <w:r w:rsidRPr="00823B8D">
        <w:rPr>
          <w:rFonts w:ascii="Times New Roman" w:hAnsi="Times New Roman" w:cs="Times New Roman"/>
          <w:color w:val="000000" w:themeColor="text1"/>
        </w:rPr>
        <w:t xml:space="preserve"> vs. </w:t>
      </w:r>
      <w:r w:rsidRPr="00823B8D">
        <w:rPr>
          <w:rFonts w:ascii="Times New Roman" w:hAnsi="Times New Roman" w:cs="Times New Roman"/>
          <w:i/>
          <w:iCs/>
          <w:color w:val="000000" w:themeColor="text1"/>
        </w:rPr>
        <w:t>few months</w:t>
      </w:r>
      <w:r w:rsidRPr="00823B8D">
        <w:rPr>
          <w:rFonts w:ascii="Times New Roman" w:hAnsi="Times New Roman" w:cs="Times New Roman"/>
          <w:color w:val="000000" w:themeColor="text1"/>
        </w:rPr>
        <w:t xml:space="preserve"> vs. ~</w:t>
      </w:r>
      <w:r w:rsidRPr="00823B8D">
        <w:rPr>
          <w:rFonts w:ascii="Times New Roman" w:hAnsi="Times New Roman" w:cs="Times New Roman"/>
          <w:i/>
          <w:iCs/>
          <w:color w:val="000000" w:themeColor="text1"/>
        </w:rPr>
        <w:t>6 months</w:t>
      </w:r>
      <w:r w:rsidRPr="00823B8D">
        <w:rPr>
          <w:rFonts w:ascii="Times New Roman" w:hAnsi="Times New Roman" w:cs="Times New Roman"/>
          <w:color w:val="000000" w:themeColor="text1"/>
        </w:rPr>
        <w:t xml:space="preserve"> vs. </w:t>
      </w:r>
      <w:r w:rsidRPr="00823B8D">
        <w:rPr>
          <w:rFonts w:ascii="Times New Roman" w:hAnsi="Times New Roman" w:cs="Times New Roman"/>
          <w:i/>
          <w:iCs/>
          <w:color w:val="000000" w:themeColor="text1"/>
        </w:rPr>
        <w:t>~1 year</w:t>
      </w:r>
      <w:r w:rsidRPr="00823B8D">
        <w:rPr>
          <w:rFonts w:ascii="Times New Roman" w:hAnsi="Times New Roman" w:cs="Times New Roman"/>
          <w:color w:val="000000" w:themeColor="text1"/>
        </w:rPr>
        <w:t xml:space="preserve"> vs. </w:t>
      </w:r>
      <w:r w:rsidRPr="00823B8D">
        <w:rPr>
          <w:rFonts w:ascii="Times New Roman" w:hAnsi="Times New Roman" w:cs="Times New Roman"/>
          <w:i/>
          <w:iCs/>
          <w:color w:val="000000" w:themeColor="text1"/>
        </w:rPr>
        <w:t>few years</w:t>
      </w:r>
      <w:r w:rsidRPr="00823B8D">
        <w:rPr>
          <w:rFonts w:ascii="Times New Roman" w:hAnsi="Times New Roman" w:cs="Times New Roman"/>
          <w:color w:val="000000" w:themeColor="text1"/>
        </w:rPr>
        <w:t xml:space="preserve"> vs. </w:t>
      </w:r>
      <w:r w:rsidRPr="00823B8D">
        <w:rPr>
          <w:rFonts w:ascii="Times New Roman" w:hAnsi="Times New Roman" w:cs="Times New Roman"/>
          <w:i/>
          <w:iCs/>
          <w:color w:val="000000" w:themeColor="text1"/>
        </w:rPr>
        <w:t>~decade</w:t>
      </w:r>
      <w:r w:rsidRPr="00823B8D">
        <w:rPr>
          <w:rFonts w:ascii="Times New Roman" w:hAnsi="Times New Roman" w:cs="Times New Roman"/>
          <w:color w:val="000000" w:themeColor="text1"/>
        </w:rPr>
        <w:t xml:space="preserve"> vs. </w:t>
      </w:r>
      <w:r w:rsidRPr="00823B8D">
        <w:rPr>
          <w:rFonts w:ascii="Times New Roman" w:hAnsi="Times New Roman" w:cs="Times New Roman"/>
          <w:i/>
          <w:iCs/>
          <w:color w:val="000000" w:themeColor="text1"/>
        </w:rPr>
        <w:t>multiple decades</w:t>
      </w:r>
      <w:r w:rsidRPr="00823B8D">
        <w:rPr>
          <w:rFonts w:ascii="Times New Roman" w:hAnsi="Times New Roman" w:cs="Times New Roman"/>
          <w:color w:val="000000" w:themeColor="text1"/>
        </w:rPr>
        <w:t>).</w:t>
      </w:r>
    </w:p>
    <w:p w14:paraId="74A8FA10" w14:textId="77777777" w:rsidR="00535DCC" w:rsidRDefault="00535DCC" w:rsidP="00535DCC">
      <w:pPr>
        <w:pStyle w:val="ListParagraph"/>
        <w:numPr>
          <w:ilvl w:val="1"/>
          <w:numId w:val="66"/>
        </w:numPr>
        <w:rPr>
          <w:rFonts w:ascii="Times New Roman" w:hAnsi="Times New Roman" w:cs="Times New Roman"/>
        </w:rPr>
      </w:pPr>
      <w:r w:rsidRPr="00823B8D">
        <w:rPr>
          <w:rFonts w:ascii="Times New Roman" w:hAnsi="Times New Roman" w:cs="Times New Roman"/>
        </w:rPr>
        <w:t xml:space="preserve">Technical difficulties/confusions: </w:t>
      </w:r>
      <w:r>
        <w:rPr>
          <w:rFonts w:ascii="Times New Roman" w:hAnsi="Times New Roman" w:cs="Times New Roman"/>
        </w:rPr>
        <w:t>99</w:t>
      </w:r>
      <w:r w:rsidRPr="00823B8D">
        <w:rPr>
          <w:rFonts w:ascii="Times New Roman" w:hAnsi="Times New Roman" w:cs="Times New Roman"/>
        </w:rPr>
        <w:t>% (</w:t>
      </w:r>
      <w:r>
        <w:rPr>
          <w:rFonts w:ascii="Times New Roman" w:hAnsi="Times New Roman" w:cs="Times New Roman"/>
        </w:rPr>
        <w:t>495</w:t>
      </w:r>
      <w:r w:rsidRPr="00823B8D">
        <w:rPr>
          <w:rFonts w:ascii="Times New Roman" w:hAnsi="Times New Roman" w:cs="Times New Roman"/>
        </w:rPr>
        <w:t xml:space="preserve"> of </w:t>
      </w:r>
      <w:r>
        <w:rPr>
          <w:rFonts w:ascii="Times New Roman" w:hAnsi="Times New Roman" w:cs="Times New Roman"/>
        </w:rPr>
        <w:t>501</w:t>
      </w:r>
      <w:r w:rsidRPr="00823B8D">
        <w:rPr>
          <w:rFonts w:ascii="Times New Roman" w:hAnsi="Times New Roman" w:cs="Times New Roman"/>
        </w:rPr>
        <w:t>) said</w:t>
      </w:r>
      <w:r w:rsidRPr="005C47E2">
        <w:rPr>
          <w:rFonts w:ascii="Times New Roman" w:hAnsi="Times New Roman" w:cs="Times New Roman"/>
        </w:rPr>
        <w:t xml:space="preserve"> “</w:t>
      </w:r>
      <w:r>
        <w:rPr>
          <w:rFonts w:ascii="Times New Roman" w:hAnsi="Times New Roman" w:cs="Times New Roman"/>
        </w:rPr>
        <w:t>No</w:t>
      </w:r>
      <w:r w:rsidRPr="005C47E2">
        <w:rPr>
          <w:rFonts w:ascii="Times New Roman" w:hAnsi="Times New Roman" w:cs="Times New Roman"/>
        </w:rPr>
        <w:t>”</w:t>
      </w:r>
    </w:p>
    <w:p w14:paraId="118E3E89" w14:textId="77777777" w:rsidR="00535DCC" w:rsidRDefault="00535DCC" w:rsidP="00535DCC">
      <w:pPr>
        <w:pStyle w:val="ListParagraph"/>
        <w:numPr>
          <w:ilvl w:val="1"/>
          <w:numId w:val="66"/>
        </w:numPr>
        <w:rPr>
          <w:rFonts w:ascii="Times New Roman" w:hAnsi="Times New Roman" w:cs="Times New Roman"/>
        </w:rPr>
      </w:pPr>
      <w:r>
        <w:rPr>
          <w:rFonts w:ascii="Times New Roman" w:hAnsi="Times New Roman" w:cs="Times New Roman"/>
        </w:rPr>
        <w:t>Attention check for study topic: 97% (488 of 501) passed</w:t>
      </w:r>
    </w:p>
    <w:p w14:paraId="1901D7E0" w14:textId="77777777" w:rsidR="00535DCC" w:rsidRPr="00ED0A5D" w:rsidRDefault="00535DCC" w:rsidP="00535DCC">
      <w:pPr>
        <w:pStyle w:val="ListParagraph"/>
        <w:numPr>
          <w:ilvl w:val="1"/>
          <w:numId w:val="66"/>
        </w:numPr>
        <w:rPr>
          <w:rFonts w:ascii="Times New Roman" w:hAnsi="Times New Roman" w:cs="Times New Roman"/>
        </w:rPr>
      </w:pPr>
      <w:r>
        <w:rPr>
          <w:rFonts w:ascii="Times New Roman" w:hAnsi="Times New Roman" w:cs="Times New Roman"/>
        </w:rPr>
        <w:t>Attention check for condition: 90% (452 of 501) passed</w:t>
      </w:r>
    </w:p>
    <w:p w14:paraId="76C37880" w14:textId="77777777" w:rsidR="00535DCC" w:rsidRDefault="00535DCC" w:rsidP="00535DCC">
      <w:pPr>
        <w:pStyle w:val="ListParagraph"/>
        <w:numPr>
          <w:ilvl w:val="1"/>
          <w:numId w:val="66"/>
        </w:numPr>
        <w:rPr>
          <w:rFonts w:ascii="Times New Roman" w:hAnsi="Times New Roman" w:cs="Times New Roman"/>
        </w:rPr>
      </w:pPr>
      <w:r>
        <w:rPr>
          <w:rFonts w:ascii="Times New Roman" w:hAnsi="Times New Roman" w:cs="Times New Roman"/>
        </w:rPr>
        <w:t>Honesty check: 99% (496 of 501) passed</w:t>
      </w:r>
    </w:p>
    <w:p w14:paraId="43F2B552" w14:textId="77777777" w:rsidR="00535DCC" w:rsidRDefault="00535DCC" w:rsidP="00535DCC">
      <w:pPr>
        <w:pStyle w:val="ListParagraph"/>
        <w:numPr>
          <w:ilvl w:val="1"/>
          <w:numId w:val="66"/>
        </w:numPr>
        <w:rPr>
          <w:rFonts w:ascii="Times New Roman" w:hAnsi="Times New Roman" w:cs="Times New Roman"/>
        </w:rPr>
      </w:pPr>
      <w:r>
        <w:rPr>
          <w:rFonts w:ascii="Times New Roman" w:hAnsi="Times New Roman" w:cs="Times New Roman"/>
        </w:rPr>
        <w:t>Activity imagined: All 501 responses are in the data file, verbatim as written.</w:t>
      </w:r>
    </w:p>
    <w:p w14:paraId="5122D724" w14:textId="77777777" w:rsidR="00535DCC" w:rsidRDefault="00535DCC" w:rsidP="00535DCC">
      <w:pPr>
        <w:pStyle w:val="ListParagraph"/>
        <w:numPr>
          <w:ilvl w:val="1"/>
          <w:numId w:val="66"/>
        </w:numPr>
        <w:rPr>
          <w:rFonts w:ascii="Times New Roman" w:hAnsi="Times New Roman" w:cs="Times New Roman"/>
        </w:rPr>
      </w:pPr>
      <w:r>
        <w:rPr>
          <w:rFonts w:ascii="Times New Roman" w:hAnsi="Times New Roman" w:cs="Times New Roman"/>
        </w:rPr>
        <w:t>Faced the gap:</w:t>
      </w:r>
      <w:r w:rsidRPr="00E2655E">
        <w:rPr>
          <w:rFonts w:ascii="Times New Roman" w:hAnsi="Times New Roman" w:cs="Times New Roman"/>
        </w:rPr>
        <w:t xml:space="preserve"> </w:t>
      </w:r>
      <w:r>
        <w:rPr>
          <w:rFonts w:ascii="Times New Roman" w:hAnsi="Times New Roman" w:cs="Times New Roman"/>
        </w:rPr>
        <w:t>89</w:t>
      </w:r>
      <w:r w:rsidRPr="00823B8D">
        <w:rPr>
          <w:rFonts w:ascii="Times New Roman" w:hAnsi="Times New Roman" w:cs="Times New Roman"/>
        </w:rPr>
        <w:t>% (</w:t>
      </w:r>
      <w:r>
        <w:rPr>
          <w:rFonts w:ascii="Times New Roman" w:hAnsi="Times New Roman" w:cs="Times New Roman"/>
        </w:rPr>
        <w:t>444</w:t>
      </w:r>
      <w:r w:rsidRPr="00823B8D">
        <w:rPr>
          <w:rFonts w:ascii="Times New Roman" w:hAnsi="Times New Roman" w:cs="Times New Roman"/>
        </w:rPr>
        <w:t xml:space="preserve"> of </w:t>
      </w:r>
      <w:r>
        <w:rPr>
          <w:rFonts w:ascii="Times New Roman" w:hAnsi="Times New Roman" w:cs="Times New Roman"/>
        </w:rPr>
        <w:t>501</w:t>
      </w:r>
      <w:r w:rsidRPr="00823B8D">
        <w:rPr>
          <w:rFonts w:ascii="Times New Roman" w:hAnsi="Times New Roman" w:cs="Times New Roman"/>
        </w:rPr>
        <w:t>) said</w:t>
      </w:r>
      <w:r w:rsidRPr="005C47E2">
        <w:rPr>
          <w:rFonts w:ascii="Times New Roman" w:hAnsi="Times New Roman" w:cs="Times New Roman"/>
        </w:rPr>
        <w:t xml:space="preserve"> “</w:t>
      </w:r>
      <w:r>
        <w:rPr>
          <w:rFonts w:ascii="Times New Roman" w:hAnsi="Times New Roman" w:cs="Times New Roman"/>
        </w:rPr>
        <w:t>Yes</w:t>
      </w:r>
      <w:r w:rsidRPr="005C47E2">
        <w:rPr>
          <w:rFonts w:ascii="Times New Roman" w:hAnsi="Times New Roman" w:cs="Times New Roman"/>
        </w:rPr>
        <w:t>”</w:t>
      </w:r>
    </w:p>
    <w:p w14:paraId="40A45D70" w14:textId="77777777" w:rsidR="00535DCC" w:rsidRDefault="00535DCC" w:rsidP="00535DCC">
      <w:pPr>
        <w:pStyle w:val="ListParagraph"/>
        <w:numPr>
          <w:ilvl w:val="1"/>
          <w:numId w:val="66"/>
        </w:numPr>
        <w:rPr>
          <w:rFonts w:ascii="Times New Roman" w:hAnsi="Times New Roman" w:cs="Times New Roman"/>
        </w:rPr>
      </w:pPr>
      <w:r>
        <w:rPr>
          <w:rFonts w:ascii="Times New Roman" w:hAnsi="Times New Roman" w:cs="Times New Roman"/>
        </w:rPr>
        <w:t>Length of gap, Short Gap condition: Few days (45%, 112 of 247); Few weeks (36%, 89 of 247); Few months (11%, 26 of 247); ~6 months (3%, 8 of 247); ~1 year (2%, 6 of 247); Few years (2%, 5 of 247); ~Decade (1%, 1 of 247); Multiple decades (0%, 0 of 247).</w:t>
      </w:r>
    </w:p>
    <w:p w14:paraId="7CA177F6" w14:textId="77777777" w:rsidR="00535DCC" w:rsidRPr="00DE3731" w:rsidRDefault="00535DCC" w:rsidP="00535DCC">
      <w:pPr>
        <w:pStyle w:val="ListParagraph"/>
        <w:numPr>
          <w:ilvl w:val="1"/>
          <w:numId w:val="66"/>
        </w:numPr>
        <w:rPr>
          <w:rFonts w:ascii="Times New Roman" w:hAnsi="Times New Roman" w:cs="Times New Roman"/>
        </w:rPr>
      </w:pPr>
      <w:r>
        <w:rPr>
          <w:rFonts w:ascii="Times New Roman" w:hAnsi="Times New Roman" w:cs="Times New Roman"/>
        </w:rPr>
        <w:t>Length of gap, Long Gap condition: Few days (2%, 4 of 254); Few weeks (7%, 17 of 254); Few months (18%, 46 of 254); ~6 months (17%, 44 of 254); ~1 year (13%, 33 of 254); Few years (32%, 81 of 254); ~Decade (8%, 21 of 254); Multiple decades (3%, 8 of 254).</w:t>
      </w:r>
    </w:p>
    <w:p w14:paraId="5984163F" w14:textId="77777777" w:rsidR="00535DCC" w:rsidRPr="006F6167" w:rsidRDefault="00535DCC" w:rsidP="00535DCC">
      <w:pPr>
        <w:pStyle w:val="ListParagraph"/>
        <w:ind w:left="1440"/>
        <w:rPr>
          <w:rFonts w:ascii="Times New Roman" w:hAnsi="Times New Roman" w:cs="Times New Roman"/>
        </w:rPr>
      </w:pPr>
    </w:p>
    <w:p w14:paraId="3B564EB8" w14:textId="77777777" w:rsidR="00535DCC" w:rsidRPr="00DA1253" w:rsidRDefault="00535DCC" w:rsidP="00535DCC">
      <w:pPr>
        <w:pStyle w:val="ListParagraph"/>
        <w:numPr>
          <w:ilvl w:val="0"/>
          <w:numId w:val="66"/>
        </w:numPr>
        <w:spacing w:before="240"/>
        <w:rPr>
          <w:rFonts w:ascii="Times New Roman" w:hAnsi="Times New Roman" w:cs="Times New Roman"/>
        </w:rPr>
      </w:pPr>
      <w:r w:rsidRPr="00DA1253">
        <w:rPr>
          <w:rFonts w:ascii="Times New Roman" w:hAnsi="Times New Roman" w:cs="Times New Roman"/>
          <w:color w:val="000000" w:themeColor="text1"/>
        </w:rPr>
        <w:t>Re-running our main analyses, but with all exclusions and controls:</w:t>
      </w:r>
    </w:p>
    <w:p w14:paraId="7916CEE5" w14:textId="77777777" w:rsidR="00535DCC" w:rsidRPr="00DA1253" w:rsidRDefault="00535DCC" w:rsidP="00535DCC">
      <w:pPr>
        <w:pStyle w:val="ListParagraph"/>
        <w:numPr>
          <w:ilvl w:val="1"/>
          <w:numId w:val="63"/>
        </w:numPr>
        <w:rPr>
          <w:rFonts w:ascii="Times New Roman" w:hAnsi="Times New Roman" w:cs="Times New Roman"/>
          <w:color w:val="000000" w:themeColor="text1"/>
        </w:rPr>
      </w:pPr>
      <w:r w:rsidRPr="00DA1253">
        <w:rPr>
          <w:rFonts w:ascii="Times New Roman" w:hAnsi="Times New Roman" w:cs="Times New Roman"/>
          <w:color w:val="000000" w:themeColor="text1"/>
        </w:rPr>
        <w:t>Preferred Delay</w:t>
      </w:r>
    </w:p>
    <w:p w14:paraId="7B0C102A" w14:textId="77777777" w:rsidR="00535DCC" w:rsidRPr="007F2F2A" w:rsidRDefault="00535DCC" w:rsidP="00535DCC">
      <w:pPr>
        <w:pStyle w:val="ListParagraph"/>
        <w:numPr>
          <w:ilvl w:val="2"/>
          <w:numId w:val="63"/>
        </w:numPr>
        <w:rPr>
          <w:rFonts w:ascii="Times New Roman" w:hAnsi="Times New Roman" w:cs="Times New Roman"/>
          <w:color w:val="000000" w:themeColor="text1"/>
        </w:rPr>
      </w:pPr>
      <w:r w:rsidRPr="007F2F2A">
        <w:rPr>
          <w:rFonts w:ascii="Times New Roman" w:hAnsi="Times New Roman" w:cs="Times New Roman"/>
          <w:color w:val="000000" w:themeColor="text1"/>
        </w:rPr>
        <w:t>Key effect of Gap Length:</w:t>
      </w:r>
      <w:r w:rsidRPr="007F2F2A">
        <w:rPr>
          <w:rFonts w:ascii="Times New Roman" w:hAnsi="Times New Roman" w:cs="Times New Roman"/>
          <w:i/>
          <w:iCs/>
          <w:color w:val="000000" w:themeColor="text1"/>
        </w:rPr>
        <w:t xml:space="preserve"> F</w:t>
      </w:r>
      <w:r w:rsidRPr="007F2F2A">
        <w:rPr>
          <w:rFonts w:ascii="Times New Roman" w:hAnsi="Times New Roman" w:cs="Times New Roman"/>
          <w:color w:val="000000" w:themeColor="text1"/>
        </w:rPr>
        <w:t xml:space="preserve">(1, 386) = 15.28, </w:t>
      </w:r>
      <w:r w:rsidRPr="007F2F2A">
        <w:rPr>
          <w:rFonts w:ascii="Times New Roman" w:hAnsi="Times New Roman" w:cs="Times New Roman"/>
          <w:i/>
          <w:iCs/>
          <w:color w:val="000000" w:themeColor="text1"/>
        </w:rPr>
        <w:t>p</w:t>
      </w:r>
      <w:r w:rsidRPr="007F2F2A">
        <w:rPr>
          <w:rFonts w:ascii="Times New Roman" w:hAnsi="Times New Roman" w:cs="Times New Roman"/>
          <w:color w:val="000000" w:themeColor="text1"/>
        </w:rPr>
        <w:t xml:space="preserve"> &lt; .001</w:t>
      </w:r>
    </w:p>
    <w:p w14:paraId="18D50788" w14:textId="77777777" w:rsidR="00535DCC" w:rsidRPr="001A34CC" w:rsidRDefault="00535DCC" w:rsidP="00535DCC">
      <w:pPr>
        <w:pStyle w:val="ListParagraph"/>
        <w:numPr>
          <w:ilvl w:val="1"/>
          <w:numId w:val="63"/>
        </w:numPr>
        <w:rPr>
          <w:rFonts w:ascii="Times New Roman" w:hAnsi="Times New Roman" w:cs="Times New Roman"/>
          <w:color w:val="000000" w:themeColor="text1"/>
        </w:rPr>
      </w:pPr>
      <w:r w:rsidRPr="001A34CC">
        <w:rPr>
          <w:rFonts w:ascii="Times New Roman" w:hAnsi="Times New Roman" w:cs="Times New Roman"/>
          <w:color w:val="000000" w:themeColor="text1"/>
        </w:rPr>
        <w:t>Demanded Value</w:t>
      </w:r>
    </w:p>
    <w:p w14:paraId="3F8EB204" w14:textId="77777777" w:rsidR="00535DCC" w:rsidRPr="004214B9" w:rsidRDefault="00535DCC" w:rsidP="00535DCC">
      <w:pPr>
        <w:pStyle w:val="ListParagraph"/>
        <w:numPr>
          <w:ilvl w:val="2"/>
          <w:numId w:val="63"/>
        </w:numPr>
        <w:rPr>
          <w:rFonts w:ascii="Times New Roman" w:hAnsi="Times New Roman" w:cs="Times New Roman"/>
          <w:color w:val="000000" w:themeColor="text1"/>
        </w:rPr>
      </w:pPr>
      <w:r w:rsidRPr="004214B9">
        <w:rPr>
          <w:rFonts w:ascii="Times New Roman" w:hAnsi="Times New Roman" w:cs="Times New Roman"/>
          <w:color w:val="000000" w:themeColor="text1"/>
        </w:rPr>
        <w:t>Key effect of Gap Length:</w:t>
      </w:r>
      <w:r w:rsidRPr="004214B9">
        <w:rPr>
          <w:rFonts w:ascii="Times New Roman" w:hAnsi="Times New Roman" w:cs="Times New Roman"/>
          <w:i/>
          <w:iCs/>
          <w:color w:val="000000" w:themeColor="text1"/>
        </w:rPr>
        <w:t xml:space="preserve"> F</w:t>
      </w:r>
      <w:r w:rsidRPr="004214B9">
        <w:rPr>
          <w:rFonts w:ascii="Times New Roman" w:hAnsi="Times New Roman" w:cs="Times New Roman"/>
          <w:color w:val="000000" w:themeColor="text1"/>
        </w:rPr>
        <w:t xml:space="preserve">(1, 386) = 54.23, </w:t>
      </w:r>
      <w:r w:rsidRPr="004214B9">
        <w:rPr>
          <w:rFonts w:ascii="Times New Roman" w:hAnsi="Times New Roman" w:cs="Times New Roman"/>
          <w:i/>
          <w:iCs/>
          <w:color w:val="000000" w:themeColor="text1"/>
        </w:rPr>
        <w:t>p</w:t>
      </w:r>
      <w:r w:rsidRPr="004214B9">
        <w:rPr>
          <w:rFonts w:ascii="Times New Roman" w:hAnsi="Times New Roman" w:cs="Times New Roman"/>
          <w:color w:val="000000" w:themeColor="text1"/>
        </w:rPr>
        <w:t xml:space="preserve"> &lt; .001</w:t>
      </w:r>
    </w:p>
    <w:p w14:paraId="6050137A" w14:textId="77777777" w:rsidR="00535DCC" w:rsidRPr="004214B9" w:rsidRDefault="00535DCC" w:rsidP="00535DCC">
      <w:pPr>
        <w:pStyle w:val="ListParagraph"/>
        <w:numPr>
          <w:ilvl w:val="1"/>
          <w:numId w:val="63"/>
        </w:numPr>
        <w:rPr>
          <w:rFonts w:ascii="Times New Roman" w:hAnsi="Times New Roman" w:cs="Times New Roman"/>
          <w:color w:val="000000" w:themeColor="text1"/>
        </w:rPr>
      </w:pPr>
      <w:r w:rsidRPr="004214B9">
        <w:rPr>
          <w:rFonts w:ascii="Times New Roman" w:hAnsi="Times New Roman" w:cs="Times New Roman"/>
          <w:color w:val="000000" w:themeColor="text1"/>
        </w:rPr>
        <w:t>Perceived Preference-Uncertainty</w:t>
      </w:r>
    </w:p>
    <w:p w14:paraId="7B0808DB" w14:textId="77777777" w:rsidR="00535DCC" w:rsidRPr="004214B9" w:rsidRDefault="00535DCC" w:rsidP="00535DCC">
      <w:pPr>
        <w:pStyle w:val="ListParagraph"/>
        <w:numPr>
          <w:ilvl w:val="2"/>
          <w:numId w:val="63"/>
        </w:numPr>
        <w:rPr>
          <w:rFonts w:ascii="Times New Roman" w:hAnsi="Times New Roman" w:cs="Times New Roman"/>
          <w:color w:val="000000" w:themeColor="text1"/>
        </w:rPr>
      </w:pPr>
      <w:r w:rsidRPr="004214B9">
        <w:rPr>
          <w:rFonts w:ascii="Times New Roman" w:hAnsi="Times New Roman" w:cs="Times New Roman"/>
          <w:color w:val="000000" w:themeColor="text1"/>
        </w:rPr>
        <w:t>Key effect of Gap Length:</w:t>
      </w:r>
      <w:r w:rsidRPr="004214B9">
        <w:rPr>
          <w:rFonts w:ascii="Times New Roman" w:hAnsi="Times New Roman" w:cs="Times New Roman"/>
          <w:i/>
          <w:iCs/>
          <w:color w:val="000000" w:themeColor="text1"/>
        </w:rPr>
        <w:t xml:space="preserve"> F</w:t>
      </w:r>
      <w:r w:rsidRPr="004214B9">
        <w:rPr>
          <w:rFonts w:ascii="Times New Roman" w:hAnsi="Times New Roman" w:cs="Times New Roman"/>
          <w:color w:val="000000" w:themeColor="text1"/>
        </w:rPr>
        <w:t xml:space="preserve">(1, 386) = 27.05, </w:t>
      </w:r>
      <w:r w:rsidRPr="004214B9">
        <w:rPr>
          <w:rFonts w:ascii="Times New Roman" w:hAnsi="Times New Roman" w:cs="Times New Roman"/>
          <w:i/>
          <w:iCs/>
          <w:color w:val="000000" w:themeColor="text1"/>
        </w:rPr>
        <w:t>p</w:t>
      </w:r>
      <w:r w:rsidRPr="004214B9">
        <w:rPr>
          <w:rFonts w:ascii="Times New Roman" w:hAnsi="Times New Roman" w:cs="Times New Roman"/>
          <w:color w:val="000000" w:themeColor="text1"/>
        </w:rPr>
        <w:t xml:space="preserve"> &lt; .001</w:t>
      </w:r>
    </w:p>
    <w:p w14:paraId="7E48BC15" w14:textId="77777777" w:rsidR="00535DCC" w:rsidRPr="004214B9" w:rsidRDefault="00535DCC" w:rsidP="00535DCC">
      <w:pPr>
        <w:pStyle w:val="ListParagraph"/>
        <w:numPr>
          <w:ilvl w:val="1"/>
          <w:numId w:val="63"/>
        </w:numPr>
        <w:rPr>
          <w:rFonts w:ascii="Times New Roman" w:hAnsi="Times New Roman" w:cs="Times New Roman"/>
          <w:color w:val="000000" w:themeColor="text1"/>
        </w:rPr>
      </w:pPr>
      <w:r w:rsidRPr="004214B9">
        <w:rPr>
          <w:rFonts w:ascii="Times New Roman" w:hAnsi="Times New Roman" w:cs="Times New Roman"/>
          <w:color w:val="000000" w:themeColor="text1"/>
        </w:rPr>
        <w:t>Perceived Rust</w:t>
      </w:r>
    </w:p>
    <w:p w14:paraId="47645B81" w14:textId="77777777" w:rsidR="00535DCC" w:rsidRPr="004214B9" w:rsidRDefault="00535DCC" w:rsidP="00535DCC">
      <w:pPr>
        <w:pStyle w:val="ListParagraph"/>
        <w:numPr>
          <w:ilvl w:val="2"/>
          <w:numId w:val="63"/>
        </w:numPr>
        <w:rPr>
          <w:rFonts w:ascii="Times New Roman" w:hAnsi="Times New Roman" w:cs="Times New Roman"/>
          <w:color w:val="000000" w:themeColor="text1"/>
        </w:rPr>
      </w:pPr>
      <w:r w:rsidRPr="004214B9">
        <w:rPr>
          <w:rFonts w:ascii="Times New Roman" w:hAnsi="Times New Roman" w:cs="Times New Roman"/>
          <w:color w:val="000000" w:themeColor="text1"/>
        </w:rPr>
        <w:t>Key effect of Gap Length:</w:t>
      </w:r>
      <w:r w:rsidRPr="004214B9">
        <w:rPr>
          <w:rFonts w:ascii="Times New Roman" w:hAnsi="Times New Roman" w:cs="Times New Roman"/>
          <w:i/>
          <w:iCs/>
          <w:color w:val="000000" w:themeColor="text1"/>
        </w:rPr>
        <w:t xml:space="preserve"> F</w:t>
      </w:r>
      <w:r w:rsidRPr="004214B9">
        <w:rPr>
          <w:rFonts w:ascii="Times New Roman" w:hAnsi="Times New Roman" w:cs="Times New Roman"/>
          <w:color w:val="000000" w:themeColor="text1"/>
        </w:rPr>
        <w:t xml:space="preserve">(1, 386) = 11.60, </w:t>
      </w:r>
      <w:r w:rsidRPr="004214B9">
        <w:rPr>
          <w:rFonts w:ascii="Times New Roman" w:hAnsi="Times New Roman" w:cs="Times New Roman"/>
          <w:i/>
          <w:iCs/>
          <w:color w:val="000000" w:themeColor="text1"/>
        </w:rPr>
        <w:t>p</w:t>
      </w:r>
      <w:r w:rsidRPr="004214B9">
        <w:rPr>
          <w:rFonts w:ascii="Times New Roman" w:hAnsi="Times New Roman" w:cs="Times New Roman"/>
          <w:color w:val="000000" w:themeColor="text1"/>
        </w:rPr>
        <w:t xml:space="preserve"> &lt; .001.</w:t>
      </w:r>
    </w:p>
    <w:p w14:paraId="701730AA" w14:textId="77777777" w:rsidR="00535DCC" w:rsidRPr="00073108" w:rsidRDefault="00535DCC" w:rsidP="00535DCC">
      <w:pPr>
        <w:pStyle w:val="ListParagraph"/>
        <w:numPr>
          <w:ilvl w:val="1"/>
          <w:numId w:val="63"/>
        </w:numPr>
        <w:rPr>
          <w:rFonts w:ascii="Times New Roman" w:hAnsi="Times New Roman" w:cs="Times New Roman"/>
          <w:color w:val="000000" w:themeColor="text1"/>
        </w:rPr>
      </w:pPr>
      <w:r w:rsidRPr="00073108">
        <w:rPr>
          <w:rFonts w:ascii="Times New Roman" w:hAnsi="Times New Roman" w:cs="Times New Roman"/>
          <w:color w:val="000000" w:themeColor="text1"/>
        </w:rPr>
        <w:t>Mediation via Demanded Value</w:t>
      </w:r>
    </w:p>
    <w:p w14:paraId="44B2CA91" w14:textId="77777777" w:rsidR="00535DCC" w:rsidRPr="00657745" w:rsidRDefault="00535DCC" w:rsidP="00535DCC">
      <w:pPr>
        <w:pStyle w:val="ListParagraph"/>
        <w:numPr>
          <w:ilvl w:val="2"/>
          <w:numId w:val="63"/>
        </w:numPr>
        <w:rPr>
          <w:rFonts w:ascii="Times New Roman" w:hAnsi="Times New Roman" w:cs="Times New Roman"/>
          <w:color w:val="000000" w:themeColor="text1"/>
        </w:rPr>
      </w:pPr>
      <w:r w:rsidRPr="00657745">
        <w:rPr>
          <w:rFonts w:ascii="Times New Roman" w:hAnsi="Times New Roman" w:cs="Times New Roman"/>
          <w:color w:val="000000" w:themeColor="text1"/>
        </w:rPr>
        <w:t xml:space="preserve">On its own: </w:t>
      </w:r>
      <w:r w:rsidRPr="00657745">
        <w:rPr>
          <w:rFonts w:ascii="Times New Roman" w:hAnsi="Times New Roman" w:cs="Times New Roman"/>
          <w:i/>
          <w:iCs/>
          <w:color w:val="000000" w:themeColor="text1"/>
        </w:rPr>
        <w:t>B</w:t>
      </w:r>
      <w:r w:rsidRPr="00657745">
        <w:rPr>
          <w:rFonts w:ascii="Times New Roman" w:hAnsi="Times New Roman" w:cs="Times New Roman"/>
          <w:color w:val="000000" w:themeColor="text1"/>
        </w:rPr>
        <w:t xml:space="preserve"> = .67, SE = .11, 95% </w:t>
      </w:r>
      <w:proofErr w:type="spellStart"/>
      <w:r w:rsidRPr="00657745">
        <w:rPr>
          <w:rFonts w:ascii="Times New Roman" w:hAnsi="Times New Roman" w:cs="Times New Roman"/>
          <w:i/>
          <w:iCs/>
          <w:color w:val="000000" w:themeColor="text1"/>
        </w:rPr>
        <w:t>CI</w:t>
      </w:r>
      <w:r w:rsidRPr="00657745">
        <w:rPr>
          <w:rFonts w:ascii="Times New Roman" w:hAnsi="Times New Roman" w:cs="Times New Roman"/>
          <w:color w:val="000000" w:themeColor="text1"/>
          <w:vertAlign w:val="subscript"/>
        </w:rPr>
        <w:t>Boot</w:t>
      </w:r>
      <w:proofErr w:type="spellEnd"/>
      <w:r w:rsidRPr="00657745">
        <w:rPr>
          <w:rFonts w:ascii="Times New Roman" w:hAnsi="Times New Roman" w:cs="Times New Roman"/>
          <w:color w:val="000000" w:themeColor="text1"/>
        </w:rPr>
        <w:t xml:space="preserve"> [.48, .89]</w:t>
      </w:r>
    </w:p>
    <w:p w14:paraId="1A11EA3B" w14:textId="77777777" w:rsidR="00535DCC" w:rsidRPr="00657745" w:rsidRDefault="00535DCC" w:rsidP="00535DCC">
      <w:pPr>
        <w:pStyle w:val="ListParagraph"/>
        <w:numPr>
          <w:ilvl w:val="2"/>
          <w:numId w:val="63"/>
        </w:numPr>
        <w:rPr>
          <w:rFonts w:ascii="Times New Roman" w:hAnsi="Times New Roman" w:cs="Times New Roman"/>
          <w:color w:val="000000" w:themeColor="text1"/>
        </w:rPr>
      </w:pPr>
      <w:r w:rsidRPr="00657745">
        <w:rPr>
          <w:rFonts w:ascii="Times New Roman" w:hAnsi="Times New Roman" w:cs="Times New Roman"/>
          <w:color w:val="000000" w:themeColor="text1"/>
        </w:rPr>
        <w:lastRenderedPageBreak/>
        <w:t xml:space="preserve">Controlling the other two items: </w:t>
      </w:r>
      <w:r w:rsidRPr="00657745">
        <w:rPr>
          <w:rFonts w:ascii="Times New Roman" w:hAnsi="Times New Roman" w:cs="Times New Roman"/>
          <w:i/>
          <w:iCs/>
          <w:color w:val="000000" w:themeColor="text1"/>
        </w:rPr>
        <w:t>B</w:t>
      </w:r>
      <w:r w:rsidRPr="00657745">
        <w:rPr>
          <w:rFonts w:ascii="Times New Roman" w:hAnsi="Times New Roman" w:cs="Times New Roman"/>
          <w:color w:val="000000" w:themeColor="text1"/>
        </w:rPr>
        <w:t xml:space="preserve"> = .21, SE = .06, 95% </w:t>
      </w:r>
      <w:proofErr w:type="spellStart"/>
      <w:r w:rsidRPr="00657745">
        <w:rPr>
          <w:rFonts w:ascii="Times New Roman" w:hAnsi="Times New Roman" w:cs="Times New Roman"/>
          <w:i/>
          <w:iCs/>
          <w:color w:val="000000" w:themeColor="text1"/>
        </w:rPr>
        <w:t>CI</w:t>
      </w:r>
      <w:r w:rsidRPr="00657745">
        <w:rPr>
          <w:rFonts w:ascii="Times New Roman" w:hAnsi="Times New Roman" w:cs="Times New Roman"/>
          <w:color w:val="000000" w:themeColor="text1"/>
          <w:vertAlign w:val="subscript"/>
        </w:rPr>
        <w:t>Boot</w:t>
      </w:r>
      <w:proofErr w:type="spellEnd"/>
      <w:r w:rsidRPr="00657745">
        <w:rPr>
          <w:rFonts w:ascii="Times New Roman" w:hAnsi="Times New Roman" w:cs="Times New Roman"/>
          <w:color w:val="000000" w:themeColor="text1"/>
        </w:rPr>
        <w:t xml:space="preserve"> [.11, .33]</w:t>
      </w:r>
    </w:p>
    <w:p w14:paraId="6C4EB871" w14:textId="77777777" w:rsidR="00535DCC" w:rsidRPr="00965E95" w:rsidRDefault="00535DCC" w:rsidP="00535DCC"/>
    <w:p w14:paraId="2306CAED" w14:textId="7CC6EEEC" w:rsidR="00535DCC" w:rsidRPr="003559A0" w:rsidRDefault="00535DCC" w:rsidP="00535DCC">
      <w:pPr>
        <w:jc w:val="center"/>
        <w:rPr>
          <w:b/>
          <w:bCs/>
          <w:color w:val="000000" w:themeColor="text1"/>
          <w:u w:val="single"/>
        </w:rPr>
      </w:pPr>
      <w:r w:rsidRPr="003559A0">
        <w:rPr>
          <w:b/>
          <w:bCs/>
          <w:color w:val="000000" w:themeColor="text1"/>
          <w:u w:val="single"/>
        </w:rPr>
        <w:t xml:space="preserve">EXPERIMENT </w:t>
      </w:r>
      <w:r w:rsidR="00136D03">
        <w:rPr>
          <w:b/>
          <w:bCs/>
          <w:color w:val="000000" w:themeColor="text1"/>
          <w:u w:val="single"/>
        </w:rPr>
        <w:t>5</w:t>
      </w:r>
    </w:p>
    <w:p w14:paraId="56A3B3F2" w14:textId="77777777" w:rsidR="00535DCC" w:rsidRPr="003559A0" w:rsidRDefault="00535DCC" w:rsidP="00535DCC">
      <w:pPr>
        <w:rPr>
          <w:color w:val="000000" w:themeColor="text1"/>
          <w:highlight w:val="lightGray"/>
        </w:rPr>
      </w:pPr>
    </w:p>
    <w:p w14:paraId="613B408D" w14:textId="76C8CB77" w:rsidR="00535DCC" w:rsidRPr="00DF786E" w:rsidRDefault="00535DCC" w:rsidP="00535DCC">
      <w:pPr>
        <w:pStyle w:val="ListParagraph"/>
        <w:numPr>
          <w:ilvl w:val="0"/>
          <w:numId w:val="59"/>
        </w:numPr>
        <w:rPr>
          <w:rFonts w:ascii="Times New Roman" w:hAnsi="Times New Roman" w:cs="Times New Roman"/>
          <w:color w:val="000000" w:themeColor="text1"/>
        </w:rPr>
      </w:pPr>
      <w:r w:rsidRPr="00DF786E">
        <w:rPr>
          <w:rFonts w:ascii="Times New Roman" w:hAnsi="Times New Roman" w:cs="Times New Roman"/>
          <w:color w:val="000000" w:themeColor="text1"/>
        </w:rPr>
        <w:t xml:space="preserve">Main results (full output): For the overall model, we conducted a Logistic Regression with Condition (3 levels) predicting Choice (2 levels), which yielded the hypothesized effect of Condition, Wald = 12.28, </w:t>
      </w:r>
      <w:proofErr w:type="spellStart"/>
      <w:r w:rsidRPr="00DF786E">
        <w:rPr>
          <w:rFonts w:ascii="Times New Roman" w:hAnsi="Times New Roman" w:cs="Times New Roman"/>
          <w:color w:val="000000" w:themeColor="text1"/>
        </w:rPr>
        <w:t>df</w:t>
      </w:r>
      <w:proofErr w:type="spellEnd"/>
      <w:r w:rsidRPr="00DF786E">
        <w:rPr>
          <w:rFonts w:ascii="Times New Roman" w:hAnsi="Times New Roman" w:cs="Times New Roman"/>
          <w:color w:val="000000" w:themeColor="text1"/>
        </w:rPr>
        <w:t xml:space="preserve"> = 2, </w:t>
      </w:r>
      <w:r w:rsidRPr="00DF786E">
        <w:rPr>
          <w:rFonts w:ascii="Times New Roman" w:hAnsi="Times New Roman" w:cs="Times New Roman"/>
          <w:i/>
          <w:iCs/>
          <w:color w:val="000000" w:themeColor="text1"/>
        </w:rPr>
        <w:t>p</w:t>
      </w:r>
      <w:r w:rsidRPr="00DF786E">
        <w:rPr>
          <w:rFonts w:ascii="Times New Roman" w:hAnsi="Times New Roman" w:cs="Times New Roman"/>
          <w:color w:val="000000" w:themeColor="text1"/>
        </w:rPr>
        <w:t xml:space="preserve"> = .002. Moreover, in addition to the key pairwise comparisons reported in the main text, the final one (</w:t>
      </w:r>
      <w:r w:rsidR="0022182F" w:rsidRPr="00DF786E">
        <w:rPr>
          <w:rFonts w:ascii="Times New Roman" w:hAnsi="Times New Roman" w:cs="Times New Roman"/>
          <w:color w:val="000000" w:themeColor="text1"/>
        </w:rPr>
        <w:t>Present</w:t>
      </w:r>
      <w:r w:rsidRPr="00DF786E">
        <w:rPr>
          <w:rFonts w:ascii="Times New Roman" w:hAnsi="Times New Roman" w:cs="Times New Roman"/>
          <w:color w:val="000000" w:themeColor="text1"/>
        </w:rPr>
        <w:t xml:space="preserve">-Special vs. Past-Short) is as follows: </w:t>
      </w:r>
      <w:r w:rsidRPr="00DF786E">
        <w:rPr>
          <w:rFonts w:ascii="Times New Roman" w:hAnsi="Times New Roman" w:cs="Times New Roman"/>
          <w:i/>
          <w:iCs/>
          <w:color w:val="000000" w:themeColor="text1"/>
        </w:rPr>
        <w:t>B</w:t>
      </w:r>
      <w:r w:rsidRPr="00DF786E">
        <w:rPr>
          <w:rFonts w:ascii="Times New Roman" w:hAnsi="Times New Roman" w:cs="Times New Roman"/>
          <w:color w:val="000000" w:themeColor="text1"/>
        </w:rPr>
        <w:t xml:space="preserve"> = .66, SE = .16, </w:t>
      </w:r>
      <w:r w:rsidRPr="00DF786E">
        <w:rPr>
          <w:rFonts w:ascii="Times New Roman" w:hAnsi="Times New Roman" w:cs="Times New Roman"/>
          <w:i/>
          <w:iCs/>
          <w:color w:val="000000" w:themeColor="text1"/>
        </w:rPr>
        <w:t>p</w:t>
      </w:r>
      <w:r w:rsidRPr="00DF786E">
        <w:rPr>
          <w:rFonts w:ascii="Times New Roman" w:hAnsi="Times New Roman" w:cs="Times New Roman"/>
          <w:color w:val="000000" w:themeColor="text1"/>
        </w:rPr>
        <w:t xml:space="preserve"> = .002.</w:t>
      </w:r>
    </w:p>
    <w:p w14:paraId="392841CE" w14:textId="77777777" w:rsidR="00535DCC" w:rsidRPr="00DF786E" w:rsidRDefault="00535DCC" w:rsidP="00535DCC">
      <w:pPr>
        <w:rPr>
          <w:color w:val="FF0000"/>
        </w:rPr>
      </w:pPr>
    </w:p>
    <w:p w14:paraId="58715AD8" w14:textId="77777777" w:rsidR="00535DCC" w:rsidRPr="00DF786E" w:rsidRDefault="00535DCC" w:rsidP="00535DCC">
      <w:pPr>
        <w:pStyle w:val="ListParagraph"/>
        <w:numPr>
          <w:ilvl w:val="0"/>
          <w:numId w:val="59"/>
        </w:numPr>
        <w:rPr>
          <w:rFonts w:ascii="Times New Roman" w:hAnsi="Times New Roman" w:cs="Times New Roman"/>
        </w:rPr>
      </w:pPr>
      <w:r w:rsidRPr="00DF786E">
        <w:rPr>
          <w:rFonts w:ascii="Times New Roman" w:hAnsi="Times New Roman" w:cs="Times New Roman"/>
          <w:color w:val="000000" w:themeColor="text1"/>
        </w:rPr>
        <w:t>Further task details: To begin, all prescreened-in participants saw the same list of events and read: “For this task, please focus on domains where you haven’t yet had your ‘first-time back’ experience. Which gap feels longest for you? (i.e., you’d rate this gap as feeling a full 10/10 very long).” Whatever they chose was piped into all prompts. F</w:t>
      </w:r>
      <w:r w:rsidRPr="00DF786E">
        <w:rPr>
          <w:rFonts w:ascii="Times New Roman" w:hAnsi="Times New Roman" w:cs="Times New Roman"/>
        </w:rPr>
        <w:t>rom most chosen to least chosen: Travel (chosen by 25% of participants, 152 of 599); Concerts (20%, 119 of 599); Movies (13%, 78 of 599); Restaurants (12%, 71 of 599); Sporting events (9%, 55  of  599); Local attractions (6%, 35 of 599); Parties (6%, 34 of 599); Bars (4%, 24 of 641); Pampering (3%, 18 of 599); and Shopping (2%, 13 of 599).</w:t>
      </w:r>
    </w:p>
    <w:p w14:paraId="0FB6F699" w14:textId="77777777" w:rsidR="00535DCC" w:rsidRPr="00DF786E" w:rsidRDefault="00535DCC" w:rsidP="00535DCC">
      <w:pPr>
        <w:pStyle w:val="ListParagraph"/>
        <w:rPr>
          <w:rFonts w:ascii="Times New Roman" w:hAnsi="Times New Roman" w:cs="Times New Roman"/>
        </w:rPr>
      </w:pPr>
    </w:p>
    <w:p w14:paraId="791F1529" w14:textId="77777777" w:rsidR="00535DCC" w:rsidRPr="00DF786E" w:rsidRDefault="00535DCC" w:rsidP="00535DCC">
      <w:pPr>
        <w:pStyle w:val="ListParagraph"/>
        <w:rPr>
          <w:rFonts w:ascii="Times New Roman" w:hAnsi="Times New Roman" w:cs="Times New Roman"/>
        </w:rPr>
      </w:pPr>
      <w:r w:rsidRPr="00DF786E">
        <w:rPr>
          <w:rFonts w:ascii="Times New Roman" w:hAnsi="Times New Roman" w:cs="Times New Roman"/>
          <w:color w:val="000000" w:themeColor="text1"/>
        </w:rPr>
        <w:t xml:space="preserve">For both of the re-construal tasks, participants saw their given prompt and </w:t>
      </w:r>
      <w:r w:rsidRPr="00DF786E">
        <w:rPr>
          <w:rFonts w:ascii="Times New Roman" w:hAnsi="Times New Roman" w:cs="Times New Roman"/>
        </w:rPr>
        <w:t>were then instructed to write a minimum of 200 characters (“~3-5 sentences”) in response, via an open-ended text box. The &gt;&gt; button was disabled for a minimum of 30 seconds.</w:t>
      </w:r>
    </w:p>
    <w:p w14:paraId="387BADF9" w14:textId="77777777" w:rsidR="00535DCC" w:rsidRPr="00DF786E" w:rsidRDefault="00535DCC" w:rsidP="00535DCC"/>
    <w:p w14:paraId="7BCDE878" w14:textId="77777777" w:rsidR="00535DCC" w:rsidRPr="00DF786E" w:rsidRDefault="00535DCC" w:rsidP="00535DCC">
      <w:pPr>
        <w:pStyle w:val="ListParagraph"/>
        <w:numPr>
          <w:ilvl w:val="0"/>
          <w:numId w:val="59"/>
        </w:numPr>
        <w:rPr>
          <w:rFonts w:ascii="Times New Roman" w:hAnsi="Times New Roman" w:cs="Times New Roman"/>
        </w:rPr>
      </w:pPr>
      <w:r w:rsidRPr="00DF786E">
        <w:rPr>
          <w:rFonts w:ascii="Times New Roman" w:hAnsi="Times New Roman" w:cs="Times New Roman"/>
        </w:rPr>
        <w:t>Other variables: “Thinking about the kinds of fun activities we asked you about in this study: In general, are these kinds of things around you opened back up? (i.e., regardless of your own personal feelings, etc.—are they objectively opened back up for people?)”</w:t>
      </w:r>
    </w:p>
    <w:p w14:paraId="255C3A95" w14:textId="77777777" w:rsidR="00535DCC" w:rsidRPr="00DF786E" w:rsidRDefault="00535DCC" w:rsidP="00535DCC">
      <w:pPr>
        <w:pStyle w:val="ListParagraph"/>
        <w:numPr>
          <w:ilvl w:val="1"/>
          <w:numId w:val="59"/>
        </w:numPr>
        <w:rPr>
          <w:rFonts w:ascii="Times New Roman" w:hAnsi="Times New Roman" w:cs="Times New Roman"/>
        </w:rPr>
      </w:pPr>
      <w:r w:rsidRPr="00DF786E">
        <w:rPr>
          <w:rFonts w:ascii="Times New Roman" w:hAnsi="Times New Roman" w:cs="Times New Roman"/>
        </w:rPr>
        <w:t>32% (189 of 599) said “Yes”</w:t>
      </w:r>
    </w:p>
    <w:p w14:paraId="5E402AB0" w14:textId="77777777" w:rsidR="00535DCC" w:rsidRPr="00DF786E" w:rsidRDefault="00535DCC" w:rsidP="00535DCC">
      <w:pPr>
        <w:pStyle w:val="ListParagraph"/>
        <w:numPr>
          <w:ilvl w:val="2"/>
          <w:numId w:val="59"/>
        </w:numPr>
        <w:rPr>
          <w:rFonts w:ascii="Times New Roman" w:hAnsi="Times New Roman" w:cs="Times New Roman"/>
          <w:sz w:val="20"/>
          <w:szCs w:val="20"/>
        </w:rPr>
      </w:pPr>
      <w:r w:rsidRPr="00DF786E">
        <w:rPr>
          <w:rFonts w:ascii="Times New Roman" w:hAnsi="Times New Roman" w:cs="Times New Roman"/>
          <w:sz w:val="20"/>
          <w:szCs w:val="20"/>
        </w:rPr>
        <w:t>15% (29 of 189) specified, “Just now”</w:t>
      </w:r>
    </w:p>
    <w:p w14:paraId="5EB2837E" w14:textId="77777777" w:rsidR="00535DCC" w:rsidRPr="00DF786E" w:rsidRDefault="00535DCC" w:rsidP="00535DCC">
      <w:pPr>
        <w:pStyle w:val="ListParagraph"/>
        <w:numPr>
          <w:ilvl w:val="2"/>
          <w:numId w:val="59"/>
        </w:numPr>
        <w:rPr>
          <w:rFonts w:ascii="Times New Roman" w:hAnsi="Times New Roman" w:cs="Times New Roman"/>
          <w:sz w:val="20"/>
          <w:szCs w:val="20"/>
        </w:rPr>
      </w:pPr>
      <w:r w:rsidRPr="00DF786E">
        <w:rPr>
          <w:rFonts w:ascii="Times New Roman" w:hAnsi="Times New Roman" w:cs="Times New Roman"/>
          <w:sz w:val="20"/>
          <w:szCs w:val="20"/>
        </w:rPr>
        <w:t>62% (116 of 189) specified, “For a little bit”</w:t>
      </w:r>
    </w:p>
    <w:p w14:paraId="016B65A6" w14:textId="77777777" w:rsidR="00535DCC" w:rsidRPr="00DF786E" w:rsidRDefault="00535DCC" w:rsidP="00535DCC">
      <w:pPr>
        <w:pStyle w:val="ListParagraph"/>
        <w:numPr>
          <w:ilvl w:val="2"/>
          <w:numId w:val="59"/>
        </w:numPr>
        <w:rPr>
          <w:rFonts w:ascii="Times New Roman" w:hAnsi="Times New Roman" w:cs="Times New Roman"/>
          <w:sz w:val="20"/>
          <w:szCs w:val="20"/>
        </w:rPr>
      </w:pPr>
      <w:r w:rsidRPr="00DF786E">
        <w:rPr>
          <w:rFonts w:ascii="Times New Roman" w:hAnsi="Times New Roman" w:cs="Times New Roman"/>
          <w:sz w:val="20"/>
          <w:szCs w:val="20"/>
        </w:rPr>
        <w:t>23% (44 of 189) specified, “For a while”</w:t>
      </w:r>
    </w:p>
    <w:p w14:paraId="102741DD" w14:textId="77777777" w:rsidR="00535DCC" w:rsidRPr="00DF786E" w:rsidRDefault="00535DCC" w:rsidP="00535DCC">
      <w:pPr>
        <w:pStyle w:val="ListParagraph"/>
        <w:numPr>
          <w:ilvl w:val="1"/>
          <w:numId w:val="59"/>
        </w:numPr>
        <w:rPr>
          <w:rFonts w:ascii="Times New Roman" w:hAnsi="Times New Roman" w:cs="Times New Roman"/>
        </w:rPr>
      </w:pPr>
      <w:r w:rsidRPr="00DF786E">
        <w:rPr>
          <w:rFonts w:ascii="Times New Roman" w:hAnsi="Times New Roman" w:cs="Times New Roman"/>
        </w:rPr>
        <w:t>15% (92 of 599) said “No”</w:t>
      </w:r>
    </w:p>
    <w:p w14:paraId="4D16635F" w14:textId="77777777" w:rsidR="00535DCC" w:rsidRPr="00DF786E" w:rsidRDefault="00535DCC" w:rsidP="00535DCC">
      <w:pPr>
        <w:pStyle w:val="ListParagraph"/>
        <w:numPr>
          <w:ilvl w:val="2"/>
          <w:numId w:val="59"/>
        </w:numPr>
        <w:rPr>
          <w:rFonts w:ascii="Times New Roman" w:hAnsi="Times New Roman" w:cs="Times New Roman"/>
          <w:sz w:val="20"/>
          <w:szCs w:val="20"/>
        </w:rPr>
      </w:pPr>
      <w:r w:rsidRPr="00DF786E">
        <w:rPr>
          <w:rFonts w:ascii="Times New Roman" w:hAnsi="Times New Roman" w:cs="Times New Roman"/>
          <w:sz w:val="20"/>
          <w:szCs w:val="20"/>
        </w:rPr>
        <w:t>14% (13 of 92) specified, “Any moment now”</w:t>
      </w:r>
    </w:p>
    <w:p w14:paraId="6EEF1FAB" w14:textId="77777777" w:rsidR="00535DCC" w:rsidRPr="00DF786E" w:rsidRDefault="00535DCC" w:rsidP="00535DCC">
      <w:pPr>
        <w:pStyle w:val="ListParagraph"/>
        <w:numPr>
          <w:ilvl w:val="2"/>
          <w:numId w:val="59"/>
        </w:numPr>
        <w:rPr>
          <w:rFonts w:ascii="Times New Roman" w:hAnsi="Times New Roman" w:cs="Times New Roman"/>
          <w:sz w:val="20"/>
          <w:szCs w:val="20"/>
        </w:rPr>
      </w:pPr>
      <w:r w:rsidRPr="00DF786E">
        <w:rPr>
          <w:rFonts w:ascii="Times New Roman" w:hAnsi="Times New Roman" w:cs="Times New Roman"/>
          <w:sz w:val="20"/>
          <w:szCs w:val="20"/>
        </w:rPr>
        <w:t>51% (47 of 92) specified, “Not for a little bit”</w:t>
      </w:r>
    </w:p>
    <w:p w14:paraId="669ED7C8" w14:textId="77777777" w:rsidR="00535DCC" w:rsidRPr="00DF786E" w:rsidRDefault="00535DCC" w:rsidP="00535DCC">
      <w:pPr>
        <w:pStyle w:val="ListParagraph"/>
        <w:numPr>
          <w:ilvl w:val="2"/>
          <w:numId w:val="59"/>
        </w:numPr>
        <w:rPr>
          <w:rFonts w:ascii="Times New Roman" w:hAnsi="Times New Roman" w:cs="Times New Roman"/>
          <w:sz w:val="20"/>
          <w:szCs w:val="20"/>
        </w:rPr>
      </w:pPr>
      <w:r w:rsidRPr="00DF786E">
        <w:rPr>
          <w:rFonts w:ascii="Times New Roman" w:hAnsi="Times New Roman" w:cs="Times New Roman"/>
          <w:sz w:val="20"/>
          <w:szCs w:val="20"/>
        </w:rPr>
        <w:t>35% (32 of 92) specified, “Not for a while”</w:t>
      </w:r>
    </w:p>
    <w:p w14:paraId="76C90CD0" w14:textId="77777777" w:rsidR="00535DCC" w:rsidRPr="00DF786E" w:rsidRDefault="00535DCC" w:rsidP="00535DCC">
      <w:pPr>
        <w:pStyle w:val="ListParagraph"/>
        <w:numPr>
          <w:ilvl w:val="1"/>
          <w:numId w:val="59"/>
        </w:numPr>
        <w:rPr>
          <w:rFonts w:ascii="Times New Roman" w:hAnsi="Times New Roman" w:cs="Times New Roman"/>
        </w:rPr>
      </w:pPr>
      <w:r w:rsidRPr="00DF786E">
        <w:rPr>
          <w:rFonts w:ascii="Times New Roman" w:hAnsi="Times New Roman" w:cs="Times New Roman"/>
        </w:rPr>
        <w:t>53% (318 of 599) said “Somewhere in between”</w:t>
      </w:r>
    </w:p>
    <w:p w14:paraId="19FD7CC1" w14:textId="77777777" w:rsidR="00535DCC" w:rsidRPr="00DF786E" w:rsidRDefault="00535DCC" w:rsidP="00535DCC">
      <w:pPr>
        <w:pStyle w:val="ListParagraph"/>
        <w:numPr>
          <w:ilvl w:val="2"/>
          <w:numId w:val="59"/>
        </w:numPr>
        <w:rPr>
          <w:rFonts w:ascii="Times New Roman" w:hAnsi="Times New Roman" w:cs="Times New Roman"/>
          <w:sz w:val="20"/>
          <w:szCs w:val="20"/>
        </w:rPr>
      </w:pPr>
      <w:r w:rsidRPr="00DF786E">
        <w:rPr>
          <w:rFonts w:ascii="Times New Roman" w:hAnsi="Times New Roman" w:cs="Times New Roman"/>
          <w:sz w:val="20"/>
          <w:szCs w:val="20"/>
        </w:rPr>
        <w:t>20% (63 of 318) specified, “Any moment now”</w:t>
      </w:r>
    </w:p>
    <w:p w14:paraId="2CA7AEE3" w14:textId="77777777" w:rsidR="00535DCC" w:rsidRPr="00DF786E" w:rsidRDefault="00535DCC" w:rsidP="00535DCC">
      <w:pPr>
        <w:pStyle w:val="ListParagraph"/>
        <w:numPr>
          <w:ilvl w:val="2"/>
          <w:numId w:val="59"/>
        </w:numPr>
        <w:rPr>
          <w:rFonts w:ascii="Times New Roman" w:hAnsi="Times New Roman" w:cs="Times New Roman"/>
          <w:sz w:val="20"/>
          <w:szCs w:val="20"/>
        </w:rPr>
      </w:pPr>
      <w:r w:rsidRPr="00DF786E">
        <w:rPr>
          <w:rFonts w:ascii="Times New Roman" w:hAnsi="Times New Roman" w:cs="Times New Roman"/>
          <w:sz w:val="20"/>
          <w:szCs w:val="20"/>
        </w:rPr>
        <w:t>60% (191 of 318) specified, “Not for a little bit”</w:t>
      </w:r>
    </w:p>
    <w:p w14:paraId="37ED0BD6" w14:textId="77777777" w:rsidR="00535DCC" w:rsidRPr="00DF786E" w:rsidRDefault="00535DCC" w:rsidP="00535DCC">
      <w:pPr>
        <w:pStyle w:val="ListParagraph"/>
        <w:numPr>
          <w:ilvl w:val="2"/>
          <w:numId w:val="59"/>
        </w:numPr>
        <w:rPr>
          <w:rFonts w:ascii="Times New Roman" w:hAnsi="Times New Roman" w:cs="Times New Roman"/>
          <w:sz w:val="20"/>
          <w:szCs w:val="20"/>
        </w:rPr>
      </w:pPr>
      <w:r w:rsidRPr="00DF786E">
        <w:rPr>
          <w:rFonts w:ascii="Times New Roman" w:hAnsi="Times New Roman" w:cs="Times New Roman"/>
          <w:sz w:val="20"/>
          <w:szCs w:val="20"/>
        </w:rPr>
        <w:t>20% (64 of 318) specified, “Not for a while”</w:t>
      </w:r>
    </w:p>
    <w:p w14:paraId="443672F2" w14:textId="77777777" w:rsidR="00B92F23" w:rsidRPr="00DF786E" w:rsidRDefault="00B92F23" w:rsidP="00B92F23">
      <w:pPr>
        <w:pStyle w:val="ListParagraph"/>
        <w:rPr>
          <w:rFonts w:ascii="Times New Roman" w:hAnsi="Times New Roman" w:cs="Times New Roman"/>
        </w:rPr>
      </w:pPr>
    </w:p>
    <w:p w14:paraId="1BEBF4A0" w14:textId="21408B8D" w:rsidR="00535DCC" w:rsidRPr="00DF786E" w:rsidRDefault="00535DCC" w:rsidP="00535DCC">
      <w:pPr>
        <w:pStyle w:val="ListParagraph"/>
        <w:numPr>
          <w:ilvl w:val="0"/>
          <w:numId w:val="59"/>
        </w:numPr>
        <w:rPr>
          <w:rFonts w:ascii="Times New Roman" w:hAnsi="Times New Roman" w:cs="Times New Roman"/>
        </w:rPr>
      </w:pPr>
      <w:r w:rsidRPr="00DF786E">
        <w:rPr>
          <w:rFonts w:ascii="Times New Roman" w:hAnsi="Times New Roman" w:cs="Times New Roman"/>
        </w:rPr>
        <w:t>Other variables: “In general, do you personally feel safe/ready/etc. returning to these kinds of things? What is your own personal feeling on the matter?”</w:t>
      </w:r>
    </w:p>
    <w:p w14:paraId="46145679" w14:textId="77777777" w:rsidR="00535DCC" w:rsidRPr="00DF786E" w:rsidRDefault="00535DCC" w:rsidP="00535DCC">
      <w:pPr>
        <w:pStyle w:val="ListParagraph"/>
        <w:numPr>
          <w:ilvl w:val="1"/>
          <w:numId w:val="59"/>
        </w:numPr>
        <w:rPr>
          <w:rFonts w:ascii="Times New Roman" w:hAnsi="Times New Roman" w:cs="Times New Roman"/>
        </w:rPr>
      </w:pPr>
      <w:r w:rsidRPr="00DF786E">
        <w:rPr>
          <w:rFonts w:ascii="Times New Roman" w:hAnsi="Times New Roman" w:cs="Times New Roman"/>
        </w:rPr>
        <w:t>34% (205 of 599) said “Yes”</w:t>
      </w:r>
    </w:p>
    <w:p w14:paraId="15462A37" w14:textId="77777777" w:rsidR="00535DCC" w:rsidRPr="00DF786E" w:rsidRDefault="00535DCC" w:rsidP="00535DCC">
      <w:pPr>
        <w:pStyle w:val="ListParagraph"/>
        <w:numPr>
          <w:ilvl w:val="2"/>
          <w:numId w:val="59"/>
        </w:numPr>
        <w:rPr>
          <w:rFonts w:ascii="Times New Roman" w:hAnsi="Times New Roman" w:cs="Times New Roman"/>
          <w:sz w:val="20"/>
          <w:szCs w:val="20"/>
        </w:rPr>
      </w:pPr>
      <w:r w:rsidRPr="00DF786E">
        <w:rPr>
          <w:rFonts w:ascii="Times New Roman" w:hAnsi="Times New Roman" w:cs="Times New Roman"/>
          <w:sz w:val="20"/>
          <w:szCs w:val="20"/>
        </w:rPr>
        <w:t>27% (56 of 205) specified, “Just now”</w:t>
      </w:r>
    </w:p>
    <w:p w14:paraId="3FCE33AE" w14:textId="77777777" w:rsidR="00535DCC" w:rsidRPr="00DF786E" w:rsidRDefault="00535DCC" w:rsidP="00535DCC">
      <w:pPr>
        <w:pStyle w:val="ListParagraph"/>
        <w:numPr>
          <w:ilvl w:val="2"/>
          <w:numId w:val="59"/>
        </w:numPr>
        <w:rPr>
          <w:rFonts w:ascii="Times New Roman" w:hAnsi="Times New Roman" w:cs="Times New Roman"/>
          <w:sz w:val="20"/>
          <w:szCs w:val="20"/>
        </w:rPr>
      </w:pPr>
      <w:r w:rsidRPr="00DF786E">
        <w:rPr>
          <w:rFonts w:ascii="Times New Roman" w:hAnsi="Times New Roman" w:cs="Times New Roman"/>
          <w:sz w:val="20"/>
          <w:szCs w:val="20"/>
        </w:rPr>
        <w:t>41% (84 of 205) specified, “For a little bit”</w:t>
      </w:r>
    </w:p>
    <w:p w14:paraId="64A180C9" w14:textId="77777777" w:rsidR="00535DCC" w:rsidRPr="00DF786E" w:rsidRDefault="00535DCC" w:rsidP="00535DCC">
      <w:pPr>
        <w:pStyle w:val="ListParagraph"/>
        <w:numPr>
          <w:ilvl w:val="2"/>
          <w:numId w:val="59"/>
        </w:numPr>
        <w:rPr>
          <w:rFonts w:ascii="Times New Roman" w:hAnsi="Times New Roman" w:cs="Times New Roman"/>
          <w:sz w:val="20"/>
          <w:szCs w:val="20"/>
        </w:rPr>
      </w:pPr>
      <w:r w:rsidRPr="00DF786E">
        <w:rPr>
          <w:rFonts w:ascii="Times New Roman" w:hAnsi="Times New Roman" w:cs="Times New Roman"/>
          <w:sz w:val="20"/>
          <w:szCs w:val="20"/>
        </w:rPr>
        <w:t>32% (65 of 205) specified, “For a while”</w:t>
      </w:r>
    </w:p>
    <w:p w14:paraId="22D69269" w14:textId="77777777" w:rsidR="00535DCC" w:rsidRPr="00DF786E" w:rsidRDefault="00535DCC" w:rsidP="00535DCC">
      <w:pPr>
        <w:pStyle w:val="ListParagraph"/>
        <w:numPr>
          <w:ilvl w:val="1"/>
          <w:numId w:val="59"/>
        </w:numPr>
        <w:rPr>
          <w:rFonts w:ascii="Times New Roman" w:hAnsi="Times New Roman" w:cs="Times New Roman"/>
        </w:rPr>
      </w:pPr>
      <w:r w:rsidRPr="00DF786E">
        <w:rPr>
          <w:rFonts w:ascii="Times New Roman" w:hAnsi="Times New Roman" w:cs="Times New Roman"/>
        </w:rPr>
        <w:t>37% (219 of 599) said “No”</w:t>
      </w:r>
    </w:p>
    <w:p w14:paraId="1CBB957F" w14:textId="77777777" w:rsidR="00535DCC" w:rsidRPr="00DF786E" w:rsidRDefault="00535DCC" w:rsidP="00535DCC">
      <w:pPr>
        <w:pStyle w:val="ListParagraph"/>
        <w:numPr>
          <w:ilvl w:val="2"/>
          <w:numId w:val="59"/>
        </w:numPr>
        <w:rPr>
          <w:rFonts w:ascii="Times New Roman" w:hAnsi="Times New Roman" w:cs="Times New Roman"/>
          <w:sz w:val="20"/>
          <w:szCs w:val="20"/>
        </w:rPr>
      </w:pPr>
      <w:r w:rsidRPr="00DF786E">
        <w:rPr>
          <w:rFonts w:ascii="Times New Roman" w:hAnsi="Times New Roman" w:cs="Times New Roman"/>
          <w:sz w:val="20"/>
          <w:szCs w:val="20"/>
        </w:rPr>
        <w:t>6% (13 of 219) specified, “Any moment now”</w:t>
      </w:r>
    </w:p>
    <w:p w14:paraId="6362EA53" w14:textId="77777777" w:rsidR="00535DCC" w:rsidRPr="00DF786E" w:rsidRDefault="00535DCC" w:rsidP="00535DCC">
      <w:pPr>
        <w:pStyle w:val="ListParagraph"/>
        <w:numPr>
          <w:ilvl w:val="2"/>
          <w:numId w:val="59"/>
        </w:numPr>
        <w:rPr>
          <w:rFonts w:ascii="Times New Roman" w:hAnsi="Times New Roman" w:cs="Times New Roman"/>
          <w:sz w:val="20"/>
          <w:szCs w:val="20"/>
        </w:rPr>
      </w:pPr>
      <w:r w:rsidRPr="00DF786E">
        <w:rPr>
          <w:rFonts w:ascii="Times New Roman" w:hAnsi="Times New Roman" w:cs="Times New Roman"/>
          <w:sz w:val="20"/>
          <w:szCs w:val="20"/>
        </w:rPr>
        <w:t>43% (94 of 219) specified, “Not for a little bit”</w:t>
      </w:r>
    </w:p>
    <w:p w14:paraId="64C44D0A" w14:textId="77777777" w:rsidR="00535DCC" w:rsidRPr="00DF786E" w:rsidRDefault="00535DCC" w:rsidP="00535DCC">
      <w:pPr>
        <w:pStyle w:val="ListParagraph"/>
        <w:numPr>
          <w:ilvl w:val="2"/>
          <w:numId w:val="59"/>
        </w:numPr>
        <w:rPr>
          <w:rFonts w:ascii="Times New Roman" w:hAnsi="Times New Roman" w:cs="Times New Roman"/>
          <w:sz w:val="20"/>
          <w:szCs w:val="20"/>
        </w:rPr>
      </w:pPr>
      <w:r w:rsidRPr="00DF786E">
        <w:rPr>
          <w:rFonts w:ascii="Times New Roman" w:hAnsi="Times New Roman" w:cs="Times New Roman"/>
          <w:sz w:val="20"/>
          <w:szCs w:val="20"/>
        </w:rPr>
        <w:t>51% (112 of 219) specified, “Not for a while”</w:t>
      </w:r>
    </w:p>
    <w:p w14:paraId="59CC5F22" w14:textId="77777777" w:rsidR="00535DCC" w:rsidRPr="00DF786E" w:rsidRDefault="00535DCC" w:rsidP="00535DCC">
      <w:pPr>
        <w:pStyle w:val="ListParagraph"/>
        <w:numPr>
          <w:ilvl w:val="1"/>
          <w:numId w:val="59"/>
        </w:numPr>
        <w:rPr>
          <w:rFonts w:ascii="Times New Roman" w:hAnsi="Times New Roman" w:cs="Times New Roman"/>
        </w:rPr>
      </w:pPr>
      <w:r w:rsidRPr="00DF786E">
        <w:rPr>
          <w:rFonts w:ascii="Times New Roman" w:hAnsi="Times New Roman" w:cs="Times New Roman"/>
        </w:rPr>
        <w:lastRenderedPageBreak/>
        <w:t>29% (175 of 599) said “Somewhere in between”</w:t>
      </w:r>
    </w:p>
    <w:p w14:paraId="106A87C7" w14:textId="77777777" w:rsidR="00535DCC" w:rsidRPr="00DF786E" w:rsidRDefault="00535DCC" w:rsidP="00535DCC">
      <w:pPr>
        <w:pStyle w:val="ListParagraph"/>
        <w:numPr>
          <w:ilvl w:val="2"/>
          <w:numId w:val="59"/>
        </w:numPr>
        <w:rPr>
          <w:rFonts w:ascii="Times New Roman" w:hAnsi="Times New Roman" w:cs="Times New Roman"/>
          <w:sz w:val="20"/>
          <w:szCs w:val="20"/>
        </w:rPr>
      </w:pPr>
      <w:r w:rsidRPr="00DF786E">
        <w:rPr>
          <w:rFonts w:ascii="Times New Roman" w:hAnsi="Times New Roman" w:cs="Times New Roman"/>
          <w:sz w:val="20"/>
          <w:szCs w:val="20"/>
        </w:rPr>
        <w:t>9% (16 of 175) specified, “Any moment now”</w:t>
      </w:r>
    </w:p>
    <w:p w14:paraId="61E78A66" w14:textId="77777777" w:rsidR="00535DCC" w:rsidRPr="00DF786E" w:rsidRDefault="00535DCC" w:rsidP="00535DCC">
      <w:pPr>
        <w:pStyle w:val="ListParagraph"/>
        <w:numPr>
          <w:ilvl w:val="2"/>
          <w:numId w:val="59"/>
        </w:numPr>
        <w:rPr>
          <w:rFonts w:ascii="Times New Roman" w:hAnsi="Times New Roman" w:cs="Times New Roman"/>
          <w:sz w:val="20"/>
          <w:szCs w:val="20"/>
        </w:rPr>
      </w:pPr>
      <w:r w:rsidRPr="00DF786E">
        <w:rPr>
          <w:rFonts w:ascii="Times New Roman" w:hAnsi="Times New Roman" w:cs="Times New Roman"/>
          <w:sz w:val="20"/>
          <w:szCs w:val="20"/>
        </w:rPr>
        <w:t>69% (121 of 175) specified, “Not for a little bit”</w:t>
      </w:r>
    </w:p>
    <w:p w14:paraId="0AB5523C" w14:textId="77777777" w:rsidR="00535DCC" w:rsidRPr="00DF786E" w:rsidRDefault="00535DCC" w:rsidP="00535DCC">
      <w:pPr>
        <w:pStyle w:val="ListParagraph"/>
        <w:numPr>
          <w:ilvl w:val="2"/>
          <w:numId w:val="59"/>
        </w:numPr>
        <w:rPr>
          <w:rFonts w:ascii="Times New Roman" w:hAnsi="Times New Roman" w:cs="Times New Roman"/>
          <w:sz w:val="20"/>
          <w:szCs w:val="20"/>
        </w:rPr>
      </w:pPr>
      <w:r w:rsidRPr="00DF786E">
        <w:rPr>
          <w:rFonts w:ascii="Times New Roman" w:hAnsi="Times New Roman" w:cs="Times New Roman"/>
          <w:sz w:val="20"/>
          <w:szCs w:val="20"/>
        </w:rPr>
        <w:t>22% (38 of 175) specified, “Not for a while”</w:t>
      </w:r>
    </w:p>
    <w:p w14:paraId="69207FD7" w14:textId="77777777" w:rsidR="00535DCC" w:rsidRPr="00DF786E" w:rsidRDefault="00535DCC" w:rsidP="00535DCC">
      <w:pPr>
        <w:pStyle w:val="ListParagraph"/>
        <w:spacing w:before="240"/>
        <w:rPr>
          <w:rFonts w:ascii="Times New Roman" w:hAnsi="Times New Roman" w:cs="Times New Roman"/>
        </w:rPr>
      </w:pPr>
    </w:p>
    <w:p w14:paraId="1ED55637" w14:textId="10329E7A" w:rsidR="00535DCC" w:rsidRPr="00DF786E" w:rsidRDefault="00535DCC" w:rsidP="00DF786E">
      <w:pPr>
        <w:pStyle w:val="ListParagraph"/>
        <w:numPr>
          <w:ilvl w:val="0"/>
          <w:numId w:val="59"/>
        </w:numPr>
        <w:spacing w:before="240"/>
        <w:rPr>
          <w:rFonts w:ascii="Times New Roman" w:hAnsi="Times New Roman" w:cs="Times New Roman"/>
        </w:rPr>
      </w:pPr>
      <w:r w:rsidRPr="00DF786E">
        <w:rPr>
          <w:rFonts w:ascii="Times New Roman" w:hAnsi="Times New Roman" w:cs="Times New Roman"/>
        </w:rPr>
        <w:t xml:space="preserve">Other variables: All participants reported any technical difficulties or confusions (forced-choice: </w:t>
      </w:r>
      <w:r w:rsidRPr="00DF786E">
        <w:rPr>
          <w:rFonts w:ascii="Times New Roman" w:hAnsi="Times New Roman" w:cs="Times New Roman"/>
          <w:i/>
          <w:iCs/>
        </w:rPr>
        <w:t>no</w:t>
      </w:r>
      <w:r w:rsidRPr="00DF786E">
        <w:rPr>
          <w:rFonts w:ascii="Times New Roman" w:hAnsi="Times New Roman" w:cs="Times New Roman"/>
        </w:rPr>
        <w:t xml:space="preserve"> vs. </w:t>
      </w:r>
      <w:r w:rsidRPr="00DF786E">
        <w:rPr>
          <w:rFonts w:ascii="Times New Roman" w:hAnsi="Times New Roman" w:cs="Times New Roman"/>
          <w:i/>
          <w:iCs/>
        </w:rPr>
        <w:t>yes [explain]</w:t>
      </w:r>
      <w:r w:rsidRPr="00DF786E">
        <w:rPr>
          <w:rFonts w:ascii="Times New Roman" w:hAnsi="Times New Roman" w:cs="Times New Roman"/>
        </w:rPr>
        <w:t xml:space="preserve">); completed </w:t>
      </w:r>
      <w:r w:rsidRPr="00DF786E">
        <w:rPr>
          <w:rFonts w:ascii="Times New Roman" w:hAnsi="Times New Roman" w:cs="Times New Roman"/>
          <w:color w:val="000000" w:themeColor="text1"/>
        </w:rPr>
        <w:t xml:space="preserve">an attention check regarding what the study was about (forced-choice: </w:t>
      </w:r>
      <w:r w:rsidRPr="00DF786E">
        <w:rPr>
          <w:rFonts w:ascii="Times New Roman" w:hAnsi="Times New Roman" w:cs="Times New Roman"/>
          <w:i/>
          <w:iCs/>
          <w:color w:val="000000" w:themeColor="text1"/>
        </w:rPr>
        <w:t xml:space="preserve">Returning to fun after the pandemic shutdown </w:t>
      </w:r>
      <w:r w:rsidRPr="00DF786E">
        <w:rPr>
          <w:rFonts w:ascii="Times New Roman" w:hAnsi="Times New Roman" w:cs="Times New Roman"/>
          <w:color w:val="000000" w:themeColor="text1"/>
        </w:rPr>
        <w:t xml:space="preserve">vs. </w:t>
      </w:r>
      <w:r w:rsidRPr="00DF786E">
        <w:rPr>
          <w:rFonts w:ascii="Times New Roman" w:hAnsi="Times New Roman" w:cs="Times New Roman"/>
          <w:i/>
          <w:iCs/>
          <w:color w:val="000000" w:themeColor="text1"/>
        </w:rPr>
        <w:t xml:space="preserve">YouTube </w:t>
      </w:r>
      <w:r w:rsidRPr="00DF786E">
        <w:rPr>
          <w:rFonts w:ascii="Times New Roman" w:hAnsi="Times New Roman" w:cs="Times New Roman"/>
          <w:color w:val="000000" w:themeColor="text1"/>
        </w:rPr>
        <w:t xml:space="preserve">vs. </w:t>
      </w:r>
      <w:r w:rsidRPr="00DF786E">
        <w:rPr>
          <w:rFonts w:ascii="Times New Roman" w:hAnsi="Times New Roman" w:cs="Times New Roman"/>
          <w:i/>
          <w:iCs/>
          <w:color w:val="000000" w:themeColor="text1"/>
        </w:rPr>
        <w:t>William James</w:t>
      </w:r>
      <w:r w:rsidRPr="00DF786E">
        <w:rPr>
          <w:rFonts w:ascii="Times New Roman" w:hAnsi="Times New Roman" w:cs="Times New Roman"/>
          <w:color w:val="000000" w:themeColor="text1"/>
        </w:rPr>
        <w:t xml:space="preserve">); completed an attention check regarding whether they completed a writing task (forced-choice: </w:t>
      </w:r>
      <w:r w:rsidRPr="00DF786E">
        <w:rPr>
          <w:rFonts w:ascii="Times New Roman" w:hAnsi="Times New Roman" w:cs="Times New Roman"/>
          <w:i/>
          <w:iCs/>
          <w:color w:val="000000" w:themeColor="text1"/>
        </w:rPr>
        <w:t>Yes</w:t>
      </w:r>
      <w:r w:rsidRPr="00DF786E">
        <w:rPr>
          <w:rFonts w:ascii="Times New Roman" w:hAnsi="Times New Roman" w:cs="Times New Roman"/>
          <w:color w:val="000000" w:themeColor="text1"/>
        </w:rPr>
        <w:t xml:space="preserve"> [</w:t>
      </w:r>
      <w:r w:rsidRPr="00DF786E">
        <w:rPr>
          <w:rFonts w:ascii="Times New Roman" w:hAnsi="Times New Roman" w:cs="Times New Roman"/>
        </w:rPr>
        <w:t xml:space="preserve">and then, if chosen: “What about?”: </w:t>
      </w:r>
      <w:r w:rsidRPr="00DF786E">
        <w:rPr>
          <w:rFonts w:ascii="Times New Roman" w:hAnsi="Times New Roman" w:cs="Times New Roman"/>
          <w:i/>
          <w:iCs/>
        </w:rPr>
        <w:t>Past-Short</w:t>
      </w:r>
      <w:r w:rsidRPr="00DF786E">
        <w:rPr>
          <w:rFonts w:ascii="Times New Roman" w:hAnsi="Times New Roman" w:cs="Times New Roman"/>
        </w:rPr>
        <w:t xml:space="preserve"> </w:t>
      </w:r>
      <w:r w:rsidRPr="00DF786E">
        <w:rPr>
          <w:rFonts w:ascii="Times New Roman" w:hAnsi="Times New Roman" w:cs="Times New Roman"/>
          <w:i/>
          <w:iCs/>
        </w:rPr>
        <w:t xml:space="preserve">prompt </w:t>
      </w:r>
      <w:r w:rsidRPr="00DF786E">
        <w:rPr>
          <w:rFonts w:ascii="Times New Roman" w:hAnsi="Times New Roman" w:cs="Times New Roman"/>
        </w:rPr>
        <w:t xml:space="preserve">vs. </w:t>
      </w:r>
      <w:r w:rsidR="0022182F" w:rsidRPr="00DF786E">
        <w:rPr>
          <w:rFonts w:ascii="Times New Roman" w:hAnsi="Times New Roman" w:cs="Times New Roman"/>
          <w:i/>
          <w:iCs/>
        </w:rPr>
        <w:t>Present</w:t>
      </w:r>
      <w:r w:rsidRPr="00DF786E">
        <w:rPr>
          <w:rFonts w:ascii="Times New Roman" w:hAnsi="Times New Roman" w:cs="Times New Roman"/>
          <w:i/>
          <w:iCs/>
        </w:rPr>
        <w:t>-Special prompt</w:t>
      </w:r>
      <w:r w:rsidRPr="00DF786E">
        <w:rPr>
          <w:rFonts w:ascii="Times New Roman" w:hAnsi="Times New Roman" w:cs="Times New Roman"/>
        </w:rPr>
        <w:t xml:space="preserve">] </w:t>
      </w:r>
      <w:r w:rsidRPr="00DF786E">
        <w:rPr>
          <w:rFonts w:ascii="Times New Roman" w:hAnsi="Times New Roman" w:cs="Times New Roman"/>
          <w:color w:val="000000" w:themeColor="text1"/>
        </w:rPr>
        <w:t xml:space="preserve">vs. </w:t>
      </w:r>
      <w:r w:rsidRPr="00DF786E">
        <w:rPr>
          <w:rFonts w:ascii="Times New Roman" w:hAnsi="Times New Roman" w:cs="Times New Roman"/>
          <w:i/>
          <w:iCs/>
          <w:color w:val="000000" w:themeColor="text1"/>
        </w:rPr>
        <w:t>No</w:t>
      </w:r>
      <w:r w:rsidRPr="00DF786E">
        <w:rPr>
          <w:rFonts w:ascii="Times New Roman" w:hAnsi="Times New Roman" w:cs="Times New Roman"/>
          <w:color w:val="000000" w:themeColor="text1"/>
        </w:rPr>
        <w:t xml:space="preserve">); completed an honesty check regarding whether we should trust their data (forced-choice: </w:t>
      </w:r>
      <w:r w:rsidRPr="00DF786E">
        <w:rPr>
          <w:rFonts w:ascii="Times New Roman" w:hAnsi="Times New Roman" w:cs="Times New Roman"/>
          <w:i/>
          <w:iCs/>
          <w:color w:val="000000" w:themeColor="text1"/>
        </w:rPr>
        <w:t>yes</w:t>
      </w:r>
      <w:r w:rsidRPr="00DF786E">
        <w:rPr>
          <w:rFonts w:ascii="Times New Roman" w:hAnsi="Times New Roman" w:cs="Times New Roman"/>
          <w:color w:val="000000" w:themeColor="text1"/>
        </w:rPr>
        <w:t xml:space="preserve"> vs. </w:t>
      </w:r>
      <w:r w:rsidRPr="00DF786E">
        <w:rPr>
          <w:rFonts w:ascii="Times New Roman" w:hAnsi="Times New Roman" w:cs="Times New Roman"/>
          <w:i/>
          <w:iCs/>
          <w:color w:val="000000" w:themeColor="text1"/>
        </w:rPr>
        <w:t>no</w:t>
      </w:r>
      <w:r w:rsidRPr="00DF786E">
        <w:rPr>
          <w:rFonts w:ascii="Times New Roman" w:hAnsi="Times New Roman" w:cs="Times New Roman"/>
          <w:color w:val="000000" w:themeColor="text1"/>
        </w:rPr>
        <w:t>); and could share any thoughts via an open-ended text box.</w:t>
      </w:r>
    </w:p>
    <w:p w14:paraId="79594029" w14:textId="77777777" w:rsidR="00535DCC" w:rsidRPr="00DF786E" w:rsidRDefault="00535DCC" w:rsidP="00DF786E">
      <w:pPr>
        <w:pStyle w:val="ListParagraph"/>
        <w:numPr>
          <w:ilvl w:val="1"/>
          <w:numId w:val="59"/>
        </w:numPr>
        <w:rPr>
          <w:rFonts w:ascii="Times New Roman" w:hAnsi="Times New Roman" w:cs="Times New Roman"/>
        </w:rPr>
      </w:pPr>
      <w:r w:rsidRPr="00DF786E">
        <w:rPr>
          <w:rFonts w:ascii="Times New Roman" w:hAnsi="Times New Roman" w:cs="Times New Roman"/>
        </w:rPr>
        <w:t>Technical difficulties/confusions: 99% (591 of 599) said “No”</w:t>
      </w:r>
    </w:p>
    <w:p w14:paraId="6FFF7055" w14:textId="77777777" w:rsidR="00535DCC" w:rsidRPr="00DF786E" w:rsidRDefault="00535DCC" w:rsidP="00DF786E">
      <w:pPr>
        <w:pStyle w:val="ListParagraph"/>
        <w:numPr>
          <w:ilvl w:val="1"/>
          <w:numId w:val="59"/>
        </w:numPr>
        <w:rPr>
          <w:rFonts w:ascii="Times New Roman" w:hAnsi="Times New Roman" w:cs="Times New Roman"/>
        </w:rPr>
      </w:pPr>
      <w:r w:rsidRPr="00DF786E">
        <w:rPr>
          <w:rFonts w:ascii="Times New Roman" w:hAnsi="Times New Roman" w:cs="Times New Roman"/>
        </w:rPr>
        <w:t>Attention check for study topic: 99% (595 of 599) passed</w:t>
      </w:r>
    </w:p>
    <w:p w14:paraId="35856E6E" w14:textId="77777777" w:rsidR="00535DCC" w:rsidRPr="00DF786E" w:rsidRDefault="00535DCC" w:rsidP="00DF786E">
      <w:pPr>
        <w:pStyle w:val="ListParagraph"/>
        <w:numPr>
          <w:ilvl w:val="1"/>
          <w:numId w:val="59"/>
        </w:numPr>
        <w:rPr>
          <w:rFonts w:ascii="Times New Roman" w:hAnsi="Times New Roman" w:cs="Times New Roman"/>
        </w:rPr>
      </w:pPr>
      <w:r w:rsidRPr="00DF786E">
        <w:rPr>
          <w:rFonts w:ascii="Times New Roman" w:hAnsi="Times New Roman" w:cs="Times New Roman"/>
        </w:rPr>
        <w:t>The complete attention check for the writing task: 99% (591 of 599) passed</w:t>
      </w:r>
    </w:p>
    <w:p w14:paraId="5AEA4E0C" w14:textId="77777777" w:rsidR="00535DCC" w:rsidRPr="00DF786E" w:rsidRDefault="00535DCC" w:rsidP="00DF786E">
      <w:pPr>
        <w:pStyle w:val="ListParagraph"/>
        <w:numPr>
          <w:ilvl w:val="1"/>
          <w:numId w:val="59"/>
        </w:numPr>
        <w:rPr>
          <w:rFonts w:ascii="Times New Roman" w:hAnsi="Times New Roman" w:cs="Times New Roman"/>
        </w:rPr>
      </w:pPr>
      <w:r w:rsidRPr="00DF786E">
        <w:rPr>
          <w:rFonts w:ascii="Times New Roman" w:hAnsi="Times New Roman" w:cs="Times New Roman"/>
        </w:rPr>
        <w:t>Honesty check: 99% (596 of 599) passed</w:t>
      </w:r>
    </w:p>
    <w:p w14:paraId="69C10543" w14:textId="77777777" w:rsidR="00535DCC" w:rsidRPr="00DF786E" w:rsidRDefault="00535DCC" w:rsidP="00DF786E">
      <w:pPr>
        <w:pStyle w:val="ListParagraph"/>
        <w:numPr>
          <w:ilvl w:val="1"/>
          <w:numId w:val="59"/>
        </w:numPr>
        <w:rPr>
          <w:rFonts w:ascii="Times New Roman" w:hAnsi="Times New Roman" w:cs="Times New Roman"/>
        </w:rPr>
      </w:pPr>
      <w:r w:rsidRPr="00DF786E">
        <w:rPr>
          <w:rFonts w:ascii="Times New Roman" w:hAnsi="Times New Roman" w:cs="Times New Roman"/>
        </w:rPr>
        <w:t>Open-ended thoughts: All 599 responses are in the data file, verbatim as written.</w:t>
      </w:r>
    </w:p>
    <w:p w14:paraId="2CF3D28D" w14:textId="77777777" w:rsidR="00535DCC" w:rsidRPr="00DF786E" w:rsidRDefault="00535DCC" w:rsidP="00535DCC"/>
    <w:p w14:paraId="20E144B0" w14:textId="07D05840" w:rsidR="00535DCC" w:rsidRPr="00DF786E" w:rsidRDefault="00535DCC" w:rsidP="00535DCC">
      <w:pPr>
        <w:pStyle w:val="ListParagraph"/>
        <w:numPr>
          <w:ilvl w:val="0"/>
          <w:numId w:val="59"/>
        </w:numPr>
        <w:rPr>
          <w:rFonts w:ascii="Times New Roman" w:hAnsi="Times New Roman" w:cs="Times New Roman"/>
          <w:color w:val="000000" w:themeColor="text1"/>
        </w:rPr>
      </w:pPr>
      <w:r w:rsidRPr="00DF786E">
        <w:rPr>
          <w:rFonts w:ascii="Times New Roman" w:hAnsi="Times New Roman" w:cs="Times New Roman"/>
        </w:rPr>
        <w:t>Other analyses (re-construal task differences): When comparing the two re-construal conditions, there were no differences in the overall length of participants’ written responses (</w:t>
      </w:r>
      <w:proofErr w:type="spellStart"/>
      <w:r w:rsidRPr="00DF786E">
        <w:rPr>
          <w:rFonts w:ascii="Times New Roman" w:hAnsi="Times New Roman" w:cs="Times New Roman"/>
          <w:i/>
          <w:iCs/>
        </w:rPr>
        <w:t>M</w:t>
      </w:r>
      <w:r w:rsidR="00850338">
        <w:rPr>
          <w:rFonts w:ascii="Times New Roman" w:hAnsi="Times New Roman" w:cs="Times New Roman"/>
          <w:vertAlign w:val="subscript"/>
        </w:rPr>
        <w:t>Present</w:t>
      </w:r>
      <w:r w:rsidRPr="00DF786E">
        <w:rPr>
          <w:rFonts w:ascii="Times New Roman" w:hAnsi="Times New Roman" w:cs="Times New Roman"/>
          <w:vertAlign w:val="subscript"/>
        </w:rPr>
        <w:t>Special</w:t>
      </w:r>
      <w:proofErr w:type="spellEnd"/>
      <w:r w:rsidRPr="00DF786E">
        <w:rPr>
          <w:rFonts w:ascii="Times New Roman" w:hAnsi="Times New Roman" w:cs="Times New Roman"/>
        </w:rPr>
        <w:t xml:space="preserve"> = 68.23 words, </w:t>
      </w:r>
      <w:r w:rsidRPr="00DF786E">
        <w:rPr>
          <w:rFonts w:ascii="Times New Roman" w:hAnsi="Times New Roman" w:cs="Times New Roman"/>
          <w:i/>
          <w:iCs/>
        </w:rPr>
        <w:t>SD</w:t>
      </w:r>
      <w:r w:rsidRPr="00DF786E">
        <w:rPr>
          <w:rFonts w:ascii="Times New Roman" w:hAnsi="Times New Roman" w:cs="Times New Roman"/>
        </w:rPr>
        <w:t xml:space="preserve"> = 23.45 vs. </w:t>
      </w:r>
      <w:proofErr w:type="spellStart"/>
      <w:r w:rsidRPr="00DF786E">
        <w:rPr>
          <w:rFonts w:ascii="Times New Roman" w:hAnsi="Times New Roman" w:cs="Times New Roman"/>
          <w:i/>
          <w:iCs/>
        </w:rPr>
        <w:t>M</w:t>
      </w:r>
      <w:r w:rsidRPr="00DF786E">
        <w:rPr>
          <w:rFonts w:ascii="Times New Roman" w:hAnsi="Times New Roman" w:cs="Times New Roman"/>
          <w:vertAlign w:val="subscript"/>
        </w:rPr>
        <w:t>PastShort</w:t>
      </w:r>
      <w:proofErr w:type="spellEnd"/>
      <w:r w:rsidRPr="00DF786E">
        <w:rPr>
          <w:rFonts w:ascii="Times New Roman" w:hAnsi="Times New Roman" w:cs="Times New Roman"/>
        </w:rPr>
        <w:t xml:space="preserve"> = 70.65 words, </w:t>
      </w:r>
      <w:r w:rsidRPr="00DF786E">
        <w:rPr>
          <w:rFonts w:ascii="Times New Roman" w:hAnsi="Times New Roman" w:cs="Times New Roman"/>
          <w:i/>
          <w:iCs/>
        </w:rPr>
        <w:t>SD</w:t>
      </w:r>
      <w:r w:rsidRPr="00DF786E">
        <w:rPr>
          <w:rFonts w:ascii="Times New Roman" w:hAnsi="Times New Roman" w:cs="Times New Roman"/>
        </w:rPr>
        <w:t xml:space="preserve"> = 26.09), </w:t>
      </w:r>
      <w:r w:rsidRPr="00DF786E">
        <w:rPr>
          <w:rFonts w:ascii="Times New Roman" w:hAnsi="Times New Roman" w:cs="Times New Roman"/>
          <w:i/>
          <w:iCs/>
        </w:rPr>
        <w:t>t</w:t>
      </w:r>
      <w:r w:rsidRPr="00DF786E">
        <w:rPr>
          <w:rFonts w:ascii="Times New Roman" w:hAnsi="Times New Roman" w:cs="Times New Roman"/>
        </w:rPr>
        <w:t xml:space="preserve">(372) = .94, </w:t>
      </w:r>
      <w:r w:rsidRPr="00DF786E">
        <w:rPr>
          <w:rFonts w:ascii="Times New Roman" w:hAnsi="Times New Roman" w:cs="Times New Roman"/>
          <w:i/>
          <w:iCs/>
        </w:rPr>
        <w:t>p</w:t>
      </w:r>
      <w:r w:rsidRPr="00DF786E">
        <w:rPr>
          <w:rFonts w:ascii="Times New Roman" w:hAnsi="Times New Roman" w:cs="Times New Roman"/>
        </w:rPr>
        <w:t xml:space="preserve"> = .347; nor in how long it took for participants to write their responses (</w:t>
      </w:r>
      <w:proofErr w:type="spellStart"/>
      <w:r w:rsidRPr="00DF786E">
        <w:rPr>
          <w:rFonts w:ascii="Times New Roman" w:hAnsi="Times New Roman" w:cs="Times New Roman"/>
          <w:i/>
          <w:iCs/>
        </w:rPr>
        <w:t>M</w:t>
      </w:r>
      <w:r w:rsidR="00850338">
        <w:rPr>
          <w:rFonts w:ascii="Times New Roman" w:hAnsi="Times New Roman" w:cs="Times New Roman"/>
          <w:vertAlign w:val="subscript"/>
        </w:rPr>
        <w:t>Present</w:t>
      </w:r>
      <w:r w:rsidRPr="00DF786E">
        <w:rPr>
          <w:rFonts w:ascii="Times New Roman" w:hAnsi="Times New Roman" w:cs="Times New Roman"/>
          <w:vertAlign w:val="subscript"/>
        </w:rPr>
        <w:t>Special</w:t>
      </w:r>
      <w:proofErr w:type="spellEnd"/>
      <w:r w:rsidRPr="00DF786E">
        <w:rPr>
          <w:rFonts w:ascii="Times New Roman" w:hAnsi="Times New Roman" w:cs="Times New Roman"/>
        </w:rPr>
        <w:t xml:space="preserve"> = 8.49 minutes, </w:t>
      </w:r>
      <w:r w:rsidRPr="00DF786E">
        <w:rPr>
          <w:rFonts w:ascii="Times New Roman" w:hAnsi="Times New Roman" w:cs="Times New Roman"/>
          <w:i/>
          <w:iCs/>
        </w:rPr>
        <w:t>SD</w:t>
      </w:r>
      <w:r w:rsidRPr="00DF786E">
        <w:rPr>
          <w:rFonts w:ascii="Times New Roman" w:hAnsi="Times New Roman" w:cs="Times New Roman"/>
        </w:rPr>
        <w:t xml:space="preserve"> = 4.53 vs. </w:t>
      </w:r>
      <w:proofErr w:type="spellStart"/>
      <w:r w:rsidRPr="00DF786E">
        <w:rPr>
          <w:rFonts w:ascii="Times New Roman" w:hAnsi="Times New Roman" w:cs="Times New Roman"/>
          <w:i/>
          <w:iCs/>
        </w:rPr>
        <w:t>M</w:t>
      </w:r>
      <w:r w:rsidRPr="00DF786E">
        <w:rPr>
          <w:rFonts w:ascii="Times New Roman" w:hAnsi="Times New Roman" w:cs="Times New Roman"/>
          <w:vertAlign w:val="subscript"/>
        </w:rPr>
        <w:t>PastShort</w:t>
      </w:r>
      <w:proofErr w:type="spellEnd"/>
      <w:r w:rsidRPr="00DF786E">
        <w:rPr>
          <w:rFonts w:ascii="Times New Roman" w:hAnsi="Times New Roman" w:cs="Times New Roman"/>
        </w:rPr>
        <w:t xml:space="preserve"> = 8.57 minutes, </w:t>
      </w:r>
      <w:r w:rsidRPr="00DF786E">
        <w:rPr>
          <w:rFonts w:ascii="Times New Roman" w:hAnsi="Times New Roman" w:cs="Times New Roman"/>
          <w:i/>
          <w:iCs/>
        </w:rPr>
        <w:t>SD</w:t>
      </w:r>
      <w:r w:rsidRPr="00DF786E">
        <w:rPr>
          <w:rFonts w:ascii="Times New Roman" w:hAnsi="Times New Roman" w:cs="Times New Roman"/>
        </w:rPr>
        <w:t xml:space="preserve"> = 5.21), </w:t>
      </w:r>
      <w:r w:rsidRPr="00DF786E">
        <w:rPr>
          <w:rFonts w:ascii="Times New Roman" w:hAnsi="Times New Roman" w:cs="Times New Roman"/>
          <w:i/>
          <w:iCs/>
        </w:rPr>
        <w:t>t</w:t>
      </w:r>
      <w:r w:rsidRPr="00DF786E">
        <w:rPr>
          <w:rFonts w:ascii="Times New Roman" w:hAnsi="Times New Roman" w:cs="Times New Roman"/>
        </w:rPr>
        <w:t xml:space="preserve">(372) = .15, </w:t>
      </w:r>
      <w:r w:rsidRPr="00DF786E">
        <w:rPr>
          <w:rFonts w:ascii="Times New Roman" w:hAnsi="Times New Roman" w:cs="Times New Roman"/>
          <w:i/>
          <w:iCs/>
        </w:rPr>
        <w:t>p</w:t>
      </w:r>
      <w:r w:rsidRPr="00DF786E">
        <w:rPr>
          <w:rFonts w:ascii="Times New Roman" w:hAnsi="Times New Roman" w:cs="Times New Roman"/>
        </w:rPr>
        <w:t xml:space="preserve"> = .879). All 374 responses are in the data file, verbatim as written.</w:t>
      </w:r>
    </w:p>
    <w:p w14:paraId="7D14E921" w14:textId="77777777" w:rsidR="00535DCC" w:rsidRPr="00DF786E" w:rsidRDefault="00535DCC" w:rsidP="00535DCC"/>
    <w:p w14:paraId="264084FC" w14:textId="77777777" w:rsidR="00535DCC" w:rsidRPr="00DF786E" w:rsidRDefault="00535DCC" w:rsidP="00535DCC">
      <w:pPr>
        <w:pStyle w:val="ListParagraph"/>
        <w:numPr>
          <w:ilvl w:val="0"/>
          <w:numId w:val="59"/>
        </w:numPr>
        <w:rPr>
          <w:rFonts w:ascii="Times New Roman" w:hAnsi="Times New Roman" w:cs="Times New Roman"/>
          <w:color w:val="000000" w:themeColor="text1"/>
        </w:rPr>
      </w:pPr>
      <w:r w:rsidRPr="00DF786E">
        <w:rPr>
          <w:rFonts w:ascii="Times New Roman" w:hAnsi="Times New Roman" w:cs="Times New Roman"/>
          <w:color w:val="000000" w:themeColor="text1"/>
        </w:rPr>
        <w:t>Re-running our main analyses, but with all exclusions and controls:</w:t>
      </w:r>
    </w:p>
    <w:p w14:paraId="143A83E7" w14:textId="77777777" w:rsidR="00535DCC" w:rsidRPr="00DF786E" w:rsidRDefault="00535DCC" w:rsidP="00535DCC">
      <w:pPr>
        <w:pStyle w:val="ListParagraph"/>
        <w:numPr>
          <w:ilvl w:val="1"/>
          <w:numId w:val="59"/>
        </w:numPr>
        <w:rPr>
          <w:rFonts w:ascii="Times New Roman" w:hAnsi="Times New Roman" w:cs="Times New Roman"/>
          <w:color w:val="000000" w:themeColor="text1"/>
        </w:rPr>
      </w:pPr>
      <w:r w:rsidRPr="00DF786E">
        <w:rPr>
          <w:rFonts w:ascii="Times New Roman" w:hAnsi="Times New Roman" w:cs="Times New Roman"/>
          <w:color w:val="000000" w:themeColor="text1"/>
        </w:rPr>
        <w:t>Key effect of Condition on Choice</w:t>
      </w:r>
    </w:p>
    <w:p w14:paraId="78C69F27" w14:textId="2B9A583A" w:rsidR="00535DCC" w:rsidRPr="00DF786E" w:rsidRDefault="00535DCC" w:rsidP="00535DCC">
      <w:pPr>
        <w:pStyle w:val="ListParagraph"/>
        <w:numPr>
          <w:ilvl w:val="2"/>
          <w:numId w:val="59"/>
        </w:numPr>
        <w:rPr>
          <w:rFonts w:ascii="Times New Roman" w:hAnsi="Times New Roman" w:cs="Times New Roman"/>
          <w:color w:val="000000" w:themeColor="text1"/>
        </w:rPr>
      </w:pPr>
      <w:r w:rsidRPr="00DF786E">
        <w:rPr>
          <w:rFonts w:ascii="Times New Roman" w:hAnsi="Times New Roman" w:cs="Times New Roman"/>
        </w:rPr>
        <w:t xml:space="preserve">via Logistic Regression: Wald = 12.24, </w:t>
      </w:r>
      <w:proofErr w:type="spellStart"/>
      <w:r w:rsidRPr="00DF786E">
        <w:rPr>
          <w:rFonts w:ascii="Times New Roman" w:hAnsi="Times New Roman" w:cs="Times New Roman"/>
        </w:rPr>
        <w:t>df</w:t>
      </w:r>
      <w:proofErr w:type="spellEnd"/>
      <w:r w:rsidRPr="00DF786E">
        <w:rPr>
          <w:rFonts w:ascii="Times New Roman" w:hAnsi="Times New Roman" w:cs="Times New Roman"/>
        </w:rPr>
        <w:t xml:space="preserve"> = 2, </w:t>
      </w:r>
      <w:r w:rsidRPr="00DF786E">
        <w:rPr>
          <w:rFonts w:ascii="Times New Roman" w:hAnsi="Times New Roman" w:cs="Times New Roman"/>
          <w:i/>
          <w:iCs/>
        </w:rPr>
        <w:t>p</w:t>
      </w:r>
      <w:r w:rsidRPr="00DF786E">
        <w:rPr>
          <w:rFonts w:ascii="Times New Roman" w:hAnsi="Times New Roman" w:cs="Times New Roman"/>
        </w:rPr>
        <w:t xml:space="preserve"> = .002</w:t>
      </w:r>
    </w:p>
    <w:p w14:paraId="001DC0AB" w14:textId="77777777" w:rsidR="00480E0C" w:rsidRPr="00DF786E" w:rsidRDefault="00480E0C" w:rsidP="00480E0C">
      <w:pPr>
        <w:pStyle w:val="ListParagraph"/>
        <w:rPr>
          <w:rFonts w:ascii="Times New Roman" w:hAnsi="Times New Roman" w:cs="Times New Roman"/>
        </w:rPr>
      </w:pPr>
    </w:p>
    <w:p w14:paraId="54297931" w14:textId="1E64E639" w:rsidR="00F74928" w:rsidRPr="000B0D7E" w:rsidRDefault="00480E0C" w:rsidP="003C43BC">
      <w:pPr>
        <w:pStyle w:val="ListParagraph"/>
        <w:numPr>
          <w:ilvl w:val="0"/>
          <w:numId w:val="59"/>
        </w:numPr>
      </w:pPr>
      <w:r w:rsidRPr="00A66560">
        <w:rPr>
          <w:rFonts w:ascii="Times New Roman" w:hAnsi="Times New Roman" w:cs="Times New Roman"/>
          <w:color w:val="000000" w:themeColor="text1"/>
        </w:rPr>
        <w:t xml:space="preserve">Separate follow-up experiment: </w:t>
      </w:r>
      <w:r w:rsidR="00DC6CC1" w:rsidRPr="00A66560">
        <w:rPr>
          <w:rFonts w:ascii="Times New Roman" w:hAnsi="Times New Roman" w:cs="Times New Roman"/>
          <w:color w:val="000000" w:themeColor="text1"/>
        </w:rPr>
        <w:t>To further confirm that our writing manipulations indeed worked as intended, we conducted a separate follow-up experiment with a manipulation check.</w:t>
      </w:r>
      <w:r w:rsidR="003640C1" w:rsidRPr="00A66560">
        <w:rPr>
          <w:rFonts w:ascii="Times New Roman" w:hAnsi="Times New Roman" w:cs="Times New Roman"/>
          <w:color w:val="000000" w:themeColor="text1"/>
        </w:rPr>
        <w:t xml:space="preserve"> </w:t>
      </w:r>
      <w:r w:rsidR="00C263B8" w:rsidRPr="00DF786E">
        <w:rPr>
          <w:rFonts w:ascii="Times New Roman" w:hAnsi="Times New Roman" w:cs="Times New Roman"/>
        </w:rPr>
        <w:t>T</w:t>
      </w:r>
      <w:r w:rsidR="003640C1" w:rsidRPr="00DF786E">
        <w:rPr>
          <w:rFonts w:ascii="Times New Roman" w:hAnsi="Times New Roman" w:cs="Times New Roman"/>
        </w:rPr>
        <w:t>wo days after the original experiment</w:t>
      </w:r>
      <w:r w:rsidR="00C263B8" w:rsidRPr="00DF786E">
        <w:rPr>
          <w:rFonts w:ascii="Times New Roman" w:hAnsi="Times New Roman" w:cs="Times New Roman"/>
        </w:rPr>
        <w:t xml:space="preserve"> (also in April 2021</w:t>
      </w:r>
      <w:r w:rsidR="003640C1" w:rsidRPr="00DF786E">
        <w:rPr>
          <w:rFonts w:ascii="Times New Roman" w:hAnsi="Times New Roman" w:cs="Times New Roman"/>
        </w:rPr>
        <w:t>), we recruited new participants from the same population (</w:t>
      </w:r>
      <w:r w:rsidR="003640C1" w:rsidRPr="00DF786E">
        <w:rPr>
          <w:rFonts w:ascii="Times New Roman" w:hAnsi="Times New Roman" w:cs="Times New Roman"/>
          <w:i/>
          <w:iCs/>
        </w:rPr>
        <w:t xml:space="preserve">N </w:t>
      </w:r>
      <w:r w:rsidR="003640C1" w:rsidRPr="00DF786E">
        <w:rPr>
          <w:rFonts w:ascii="Times New Roman" w:hAnsi="Times New Roman" w:cs="Times New Roman"/>
        </w:rPr>
        <w:t xml:space="preserve">= 330, yielding 301 screened participants: </w:t>
      </w:r>
      <w:r w:rsidR="003640C1" w:rsidRPr="00DF786E">
        <w:rPr>
          <w:rFonts w:ascii="Times New Roman" w:hAnsi="Times New Roman" w:cs="Times New Roman"/>
          <w:color w:val="000000" w:themeColor="text1"/>
        </w:rPr>
        <w:t xml:space="preserve">54% women; 25% non-White; </w:t>
      </w:r>
      <w:r w:rsidR="003640C1" w:rsidRPr="00DF786E">
        <w:rPr>
          <w:rFonts w:ascii="Times New Roman" w:hAnsi="Times New Roman" w:cs="Times New Roman"/>
          <w:i/>
          <w:iCs/>
          <w:color w:val="000000" w:themeColor="text1"/>
        </w:rPr>
        <w:t>M</w:t>
      </w:r>
      <w:r w:rsidR="003640C1" w:rsidRPr="00DF786E">
        <w:rPr>
          <w:rFonts w:ascii="Times New Roman" w:hAnsi="Times New Roman" w:cs="Times New Roman"/>
          <w:color w:val="000000" w:themeColor="text1"/>
          <w:vertAlign w:val="subscript"/>
        </w:rPr>
        <w:t>age</w:t>
      </w:r>
      <w:r w:rsidR="003640C1" w:rsidRPr="00DF786E">
        <w:rPr>
          <w:rFonts w:ascii="Times New Roman" w:hAnsi="Times New Roman" w:cs="Times New Roman"/>
          <w:color w:val="000000" w:themeColor="text1"/>
        </w:rPr>
        <w:t xml:space="preserve"> = 38.91</w:t>
      </w:r>
      <w:r w:rsidR="003640C1" w:rsidRPr="00DF786E">
        <w:rPr>
          <w:rFonts w:ascii="Times New Roman" w:hAnsi="Times New Roman" w:cs="Times New Roman"/>
        </w:rPr>
        <w:t>) as external raters. They followed the same procedures—assigned to Control, Present-Special, or Past-Short conditions—except the experiment stopped short of the dependent variable. Instead, at this point participants rated their experience on various dimensions, each from 1 (</w:t>
      </w:r>
      <w:r w:rsidR="003640C1" w:rsidRPr="00DF786E">
        <w:rPr>
          <w:rFonts w:ascii="Times New Roman" w:hAnsi="Times New Roman" w:cs="Times New Roman"/>
          <w:i/>
          <w:iCs/>
        </w:rPr>
        <w:t>definitely NOT feeling like this at the moment</w:t>
      </w:r>
      <w:r w:rsidR="003640C1" w:rsidRPr="00DF786E">
        <w:rPr>
          <w:rFonts w:ascii="Times New Roman" w:hAnsi="Times New Roman" w:cs="Times New Roman"/>
        </w:rPr>
        <w:t>) to 7 (</w:t>
      </w:r>
      <w:r w:rsidR="003640C1" w:rsidRPr="00DF786E">
        <w:rPr>
          <w:rFonts w:ascii="Times New Roman" w:hAnsi="Times New Roman" w:cs="Times New Roman"/>
          <w:i/>
          <w:iCs/>
        </w:rPr>
        <w:t>definitely AM feeling like this at the moment</w:t>
      </w:r>
      <w:r w:rsidR="003640C1" w:rsidRPr="00DF786E">
        <w:rPr>
          <w:rFonts w:ascii="Times New Roman" w:hAnsi="Times New Roman" w:cs="Times New Roman"/>
        </w:rPr>
        <w:t xml:space="preserve">). See </w:t>
      </w:r>
      <w:r w:rsidR="00CC55B9" w:rsidRPr="00DF786E">
        <w:rPr>
          <w:rFonts w:ascii="Times New Roman" w:hAnsi="Times New Roman" w:cs="Times New Roman"/>
        </w:rPr>
        <w:t>our OSF</w:t>
      </w:r>
      <w:r w:rsidR="003640C1" w:rsidRPr="00DF786E">
        <w:rPr>
          <w:rFonts w:ascii="Times New Roman" w:hAnsi="Times New Roman" w:cs="Times New Roman"/>
        </w:rPr>
        <w:t xml:space="preserve"> </w:t>
      </w:r>
      <w:r w:rsidR="00CC55B9" w:rsidRPr="00DF786E">
        <w:rPr>
          <w:rFonts w:ascii="Times New Roman" w:hAnsi="Times New Roman" w:cs="Times New Roman"/>
        </w:rPr>
        <w:t xml:space="preserve">page </w:t>
      </w:r>
      <w:r w:rsidR="003640C1" w:rsidRPr="00DF786E">
        <w:rPr>
          <w:rFonts w:ascii="Times New Roman" w:hAnsi="Times New Roman" w:cs="Times New Roman"/>
        </w:rPr>
        <w:t>for all results; here we highlight two key insights. First, the two writing tasks indeed varied in their intended ways: The Present-Special prompt uniquely boosted participants’ perceptions that their “</w:t>
      </w:r>
      <w:r w:rsidR="003640C1" w:rsidRPr="00DF786E">
        <w:rPr>
          <w:rFonts w:ascii="Times New Roman" w:hAnsi="Times New Roman" w:cs="Times New Roman"/>
          <w:i/>
          <w:iCs/>
        </w:rPr>
        <w:t>first-time back experience would be special, no matter what</w:t>
      </w:r>
      <w:r w:rsidR="003640C1" w:rsidRPr="00DF786E">
        <w:rPr>
          <w:rFonts w:ascii="Times New Roman" w:hAnsi="Times New Roman" w:cs="Times New Roman"/>
        </w:rPr>
        <w:t>” (</w:t>
      </w:r>
      <w:proofErr w:type="spellStart"/>
      <w:r w:rsidR="003640C1" w:rsidRPr="00DF786E">
        <w:rPr>
          <w:rFonts w:ascii="Times New Roman" w:hAnsi="Times New Roman" w:cs="Times New Roman"/>
          <w:i/>
          <w:iCs/>
        </w:rPr>
        <w:t>M</w:t>
      </w:r>
      <w:r w:rsidR="003640C1" w:rsidRPr="00DF786E">
        <w:rPr>
          <w:rFonts w:ascii="Times New Roman" w:hAnsi="Times New Roman" w:cs="Times New Roman"/>
          <w:vertAlign w:val="subscript"/>
        </w:rPr>
        <w:t>PresentSpecial</w:t>
      </w:r>
      <w:proofErr w:type="spellEnd"/>
      <w:r w:rsidR="003640C1" w:rsidRPr="00DF786E">
        <w:rPr>
          <w:rFonts w:ascii="Times New Roman" w:hAnsi="Times New Roman" w:cs="Times New Roman"/>
        </w:rPr>
        <w:t xml:space="preserve"> = 5.70, </w:t>
      </w:r>
      <w:r w:rsidR="003640C1" w:rsidRPr="00DF786E">
        <w:rPr>
          <w:rFonts w:ascii="Times New Roman" w:hAnsi="Times New Roman" w:cs="Times New Roman"/>
          <w:i/>
          <w:iCs/>
        </w:rPr>
        <w:t>SD</w:t>
      </w:r>
      <w:r w:rsidR="003640C1" w:rsidRPr="00DF786E">
        <w:rPr>
          <w:rFonts w:ascii="Times New Roman" w:hAnsi="Times New Roman" w:cs="Times New Roman"/>
        </w:rPr>
        <w:t xml:space="preserve"> = 1.44 vs. </w:t>
      </w:r>
      <w:proofErr w:type="spellStart"/>
      <w:r w:rsidR="003640C1" w:rsidRPr="00DF786E">
        <w:rPr>
          <w:rFonts w:ascii="Times New Roman" w:hAnsi="Times New Roman" w:cs="Times New Roman"/>
          <w:i/>
          <w:iCs/>
        </w:rPr>
        <w:t>M</w:t>
      </w:r>
      <w:r w:rsidR="003640C1" w:rsidRPr="00DF786E">
        <w:rPr>
          <w:rFonts w:ascii="Times New Roman" w:hAnsi="Times New Roman" w:cs="Times New Roman"/>
          <w:vertAlign w:val="subscript"/>
        </w:rPr>
        <w:t>PastShort</w:t>
      </w:r>
      <w:proofErr w:type="spellEnd"/>
      <w:r w:rsidR="003640C1" w:rsidRPr="00DF786E">
        <w:rPr>
          <w:rFonts w:ascii="Times New Roman" w:hAnsi="Times New Roman" w:cs="Times New Roman"/>
        </w:rPr>
        <w:t xml:space="preserve"> = 4.94, </w:t>
      </w:r>
      <w:r w:rsidR="003640C1" w:rsidRPr="00DF786E">
        <w:rPr>
          <w:rFonts w:ascii="Times New Roman" w:hAnsi="Times New Roman" w:cs="Times New Roman"/>
          <w:i/>
          <w:iCs/>
        </w:rPr>
        <w:t>SD</w:t>
      </w:r>
      <w:r w:rsidR="003640C1" w:rsidRPr="00DF786E">
        <w:rPr>
          <w:rFonts w:ascii="Times New Roman" w:hAnsi="Times New Roman" w:cs="Times New Roman"/>
        </w:rPr>
        <w:t xml:space="preserve"> = 1.60 vs. </w:t>
      </w:r>
      <w:proofErr w:type="spellStart"/>
      <w:r w:rsidR="003640C1" w:rsidRPr="00DF786E">
        <w:rPr>
          <w:rFonts w:ascii="Times New Roman" w:hAnsi="Times New Roman" w:cs="Times New Roman"/>
          <w:i/>
          <w:iCs/>
        </w:rPr>
        <w:t>M</w:t>
      </w:r>
      <w:r w:rsidR="003640C1" w:rsidRPr="00DF786E">
        <w:rPr>
          <w:rFonts w:ascii="Times New Roman" w:hAnsi="Times New Roman" w:cs="Times New Roman"/>
          <w:vertAlign w:val="subscript"/>
        </w:rPr>
        <w:t>Control</w:t>
      </w:r>
      <w:proofErr w:type="spellEnd"/>
      <w:r w:rsidR="003640C1" w:rsidRPr="00DF786E">
        <w:rPr>
          <w:rFonts w:ascii="Times New Roman" w:hAnsi="Times New Roman" w:cs="Times New Roman"/>
        </w:rPr>
        <w:t xml:space="preserve"> = 5.44, </w:t>
      </w:r>
      <w:r w:rsidR="003640C1" w:rsidRPr="00DF786E">
        <w:rPr>
          <w:rFonts w:ascii="Times New Roman" w:hAnsi="Times New Roman" w:cs="Times New Roman"/>
          <w:i/>
          <w:iCs/>
        </w:rPr>
        <w:t>SD</w:t>
      </w:r>
      <w:r w:rsidR="003640C1" w:rsidRPr="00DF786E">
        <w:rPr>
          <w:rFonts w:ascii="Times New Roman" w:hAnsi="Times New Roman" w:cs="Times New Roman"/>
        </w:rPr>
        <w:t xml:space="preserve"> = 1.47; </w:t>
      </w:r>
      <w:r w:rsidR="003640C1" w:rsidRPr="00DF786E">
        <w:rPr>
          <w:rFonts w:ascii="Times New Roman" w:hAnsi="Times New Roman" w:cs="Times New Roman"/>
          <w:i/>
          <w:iCs/>
        </w:rPr>
        <w:t>F</w:t>
      </w:r>
      <w:r w:rsidR="003640C1" w:rsidRPr="00DF786E">
        <w:rPr>
          <w:rFonts w:ascii="Times New Roman" w:hAnsi="Times New Roman" w:cs="Times New Roman"/>
        </w:rPr>
        <w:t xml:space="preserve">(2, 298) = 5.88, </w:t>
      </w:r>
      <w:r w:rsidR="003640C1" w:rsidRPr="00DF786E">
        <w:rPr>
          <w:rFonts w:ascii="Times New Roman" w:hAnsi="Times New Roman" w:cs="Times New Roman"/>
          <w:i/>
          <w:iCs/>
        </w:rPr>
        <w:t>p</w:t>
      </w:r>
      <w:r w:rsidR="003640C1" w:rsidRPr="00DF786E">
        <w:rPr>
          <w:rFonts w:ascii="Times New Roman" w:hAnsi="Times New Roman" w:cs="Times New Roman"/>
        </w:rPr>
        <w:t xml:space="preserve"> = .003), while the Past-Short prompt uniquely boosted participants’ perceptions that “</w:t>
      </w:r>
      <w:r w:rsidR="003640C1" w:rsidRPr="00DF786E">
        <w:rPr>
          <w:rFonts w:ascii="Times New Roman" w:hAnsi="Times New Roman" w:cs="Times New Roman"/>
          <w:i/>
          <w:iCs/>
        </w:rPr>
        <w:t>the gap since last time hasn’t been that long</w:t>
      </w:r>
      <w:r w:rsidR="003640C1" w:rsidRPr="00DF786E">
        <w:rPr>
          <w:rFonts w:ascii="Times New Roman" w:hAnsi="Times New Roman" w:cs="Times New Roman"/>
        </w:rPr>
        <w:t>” (</w:t>
      </w:r>
      <w:proofErr w:type="spellStart"/>
      <w:r w:rsidR="003640C1" w:rsidRPr="00DF786E">
        <w:rPr>
          <w:rFonts w:ascii="Times New Roman" w:hAnsi="Times New Roman" w:cs="Times New Roman"/>
          <w:i/>
          <w:iCs/>
        </w:rPr>
        <w:t>M</w:t>
      </w:r>
      <w:r w:rsidR="003640C1" w:rsidRPr="00DF786E">
        <w:rPr>
          <w:rFonts w:ascii="Times New Roman" w:hAnsi="Times New Roman" w:cs="Times New Roman"/>
          <w:vertAlign w:val="subscript"/>
        </w:rPr>
        <w:t>PastShort</w:t>
      </w:r>
      <w:proofErr w:type="spellEnd"/>
      <w:r w:rsidR="003640C1" w:rsidRPr="00DF786E">
        <w:rPr>
          <w:rFonts w:ascii="Times New Roman" w:hAnsi="Times New Roman" w:cs="Times New Roman"/>
        </w:rPr>
        <w:t xml:space="preserve"> = 4.43, </w:t>
      </w:r>
      <w:r w:rsidR="003640C1" w:rsidRPr="00DF786E">
        <w:rPr>
          <w:rFonts w:ascii="Times New Roman" w:hAnsi="Times New Roman" w:cs="Times New Roman"/>
          <w:i/>
          <w:iCs/>
        </w:rPr>
        <w:t>SD</w:t>
      </w:r>
      <w:r w:rsidR="003640C1" w:rsidRPr="00DF786E">
        <w:rPr>
          <w:rFonts w:ascii="Times New Roman" w:hAnsi="Times New Roman" w:cs="Times New Roman"/>
        </w:rPr>
        <w:t xml:space="preserve"> = 1.70 vs. </w:t>
      </w:r>
      <w:proofErr w:type="spellStart"/>
      <w:r w:rsidR="003640C1" w:rsidRPr="00DF786E">
        <w:rPr>
          <w:rFonts w:ascii="Times New Roman" w:hAnsi="Times New Roman" w:cs="Times New Roman"/>
          <w:i/>
          <w:iCs/>
        </w:rPr>
        <w:t>M</w:t>
      </w:r>
      <w:r w:rsidR="003640C1" w:rsidRPr="00DF786E">
        <w:rPr>
          <w:rFonts w:ascii="Times New Roman" w:hAnsi="Times New Roman" w:cs="Times New Roman"/>
          <w:vertAlign w:val="subscript"/>
        </w:rPr>
        <w:t>PresentSpecial</w:t>
      </w:r>
      <w:proofErr w:type="spellEnd"/>
      <w:r w:rsidR="003640C1" w:rsidRPr="00DF786E">
        <w:rPr>
          <w:rFonts w:ascii="Times New Roman" w:hAnsi="Times New Roman" w:cs="Times New Roman"/>
        </w:rPr>
        <w:t xml:space="preserve"> = 2.34, </w:t>
      </w:r>
      <w:r w:rsidR="003640C1" w:rsidRPr="00DF786E">
        <w:rPr>
          <w:rFonts w:ascii="Times New Roman" w:hAnsi="Times New Roman" w:cs="Times New Roman"/>
          <w:i/>
          <w:iCs/>
        </w:rPr>
        <w:t>SD</w:t>
      </w:r>
      <w:r w:rsidR="003640C1" w:rsidRPr="00DF786E">
        <w:rPr>
          <w:rFonts w:ascii="Times New Roman" w:hAnsi="Times New Roman" w:cs="Times New Roman"/>
        </w:rPr>
        <w:t xml:space="preserve"> = 1.58 vs. </w:t>
      </w:r>
      <w:proofErr w:type="spellStart"/>
      <w:r w:rsidR="003640C1" w:rsidRPr="00DF786E">
        <w:rPr>
          <w:rFonts w:ascii="Times New Roman" w:hAnsi="Times New Roman" w:cs="Times New Roman"/>
          <w:i/>
          <w:iCs/>
        </w:rPr>
        <w:t>M</w:t>
      </w:r>
      <w:r w:rsidR="003640C1" w:rsidRPr="00DF786E">
        <w:rPr>
          <w:rFonts w:ascii="Times New Roman" w:hAnsi="Times New Roman" w:cs="Times New Roman"/>
          <w:vertAlign w:val="subscript"/>
        </w:rPr>
        <w:t>Control</w:t>
      </w:r>
      <w:proofErr w:type="spellEnd"/>
      <w:r w:rsidR="003640C1" w:rsidRPr="00DF786E">
        <w:rPr>
          <w:rFonts w:ascii="Times New Roman" w:hAnsi="Times New Roman" w:cs="Times New Roman"/>
        </w:rPr>
        <w:t xml:space="preserve"> = 2.38, </w:t>
      </w:r>
      <w:r w:rsidR="003640C1" w:rsidRPr="00DF786E">
        <w:rPr>
          <w:rFonts w:ascii="Times New Roman" w:hAnsi="Times New Roman" w:cs="Times New Roman"/>
          <w:i/>
          <w:iCs/>
        </w:rPr>
        <w:t>SD</w:t>
      </w:r>
      <w:r w:rsidR="003640C1" w:rsidRPr="00DF786E">
        <w:rPr>
          <w:rFonts w:ascii="Times New Roman" w:hAnsi="Times New Roman" w:cs="Times New Roman"/>
        </w:rPr>
        <w:t xml:space="preserve"> = 1.79; </w:t>
      </w:r>
      <w:r w:rsidR="003640C1" w:rsidRPr="00DF786E">
        <w:rPr>
          <w:rFonts w:ascii="Times New Roman" w:hAnsi="Times New Roman" w:cs="Times New Roman"/>
          <w:i/>
          <w:iCs/>
        </w:rPr>
        <w:t>F</w:t>
      </w:r>
      <w:r w:rsidR="003640C1" w:rsidRPr="00DF786E">
        <w:rPr>
          <w:rFonts w:ascii="Times New Roman" w:hAnsi="Times New Roman" w:cs="Times New Roman"/>
        </w:rPr>
        <w:t xml:space="preserve">(2, 298) = 46.85, </w:t>
      </w:r>
      <w:r w:rsidR="003640C1" w:rsidRPr="00DF786E">
        <w:rPr>
          <w:rFonts w:ascii="Times New Roman" w:hAnsi="Times New Roman" w:cs="Times New Roman"/>
          <w:i/>
          <w:iCs/>
        </w:rPr>
        <w:t>p</w:t>
      </w:r>
      <w:r w:rsidR="003640C1" w:rsidRPr="00DF786E">
        <w:rPr>
          <w:rFonts w:ascii="Times New Roman" w:hAnsi="Times New Roman" w:cs="Times New Roman"/>
        </w:rPr>
        <w:t xml:space="preserve"> &lt; .001). These serve as basic manipulation checks. Second, the two </w:t>
      </w:r>
      <w:r w:rsidR="003640C1" w:rsidRPr="00DF786E">
        <w:rPr>
          <w:rFonts w:ascii="Times New Roman" w:hAnsi="Times New Roman" w:cs="Times New Roman"/>
        </w:rPr>
        <w:lastRenderedPageBreak/>
        <w:t xml:space="preserve">writing tasks </w:t>
      </w:r>
      <w:r w:rsidR="003640C1" w:rsidRPr="00DF786E">
        <w:rPr>
          <w:rFonts w:ascii="Times New Roman" w:hAnsi="Times New Roman" w:cs="Times New Roman"/>
          <w:i/>
          <w:iCs/>
        </w:rPr>
        <w:t>did not</w:t>
      </w:r>
      <w:r w:rsidR="003640C1" w:rsidRPr="00DF786E">
        <w:rPr>
          <w:rFonts w:ascii="Times New Roman" w:hAnsi="Times New Roman" w:cs="Times New Roman"/>
        </w:rPr>
        <w:t xml:space="preserve"> vary in unintended ways: There were no differences on items like how </w:t>
      </w:r>
      <w:r w:rsidR="003640C1" w:rsidRPr="00DF786E">
        <w:rPr>
          <w:rFonts w:ascii="Times New Roman" w:hAnsi="Times New Roman" w:cs="Times New Roman"/>
          <w:i/>
          <w:iCs/>
        </w:rPr>
        <w:t>difficult</w:t>
      </w:r>
      <w:r w:rsidR="003640C1" w:rsidRPr="00DF786E">
        <w:rPr>
          <w:rFonts w:ascii="Times New Roman" w:hAnsi="Times New Roman" w:cs="Times New Roman"/>
        </w:rPr>
        <w:t xml:space="preserve">, </w:t>
      </w:r>
      <w:r w:rsidR="003640C1" w:rsidRPr="00DF786E">
        <w:rPr>
          <w:rFonts w:ascii="Times New Roman" w:hAnsi="Times New Roman" w:cs="Times New Roman"/>
          <w:i/>
          <w:iCs/>
        </w:rPr>
        <w:t>believable</w:t>
      </w:r>
      <w:r w:rsidR="003640C1" w:rsidRPr="00DF786E">
        <w:rPr>
          <w:rFonts w:ascii="Times New Roman" w:hAnsi="Times New Roman" w:cs="Times New Roman"/>
        </w:rPr>
        <w:t xml:space="preserve">, </w:t>
      </w:r>
      <w:r w:rsidR="003640C1" w:rsidRPr="00DF786E">
        <w:rPr>
          <w:rFonts w:ascii="Times New Roman" w:hAnsi="Times New Roman" w:cs="Times New Roman"/>
          <w:i/>
          <w:iCs/>
        </w:rPr>
        <w:t>realistic, fun</w:t>
      </w:r>
      <w:r w:rsidR="003640C1" w:rsidRPr="00DF786E">
        <w:rPr>
          <w:rFonts w:ascii="Times New Roman" w:hAnsi="Times New Roman" w:cs="Times New Roman"/>
        </w:rPr>
        <w:t xml:space="preserve">, or </w:t>
      </w:r>
      <w:r w:rsidR="003640C1" w:rsidRPr="00DF786E">
        <w:rPr>
          <w:rFonts w:ascii="Times New Roman" w:hAnsi="Times New Roman" w:cs="Times New Roman"/>
          <w:i/>
          <w:iCs/>
        </w:rPr>
        <w:t>interesting</w:t>
      </w:r>
      <w:r w:rsidR="003640C1" w:rsidRPr="00DF786E">
        <w:rPr>
          <w:rFonts w:ascii="Times New Roman" w:hAnsi="Times New Roman" w:cs="Times New Roman"/>
        </w:rPr>
        <w:t xml:space="preserve"> the task was (</w:t>
      </w:r>
      <w:proofErr w:type="spellStart"/>
      <w:r w:rsidR="003640C1" w:rsidRPr="00DF786E">
        <w:rPr>
          <w:rFonts w:ascii="Times New Roman" w:hAnsi="Times New Roman" w:cs="Times New Roman"/>
          <w:i/>
          <w:iCs/>
        </w:rPr>
        <w:t>p</w:t>
      </w:r>
      <w:r w:rsidR="003640C1" w:rsidRPr="00DF786E">
        <w:rPr>
          <w:rFonts w:ascii="Times New Roman" w:hAnsi="Times New Roman" w:cs="Times New Roman"/>
        </w:rPr>
        <w:t>s</w:t>
      </w:r>
      <w:proofErr w:type="spellEnd"/>
      <w:r w:rsidR="003640C1" w:rsidRPr="00DF786E">
        <w:rPr>
          <w:rFonts w:ascii="Times New Roman" w:hAnsi="Times New Roman" w:cs="Times New Roman"/>
        </w:rPr>
        <w:t xml:space="preserve"> </w:t>
      </w:r>
      <w:r w:rsidR="003640C1" w:rsidRPr="00DF786E">
        <w:rPr>
          <w:rFonts w:ascii="Times New Roman" w:hAnsi="Times New Roman" w:cs="Times New Roman"/>
        </w:rPr>
        <w:sym w:font="Symbol" w:char="F0B3"/>
      </w:r>
      <w:r w:rsidR="003640C1" w:rsidRPr="00DF786E">
        <w:rPr>
          <w:rFonts w:ascii="Times New Roman" w:hAnsi="Times New Roman" w:cs="Times New Roman"/>
        </w:rPr>
        <w:t xml:space="preserve"> .103). Together, these findings suggest the different effects of the tasks on return</w:t>
      </w:r>
      <w:r w:rsidR="00BA16BD" w:rsidRPr="00DF786E">
        <w:rPr>
          <w:rFonts w:ascii="Times New Roman" w:hAnsi="Times New Roman" w:cs="Times New Roman"/>
        </w:rPr>
        <w:t xml:space="preserve"> behavior</w:t>
      </w:r>
      <w:r w:rsidR="003640C1" w:rsidRPr="00DF786E">
        <w:rPr>
          <w:rFonts w:ascii="Times New Roman" w:hAnsi="Times New Roman" w:cs="Times New Roman"/>
        </w:rPr>
        <w:t xml:space="preserve"> are not due to incidental </w:t>
      </w:r>
      <w:r w:rsidR="00321ED9" w:rsidRPr="00DF786E">
        <w:rPr>
          <w:rFonts w:ascii="Times New Roman" w:hAnsi="Times New Roman" w:cs="Times New Roman"/>
        </w:rPr>
        <w:t>reasons</w:t>
      </w:r>
      <w:r w:rsidR="003640C1" w:rsidRPr="00DF786E">
        <w:rPr>
          <w:rFonts w:ascii="Times New Roman" w:hAnsi="Times New Roman" w:cs="Times New Roman"/>
        </w:rPr>
        <w:t xml:space="preserve">. </w:t>
      </w:r>
      <w:r w:rsidR="003640C1" w:rsidRPr="00A66560">
        <w:rPr>
          <w:rFonts w:ascii="Times New Roman" w:hAnsi="Times New Roman" w:cs="Times New Roman"/>
        </w:rPr>
        <w:t>All original files for this follow-up experiment are on our OSF page.</w:t>
      </w:r>
    </w:p>
    <w:sectPr w:rsidR="00F74928" w:rsidRPr="000B0D7E" w:rsidSect="000E5742">
      <w:headerReference w:type="even" r:id="rId7"/>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C29815" w14:textId="77777777" w:rsidR="003A60E7" w:rsidRDefault="003A60E7" w:rsidP="00F7017D">
      <w:r>
        <w:separator/>
      </w:r>
    </w:p>
  </w:endnote>
  <w:endnote w:type="continuationSeparator" w:id="0">
    <w:p w14:paraId="1AAA80B6" w14:textId="77777777" w:rsidR="003A60E7" w:rsidRDefault="003A60E7" w:rsidP="00F7017D">
      <w:r>
        <w:continuationSeparator/>
      </w:r>
    </w:p>
  </w:endnote>
  <w:endnote w:type="continuationNotice" w:id="1">
    <w:p w14:paraId="39A9DA9F" w14:textId="77777777" w:rsidR="003A60E7" w:rsidRDefault="003A60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22E4F8" w14:textId="77777777" w:rsidR="003A60E7" w:rsidRDefault="003A60E7" w:rsidP="00F7017D">
      <w:r>
        <w:separator/>
      </w:r>
    </w:p>
  </w:footnote>
  <w:footnote w:type="continuationSeparator" w:id="0">
    <w:p w14:paraId="5878071F" w14:textId="77777777" w:rsidR="003A60E7" w:rsidRDefault="003A60E7" w:rsidP="00F7017D">
      <w:r>
        <w:continuationSeparator/>
      </w:r>
    </w:p>
  </w:footnote>
  <w:footnote w:type="continuationNotice" w:id="1">
    <w:p w14:paraId="58015E58" w14:textId="77777777" w:rsidR="003A60E7" w:rsidRDefault="003A60E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04803614"/>
      <w:docPartObj>
        <w:docPartGallery w:val="Page Numbers (Top of Page)"/>
        <w:docPartUnique/>
      </w:docPartObj>
    </w:sdtPr>
    <w:sdtContent>
      <w:p w14:paraId="298A51FE" w14:textId="3300E43F" w:rsidR="00E235E1" w:rsidRDefault="00E235E1" w:rsidP="00AC36F3">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91E7573" w14:textId="77777777" w:rsidR="00E235E1" w:rsidRDefault="00E235E1" w:rsidP="00E235E1">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89750382"/>
      <w:docPartObj>
        <w:docPartGallery w:val="Page Numbers (Top of Page)"/>
        <w:docPartUnique/>
      </w:docPartObj>
    </w:sdtPr>
    <w:sdtContent>
      <w:p w14:paraId="3AF62FD1" w14:textId="46C41B42" w:rsidR="00E235E1" w:rsidRDefault="00E235E1" w:rsidP="00AC36F3">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5DCA1696" w14:textId="2E545417" w:rsidR="00F7017D" w:rsidRDefault="002B60CA" w:rsidP="00E235E1">
    <w:pPr>
      <w:pStyle w:val="Header"/>
      <w:ind w:right="360"/>
    </w:pPr>
    <w:r>
      <w:t>SUPPLEMENTARY INFORMATION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09190404"/>
      <w:docPartObj>
        <w:docPartGallery w:val="Page Numbers (Top of Page)"/>
        <w:docPartUnique/>
      </w:docPartObj>
    </w:sdtPr>
    <w:sdtContent>
      <w:p w14:paraId="0E9FF2F7" w14:textId="54817D0B" w:rsidR="0087474F" w:rsidRDefault="0087474F" w:rsidP="00AC36F3">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8A3DAEF" w14:textId="697D0397" w:rsidR="00F7017D" w:rsidRDefault="002B60CA" w:rsidP="0087474F">
    <w:pPr>
      <w:pStyle w:val="Header"/>
      <w:ind w:right="360"/>
    </w:pPr>
    <w:r>
      <w:t>SUPPLEMENTARY INFORMATION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B62BE"/>
    <w:multiLevelType w:val="hybridMultilevel"/>
    <w:tmpl w:val="2D0A28F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BE350C"/>
    <w:multiLevelType w:val="hybridMultilevel"/>
    <w:tmpl w:val="4100EE2C"/>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7A40CC"/>
    <w:multiLevelType w:val="hybridMultilevel"/>
    <w:tmpl w:val="A2FE90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9158AE"/>
    <w:multiLevelType w:val="hybridMultilevel"/>
    <w:tmpl w:val="A73AFAA4"/>
    <w:lvl w:ilvl="0" w:tplc="F70076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CF836BC"/>
    <w:multiLevelType w:val="hybridMultilevel"/>
    <w:tmpl w:val="ADE4A12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FA48CB"/>
    <w:multiLevelType w:val="hybridMultilevel"/>
    <w:tmpl w:val="CFD2495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12A87081"/>
    <w:multiLevelType w:val="hybridMultilevel"/>
    <w:tmpl w:val="68AAC686"/>
    <w:lvl w:ilvl="0" w:tplc="52E230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A37646"/>
    <w:multiLevelType w:val="hybridMultilevel"/>
    <w:tmpl w:val="5B960650"/>
    <w:lvl w:ilvl="0" w:tplc="92AEB778">
      <w:start w:val="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B70570"/>
    <w:multiLevelType w:val="multilevel"/>
    <w:tmpl w:val="73502C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6B73186"/>
    <w:multiLevelType w:val="hybridMultilevel"/>
    <w:tmpl w:val="FA3694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C17186"/>
    <w:multiLevelType w:val="hybridMultilevel"/>
    <w:tmpl w:val="C5EC6A34"/>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1" w15:restartNumberingAfterBreak="0">
    <w:nsid w:val="182F6E77"/>
    <w:multiLevelType w:val="multilevel"/>
    <w:tmpl w:val="3B081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8C97DF0"/>
    <w:multiLevelType w:val="hybridMultilevel"/>
    <w:tmpl w:val="2AD20D3C"/>
    <w:lvl w:ilvl="0" w:tplc="F4DC4C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9950D4C"/>
    <w:multiLevelType w:val="hybridMultilevel"/>
    <w:tmpl w:val="E55A3BB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9BB5554"/>
    <w:multiLevelType w:val="hybridMultilevel"/>
    <w:tmpl w:val="81980BE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1A8347C3"/>
    <w:multiLevelType w:val="hybridMultilevel"/>
    <w:tmpl w:val="4DF081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AB30A66"/>
    <w:multiLevelType w:val="multilevel"/>
    <w:tmpl w:val="5A249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BE977B9"/>
    <w:multiLevelType w:val="multilevel"/>
    <w:tmpl w:val="732E21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FAE1F90"/>
    <w:multiLevelType w:val="hybridMultilevel"/>
    <w:tmpl w:val="53A09F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4C25F6C"/>
    <w:multiLevelType w:val="hybridMultilevel"/>
    <w:tmpl w:val="E55A3BB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6966F94"/>
    <w:multiLevelType w:val="hybridMultilevel"/>
    <w:tmpl w:val="2D0A28F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80D27CF"/>
    <w:multiLevelType w:val="hybridMultilevel"/>
    <w:tmpl w:val="B6AC51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FF511D3"/>
    <w:multiLevelType w:val="hybridMultilevel"/>
    <w:tmpl w:val="B900B4B0"/>
    <w:lvl w:ilvl="0" w:tplc="555886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2C976F5"/>
    <w:multiLevelType w:val="hybridMultilevel"/>
    <w:tmpl w:val="F120FB24"/>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4" w15:restartNumberingAfterBreak="0">
    <w:nsid w:val="33EF1372"/>
    <w:multiLevelType w:val="hybridMultilevel"/>
    <w:tmpl w:val="5946638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15:restartNumberingAfterBreak="0">
    <w:nsid w:val="3401533F"/>
    <w:multiLevelType w:val="hybridMultilevel"/>
    <w:tmpl w:val="B262F1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66F0E06"/>
    <w:multiLevelType w:val="multilevel"/>
    <w:tmpl w:val="2D0A28F0"/>
    <w:styleLink w:val="CurrentLi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3A8A6DAA"/>
    <w:multiLevelType w:val="hybridMultilevel"/>
    <w:tmpl w:val="A8CE8D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C3F7A0A"/>
    <w:multiLevelType w:val="hybridMultilevel"/>
    <w:tmpl w:val="42784C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CE151EF"/>
    <w:multiLevelType w:val="hybridMultilevel"/>
    <w:tmpl w:val="281AC9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D010444"/>
    <w:multiLevelType w:val="hybridMultilevel"/>
    <w:tmpl w:val="E55A3BB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D0F3665"/>
    <w:multiLevelType w:val="hybridMultilevel"/>
    <w:tmpl w:val="1B5E69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F2824DB"/>
    <w:multiLevelType w:val="multilevel"/>
    <w:tmpl w:val="A920DAE8"/>
    <w:styleLink w:val="CurrentList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40A9630B"/>
    <w:multiLevelType w:val="hybridMultilevel"/>
    <w:tmpl w:val="E1F079F2"/>
    <w:lvl w:ilvl="0" w:tplc="3EF25C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420F047C"/>
    <w:multiLevelType w:val="hybridMultilevel"/>
    <w:tmpl w:val="A0F2E51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62E1EC0"/>
    <w:multiLevelType w:val="multilevel"/>
    <w:tmpl w:val="CE88C9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7183604"/>
    <w:multiLevelType w:val="multilevel"/>
    <w:tmpl w:val="D272037E"/>
    <w:styleLink w:val="CurrentList5"/>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481C2E97"/>
    <w:multiLevelType w:val="hybridMultilevel"/>
    <w:tmpl w:val="2174A2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90751E4"/>
    <w:multiLevelType w:val="hybridMultilevel"/>
    <w:tmpl w:val="443887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91458F2"/>
    <w:multiLevelType w:val="hybridMultilevel"/>
    <w:tmpl w:val="178462EE"/>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0" w15:restartNumberingAfterBreak="0">
    <w:nsid w:val="4C8F4EC4"/>
    <w:multiLevelType w:val="hybridMultilevel"/>
    <w:tmpl w:val="2D0A28F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4F1347DD"/>
    <w:multiLevelType w:val="multilevel"/>
    <w:tmpl w:val="9C4C838A"/>
    <w:styleLink w:val="CurrentList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51061A95"/>
    <w:multiLevelType w:val="multilevel"/>
    <w:tmpl w:val="F134E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254362F"/>
    <w:multiLevelType w:val="multilevel"/>
    <w:tmpl w:val="5016C734"/>
    <w:styleLink w:val="CurrentList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54904E8E"/>
    <w:multiLevelType w:val="hybridMultilevel"/>
    <w:tmpl w:val="CE0A01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53A5057"/>
    <w:multiLevelType w:val="hybridMultilevel"/>
    <w:tmpl w:val="39A86C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59E5920"/>
    <w:multiLevelType w:val="hybridMultilevel"/>
    <w:tmpl w:val="E084CF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60849D4"/>
    <w:multiLevelType w:val="hybridMultilevel"/>
    <w:tmpl w:val="B6AC51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6A0765C"/>
    <w:multiLevelType w:val="multilevel"/>
    <w:tmpl w:val="95FC861E"/>
    <w:styleLink w:val="CurrentList6"/>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56D8712F"/>
    <w:multiLevelType w:val="hybridMultilevel"/>
    <w:tmpl w:val="D568B0C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15:restartNumberingAfterBreak="0">
    <w:nsid w:val="5AE41A7B"/>
    <w:multiLevelType w:val="hybridMultilevel"/>
    <w:tmpl w:val="F69A03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B8D79D5"/>
    <w:multiLevelType w:val="hybridMultilevel"/>
    <w:tmpl w:val="E0A6DE04"/>
    <w:lvl w:ilvl="0" w:tplc="BB5E76C0">
      <w:numFmt w:val="decimal"/>
      <w:lvlText w:val="%1."/>
      <w:lvlJc w:val="left"/>
      <w:pPr>
        <w:ind w:left="720" w:hanging="360"/>
      </w:pPr>
      <w:rPr>
        <w:rFonts w:hint="default"/>
      </w:rPr>
    </w:lvl>
    <w:lvl w:ilvl="1" w:tplc="04090019">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5F4406D8"/>
    <w:multiLevelType w:val="hybridMultilevel"/>
    <w:tmpl w:val="81A63A7C"/>
    <w:lvl w:ilvl="0" w:tplc="E6CCB12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5FD94184"/>
    <w:multiLevelType w:val="hybridMultilevel"/>
    <w:tmpl w:val="D7C4F2FC"/>
    <w:lvl w:ilvl="0" w:tplc="F8C64BE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61C86E78"/>
    <w:multiLevelType w:val="hybridMultilevel"/>
    <w:tmpl w:val="2D0A28F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63200B1D"/>
    <w:multiLevelType w:val="hybridMultilevel"/>
    <w:tmpl w:val="85E633D4"/>
    <w:lvl w:ilvl="0" w:tplc="0A6C36E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63A27A71"/>
    <w:multiLevelType w:val="hybridMultilevel"/>
    <w:tmpl w:val="680865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3AC02AB"/>
    <w:multiLevelType w:val="hybridMultilevel"/>
    <w:tmpl w:val="1B5E69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47F2551"/>
    <w:multiLevelType w:val="hybridMultilevel"/>
    <w:tmpl w:val="90CA2E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49C72BA"/>
    <w:multiLevelType w:val="hybridMultilevel"/>
    <w:tmpl w:val="55367F0E"/>
    <w:lvl w:ilvl="0" w:tplc="57EA257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6AC2283"/>
    <w:multiLevelType w:val="hybridMultilevel"/>
    <w:tmpl w:val="BB9611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81B1470"/>
    <w:multiLevelType w:val="hybridMultilevel"/>
    <w:tmpl w:val="797AC9A6"/>
    <w:lvl w:ilvl="0" w:tplc="FFC858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15:restartNumberingAfterBreak="0">
    <w:nsid w:val="6821034F"/>
    <w:multiLevelType w:val="hybridMultilevel"/>
    <w:tmpl w:val="F22C46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9AB2571"/>
    <w:multiLevelType w:val="hybridMultilevel"/>
    <w:tmpl w:val="E648E6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AAA5110"/>
    <w:multiLevelType w:val="hybridMultilevel"/>
    <w:tmpl w:val="40EE428E"/>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65" w15:restartNumberingAfterBreak="0">
    <w:nsid w:val="6AD4229C"/>
    <w:multiLevelType w:val="multilevel"/>
    <w:tmpl w:val="E0A6DE04"/>
    <w:styleLink w:val="CurrentList7"/>
    <w:lvl w:ilvl="0">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6D7B55D3"/>
    <w:multiLevelType w:val="multilevel"/>
    <w:tmpl w:val="9C4C838A"/>
    <w:styleLink w:val="CurrentList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6E841700"/>
    <w:multiLevelType w:val="hybridMultilevel"/>
    <w:tmpl w:val="A8CE8D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6EC11F1F"/>
    <w:multiLevelType w:val="multilevel"/>
    <w:tmpl w:val="50A2C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6EEB0E93"/>
    <w:multiLevelType w:val="hybridMultilevel"/>
    <w:tmpl w:val="92F2C322"/>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0" w15:restartNumberingAfterBreak="0">
    <w:nsid w:val="7119187F"/>
    <w:multiLevelType w:val="hybridMultilevel"/>
    <w:tmpl w:val="B6AC51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2E16640"/>
    <w:multiLevelType w:val="hybridMultilevel"/>
    <w:tmpl w:val="E55A3BB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749F35D3"/>
    <w:multiLevelType w:val="hybridMultilevel"/>
    <w:tmpl w:val="ED72B846"/>
    <w:lvl w:ilvl="0" w:tplc="E714A134">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74E83905"/>
    <w:multiLevelType w:val="hybridMultilevel"/>
    <w:tmpl w:val="2466CC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769A3149"/>
    <w:multiLevelType w:val="hybridMultilevel"/>
    <w:tmpl w:val="37948C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7AEC01F3"/>
    <w:multiLevelType w:val="multilevel"/>
    <w:tmpl w:val="D26276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7F860FE1"/>
    <w:multiLevelType w:val="hybridMultilevel"/>
    <w:tmpl w:val="C8A02F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7FB21B21"/>
    <w:multiLevelType w:val="hybridMultilevel"/>
    <w:tmpl w:val="24E60E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17659518">
    <w:abstractNumId w:val="55"/>
  </w:num>
  <w:num w:numId="2" w16cid:durableId="1110591772">
    <w:abstractNumId w:val="28"/>
  </w:num>
  <w:num w:numId="3" w16cid:durableId="1965190959">
    <w:abstractNumId w:val="45"/>
  </w:num>
  <w:num w:numId="4" w16cid:durableId="1097285751">
    <w:abstractNumId w:val="12"/>
  </w:num>
  <w:num w:numId="5" w16cid:durableId="1236817544">
    <w:abstractNumId w:val="52"/>
  </w:num>
  <w:num w:numId="6" w16cid:durableId="813722330">
    <w:abstractNumId w:val="53"/>
  </w:num>
  <w:num w:numId="7" w16cid:durableId="1478910037">
    <w:abstractNumId w:val="44"/>
  </w:num>
  <w:num w:numId="8" w16cid:durableId="650211613">
    <w:abstractNumId w:val="4"/>
  </w:num>
  <w:num w:numId="9" w16cid:durableId="72973034">
    <w:abstractNumId w:val="64"/>
  </w:num>
  <w:num w:numId="10" w16cid:durableId="1514414171">
    <w:abstractNumId w:val="49"/>
  </w:num>
  <w:num w:numId="11" w16cid:durableId="1279525047">
    <w:abstractNumId w:val="5"/>
  </w:num>
  <w:num w:numId="12" w16cid:durableId="1949385826">
    <w:abstractNumId w:val="14"/>
  </w:num>
  <w:num w:numId="13" w16cid:durableId="878781035">
    <w:abstractNumId w:val="24"/>
  </w:num>
  <w:num w:numId="14" w16cid:durableId="967205699">
    <w:abstractNumId w:val="39"/>
  </w:num>
  <w:num w:numId="15" w16cid:durableId="730612228">
    <w:abstractNumId w:val="10"/>
  </w:num>
  <w:num w:numId="16" w16cid:durableId="471559630">
    <w:abstractNumId w:val="34"/>
  </w:num>
  <w:num w:numId="17" w16cid:durableId="87778880">
    <w:abstractNumId w:val="23"/>
  </w:num>
  <w:num w:numId="18" w16cid:durableId="1333527948">
    <w:abstractNumId w:val="69"/>
  </w:num>
  <w:num w:numId="19" w16cid:durableId="1326786040">
    <w:abstractNumId w:val="38"/>
  </w:num>
  <w:num w:numId="20" w16cid:durableId="911623211">
    <w:abstractNumId w:val="46"/>
  </w:num>
  <w:num w:numId="21" w16cid:durableId="1097559128">
    <w:abstractNumId w:val="77"/>
  </w:num>
  <w:num w:numId="22" w16cid:durableId="1330674635">
    <w:abstractNumId w:val="74"/>
  </w:num>
  <w:num w:numId="23" w16cid:durableId="1053850815">
    <w:abstractNumId w:val="37"/>
  </w:num>
  <w:num w:numId="24" w16cid:durableId="471487000">
    <w:abstractNumId w:val="2"/>
  </w:num>
  <w:num w:numId="25" w16cid:durableId="300233795">
    <w:abstractNumId w:val="1"/>
  </w:num>
  <w:num w:numId="26" w16cid:durableId="231428075">
    <w:abstractNumId w:val="61"/>
  </w:num>
  <w:num w:numId="27" w16cid:durableId="1210337823">
    <w:abstractNumId w:val="63"/>
  </w:num>
  <w:num w:numId="28" w16cid:durableId="1723476186">
    <w:abstractNumId w:val="67"/>
  </w:num>
  <w:num w:numId="29" w16cid:durableId="1472281794">
    <w:abstractNumId w:val="27"/>
  </w:num>
  <w:num w:numId="30" w16cid:durableId="204099103">
    <w:abstractNumId w:val="9"/>
  </w:num>
  <w:num w:numId="31" w16cid:durableId="1162701027">
    <w:abstractNumId w:val="50"/>
  </w:num>
  <w:num w:numId="32" w16cid:durableId="1532498907">
    <w:abstractNumId w:val="76"/>
  </w:num>
  <w:num w:numId="33" w16cid:durableId="1026639704">
    <w:abstractNumId w:val="22"/>
  </w:num>
  <w:num w:numId="34" w16cid:durableId="1811053578">
    <w:abstractNumId w:val="72"/>
  </w:num>
  <w:num w:numId="35" w16cid:durableId="572663107">
    <w:abstractNumId w:val="33"/>
  </w:num>
  <w:num w:numId="36" w16cid:durableId="1501777380">
    <w:abstractNumId w:val="60"/>
  </w:num>
  <w:num w:numId="37" w16cid:durableId="1504781331">
    <w:abstractNumId w:val="7"/>
  </w:num>
  <w:num w:numId="38" w16cid:durableId="607469240">
    <w:abstractNumId w:val="29"/>
  </w:num>
  <w:num w:numId="39" w16cid:durableId="1223449600">
    <w:abstractNumId w:val="15"/>
  </w:num>
  <w:num w:numId="40" w16cid:durableId="1843425403">
    <w:abstractNumId w:val="3"/>
  </w:num>
  <w:num w:numId="41" w16cid:durableId="636885729">
    <w:abstractNumId w:val="11"/>
  </w:num>
  <w:num w:numId="42" w16cid:durableId="381758103">
    <w:abstractNumId w:val="35"/>
  </w:num>
  <w:num w:numId="43" w16cid:durableId="2078892516">
    <w:abstractNumId w:val="16"/>
  </w:num>
  <w:num w:numId="44" w16cid:durableId="341205812">
    <w:abstractNumId w:val="68"/>
  </w:num>
  <w:num w:numId="45" w16cid:durableId="435709104">
    <w:abstractNumId w:val="42"/>
  </w:num>
  <w:num w:numId="46" w16cid:durableId="789906133">
    <w:abstractNumId w:val="75"/>
  </w:num>
  <w:num w:numId="47" w16cid:durableId="545718300">
    <w:abstractNumId w:val="8"/>
  </w:num>
  <w:num w:numId="48" w16cid:durableId="1324042645">
    <w:abstractNumId w:val="17"/>
  </w:num>
  <w:num w:numId="49" w16cid:durableId="1770353708">
    <w:abstractNumId w:val="31"/>
  </w:num>
  <w:num w:numId="50" w16cid:durableId="1609268697">
    <w:abstractNumId w:val="57"/>
  </w:num>
  <w:num w:numId="51" w16cid:durableId="803275090">
    <w:abstractNumId w:val="58"/>
  </w:num>
  <w:num w:numId="52" w16cid:durableId="171071098">
    <w:abstractNumId w:val="18"/>
  </w:num>
  <w:num w:numId="53" w16cid:durableId="402719478">
    <w:abstractNumId w:val="0"/>
  </w:num>
  <w:num w:numId="54" w16cid:durableId="1545212873">
    <w:abstractNumId w:val="25"/>
  </w:num>
  <w:num w:numId="55" w16cid:durableId="2045864514">
    <w:abstractNumId w:val="30"/>
  </w:num>
  <w:num w:numId="56" w16cid:durableId="1281306523">
    <w:abstractNumId w:val="13"/>
  </w:num>
  <w:num w:numId="57" w16cid:durableId="1368219173">
    <w:abstractNumId w:val="71"/>
  </w:num>
  <w:num w:numId="58" w16cid:durableId="1757290084">
    <w:abstractNumId w:val="59"/>
  </w:num>
  <w:num w:numId="59" w16cid:durableId="691883917">
    <w:abstractNumId w:val="20"/>
  </w:num>
  <w:num w:numId="60" w16cid:durableId="1177769003">
    <w:abstractNumId w:val="21"/>
  </w:num>
  <w:num w:numId="61" w16cid:durableId="1731534066">
    <w:abstractNumId w:val="70"/>
  </w:num>
  <w:num w:numId="62" w16cid:durableId="1830633008">
    <w:abstractNumId w:val="47"/>
  </w:num>
  <w:num w:numId="63" w16cid:durableId="1855605865">
    <w:abstractNumId w:val="19"/>
  </w:num>
  <w:num w:numId="64" w16cid:durableId="986976016">
    <w:abstractNumId w:val="26"/>
  </w:num>
  <w:num w:numId="65" w16cid:durableId="1059597963">
    <w:abstractNumId w:val="51"/>
  </w:num>
  <w:num w:numId="66" w16cid:durableId="1745491337">
    <w:abstractNumId w:val="40"/>
  </w:num>
  <w:num w:numId="67" w16cid:durableId="113061518">
    <w:abstractNumId w:val="56"/>
  </w:num>
  <w:num w:numId="68" w16cid:durableId="479733328">
    <w:abstractNumId w:val="73"/>
  </w:num>
  <w:num w:numId="69" w16cid:durableId="498665421">
    <w:abstractNumId w:val="62"/>
  </w:num>
  <w:num w:numId="70" w16cid:durableId="1074278685">
    <w:abstractNumId w:val="41"/>
  </w:num>
  <w:num w:numId="71" w16cid:durableId="1114595069">
    <w:abstractNumId w:val="66"/>
  </w:num>
  <w:num w:numId="72" w16cid:durableId="1680886785">
    <w:abstractNumId w:val="43"/>
  </w:num>
  <w:num w:numId="73" w16cid:durableId="1843230947">
    <w:abstractNumId w:val="36"/>
  </w:num>
  <w:num w:numId="74" w16cid:durableId="202253259">
    <w:abstractNumId w:val="48"/>
  </w:num>
  <w:num w:numId="75" w16cid:durableId="60447541">
    <w:abstractNumId w:val="65"/>
  </w:num>
  <w:num w:numId="76" w16cid:durableId="650906074">
    <w:abstractNumId w:val="32"/>
  </w:num>
  <w:num w:numId="77" w16cid:durableId="954603078">
    <w:abstractNumId w:val="54"/>
  </w:num>
  <w:num w:numId="78" w16cid:durableId="18649728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746"/>
    <w:rsid w:val="0000008F"/>
    <w:rsid w:val="00000169"/>
    <w:rsid w:val="0000028A"/>
    <w:rsid w:val="00000318"/>
    <w:rsid w:val="000003BB"/>
    <w:rsid w:val="00000438"/>
    <w:rsid w:val="000004AC"/>
    <w:rsid w:val="00000585"/>
    <w:rsid w:val="000005AC"/>
    <w:rsid w:val="000005BD"/>
    <w:rsid w:val="00000659"/>
    <w:rsid w:val="000006CA"/>
    <w:rsid w:val="0000088D"/>
    <w:rsid w:val="00000912"/>
    <w:rsid w:val="0000096F"/>
    <w:rsid w:val="000009E4"/>
    <w:rsid w:val="00000C1C"/>
    <w:rsid w:val="00000DBD"/>
    <w:rsid w:val="0000115E"/>
    <w:rsid w:val="00001194"/>
    <w:rsid w:val="000011DB"/>
    <w:rsid w:val="000011FB"/>
    <w:rsid w:val="000012A8"/>
    <w:rsid w:val="00001349"/>
    <w:rsid w:val="00001468"/>
    <w:rsid w:val="000014D1"/>
    <w:rsid w:val="00001658"/>
    <w:rsid w:val="00001684"/>
    <w:rsid w:val="00001688"/>
    <w:rsid w:val="000016B5"/>
    <w:rsid w:val="0000173A"/>
    <w:rsid w:val="00001790"/>
    <w:rsid w:val="00001867"/>
    <w:rsid w:val="00001947"/>
    <w:rsid w:val="00001A27"/>
    <w:rsid w:val="00001A5B"/>
    <w:rsid w:val="00001CA1"/>
    <w:rsid w:val="00001CD4"/>
    <w:rsid w:val="00001D64"/>
    <w:rsid w:val="00001D71"/>
    <w:rsid w:val="00001F1C"/>
    <w:rsid w:val="00001F22"/>
    <w:rsid w:val="00001F2F"/>
    <w:rsid w:val="00001F6E"/>
    <w:rsid w:val="0000207F"/>
    <w:rsid w:val="0000208D"/>
    <w:rsid w:val="0000214B"/>
    <w:rsid w:val="00002171"/>
    <w:rsid w:val="00002317"/>
    <w:rsid w:val="0000243F"/>
    <w:rsid w:val="000024D6"/>
    <w:rsid w:val="00002561"/>
    <w:rsid w:val="00002636"/>
    <w:rsid w:val="0000267B"/>
    <w:rsid w:val="000026FB"/>
    <w:rsid w:val="00002786"/>
    <w:rsid w:val="00002944"/>
    <w:rsid w:val="000029B9"/>
    <w:rsid w:val="00002A29"/>
    <w:rsid w:val="00002A36"/>
    <w:rsid w:val="00002A7E"/>
    <w:rsid w:val="00002B0F"/>
    <w:rsid w:val="00002BD5"/>
    <w:rsid w:val="00002BD6"/>
    <w:rsid w:val="00002BF8"/>
    <w:rsid w:val="00002C61"/>
    <w:rsid w:val="00002DCD"/>
    <w:rsid w:val="00002FA3"/>
    <w:rsid w:val="0000321C"/>
    <w:rsid w:val="00003251"/>
    <w:rsid w:val="00003355"/>
    <w:rsid w:val="0000339D"/>
    <w:rsid w:val="000036DA"/>
    <w:rsid w:val="000036EF"/>
    <w:rsid w:val="0000370C"/>
    <w:rsid w:val="000038C3"/>
    <w:rsid w:val="000039AF"/>
    <w:rsid w:val="00003A2C"/>
    <w:rsid w:val="00003C88"/>
    <w:rsid w:val="00003CB7"/>
    <w:rsid w:val="00003F02"/>
    <w:rsid w:val="00003F44"/>
    <w:rsid w:val="0000406F"/>
    <w:rsid w:val="00004071"/>
    <w:rsid w:val="00004110"/>
    <w:rsid w:val="00004373"/>
    <w:rsid w:val="00004455"/>
    <w:rsid w:val="000044A0"/>
    <w:rsid w:val="000048A1"/>
    <w:rsid w:val="000048BF"/>
    <w:rsid w:val="000049FE"/>
    <w:rsid w:val="00004A04"/>
    <w:rsid w:val="00004A3F"/>
    <w:rsid w:val="00004B4B"/>
    <w:rsid w:val="00004C55"/>
    <w:rsid w:val="00004DBD"/>
    <w:rsid w:val="00004DE5"/>
    <w:rsid w:val="00004E38"/>
    <w:rsid w:val="00004FE8"/>
    <w:rsid w:val="00004FFF"/>
    <w:rsid w:val="0000512D"/>
    <w:rsid w:val="000051DB"/>
    <w:rsid w:val="000051E5"/>
    <w:rsid w:val="0000533C"/>
    <w:rsid w:val="0000549E"/>
    <w:rsid w:val="000054B0"/>
    <w:rsid w:val="0000562B"/>
    <w:rsid w:val="000056BD"/>
    <w:rsid w:val="00005702"/>
    <w:rsid w:val="00005ABC"/>
    <w:rsid w:val="00005BA7"/>
    <w:rsid w:val="00005CE0"/>
    <w:rsid w:val="00005D05"/>
    <w:rsid w:val="00005E77"/>
    <w:rsid w:val="00005F1A"/>
    <w:rsid w:val="0000606F"/>
    <w:rsid w:val="000060BB"/>
    <w:rsid w:val="00006295"/>
    <w:rsid w:val="00006372"/>
    <w:rsid w:val="00006442"/>
    <w:rsid w:val="000064CB"/>
    <w:rsid w:val="000065BB"/>
    <w:rsid w:val="00006693"/>
    <w:rsid w:val="000066AB"/>
    <w:rsid w:val="00006728"/>
    <w:rsid w:val="00006861"/>
    <w:rsid w:val="000068B1"/>
    <w:rsid w:val="0000693F"/>
    <w:rsid w:val="00006A96"/>
    <w:rsid w:val="00006AA7"/>
    <w:rsid w:val="00006BF2"/>
    <w:rsid w:val="00006C6C"/>
    <w:rsid w:val="00006CD6"/>
    <w:rsid w:val="00006CE8"/>
    <w:rsid w:val="00006D30"/>
    <w:rsid w:val="00006DCF"/>
    <w:rsid w:val="00006FB9"/>
    <w:rsid w:val="000070F4"/>
    <w:rsid w:val="00007224"/>
    <w:rsid w:val="0000731B"/>
    <w:rsid w:val="000074DE"/>
    <w:rsid w:val="00007797"/>
    <w:rsid w:val="00007847"/>
    <w:rsid w:val="00007971"/>
    <w:rsid w:val="000079D8"/>
    <w:rsid w:val="00007A60"/>
    <w:rsid w:val="00007BE6"/>
    <w:rsid w:val="00007C1C"/>
    <w:rsid w:val="00007C1F"/>
    <w:rsid w:val="00007CC4"/>
    <w:rsid w:val="00007DA3"/>
    <w:rsid w:val="00007EA0"/>
    <w:rsid w:val="00007EBD"/>
    <w:rsid w:val="00007ECD"/>
    <w:rsid w:val="00007F5F"/>
    <w:rsid w:val="00010090"/>
    <w:rsid w:val="00010277"/>
    <w:rsid w:val="0001038A"/>
    <w:rsid w:val="0001040E"/>
    <w:rsid w:val="000106D3"/>
    <w:rsid w:val="000107FB"/>
    <w:rsid w:val="00010894"/>
    <w:rsid w:val="0001092A"/>
    <w:rsid w:val="0001096A"/>
    <w:rsid w:val="00010A08"/>
    <w:rsid w:val="00010CCD"/>
    <w:rsid w:val="00010D93"/>
    <w:rsid w:val="00010DCA"/>
    <w:rsid w:val="00010DCF"/>
    <w:rsid w:val="00010F54"/>
    <w:rsid w:val="0001102D"/>
    <w:rsid w:val="00011099"/>
    <w:rsid w:val="000111A8"/>
    <w:rsid w:val="000112BD"/>
    <w:rsid w:val="000112FD"/>
    <w:rsid w:val="0001131D"/>
    <w:rsid w:val="00011530"/>
    <w:rsid w:val="000116DF"/>
    <w:rsid w:val="000116ED"/>
    <w:rsid w:val="00011741"/>
    <w:rsid w:val="000117F6"/>
    <w:rsid w:val="0001189C"/>
    <w:rsid w:val="00011913"/>
    <w:rsid w:val="00011932"/>
    <w:rsid w:val="00011A38"/>
    <w:rsid w:val="00011AC0"/>
    <w:rsid w:val="00011B64"/>
    <w:rsid w:val="00011FEA"/>
    <w:rsid w:val="00011FEC"/>
    <w:rsid w:val="00012013"/>
    <w:rsid w:val="00012015"/>
    <w:rsid w:val="00012060"/>
    <w:rsid w:val="00012075"/>
    <w:rsid w:val="000120DD"/>
    <w:rsid w:val="00012137"/>
    <w:rsid w:val="00012140"/>
    <w:rsid w:val="000121B4"/>
    <w:rsid w:val="0001220D"/>
    <w:rsid w:val="000122B6"/>
    <w:rsid w:val="000122E7"/>
    <w:rsid w:val="00012564"/>
    <w:rsid w:val="000127AB"/>
    <w:rsid w:val="000128B3"/>
    <w:rsid w:val="000128D2"/>
    <w:rsid w:val="00012B2A"/>
    <w:rsid w:val="00012B7C"/>
    <w:rsid w:val="00012D4C"/>
    <w:rsid w:val="00012D87"/>
    <w:rsid w:val="00012E7A"/>
    <w:rsid w:val="00012F7D"/>
    <w:rsid w:val="00012FCD"/>
    <w:rsid w:val="00013063"/>
    <w:rsid w:val="00013081"/>
    <w:rsid w:val="000130AF"/>
    <w:rsid w:val="000130B8"/>
    <w:rsid w:val="000130C4"/>
    <w:rsid w:val="000130CF"/>
    <w:rsid w:val="000130FF"/>
    <w:rsid w:val="000133CA"/>
    <w:rsid w:val="000134EF"/>
    <w:rsid w:val="000135D6"/>
    <w:rsid w:val="000135F2"/>
    <w:rsid w:val="000137BA"/>
    <w:rsid w:val="0001398E"/>
    <w:rsid w:val="00013A38"/>
    <w:rsid w:val="00013A4B"/>
    <w:rsid w:val="00013A50"/>
    <w:rsid w:val="00013A89"/>
    <w:rsid w:val="00013AE1"/>
    <w:rsid w:val="00013B45"/>
    <w:rsid w:val="00013CFC"/>
    <w:rsid w:val="00013D4A"/>
    <w:rsid w:val="00013D5B"/>
    <w:rsid w:val="00013ECE"/>
    <w:rsid w:val="000141AC"/>
    <w:rsid w:val="000142D6"/>
    <w:rsid w:val="000142FB"/>
    <w:rsid w:val="000143B4"/>
    <w:rsid w:val="000143BB"/>
    <w:rsid w:val="000144BF"/>
    <w:rsid w:val="000146DE"/>
    <w:rsid w:val="000146E5"/>
    <w:rsid w:val="000146FA"/>
    <w:rsid w:val="000147C4"/>
    <w:rsid w:val="000148A1"/>
    <w:rsid w:val="0001494C"/>
    <w:rsid w:val="00014A84"/>
    <w:rsid w:val="00014A9A"/>
    <w:rsid w:val="00014B88"/>
    <w:rsid w:val="00014C38"/>
    <w:rsid w:val="00014D9D"/>
    <w:rsid w:val="00014EC2"/>
    <w:rsid w:val="00014EE9"/>
    <w:rsid w:val="00014FA0"/>
    <w:rsid w:val="00015029"/>
    <w:rsid w:val="00015057"/>
    <w:rsid w:val="000150AA"/>
    <w:rsid w:val="000152C9"/>
    <w:rsid w:val="00015330"/>
    <w:rsid w:val="000153C9"/>
    <w:rsid w:val="00015436"/>
    <w:rsid w:val="0001547D"/>
    <w:rsid w:val="00015733"/>
    <w:rsid w:val="00015771"/>
    <w:rsid w:val="000158C8"/>
    <w:rsid w:val="00015A36"/>
    <w:rsid w:val="00015AE3"/>
    <w:rsid w:val="00015B1E"/>
    <w:rsid w:val="00015B84"/>
    <w:rsid w:val="00015BAA"/>
    <w:rsid w:val="00015BBC"/>
    <w:rsid w:val="00015C19"/>
    <w:rsid w:val="00015CD7"/>
    <w:rsid w:val="00015E7E"/>
    <w:rsid w:val="00015F0C"/>
    <w:rsid w:val="00015FC5"/>
    <w:rsid w:val="00016088"/>
    <w:rsid w:val="00016111"/>
    <w:rsid w:val="00016152"/>
    <w:rsid w:val="0001618F"/>
    <w:rsid w:val="000161C0"/>
    <w:rsid w:val="000161DC"/>
    <w:rsid w:val="000162BB"/>
    <w:rsid w:val="000163F9"/>
    <w:rsid w:val="00016446"/>
    <w:rsid w:val="0001645D"/>
    <w:rsid w:val="00016507"/>
    <w:rsid w:val="0001660F"/>
    <w:rsid w:val="0001676A"/>
    <w:rsid w:val="00016890"/>
    <w:rsid w:val="0001691D"/>
    <w:rsid w:val="00016AE0"/>
    <w:rsid w:val="00016AEC"/>
    <w:rsid w:val="00016C42"/>
    <w:rsid w:val="00016CC5"/>
    <w:rsid w:val="00016CD5"/>
    <w:rsid w:val="00016D98"/>
    <w:rsid w:val="00016E3F"/>
    <w:rsid w:val="00016F45"/>
    <w:rsid w:val="00016F54"/>
    <w:rsid w:val="00017327"/>
    <w:rsid w:val="0001742A"/>
    <w:rsid w:val="000174BA"/>
    <w:rsid w:val="00017513"/>
    <w:rsid w:val="000175D3"/>
    <w:rsid w:val="000176B3"/>
    <w:rsid w:val="0001778C"/>
    <w:rsid w:val="0001782C"/>
    <w:rsid w:val="000178B1"/>
    <w:rsid w:val="00017BDA"/>
    <w:rsid w:val="00017C2A"/>
    <w:rsid w:val="00017C93"/>
    <w:rsid w:val="00017D10"/>
    <w:rsid w:val="00017D78"/>
    <w:rsid w:val="00017D96"/>
    <w:rsid w:val="00017DE6"/>
    <w:rsid w:val="00017E94"/>
    <w:rsid w:val="00017EAB"/>
    <w:rsid w:val="000200C2"/>
    <w:rsid w:val="000205A7"/>
    <w:rsid w:val="000205B9"/>
    <w:rsid w:val="00020691"/>
    <w:rsid w:val="000206CD"/>
    <w:rsid w:val="00020710"/>
    <w:rsid w:val="00020A74"/>
    <w:rsid w:val="00020ABB"/>
    <w:rsid w:val="00020B88"/>
    <w:rsid w:val="00020C66"/>
    <w:rsid w:val="00020C71"/>
    <w:rsid w:val="00020CFC"/>
    <w:rsid w:val="00020D98"/>
    <w:rsid w:val="0002100C"/>
    <w:rsid w:val="000210CE"/>
    <w:rsid w:val="000211D2"/>
    <w:rsid w:val="00021441"/>
    <w:rsid w:val="00021449"/>
    <w:rsid w:val="00021640"/>
    <w:rsid w:val="00021641"/>
    <w:rsid w:val="0002172B"/>
    <w:rsid w:val="000217AA"/>
    <w:rsid w:val="000217C8"/>
    <w:rsid w:val="0002188A"/>
    <w:rsid w:val="00021945"/>
    <w:rsid w:val="00021AD1"/>
    <w:rsid w:val="00021B45"/>
    <w:rsid w:val="00021B6C"/>
    <w:rsid w:val="00021D0B"/>
    <w:rsid w:val="00021DA3"/>
    <w:rsid w:val="00021DF7"/>
    <w:rsid w:val="00021F3F"/>
    <w:rsid w:val="00021FFB"/>
    <w:rsid w:val="0002205C"/>
    <w:rsid w:val="0002208C"/>
    <w:rsid w:val="000220CD"/>
    <w:rsid w:val="000221D6"/>
    <w:rsid w:val="0002222F"/>
    <w:rsid w:val="000223D3"/>
    <w:rsid w:val="000224A4"/>
    <w:rsid w:val="000224CB"/>
    <w:rsid w:val="0002251D"/>
    <w:rsid w:val="0002256D"/>
    <w:rsid w:val="00022755"/>
    <w:rsid w:val="00022833"/>
    <w:rsid w:val="000228B8"/>
    <w:rsid w:val="00022B18"/>
    <w:rsid w:val="00022C82"/>
    <w:rsid w:val="00022D4B"/>
    <w:rsid w:val="00022D86"/>
    <w:rsid w:val="00022DF0"/>
    <w:rsid w:val="00022FA2"/>
    <w:rsid w:val="00022FF8"/>
    <w:rsid w:val="000230BA"/>
    <w:rsid w:val="0002313D"/>
    <w:rsid w:val="0002316F"/>
    <w:rsid w:val="00023183"/>
    <w:rsid w:val="000231AE"/>
    <w:rsid w:val="00023219"/>
    <w:rsid w:val="000234B8"/>
    <w:rsid w:val="000234EF"/>
    <w:rsid w:val="00023593"/>
    <w:rsid w:val="000235EF"/>
    <w:rsid w:val="000236F5"/>
    <w:rsid w:val="000237C9"/>
    <w:rsid w:val="000239BF"/>
    <w:rsid w:val="00023A3F"/>
    <w:rsid w:val="00023AF1"/>
    <w:rsid w:val="00023B9F"/>
    <w:rsid w:val="00023DB5"/>
    <w:rsid w:val="00023DFC"/>
    <w:rsid w:val="00023FA4"/>
    <w:rsid w:val="00023FCF"/>
    <w:rsid w:val="000240F2"/>
    <w:rsid w:val="0002425D"/>
    <w:rsid w:val="000242C5"/>
    <w:rsid w:val="00024317"/>
    <w:rsid w:val="000246C1"/>
    <w:rsid w:val="00024854"/>
    <w:rsid w:val="0002485B"/>
    <w:rsid w:val="00024879"/>
    <w:rsid w:val="00024968"/>
    <w:rsid w:val="000249A6"/>
    <w:rsid w:val="000249D0"/>
    <w:rsid w:val="00024A1B"/>
    <w:rsid w:val="00024CB2"/>
    <w:rsid w:val="00024E13"/>
    <w:rsid w:val="00024E50"/>
    <w:rsid w:val="00024F4B"/>
    <w:rsid w:val="00025074"/>
    <w:rsid w:val="000251B7"/>
    <w:rsid w:val="000252DE"/>
    <w:rsid w:val="00025513"/>
    <w:rsid w:val="0002551F"/>
    <w:rsid w:val="00025555"/>
    <w:rsid w:val="000255DB"/>
    <w:rsid w:val="0002565E"/>
    <w:rsid w:val="000256B0"/>
    <w:rsid w:val="00025849"/>
    <w:rsid w:val="00025892"/>
    <w:rsid w:val="0002592E"/>
    <w:rsid w:val="0002593C"/>
    <w:rsid w:val="000259C6"/>
    <w:rsid w:val="00025A0C"/>
    <w:rsid w:val="00025A3F"/>
    <w:rsid w:val="00025AAF"/>
    <w:rsid w:val="00025AB7"/>
    <w:rsid w:val="00025B0C"/>
    <w:rsid w:val="00025BA9"/>
    <w:rsid w:val="00025C91"/>
    <w:rsid w:val="00025CC4"/>
    <w:rsid w:val="00025E64"/>
    <w:rsid w:val="00025EBD"/>
    <w:rsid w:val="00025F64"/>
    <w:rsid w:val="00026037"/>
    <w:rsid w:val="00026118"/>
    <w:rsid w:val="00026165"/>
    <w:rsid w:val="0002616E"/>
    <w:rsid w:val="00026224"/>
    <w:rsid w:val="0002622C"/>
    <w:rsid w:val="0002623C"/>
    <w:rsid w:val="000263E6"/>
    <w:rsid w:val="000263EE"/>
    <w:rsid w:val="00026427"/>
    <w:rsid w:val="000264D0"/>
    <w:rsid w:val="000264EE"/>
    <w:rsid w:val="00026823"/>
    <w:rsid w:val="00026BD3"/>
    <w:rsid w:val="00026D54"/>
    <w:rsid w:val="00026F67"/>
    <w:rsid w:val="00026FE7"/>
    <w:rsid w:val="00026FEA"/>
    <w:rsid w:val="00027030"/>
    <w:rsid w:val="0002764C"/>
    <w:rsid w:val="0002779A"/>
    <w:rsid w:val="000277EF"/>
    <w:rsid w:val="00027904"/>
    <w:rsid w:val="00027A53"/>
    <w:rsid w:val="00027A58"/>
    <w:rsid w:val="00027A94"/>
    <w:rsid w:val="00027AE4"/>
    <w:rsid w:val="00027B90"/>
    <w:rsid w:val="00027BA6"/>
    <w:rsid w:val="00027BCC"/>
    <w:rsid w:val="00027C5B"/>
    <w:rsid w:val="00027CCD"/>
    <w:rsid w:val="00027D98"/>
    <w:rsid w:val="00027E02"/>
    <w:rsid w:val="00027F6D"/>
    <w:rsid w:val="00027F84"/>
    <w:rsid w:val="00027FA8"/>
    <w:rsid w:val="00030002"/>
    <w:rsid w:val="00030061"/>
    <w:rsid w:val="00030234"/>
    <w:rsid w:val="000303BA"/>
    <w:rsid w:val="000303F9"/>
    <w:rsid w:val="00030404"/>
    <w:rsid w:val="0003040C"/>
    <w:rsid w:val="00030433"/>
    <w:rsid w:val="00030508"/>
    <w:rsid w:val="000305FD"/>
    <w:rsid w:val="000306A8"/>
    <w:rsid w:val="0003070C"/>
    <w:rsid w:val="00030736"/>
    <w:rsid w:val="00030792"/>
    <w:rsid w:val="000307AE"/>
    <w:rsid w:val="00030984"/>
    <w:rsid w:val="00030992"/>
    <w:rsid w:val="00030AA9"/>
    <w:rsid w:val="00030AFD"/>
    <w:rsid w:val="00030BC2"/>
    <w:rsid w:val="00030BF2"/>
    <w:rsid w:val="00030BF8"/>
    <w:rsid w:val="00030CBC"/>
    <w:rsid w:val="00030E77"/>
    <w:rsid w:val="00030E81"/>
    <w:rsid w:val="00030F01"/>
    <w:rsid w:val="00030FB2"/>
    <w:rsid w:val="00031129"/>
    <w:rsid w:val="00031180"/>
    <w:rsid w:val="00031211"/>
    <w:rsid w:val="00031217"/>
    <w:rsid w:val="00031232"/>
    <w:rsid w:val="000312A7"/>
    <w:rsid w:val="0003131A"/>
    <w:rsid w:val="00031362"/>
    <w:rsid w:val="000313A8"/>
    <w:rsid w:val="0003141C"/>
    <w:rsid w:val="0003144F"/>
    <w:rsid w:val="0003156D"/>
    <w:rsid w:val="000315F6"/>
    <w:rsid w:val="000316C5"/>
    <w:rsid w:val="00031738"/>
    <w:rsid w:val="000317F9"/>
    <w:rsid w:val="00031839"/>
    <w:rsid w:val="000319FE"/>
    <w:rsid w:val="00031A6E"/>
    <w:rsid w:val="00031A9E"/>
    <w:rsid w:val="00031B45"/>
    <w:rsid w:val="00031B5E"/>
    <w:rsid w:val="00031BA1"/>
    <w:rsid w:val="00031BA8"/>
    <w:rsid w:val="00031BEE"/>
    <w:rsid w:val="00031C66"/>
    <w:rsid w:val="00031CE9"/>
    <w:rsid w:val="00031E6E"/>
    <w:rsid w:val="00031E83"/>
    <w:rsid w:val="00031F20"/>
    <w:rsid w:val="00031F73"/>
    <w:rsid w:val="00031FE6"/>
    <w:rsid w:val="0003205A"/>
    <w:rsid w:val="00032079"/>
    <w:rsid w:val="00032104"/>
    <w:rsid w:val="000321F2"/>
    <w:rsid w:val="00032258"/>
    <w:rsid w:val="000322CF"/>
    <w:rsid w:val="0003238C"/>
    <w:rsid w:val="000323CA"/>
    <w:rsid w:val="00032795"/>
    <w:rsid w:val="00032818"/>
    <w:rsid w:val="0003295A"/>
    <w:rsid w:val="00032981"/>
    <w:rsid w:val="00032A1C"/>
    <w:rsid w:val="00032A76"/>
    <w:rsid w:val="00032AE5"/>
    <w:rsid w:val="00032B56"/>
    <w:rsid w:val="00033062"/>
    <w:rsid w:val="0003309A"/>
    <w:rsid w:val="000330B3"/>
    <w:rsid w:val="0003312F"/>
    <w:rsid w:val="00033132"/>
    <w:rsid w:val="00033266"/>
    <w:rsid w:val="000332B1"/>
    <w:rsid w:val="00033457"/>
    <w:rsid w:val="00033562"/>
    <w:rsid w:val="00033726"/>
    <w:rsid w:val="00033759"/>
    <w:rsid w:val="000337D5"/>
    <w:rsid w:val="000337F9"/>
    <w:rsid w:val="0003383D"/>
    <w:rsid w:val="000339EA"/>
    <w:rsid w:val="00033AE5"/>
    <w:rsid w:val="00033BEB"/>
    <w:rsid w:val="00033C54"/>
    <w:rsid w:val="00033C9E"/>
    <w:rsid w:val="00033D82"/>
    <w:rsid w:val="00033FB8"/>
    <w:rsid w:val="00033FC8"/>
    <w:rsid w:val="000340A4"/>
    <w:rsid w:val="0003436C"/>
    <w:rsid w:val="000343B4"/>
    <w:rsid w:val="00034593"/>
    <w:rsid w:val="0003461A"/>
    <w:rsid w:val="0003485C"/>
    <w:rsid w:val="00034ACD"/>
    <w:rsid w:val="00034B1E"/>
    <w:rsid w:val="00034B28"/>
    <w:rsid w:val="00034C7D"/>
    <w:rsid w:val="00034CBE"/>
    <w:rsid w:val="00034D49"/>
    <w:rsid w:val="00034DD2"/>
    <w:rsid w:val="00034EFF"/>
    <w:rsid w:val="00034F5A"/>
    <w:rsid w:val="00035223"/>
    <w:rsid w:val="00035296"/>
    <w:rsid w:val="0003571F"/>
    <w:rsid w:val="00035801"/>
    <w:rsid w:val="0003583E"/>
    <w:rsid w:val="00035867"/>
    <w:rsid w:val="000358CE"/>
    <w:rsid w:val="000359E3"/>
    <w:rsid w:val="00035A07"/>
    <w:rsid w:val="00035A46"/>
    <w:rsid w:val="00035A67"/>
    <w:rsid w:val="00035BB0"/>
    <w:rsid w:val="00035BB1"/>
    <w:rsid w:val="00035BD6"/>
    <w:rsid w:val="00035F8B"/>
    <w:rsid w:val="00035FAC"/>
    <w:rsid w:val="00035FCB"/>
    <w:rsid w:val="00035FCD"/>
    <w:rsid w:val="0003603A"/>
    <w:rsid w:val="00036128"/>
    <w:rsid w:val="00036153"/>
    <w:rsid w:val="00036223"/>
    <w:rsid w:val="00036234"/>
    <w:rsid w:val="000362B1"/>
    <w:rsid w:val="000362BD"/>
    <w:rsid w:val="00036357"/>
    <w:rsid w:val="000364AC"/>
    <w:rsid w:val="000364E9"/>
    <w:rsid w:val="00036579"/>
    <w:rsid w:val="0003661F"/>
    <w:rsid w:val="000366F9"/>
    <w:rsid w:val="00036BA0"/>
    <w:rsid w:val="00036D82"/>
    <w:rsid w:val="00036D87"/>
    <w:rsid w:val="00036E10"/>
    <w:rsid w:val="00036FB5"/>
    <w:rsid w:val="00036FD5"/>
    <w:rsid w:val="00037291"/>
    <w:rsid w:val="00037443"/>
    <w:rsid w:val="00037468"/>
    <w:rsid w:val="00037493"/>
    <w:rsid w:val="0003757B"/>
    <w:rsid w:val="00037639"/>
    <w:rsid w:val="0003766F"/>
    <w:rsid w:val="000376E5"/>
    <w:rsid w:val="00037724"/>
    <w:rsid w:val="00037828"/>
    <w:rsid w:val="000378C4"/>
    <w:rsid w:val="000378F0"/>
    <w:rsid w:val="00037A7A"/>
    <w:rsid w:val="00037A7C"/>
    <w:rsid w:val="00037ADD"/>
    <w:rsid w:val="00037BBC"/>
    <w:rsid w:val="00037C05"/>
    <w:rsid w:val="00037C65"/>
    <w:rsid w:val="00037D5B"/>
    <w:rsid w:val="00037E63"/>
    <w:rsid w:val="0004010C"/>
    <w:rsid w:val="00040126"/>
    <w:rsid w:val="000402C3"/>
    <w:rsid w:val="0004033B"/>
    <w:rsid w:val="0004033D"/>
    <w:rsid w:val="000403BB"/>
    <w:rsid w:val="0004050E"/>
    <w:rsid w:val="00040654"/>
    <w:rsid w:val="0004067D"/>
    <w:rsid w:val="00040760"/>
    <w:rsid w:val="00040806"/>
    <w:rsid w:val="0004080F"/>
    <w:rsid w:val="0004084E"/>
    <w:rsid w:val="00040A6C"/>
    <w:rsid w:val="00040AFC"/>
    <w:rsid w:val="00040CC9"/>
    <w:rsid w:val="00040DA1"/>
    <w:rsid w:val="000410BA"/>
    <w:rsid w:val="00041157"/>
    <w:rsid w:val="0004118E"/>
    <w:rsid w:val="000412DA"/>
    <w:rsid w:val="000413A4"/>
    <w:rsid w:val="000413D3"/>
    <w:rsid w:val="000413F6"/>
    <w:rsid w:val="000414BF"/>
    <w:rsid w:val="000415BE"/>
    <w:rsid w:val="000418C8"/>
    <w:rsid w:val="000418F5"/>
    <w:rsid w:val="00041903"/>
    <w:rsid w:val="00041916"/>
    <w:rsid w:val="00041ACE"/>
    <w:rsid w:val="00041AFA"/>
    <w:rsid w:val="00041B59"/>
    <w:rsid w:val="00041B82"/>
    <w:rsid w:val="0004206C"/>
    <w:rsid w:val="000421AC"/>
    <w:rsid w:val="000422D7"/>
    <w:rsid w:val="00042619"/>
    <w:rsid w:val="0004263C"/>
    <w:rsid w:val="000427DA"/>
    <w:rsid w:val="0004284C"/>
    <w:rsid w:val="00042A27"/>
    <w:rsid w:val="00042AD7"/>
    <w:rsid w:val="00042C19"/>
    <w:rsid w:val="00042C47"/>
    <w:rsid w:val="00042DEB"/>
    <w:rsid w:val="00042E84"/>
    <w:rsid w:val="00042E86"/>
    <w:rsid w:val="00042F30"/>
    <w:rsid w:val="00042FAD"/>
    <w:rsid w:val="00042FDB"/>
    <w:rsid w:val="00043018"/>
    <w:rsid w:val="000430EE"/>
    <w:rsid w:val="0004311C"/>
    <w:rsid w:val="00043166"/>
    <w:rsid w:val="00043320"/>
    <w:rsid w:val="0004335D"/>
    <w:rsid w:val="00043540"/>
    <w:rsid w:val="0004357B"/>
    <w:rsid w:val="000439D0"/>
    <w:rsid w:val="000439D3"/>
    <w:rsid w:val="00043BCE"/>
    <w:rsid w:val="00043CD8"/>
    <w:rsid w:val="00043D27"/>
    <w:rsid w:val="00043D6A"/>
    <w:rsid w:val="00043D8E"/>
    <w:rsid w:val="00043E15"/>
    <w:rsid w:val="00043F17"/>
    <w:rsid w:val="00043FA5"/>
    <w:rsid w:val="00043FAB"/>
    <w:rsid w:val="00044401"/>
    <w:rsid w:val="00044408"/>
    <w:rsid w:val="0004451A"/>
    <w:rsid w:val="00044532"/>
    <w:rsid w:val="0004459D"/>
    <w:rsid w:val="000445A3"/>
    <w:rsid w:val="000445C1"/>
    <w:rsid w:val="0004469F"/>
    <w:rsid w:val="000448B6"/>
    <w:rsid w:val="00044967"/>
    <w:rsid w:val="00044989"/>
    <w:rsid w:val="00044A8E"/>
    <w:rsid w:val="00044B44"/>
    <w:rsid w:val="00044C67"/>
    <w:rsid w:val="00044CE9"/>
    <w:rsid w:val="00044D25"/>
    <w:rsid w:val="00044D85"/>
    <w:rsid w:val="00044E4C"/>
    <w:rsid w:val="00044EF1"/>
    <w:rsid w:val="000450C3"/>
    <w:rsid w:val="00045126"/>
    <w:rsid w:val="0004512A"/>
    <w:rsid w:val="00045134"/>
    <w:rsid w:val="000452F0"/>
    <w:rsid w:val="0004537A"/>
    <w:rsid w:val="000454D2"/>
    <w:rsid w:val="00045563"/>
    <w:rsid w:val="00045595"/>
    <w:rsid w:val="00045624"/>
    <w:rsid w:val="000459BA"/>
    <w:rsid w:val="00045A7A"/>
    <w:rsid w:val="00045BE1"/>
    <w:rsid w:val="00045CBC"/>
    <w:rsid w:val="00045DDF"/>
    <w:rsid w:val="00045E6C"/>
    <w:rsid w:val="00045F3E"/>
    <w:rsid w:val="0004615B"/>
    <w:rsid w:val="000461DD"/>
    <w:rsid w:val="00046639"/>
    <w:rsid w:val="00046669"/>
    <w:rsid w:val="00046993"/>
    <w:rsid w:val="00046AC2"/>
    <w:rsid w:val="00046BA8"/>
    <w:rsid w:val="00046C1C"/>
    <w:rsid w:val="00046C22"/>
    <w:rsid w:val="00046C99"/>
    <w:rsid w:val="00046D3A"/>
    <w:rsid w:val="00046DF3"/>
    <w:rsid w:val="00046E6E"/>
    <w:rsid w:val="000471F9"/>
    <w:rsid w:val="0004761A"/>
    <w:rsid w:val="000476B7"/>
    <w:rsid w:val="00047758"/>
    <w:rsid w:val="0004775C"/>
    <w:rsid w:val="000477DC"/>
    <w:rsid w:val="000478BB"/>
    <w:rsid w:val="00047A68"/>
    <w:rsid w:val="00047BF2"/>
    <w:rsid w:val="00047C4C"/>
    <w:rsid w:val="00047CFA"/>
    <w:rsid w:val="00047DB8"/>
    <w:rsid w:val="00050094"/>
    <w:rsid w:val="000500F5"/>
    <w:rsid w:val="00050113"/>
    <w:rsid w:val="000501E7"/>
    <w:rsid w:val="00050297"/>
    <w:rsid w:val="000502DD"/>
    <w:rsid w:val="000503F1"/>
    <w:rsid w:val="00050403"/>
    <w:rsid w:val="00050439"/>
    <w:rsid w:val="00050499"/>
    <w:rsid w:val="0005053B"/>
    <w:rsid w:val="0005071C"/>
    <w:rsid w:val="00050B6D"/>
    <w:rsid w:val="00050BA0"/>
    <w:rsid w:val="00050BB2"/>
    <w:rsid w:val="00050BC3"/>
    <w:rsid w:val="00050C5E"/>
    <w:rsid w:val="00050CF4"/>
    <w:rsid w:val="00050EB5"/>
    <w:rsid w:val="00050EC5"/>
    <w:rsid w:val="0005112D"/>
    <w:rsid w:val="00051203"/>
    <w:rsid w:val="0005129D"/>
    <w:rsid w:val="000512BF"/>
    <w:rsid w:val="00051418"/>
    <w:rsid w:val="0005144F"/>
    <w:rsid w:val="000514A3"/>
    <w:rsid w:val="000514CD"/>
    <w:rsid w:val="000515F2"/>
    <w:rsid w:val="00051716"/>
    <w:rsid w:val="000517E8"/>
    <w:rsid w:val="0005192C"/>
    <w:rsid w:val="000519EE"/>
    <w:rsid w:val="000519FB"/>
    <w:rsid w:val="00051A04"/>
    <w:rsid w:val="00051AAA"/>
    <w:rsid w:val="00051C42"/>
    <w:rsid w:val="00051CA8"/>
    <w:rsid w:val="00051CB4"/>
    <w:rsid w:val="00051E36"/>
    <w:rsid w:val="00051E4F"/>
    <w:rsid w:val="00051EA1"/>
    <w:rsid w:val="00051F9B"/>
    <w:rsid w:val="00051FAF"/>
    <w:rsid w:val="00051FDC"/>
    <w:rsid w:val="00052075"/>
    <w:rsid w:val="00052077"/>
    <w:rsid w:val="00052306"/>
    <w:rsid w:val="000523CD"/>
    <w:rsid w:val="00052528"/>
    <w:rsid w:val="0005256F"/>
    <w:rsid w:val="00052575"/>
    <w:rsid w:val="000525BD"/>
    <w:rsid w:val="000525E3"/>
    <w:rsid w:val="0005260D"/>
    <w:rsid w:val="000526F9"/>
    <w:rsid w:val="00052724"/>
    <w:rsid w:val="000527FE"/>
    <w:rsid w:val="00052838"/>
    <w:rsid w:val="000528C4"/>
    <w:rsid w:val="0005294A"/>
    <w:rsid w:val="00052A9F"/>
    <w:rsid w:val="00052AA9"/>
    <w:rsid w:val="00052B2A"/>
    <w:rsid w:val="00052B2B"/>
    <w:rsid w:val="00052D3A"/>
    <w:rsid w:val="00052D95"/>
    <w:rsid w:val="00052EC1"/>
    <w:rsid w:val="00052F07"/>
    <w:rsid w:val="00052FB6"/>
    <w:rsid w:val="000530AE"/>
    <w:rsid w:val="00053128"/>
    <w:rsid w:val="000531A5"/>
    <w:rsid w:val="00053277"/>
    <w:rsid w:val="000533C4"/>
    <w:rsid w:val="000533D1"/>
    <w:rsid w:val="000534D5"/>
    <w:rsid w:val="00053559"/>
    <w:rsid w:val="000535AB"/>
    <w:rsid w:val="000535B2"/>
    <w:rsid w:val="00053615"/>
    <w:rsid w:val="00053705"/>
    <w:rsid w:val="00053754"/>
    <w:rsid w:val="00053902"/>
    <w:rsid w:val="00053AF5"/>
    <w:rsid w:val="00053B25"/>
    <w:rsid w:val="00053B60"/>
    <w:rsid w:val="00053C0D"/>
    <w:rsid w:val="00053C4B"/>
    <w:rsid w:val="00053D14"/>
    <w:rsid w:val="00053D27"/>
    <w:rsid w:val="00053D73"/>
    <w:rsid w:val="00053E3A"/>
    <w:rsid w:val="00053E83"/>
    <w:rsid w:val="00053EB9"/>
    <w:rsid w:val="00053F48"/>
    <w:rsid w:val="0005400D"/>
    <w:rsid w:val="00054017"/>
    <w:rsid w:val="000540CB"/>
    <w:rsid w:val="000540D0"/>
    <w:rsid w:val="000540F8"/>
    <w:rsid w:val="0005418B"/>
    <w:rsid w:val="0005429D"/>
    <w:rsid w:val="000543AA"/>
    <w:rsid w:val="000543C2"/>
    <w:rsid w:val="000543E3"/>
    <w:rsid w:val="00054421"/>
    <w:rsid w:val="00054475"/>
    <w:rsid w:val="0005454A"/>
    <w:rsid w:val="0005468E"/>
    <w:rsid w:val="000546A3"/>
    <w:rsid w:val="0005491A"/>
    <w:rsid w:val="00054A05"/>
    <w:rsid w:val="00054A31"/>
    <w:rsid w:val="00054A59"/>
    <w:rsid w:val="00054B11"/>
    <w:rsid w:val="00054B2A"/>
    <w:rsid w:val="00054BC8"/>
    <w:rsid w:val="00054CA2"/>
    <w:rsid w:val="00054D68"/>
    <w:rsid w:val="00054DD4"/>
    <w:rsid w:val="00054DF1"/>
    <w:rsid w:val="00054E1F"/>
    <w:rsid w:val="00054E27"/>
    <w:rsid w:val="00054E5A"/>
    <w:rsid w:val="00054EE4"/>
    <w:rsid w:val="00054FB2"/>
    <w:rsid w:val="00055077"/>
    <w:rsid w:val="000550FF"/>
    <w:rsid w:val="000551AC"/>
    <w:rsid w:val="000552EA"/>
    <w:rsid w:val="0005545B"/>
    <w:rsid w:val="00055462"/>
    <w:rsid w:val="0005551E"/>
    <w:rsid w:val="00055683"/>
    <w:rsid w:val="000557DF"/>
    <w:rsid w:val="00055827"/>
    <w:rsid w:val="0005589D"/>
    <w:rsid w:val="000558AE"/>
    <w:rsid w:val="0005591F"/>
    <w:rsid w:val="000559CE"/>
    <w:rsid w:val="00055A6A"/>
    <w:rsid w:val="00055C7F"/>
    <w:rsid w:val="00055CA8"/>
    <w:rsid w:val="00055D81"/>
    <w:rsid w:val="00055DAD"/>
    <w:rsid w:val="00055DE5"/>
    <w:rsid w:val="00055E59"/>
    <w:rsid w:val="00056060"/>
    <w:rsid w:val="0005612D"/>
    <w:rsid w:val="000563CC"/>
    <w:rsid w:val="000564A2"/>
    <w:rsid w:val="000565C6"/>
    <w:rsid w:val="000565F1"/>
    <w:rsid w:val="00056647"/>
    <w:rsid w:val="000566F1"/>
    <w:rsid w:val="000569CF"/>
    <w:rsid w:val="00056A03"/>
    <w:rsid w:val="00056A7D"/>
    <w:rsid w:val="00056BFC"/>
    <w:rsid w:val="00056EDB"/>
    <w:rsid w:val="00056F9D"/>
    <w:rsid w:val="00056FB2"/>
    <w:rsid w:val="00056FCE"/>
    <w:rsid w:val="00056FF0"/>
    <w:rsid w:val="00057245"/>
    <w:rsid w:val="00057247"/>
    <w:rsid w:val="00057327"/>
    <w:rsid w:val="0005735D"/>
    <w:rsid w:val="00057413"/>
    <w:rsid w:val="00057430"/>
    <w:rsid w:val="00057597"/>
    <w:rsid w:val="000575D5"/>
    <w:rsid w:val="0005760E"/>
    <w:rsid w:val="0005769A"/>
    <w:rsid w:val="00057738"/>
    <w:rsid w:val="0005777B"/>
    <w:rsid w:val="000577B9"/>
    <w:rsid w:val="000577BB"/>
    <w:rsid w:val="00057811"/>
    <w:rsid w:val="0005783E"/>
    <w:rsid w:val="0005785D"/>
    <w:rsid w:val="00057939"/>
    <w:rsid w:val="000579E2"/>
    <w:rsid w:val="00057A0C"/>
    <w:rsid w:val="00057A24"/>
    <w:rsid w:val="00057DB1"/>
    <w:rsid w:val="00057EA9"/>
    <w:rsid w:val="00057F15"/>
    <w:rsid w:val="000600A7"/>
    <w:rsid w:val="000600EC"/>
    <w:rsid w:val="000601EA"/>
    <w:rsid w:val="00060286"/>
    <w:rsid w:val="000602AF"/>
    <w:rsid w:val="00060396"/>
    <w:rsid w:val="000603DB"/>
    <w:rsid w:val="0006042F"/>
    <w:rsid w:val="00060495"/>
    <w:rsid w:val="000605C9"/>
    <w:rsid w:val="000606EE"/>
    <w:rsid w:val="0006079D"/>
    <w:rsid w:val="000608BB"/>
    <w:rsid w:val="00060ABE"/>
    <w:rsid w:val="00060B50"/>
    <w:rsid w:val="00060C4A"/>
    <w:rsid w:val="00060C8A"/>
    <w:rsid w:val="00060CA3"/>
    <w:rsid w:val="00060CF1"/>
    <w:rsid w:val="00060D2C"/>
    <w:rsid w:val="00060E1B"/>
    <w:rsid w:val="00060E3D"/>
    <w:rsid w:val="00060F1E"/>
    <w:rsid w:val="00060F4E"/>
    <w:rsid w:val="00061005"/>
    <w:rsid w:val="000610AC"/>
    <w:rsid w:val="000610C2"/>
    <w:rsid w:val="000610EA"/>
    <w:rsid w:val="00061122"/>
    <w:rsid w:val="00061426"/>
    <w:rsid w:val="0006149E"/>
    <w:rsid w:val="000614E5"/>
    <w:rsid w:val="00061614"/>
    <w:rsid w:val="0006165F"/>
    <w:rsid w:val="000616C6"/>
    <w:rsid w:val="00061778"/>
    <w:rsid w:val="00061789"/>
    <w:rsid w:val="00061955"/>
    <w:rsid w:val="000619DF"/>
    <w:rsid w:val="00061A01"/>
    <w:rsid w:val="00061A54"/>
    <w:rsid w:val="00061AEF"/>
    <w:rsid w:val="00061B09"/>
    <w:rsid w:val="00061B52"/>
    <w:rsid w:val="00061BFE"/>
    <w:rsid w:val="00061E92"/>
    <w:rsid w:val="000620AB"/>
    <w:rsid w:val="000621FB"/>
    <w:rsid w:val="00062250"/>
    <w:rsid w:val="000622D7"/>
    <w:rsid w:val="00062347"/>
    <w:rsid w:val="000624C7"/>
    <w:rsid w:val="000624EA"/>
    <w:rsid w:val="0006251E"/>
    <w:rsid w:val="0006269E"/>
    <w:rsid w:val="000626AC"/>
    <w:rsid w:val="000626FE"/>
    <w:rsid w:val="00062782"/>
    <w:rsid w:val="000629DA"/>
    <w:rsid w:val="00062A3F"/>
    <w:rsid w:val="00062B09"/>
    <w:rsid w:val="00062B7C"/>
    <w:rsid w:val="00062BAC"/>
    <w:rsid w:val="00062BCE"/>
    <w:rsid w:val="00062C73"/>
    <w:rsid w:val="00062DEF"/>
    <w:rsid w:val="00062F1F"/>
    <w:rsid w:val="00063052"/>
    <w:rsid w:val="00063375"/>
    <w:rsid w:val="00063406"/>
    <w:rsid w:val="000635CA"/>
    <w:rsid w:val="00063734"/>
    <w:rsid w:val="000637D0"/>
    <w:rsid w:val="00063837"/>
    <w:rsid w:val="00063AEC"/>
    <w:rsid w:val="00063C0C"/>
    <w:rsid w:val="00063C2B"/>
    <w:rsid w:val="00063C33"/>
    <w:rsid w:val="00063C58"/>
    <w:rsid w:val="00063D46"/>
    <w:rsid w:val="00063E40"/>
    <w:rsid w:val="00064074"/>
    <w:rsid w:val="00064107"/>
    <w:rsid w:val="000641B9"/>
    <w:rsid w:val="00064266"/>
    <w:rsid w:val="0006435C"/>
    <w:rsid w:val="000643A4"/>
    <w:rsid w:val="0006448F"/>
    <w:rsid w:val="00064531"/>
    <w:rsid w:val="00064542"/>
    <w:rsid w:val="00064666"/>
    <w:rsid w:val="000649B6"/>
    <w:rsid w:val="000649CD"/>
    <w:rsid w:val="00064AC6"/>
    <w:rsid w:val="00064BAB"/>
    <w:rsid w:val="00064E88"/>
    <w:rsid w:val="00064E8E"/>
    <w:rsid w:val="00064F20"/>
    <w:rsid w:val="00064F51"/>
    <w:rsid w:val="00064FB9"/>
    <w:rsid w:val="0006501C"/>
    <w:rsid w:val="0006515F"/>
    <w:rsid w:val="0006517A"/>
    <w:rsid w:val="000651AF"/>
    <w:rsid w:val="0006533C"/>
    <w:rsid w:val="000653A5"/>
    <w:rsid w:val="0006547C"/>
    <w:rsid w:val="000655C8"/>
    <w:rsid w:val="00065656"/>
    <w:rsid w:val="000656E3"/>
    <w:rsid w:val="000657A9"/>
    <w:rsid w:val="00065838"/>
    <w:rsid w:val="000658D5"/>
    <w:rsid w:val="00065991"/>
    <w:rsid w:val="00065D91"/>
    <w:rsid w:val="00065DD0"/>
    <w:rsid w:val="00065F5E"/>
    <w:rsid w:val="00065FB9"/>
    <w:rsid w:val="00065FEE"/>
    <w:rsid w:val="000660EF"/>
    <w:rsid w:val="0006611C"/>
    <w:rsid w:val="000662E9"/>
    <w:rsid w:val="000665DF"/>
    <w:rsid w:val="0006673F"/>
    <w:rsid w:val="00066863"/>
    <w:rsid w:val="00066883"/>
    <w:rsid w:val="0006688C"/>
    <w:rsid w:val="000668F1"/>
    <w:rsid w:val="00066908"/>
    <w:rsid w:val="00066914"/>
    <w:rsid w:val="000669BF"/>
    <w:rsid w:val="000669D8"/>
    <w:rsid w:val="000669F0"/>
    <w:rsid w:val="00066A6C"/>
    <w:rsid w:val="00066B57"/>
    <w:rsid w:val="00066BBA"/>
    <w:rsid w:val="00066BF2"/>
    <w:rsid w:val="00066D02"/>
    <w:rsid w:val="00066D7F"/>
    <w:rsid w:val="00066E81"/>
    <w:rsid w:val="00066F1C"/>
    <w:rsid w:val="00066FB5"/>
    <w:rsid w:val="00067083"/>
    <w:rsid w:val="00067119"/>
    <w:rsid w:val="00067190"/>
    <w:rsid w:val="00067226"/>
    <w:rsid w:val="00067232"/>
    <w:rsid w:val="0006723F"/>
    <w:rsid w:val="0006732C"/>
    <w:rsid w:val="000674E0"/>
    <w:rsid w:val="000675E5"/>
    <w:rsid w:val="0006778E"/>
    <w:rsid w:val="0006779D"/>
    <w:rsid w:val="0006786F"/>
    <w:rsid w:val="00067899"/>
    <w:rsid w:val="000678A0"/>
    <w:rsid w:val="000678DD"/>
    <w:rsid w:val="000678F4"/>
    <w:rsid w:val="00067A0B"/>
    <w:rsid w:val="00067AF5"/>
    <w:rsid w:val="00067BEC"/>
    <w:rsid w:val="00067CBF"/>
    <w:rsid w:val="00067D20"/>
    <w:rsid w:val="00067D61"/>
    <w:rsid w:val="00067FF1"/>
    <w:rsid w:val="000701BB"/>
    <w:rsid w:val="0007032A"/>
    <w:rsid w:val="000703BA"/>
    <w:rsid w:val="00070443"/>
    <w:rsid w:val="000704D7"/>
    <w:rsid w:val="00070505"/>
    <w:rsid w:val="00070613"/>
    <w:rsid w:val="00070696"/>
    <w:rsid w:val="000709B6"/>
    <w:rsid w:val="00070A26"/>
    <w:rsid w:val="00070C68"/>
    <w:rsid w:val="00070D01"/>
    <w:rsid w:val="00070D4A"/>
    <w:rsid w:val="00070D71"/>
    <w:rsid w:val="00070DDD"/>
    <w:rsid w:val="00070E47"/>
    <w:rsid w:val="00071007"/>
    <w:rsid w:val="00071077"/>
    <w:rsid w:val="0007119D"/>
    <w:rsid w:val="00071217"/>
    <w:rsid w:val="00071365"/>
    <w:rsid w:val="00071467"/>
    <w:rsid w:val="00071489"/>
    <w:rsid w:val="0007154A"/>
    <w:rsid w:val="00071589"/>
    <w:rsid w:val="0007165C"/>
    <w:rsid w:val="00071702"/>
    <w:rsid w:val="00071865"/>
    <w:rsid w:val="00071872"/>
    <w:rsid w:val="0007187A"/>
    <w:rsid w:val="00071965"/>
    <w:rsid w:val="00071967"/>
    <w:rsid w:val="000719C7"/>
    <w:rsid w:val="00071B7F"/>
    <w:rsid w:val="00071BCD"/>
    <w:rsid w:val="00071BEF"/>
    <w:rsid w:val="00071C5E"/>
    <w:rsid w:val="00071DA1"/>
    <w:rsid w:val="00071E1E"/>
    <w:rsid w:val="00071F22"/>
    <w:rsid w:val="00071F93"/>
    <w:rsid w:val="00071F97"/>
    <w:rsid w:val="00072257"/>
    <w:rsid w:val="00072276"/>
    <w:rsid w:val="000722F7"/>
    <w:rsid w:val="000723D6"/>
    <w:rsid w:val="00072449"/>
    <w:rsid w:val="000724FA"/>
    <w:rsid w:val="000725C3"/>
    <w:rsid w:val="00072A9E"/>
    <w:rsid w:val="00072CA7"/>
    <w:rsid w:val="00072EBF"/>
    <w:rsid w:val="00072F82"/>
    <w:rsid w:val="00072FB5"/>
    <w:rsid w:val="00073024"/>
    <w:rsid w:val="000730D5"/>
    <w:rsid w:val="000730FA"/>
    <w:rsid w:val="0007321E"/>
    <w:rsid w:val="0007359B"/>
    <w:rsid w:val="000735D5"/>
    <w:rsid w:val="000735F4"/>
    <w:rsid w:val="00073609"/>
    <w:rsid w:val="00073636"/>
    <w:rsid w:val="0007384D"/>
    <w:rsid w:val="000738E7"/>
    <w:rsid w:val="00073977"/>
    <w:rsid w:val="000739F0"/>
    <w:rsid w:val="00073AC8"/>
    <w:rsid w:val="00073ACA"/>
    <w:rsid w:val="00073AEF"/>
    <w:rsid w:val="00073AF4"/>
    <w:rsid w:val="00073B02"/>
    <w:rsid w:val="00073BE5"/>
    <w:rsid w:val="00073D07"/>
    <w:rsid w:val="0007402B"/>
    <w:rsid w:val="000741F6"/>
    <w:rsid w:val="0007429C"/>
    <w:rsid w:val="000742F7"/>
    <w:rsid w:val="00074320"/>
    <w:rsid w:val="0007438E"/>
    <w:rsid w:val="0007447F"/>
    <w:rsid w:val="00074492"/>
    <w:rsid w:val="000744A4"/>
    <w:rsid w:val="000744D3"/>
    <w:rsid w:val="0007459A"/>
    <w:rsid w:val="00074630"/>
    <w:rsid w:val="000746F1"/>
    <w:rsid w:val="00074831"/>
    <w:rsid w:val="00074867"/>
    <w:rsid w:val="0007490C"/>
    <w:rsid w:val="00074911"/>
    <w:rsid w:val="00074A3B"/>
    <w:rsid w:val="00074A3E"/>
    <w:rsid w:val="00074BC3"/>
    <w:rsid w:val="00074C46"/>
    <w:rsid w:val="00074C74"/>
    <w:rsid w:val="00074D0C"/>
    <w:rsid w:val="00074DC9"/>
    <w:rsid w:val="00074F4B"/>
    <w:rsid w:val="00074F54"/>
    <w:rsid w:val="00074F93"/>
    <w:rsid w:val="0007506B"/>
    <w:rsid w:val="00075166"/>
    <w:rsid w:val="00075185"/>
    <w:rsid w:val="000751EA"/>
    <w:rsid w:val="000753BF"/>
    <w:rsid w:val="00075402"/>
    <w:rsid w:val="000754E3"/>
    <w:rsid w:val="00075596"/>
    <w:rsid w:val="000756B6"/>
    <w:rsid w:val="000756C7"/>
    <w:rsid w:val="0007575B"/>
    <w:rsid w:val="0007577C"/>
    <w:rsid w:val="000758D8"/>
    <w:rsid w:val="000758F9"/>
    <w:rsid w:val="000759D6"/>
    <w:rsid w:val="00075C69"/>
    <w:rsid w:val="00075C85"/>
    <w:rsid w:val="00075CBF"/>
    <w:rsid w:val="00075DB3"/>
    <w:rsid w:val="00075DCC"/>
    <w:rsid w:val="00075E04"/>
    <w:rsid w:val="00075EEA"/>
    <w:rsid w:val="00075F72"/>
    <w:rsid w:val="00076042"/>
    <w:rsid w:val="000760E7"/>
    <w:rsid w:val="00076159"/>
    <w:rsid w:val="00076346"/>
    <w:rsid w:val="0007636B"/>
    <w:rsid w:val="000763F3"/>
    <w:rsid w:val="0007641B"/>
    <w:rsid w:val="000764A5"/>
    <w:rsid w:val="000765EB"/>
    <w:rsid w:val="0007665A"/>
    <w:rsid w:val="000767A7"/>
    <w:rsid w:val="00076802"/>
    <w:rsid w:val="00076BFE"/>
    <w:rsid w:val="00076C88"/>
    <w:rsid w:val="00076C89"/>
    <w:rsid w:val="00076CBD"/>
    <w:rsid w:val="00076E42"/>
    <w:rsid w:val="00076EC8"/>
    <w:rsid w:val="00077386"/>
    <w:rsid w:val="000773B9"/>
    <w:rsid w:val="000773C2"/>
    <w:rsid w:val="000774A6"/>
    <w:rsid w:val="000774B5"/>
    <w:rsid w:val="00077648"/>
    <w:rsid w:val="000777D3"/>
    <w:rsid w:val="00077901"/>
    <w:rsid w:val="00077A33"/>
    <w:rsid w:val="00077BCE"/>
    <w:rsid w:val="00077BE2"/>
    <w:rsid w:val="00077CAB"/>
    <w:rsid w:val="00077D34"/>
    <w:rsid w:val="00077DD9"/>
    <w:rsid w:val="00077EBF"/>
    <w:rsid w:val="00080202"/>
    <w:rsid w:val="000802F1"/>
    <w:rsid w:val="00080348"/>
    <w:rsid w:val="000804C2"/>
    <w:rsid w:val="00080536"/>
    <w:rsid w:val="00080617"/>
    <w:rsid w:val="00080765"/>
    <w:rsid w:val="000807F5"/>
    <w:rsid w:val="00080833"/>
    <w:rsid w:val="000808A3"/>
    <w:rsid w:val="000809D9"/>
    <w:rsid w:val="00080AB7"/>
    <w:rsid w:val="00080B6C"/>
    <w:rsid w:val="00080D73"/>
    <w:rsid w:val="00080D86"/>
    <w:rsid w:val="00080EC3"/>
    <w:rsid w:val="00080F57"/>
    <w:rsid w:val="00081024"/>
    <w:rsid w:val="00081242"/>
    <w:rsid w:val="00081258"/>
    <w:rsid w:val="00081342"/>
    <w:rsid w:val="000813D5"/>
    <w:rsid w:val="000813D6"/>
    <w:rsid w:val="000813E6"/>
    <w:rsid w:val="000815F4"/>
    <w:rsid w:val="0008184F"/>
    <w:rsid w:val="00081929"/>
    <w:rsid w:val="00081952"/>
    <w:rsid w:val="0008196F"/>
    <w:rsid w:val="000819C9"/>
    <w:rsid w:val="00081A3F"/>
    <w:rsid w:val="00081A5A"/>
    <w:rsid w:val="00081ADF"/>
    <w:rsid w:val="00081B07"/>
    <w:rsid w:val="00081D94"/>
    <w:rsid w:val="00081FF1"/>
    <w:rsid w:val="00081FFF"/>
    <w:rsid w:val="00082130"/>
    <w:rsid w:val="000821B6"/>
    <w:rsid w:val="000821FF"/>
    <w:rsid w:val="000822E9"/>
    <w:rsid w:val="000822F5"/>
    <w:rsid w:val="00082373"/>
    <w:rsid w:val="000823C0"/>
    <w:rsid w:val="000825D0"/>
    <w:rsid w:val="000826DC"/>
    <w:rsid w:val="0008276F"/>
    <w:rsid w:val="000829A4"/>
    <w:rsid w:val="000829B0"/>
    <w:rsid w:val="00082A65"/>
    <w:rsid w:val="00082B29"/>
    <w:rsid w:val="00082D6F"/>
    <w:rsid w:val="00082E63"/>
    <w:rsid w:val="00082EE2"/>
    <w:rsid w:val="00082F59"/>
    <w:rsid w:val="00082F5A"/>
    <w:rsid w:val="00082F9D"/>
    <w:rsid w:val="000831D2"/>
    <w:rsid w:val="00083217"/>
    <w:rsid w:val="000833DA"/>
    <w:rsid w:val="0008344E"/>
    <w:rsid w:val="00083547"/>
    <w:rsid w:val="0008354A"/>
    <w:rsid w:val="00083707"/>
    <w:rsid w:val="00083806"/>
    <w:rsid w:val="0008382E"/>
    <w:rsid w:val="0008393C"/>
    <w:rsid w:val="00083B34"/>
    <w:rsid w:val="00083C18"/>
    <w:rsid w:val="00083CA8"/>
    <w:rsid w:val="00083DEB"/>
    <w:rsid w:val="00083FE7"/>
    <w:rsid w:val="00084215"/>
    <w:rsid w:val="00084230"/>
    <w:rsid w:val="0008424F"/>
    <w:rsid w:val="000842AA"/>
    <w:rsid w:val="00084315"/>
    <w:rsid w:val="0008440F"/>
    <w:rsid w:val="00084419"/>
    <w:rsid w:val="000844C7"/>
    <w:rsid w:val="0008459B"/>
    <w:rsid w:val="000846B8"/>
    <w:rsid w:val="0008472E"/>
    <w:rsid w:val="0008479C"/>
    <w:rsid w:val="000847BB"/>
    <w:rsid w:val="000847DC"/>
    <w:rsid w:val="0008480E"/>
    <w:rsid w:val="000848EC"/>
    <w:rsid w:val="00084A41"/>
    <w:rsid w:val="00084B2A"/>
    <w:rsid w:val="00084E5E"/>
    <w:rsid w:val="00084E94"/>
    <w:rsid w:val="00084ECB"/>
    <w:rsid w:val="00084F63"/>
    <w:rsid w:val="00084FBA"/>
    <w:rsid w:val="0008507F"/>
    <w:rsid w:val="0008511D"/>
    <w:rsid w:val="0008517D"/>
    <w:rsid w:val="00085451"/>
    <w:rsid w:val="00085686"/>
    <w:rsid w:val="0008599B"/>
    <w:rsid w:val="00085AA4"/>
    <w:rsid w:val="00085AE6"/>
    <w:rsid w:val="00085BBE"/>
    <w:rsid w:val="00085CD9"/>
    <w:rsid w:val="00085D74"/>
    <w:rsid w:val="00085EDC"/>
    <w:rsid w:val="00085EED"/>
    <w:rsid w:val="00085F17"/>
    <w:rsid w:val="00086000"/>
    <w:rsid w:val="00086296"/>
    <w:rsid w:val="000863A2"/>
    <w:rsid w:val="000863E3"/>
    <w:rsid w:val="000863E6"/>
    <w:rsid w:val="00086504"/>
    <w:rsid w:val="00086552"/>
    <w:rsid w:val="0008670C"/>
    <w:rsid w:val="00086717"/>
    <w:rsid w:val="00086728"/>
    <w:rsid w:val="0008677B"/>
    <w:rsid w:val="00086834"/>
    <w:rsid w:val="000868CD"/>
    <w:rsid w:val="00086A9C"/>
    <w:rsid w:val="00086B1A"/>
    <w:rsid w:val="00086B55"/>
    <w:rsid w:val="00086B96"/>
    <w:rsid w:val="00086BD4"/>
    <w:rsid w:val="00086C50"/>
    <w:rsid w:val="00086D81"/>
    <w:rsid w:val="00086DC9"/>
    <w:rsid w:val="000870F7"/>
    <w:rsid w:val="000871E4"/>
    <w:rsid w:val="000872E4"/>
    <w:rsid w:val="000873DE"/>
    <w:rsid w:val="0008746A"/>
    <w:rsid w:val="00087497"/>
    <w:rsid w:val="00087523"/>
    <w:rsid w:val="0008774D"/>
    <w:rsid w:val="000877C4"/>
    <w:rsid w:val="000878B5"/>
    <w:rsid w:val="00087968"/>
    <w:rsid w:val="00087A3E"/>
    <w:rsid w:val="00087AA0"/>
    <w:rsid w:val="00087B2D"/>
    <w:rsid w:val="00087C1E"/>
    <w:rsid w:val="00087C76"/>
    <w:rsid w:val="00087D33"/>
    <w:rsid w:val="00087D65"/>
    <w:rsid w:val="00087DDF"/>
    <w:rsid w:val="00087F00"/>
    <w:rsid w:val="00087F30"/>
    <w:rsid w:val="00090178"/>
    <w:rsid w:val="0009017C"/>
    <w:rsid w:val="000901C1"/>
    <w:rsid w:val="000901CB"/>
    <w:rsid w:val="000902B1"/>
    <w:rsid w:val="000902B6"/>
    <w:rsid w:val="0009036D"/>
    <w:rsid w:val="00090451"/>
    <w:rsid w:val="00090509"/>
    <w:rsid w:val="00090606"/>
    <w:rsid w:val="00090623"/>
    <w:rsid w:val="0009062F"/>
    <w:rsid w:val="0009063F"/>
    <w:rsid w:val="00090765"/>
    <w:rsid w:val="000907F6"/>
    <w:rsid w:val="000909DB"/>
    <w:rsid w:val="00090BDE"/>
    <w:rsid w:val="00090BE9"/>
    <w:rsid w:val="00090C63"/>
    <w:rsid w:val="00090CE2"/>
    <w:rsid w:val="00090D53"/>
    <w:rsid w:val="00090DAE"/>
    <w:rsid w:val="00090E20"/>
    <w:rsid w:val="00090FD2"/>
    <w:rsid w:val="00091014"/>
    <w:rsid w:val="0009101B"/>
    <w:rsid w:val="0009123C"/>
    <w:rsid w:val="000912B4"/>
    <w:rsid w:val="00091367"/>
    <w:rsid w:val="000913CC"/>
    <w:rsid w:val="00091504"/>
    <w:rsid w:val="00091650"/>
    <w:rsid w:val="0009189C"/>
    <w:rsid w:val="000918E0"/>
    <w:rsid w:val="00091989"/>
    <w:rsid w:val="00091A35"/>
    <w:rsid w:val="00091A6F"/>
    <w:rsid w:val="00091CF3"/>
    <w:rsid w:val="00091F3A"/>
    <w:rsid w:val="00091F9F"/>
    <w:rsid w:val="00092101"/>
    <w:rsid w:val="00092234"/>
    <w:rsid w:val="00092236"/>
    <w:rsid w:val="000922D6"/>
    <w:rsid w:val="000922E7"/>
    <w:rsid w:val="000922FF"/>
    <w:rsid w:val="0009230F"/>
    <w:rsid w:val="000923C4"/>
    <w:rsid w:val="00092533"/>
    <w:rsid w:val="000925B6"/>
    <w:rsid w:val="000925BA"/>
    <w:rsid w:val="0009260E"/>
    <w:rsid w:val="00092612"/>
    <w:rsid w:val="0009264F"/>
    <w:rsid w:val="000926F0"/>
    <w:rsid w:val="00092709"/>
    <w:rsid w:val="0009279F"/>
    <w:rsid w:val="00092989"/>
    <w:rsid w:val="00092C0E"/>
    <w:rsid w:val="00092C9D"/>
    <w:rsid w:val="00092CA6"/>
    <w:rsid w:val="00092E1A"/>
    <w:rsid w:val="00092E30"/>
    <w:rsid w:val="00092E5A"/>
    <w:rsid w:val="00092EB4"/>
    <w:rsid w:val="00092F40"/>
    <w:rsid w:val="00092FAB"/>
    <w:rsid w:val="0009303F"/>
    <w:rsid w:val="000931D7"/>
    <w:rsid w:val="00093219"/>
    <w:rsid w:val="000932E8"/>
    <w:rsid w:val="00093310"/>
    <w:rsid w:val="000933D3"/>
    <w:rsid w:val="00093417"/>
    <w:rsid w:val="0009349F"/>
    <w:rsid w:val="000934C6"/>
    <w:rsid w:val="000935C4"/>
    <w:rsid w:val="000935FC"/>
    <w:rsid w:val="0009362B"/>
    <w:rsid w:val="000939B1"/>
    <w:rsid w:val="000939BA"/>
    <w:rsid w:val="00093B89"/>
    <w:rsid w:val="00093D0F"/>
    <w:rsid w:val="00093D10"/>
    <w:rsid w:val="00093D84"/>
    <w:rsid w:val="00093F17"/>
    <w:rsid w:val="000941A9"/>
    <w:rsid w:val="000941DF"/>
    <w:rsid w:val="00094284"/>
    <w:rsid w:val="000943AA"/>
    <w:rsid w:val="00094446"/>
    <w:rsid w:val="00094666"/>
    <w:rsid w:val="000946C1"/>
    <w:rsid w:val="000947A0"/>
    <w:rsid w:val="000947CD"/>
    <w:rsid w:val="00094873"/>
    <w:rsid w:val="00094A38"/>
    <w:rsid w:val="00094A81"/>
    <w:rsid w:val="00094ADD"/>
    <w:rsid w:val="00094AEF"/>
    <w:rsid w:val="00094B73"/>
    <w:rsid w:val="00094C02"/>
    <w:rsid w:val="00094CA9"/>
    <w:rsid w:val="00094DEA"/>
    <w:rsid w:val="00094E8F"/>
    <w:rsid w:val="00094E9B"/>
    <w:rsid w:val="00094F2A"/>
    <w:rsid w:val="00095056"/>
    <w:rsid w:val="00095144"/>
    <w:rsid w:val="00095151"/>
    <w:rsid w:val="00095198"/>
    <w:rsid w:val="00095284"/>
    <w:rsid w:val="000952C5"/>
    <w:rsid w:val="000952EC"/>
    <w:rsid w:val="00095319"/>
    <w:rsid w:val="00095383"/>
    <w:rsid w:val="000954A4"/>
    <w:rsid w:val="000955E3"/>
    <w:rsid w:val="000955EA"/>
    <w:rsid w:val="00095618"/>
    <w:rsid w:val="0009572C"/>
    <w:rsid w:val="000957A4"/>
    <w:rsid w:val="000959F1"/>
    <w:rsid w:val="00095A1E"/>
    <w:rsid w:val="00095B4B"/>
    <w:rsid w:val="00095C81"/>
    <w:rsid w:val="00095C93"/>
    <w:rsid w:val="00095CE8"/>
    <w:rsid w:val="00095D31"/>
    <w:rsid w:val="00095F30"/>
    <w:rsid w:val="00095F95"/>
    <w:rsid w:val="000960BE"/>
    <w:rsid w:val="0009611D"/>
    <w:rsid w:val="00096143"/>
    <w:rsid w:val="0009626F"/>
    <w:rsid w:val="000962AF"/>
    <w:rsid w:val="000962B1"/>
    <w:rsid w:val="000963DD"/>
    <w:rsid w:val="00096402"/>
    <w:rsid w:val="00096407"/>
    <w:rsid w:val="000964AE"/>
    <w:rsid w:val="000965A0"/>
    <w:rsid w:val="0009673C"/>
    <w:rsid w:val="0009679C"/>
    <w:rsid w:val="000967DF"/>
    <w:rsid w:val="000968AC"/>
    <w:rsid w:val="00096916"/>
    <w:rsid w:val="00096957"/>
    <w:rsid w:val="00096B2F"/>
    <w:rsid w:val="00096B41"/>
    <w:rsid w:val="00096B78"/>
    <w:rsid w:val="00096BA0"/>
    <w:rsid w:val="00096DA4"/>
    <w:rsid w:val="00096DEC"/>
    <w:rsid w:val="000970A8"/>
    <w:rsid w:val="00097428"/>
    <w:rsid w:val="000974F6"/>
    <w:rsid w:val="0009777C"/>
    <w:rsid w:val="000978F0"/>
    <w:rsid w:val="00097AC1"/>
    <w:rsid w:val="00097C94"/>
    <w:rsid w:val="00097E81"/>
    <w:rsid w:val="00097F11"/>
    <w:rsid w:val="00097F26"/>
    <w:rsid w:val="00097F6D"/>
    <w:rsid w:val="000A00AD"/>
    <w:rsid w:val="000A00B1"/>
    <w:rsid w:val="000A024B"/>
    <w:rsid w:val="000A02E6"/>
    <w:rsid w:val="000A046D"/>
    <w:rsid w:val="000A04AF"/>
    <w:rsid w:val="000A05DC"/>
    <w:rsid w:val="000A05EF"/>
    <w:rsid w:val="000A060B"/>
    <w:rsid w:val="000A062F"/>
    <w:rsid w:val="000A06A0"/>
    <w:rsid w:val="000A0817"/>
    <w:rsid w:val="000A08E2"/>
    <w:rsid w:val="000A08F6"/>
    <w:rsid w:val="000A099C"/>
    <w:rsid w:val="000A0D95"/>
    <w:rsid w:val="000A0DD3"/>
    <w:rsid w:val="000A0F0F"/>
    <w:rsid w:val="000A0F76"/>
    <w:rsid w:val="000A0FD7"/>
    <w:rsid w:val="000A10BE"/>
    <w:rsid w:val="000A1228"/>
    <w:rsid w:val="000A13E4"/>
    <w:rsid w:val="000A142F"/>
    <w:rsid w:val="000A152F"/>
    <w:rsid w:val="000A16D7"/>
    <w:rsid w:val="000A184C"/>
    <w:rsid w:val="000A18F4"/>
    <w:rsid w:val="000A1AF2"/>
    <w:rsid w:val="000A1B0D"/>
    <w:rsid w:val="000A1B1A"/>
    <w:rsid w:val="000A1B33"/>
    <w:rsid w:val="000A1B79"/>
    <w:rsid w:val="000A1DD1"/>
    <w:rsid w:val="000A1DDF"/>
    <w:rsid w:val="000A1F4E"/>
    <w:rsid w:val="000A2069"/>
    <w:rsid w:val="000A2073"/>
    <w:rsid w:val="000A20FD"/>
    <w:rsid w:val="000A2379"/>
    <w:rsid w:val="000A23AC"/>
    <w:rsid w:val="000A2609"/>
    <w:rsid w:val="000A2887"/>
    <w:rsid w:val="000A2956"/>
    <w:rsid w:val="000A29C0"/>
    <w:rsid w:val="000A2B27"/>
    <w:rsid w:val="000A2BAF"/>
    <w:rsid w:val="000A2C52"/>
    <w:rsid w:val="000A2C66"/>
    <w:rsid w:val="000A2E35"/>
    <w:rsid w:val="000A2E57"/>
    <w:rsid w:val="000A2E85"/>
    <w:rsid w:val="000A3066"/>
    <w:rsid w:val="000A30B5"/>
    <w:rsid w:val="000A317D"/>
    <w:rsid w:val="000A321A"/>
    <w:rsid w:val="000A32D0"/>
    <w:rsid w:val="000A339D"/>
    <w:rsid w:val="000A33F1"/>
    <w:rsid w:val="000A362F"/>
    <w:rsid w:val="000A3940"/>
    <w:rsid w:val="000A39B1"/>
    <w:rsid w:val="000A3B09"/>
    <w:rsid w:val="000A3BEB"/>
    <w:rsid w:val="000A3C6D"/>
    <w:rsid w:val="000A3C71"/>
    <w:rsid w:val="000A3D43"/>
    <w:rsid w:val="000A3DC0"/>
    <w:rsid w:val="000A3E77"/>
    <w:rsid w:val="000A3E94"/>
    <w:rsid w:val="000A3F67"/>
    <w:rsid w:val="000A3FF0"/>
    <w:rsid w:val="000A413A"/>
    <w:rsid w:val="000A4153"/>
    <w:rsid w:val="000A4195"/>
    <w:rsid w:val="000A46C1"/>
    <w:rsid w:val="000A477A"/>
    <w:rsid w:val="000A478E"/>
    <w:rsid w:val="000A484B"/>
    <w:rsid w:val="000A487F"/>
    <w:rsid w:val="000A4A9E"/>
    <w:rsid w:val="000A4B6E"/>
    <w:rsid w:val="000A4B95"/>
    <w:rsid w:val="000A4BCB"/>
    <w:rsid w:val="000A4BE4"/>
    <w:rsid w:val="000A4BF5"/>
    <w:rsid w:val="000A4C2D"/>
    <w:rsid w:val="000A4CEE"/>
    <w:rsid w:val="000A5014"/>
    <w:rsid w:val="000A527C"/>
    <w:rsid w:val="000A52CC"/>
    <w:rsid w:val="000A52D8"/>
    <w:rsid w:val="000A5476"/>
    <w:rsid w:val="000A547C"/>
    <w:rsid w:val="000A551C"/>
    <w:rsid w:val="000A558E"/>
    <w:rsid w:val="000A56E6"/>
    <w:rsid w:val="000A5893"/>
    <w:rsid w:val="000A5987"/>
    <w:rsid w:val="000A5A02"/>
    <w:rsid w:val="000A5B89"/>
    <w:rsid w:val="000A5D1F"/>
    <w:rsid w:val="000A5D22"/>
    <w:rsid w:val="000A5E2B"/>
    <w:rsid w:val="000A5F4B"/>
    <w:rsid w:val="000A5F55"/>
    <w:rsid w:val="000A602D"/>
    <w:rsid w:val="000A61AF"/>
    <w:rsid w:val="000A61E8"/>
    <w:rsid w:val="000A62B3"/>
    <w:rsid w:val="000A6362"/>
    <w:rsid w:val="000A63B3"/>
    <w:rsid w:val="000A645E"/>
    <w:rsid w:val="000A64FF"/>
    <w:rsid w:val="000A65A1"/>
    <w:rsid w:val="000A669B"/>
    <w:rsid w:val="000A672F"/>
    <w:rsid w:val="000A6837"/>
    <w:rsid w:val="000A6839"/>
    <w:rsid w:val="000A683F"/>
    <w:rsid w:val="000A6882"/>
    <w:rsid w:val="000A68D3"/>
    <w:rsid w:val="000A68F0"/>
    <w:rsid w:val="000A6978"/>
    <w:rsid w:val="000A69D9"/>
    <w:rsid w:val="000A6A38"/>
    <w:rsid w:val="000A6AE8"/>
    <w:rsid w:val="000A6BB3"/>
    <w:rsid w:val="000A6C3C"/>
    <w:rsid w:val="000A6E35"/>
    <w:rsid w:val="000A6EB7"/>
    <w:rsid w:val="000A6FCA"/>
    <w:rsid w:val="000A7080"/>
    <w:rsid w:val="000A7156"/>
    <w:rsid w:val="000A7263"/>
    <w:rsid w:val="000A7374"/>
    <w:rsid w:val="000A739C"/>
    <w:rsid w:val="000A73E3"/>
    <w:rsid w:val="000A745E"/>
    <w:rsid w:val="000A74DA"/>
    <w:rsid w:val="000A7584"/>
    <w:rsid w:val="000A75FF"/>
    <w:rsid w:val="000A765D"/>
    <w:rsid w:val="000A76A0"/>
    <w:rsid w:val="000A7844"/>
    <w:rsid w:val="000A78AB"/>
    <w:rsid w:val="000A7967"/>
    <w:rsid w:val="000A79A9"/>
    <w:rsid w:val="000A79AD"/>
    <w:rsid w:val="000A7B19"/>
    <w:rsid w:val="000A7B28"/>
    <w:rsid w:val="000A7C15"/>
    <w:rsid w:val="000A7C7B"/>
    <w:rsid w:val="000A7CB8"/>
    <w:rsid w:val="000A7F3E"/>
    <w:rsid w:val="000A7F9C"/>
    <w:rsid w:val="000A7FE6"/>
    <w:rsid w:val="000B000B"/>
    <w:rsid w:val="000B00AE"/>
    <w:rsid w:val="000B00B3"/>
    <w:rsid w:val="000B01F9"/>
    <w:rsid w:val="000B02F2"/>
    <w:rsid w:val="000B0375"/>
    <w:rsid w:val="000B03A9"/>
    <w:rsid w:val="000B047A"/>
    <w:rsid w:val="000B0492"/>
    <w:rsid w:val="000B05F7"/>
    <w:rsid w:val="000B072C"/>
    <w:rsid w:val="000B07A9"/>
    <w:rsid w:val="000B08D3"/>
    <w:rsid w:val="000B0905"/>
    <w:rsid w:val="000B0989"/>
    <w:rsid w:val="000B0C36"/>
    <w:rsid w:val="000B0C61"/>
    <w:rsid w:val="000B0CB8"/>
    <w:rsid w:val="000B0CED"/>
    <w:rsid w:val="000B0D7E"/>
    <w:rsid w:val="000B0E9E"/>
    <w:rsid w:val="000B0F9A"/>
    <w:rsid w:val="000B0FCA"/>
    <w:rsid w:val="000B0FFC"/>
    <w:rsid w:val="000B10D1"/>
    <w:rsid w:val="000B1182"/>
    <w:rsid w:val="000B130E"/>
    <w:rsid w:val="000B14C0"/>
    <w:rsid w:val="000B14CF"/>
    <w:rsid w:val="000B14DD"/>
    <w:rsid w:val="000B14E5"/>
    <w:rsid w:val="000B158E"/>
    <w:rsid w:val="000B179F"/>
    <w:rsid w:val="000B17D6"/>
    <w:rsid w:val="000B18FD"/>
    <w:rsid w:val="000B1A89"/>
    <w:rsid w:val="000B1B0D"/>
    <w:rsid w:val="000B1B78"/>
    <w:rsid w:val="000B1C01"/>
    <w:rsid w:val="000B1C22"/>
    <w:rsid w:val="000B1C9C"/>
    <w:rsid w:val="000B1CBC"/>
    <w:rsid w:val="000B1D74"/>
    <w:rsid w:val="000B1DBB"/>
    <w:rsid w:val="000B1E8D"/>
    <w:rsid w:val="000B1F81"/>
    <w:rsid w:val="000B2024"/>
    <w:rsid w:val="000B2074"/>
    <w:rsid w:val="000B20FD"/>
    <w:rsid w:val="000B21C7"/>
    <w:rsid w:val="000B2200"/>
    <w:rsid w:val="000B2287"/>
    <w:rsid w:val="000B22B2"/>
    <w:rsid w:val="000B236F"/>
    <w:rsid w:val="000B23B9"/>
    <w:rsid w:val="000B2507"/>
    <w:rsid w:val="000B2591"/>
    <w:rsid w:val="000B25C8"/>
    <w:rsid w:val="000B2609"/>
    <w:rsid w:val="000B2682"/>
    <w:rsid w:val="000B2704"/>
    <w:rsid w:val="000B270E"/>
    <w:rsid w:val="000B27DD"/>
    <w:rsid w:val="000B28A9"/>
    <w:rsid w:val="000B2A85"/>
    <w:rsid w:val="000B2BB1"/>
    <w:rsid w:val="000B2DA7"/>
    <w:rsid w:val="000B2DF2"/>
    <w:rsid w:val="000B2DFC"/>
    <w:rsid w:val="000B3016"/>
    <w:rsid w:val="000B3025"/>
    <w:rsid w:val="000B3046"/>
    <w:rsid w:val="000B325F"/>
    <w:rsid w:val="000B32E1"/>
    <w:rsid w:val="000B32F7"/>
    <w:rsid w:val="000B345D"/>
    <w:rsid w:val="000B3585"/>
    <w:rsid w:val="000B35BA"/>
    <w:rsid w:val="000B3655"/>
    <w:rsid w:val="000B3762"/>
    <w:rsid w:val="000B37D9"/>
    <w:rsid w:val="000B37F4"/>
    <w:rsid w:val="000B3831"/>
    <w:rsid w:val="000B39EE"/>
    <w:rsid w:val="000B3A51"/>
    <w:rsid w:val="000B3BA8"/>
    <w:rsid w:val="000B3C06"/>
    <w:rsid w:val="000B3C23"/>
    <w:rsid w:val="000B3C47"/>
    <w:rsid w:val="000B3D06"/>
    <w:rsid w:val="000B3D4E"/>
    <w:rsid w:val="000B3DD5"/>
    <w:rsid w:val="000B3DE3"/>
    <w:rsid w:val="000B3DF2"/>
    <w:rsid w:val="000B3E0F"/>
    <w:rsid w:val="000B3E3C"/>
    <w:rsid w:val="000B3E4C"/>
    <w:rsid w:val="000B3E9E"/>
    <w:rsid w:val="000B4180"/>
    <w:rsid w:val="000B418C"/>
    <w:rsid w:val="000B423C"/>
    <w:rsid w:val="000B43EB"/>
    <w:rsid w:val="000B441D"/>
    <w:rsid w:val="000B445E"/>
    <w:rsid w:val="000B4662"/>
    <w:rsid w:val="000B46DD"/>
    <w:rsid w:val="000B47D5"/>
    <w:rsid w:val="000B47E2"/>
    <w:rsid w:val="000B4824"/>
    <w:rsid w:val="000B49C2"/>
    <w:rsid w:val="000B4D93"/>
    <w:rsid w:val="000B4DF7"/>
    <w:rsid w:val="000B4E1F"/>
    <w:rsid w:val="000B4FB4"/>
    <w:rsid w:val="000B50A9"/>
    <w:rsid w:val="000B51ED"/>
    <w:rsid w:val="000B52A6"/>
    <w:rsid w:val="000B544E"/>
    <w:rsid w:val="000B55AC"/>
    <w:rsid w:val="000B5701"/>
    <w:rsid w:val="000B58FC"/>
    <w:rsid w:val="000B591E"/>
    <w:rsid w:val="000B59D2"/>
    <w:rsid w:val="000B5AED"/>
    <w:rsid w:val="000B5B00"/>
    <w:rsid w:val="000B5BCC"/>
    <w:rsid w:val="000B5C9C"/>
    <w:rsid w:val="000B5DB6"/>
    <w:rsid w:val="000B5DF7"/>
    <w:rsid w:val="000B5E0D"/>
    <w:rsid w:val="000B5E5F"/>
    <w:rsid w:val="000B5F15"/>
    <w:rsid w:val="000B5F63"/>
    <w:rsid w:val="000B6064"/>
    <w:rsid w:val="000B6070"/>
    <w:rsid w:val="000B6109"/>
    <w:rsid w:val="000B6127"/>
    <w:rsid w:val="000B6205"/>
    <w:rsid w:val="000B6238"/>
    <w:rsid w:val="000B6275"/>
    <w:rsid w:val="000B628B"/>
    <w:rsid w:val="000B62F2"/>
    <w:rsid w:val="000B6328"/>
    <w:rsid w:val="000B6378"/>
    <w:rsid w:val="000B6387"/>
    <w:rsid w:val="000B6459"/>
    <w:rsid w:val="000B648A"/>
    <w:rsid w:val="000B67D0"/>
    <w:rsid w:val="000B68F4"/>
    <w:rsid w:val="000B69A4"/>
    <w:rsid w:val="000B69C0"/>
    <w:rsid w:val="000B69C3"/>
    <w:rsid w:val="000B6A33"/>
    <w:rsid w:val="000B6B40"/>
    <w:rsid w:val="000B6CD5"/>
    <w:rsid w:val="000B6D64"/>
    <w:rsid w:val="000B6D6E"/>
    <w:rsid w:val="000B6D86"/>
    <w:rsid w:val="000B6F56"/>
    <w:rsid w:val="000B6F98"/>
    <w:rsid w:val="000B6F9E"/>
    <w:rsid w:val="000B6FCB"/>
    <w:rsid w:val="000B6FD8"/>
    <w:rsid w:val="000B714A"/>
    <w:rsid w:val="000B7279"/>
    <w:rsid w:val="000B72C5"/>
    <w:rsid w:val="000B73B8"/>
    <w:rsid w:val="000B7405"/>
    <w:rsid w:val="000B7421"/>
    <w:rsid w:val="000B750D"/>
    <w:rsid w:val="000B7567"/>
    <w:rsid w:val="000B75DF"/>
    <w:rsid w:val="000B77EA"/>
    <w:rsid w:val="000B7826"/>
    <w:rsid w:val="000B7A17"/>
    <w:rsid w:val="000B7A55"/>
    <w:rsid w:val="000B7C14"/>
    <w:rsid w:val="000B7C67"/>
    <w:rsid w:val="000B7CBE"/>
    <w:rsid w:val="000B7DC6"/>
    <w:rsid w:val="000B7EF7"/>
    <w:rsid w:val="000B7F42"/>
    <w:rsid w:val="000B7F53"/>
    <w:rsid w:val="000C00ED"/>
    <w:rsid w:val="000C0136"/>
    <w:rsid w:val="000C023A"/>
    <w:rsid w:val="000C0364"/>
    <w:rsid w:val="000C03D0"/>
    <w:rsid w:val="000C04D2"/>
    <w:rsid w:val="000C05C0"/>
    <w:rsid w:val="000C0605"/>
    <w:rsid w:val="000C0625"/>
    <w:rsid w:val="000C06C3"/>
    <w:rsid w:val="000C0803"/>
    <w:rsid w:val="000C0C95"/>
    <w:rsid w:val="000C0C96"/>
    <w:rsid w:val="000C0CF9"/>
    <w:rsid w:val="000C0D23"/>
    <w:rsid w:val="000C0DEA"/>
    <w:rsid w:val="000C0E15"/>
    <w:rsid w:val="000C0FBC"/>
    <w:rsid w:val="000C101F"/>
    <w:rsid w:val="000C1024"/>
    <w:rsid w:val="000C108F"/>
    <w:rsid w:val="000C1171"/>
    <w:rsid w:val="000C121A"/>
    <w:rsid w:val="000C1229"/>
    <w:rsid w:val="000C130A"/>
    <w:rsid w:val="000C1313"/>
    <w:rsid w:val="000C141D"/>
    <w:rsid w:val="000C16A6"/>
    <w:rsid w:val="000C17C2"/>
    <w:rsid w:val="000C187F"/>
    <w:rsid w:val="000C1890"/>
    <w:rsid w:val="000C18BD"/>
    <w:rsid w:val="000C19FE"/>
    <w:rsid w:val="000C1AC2"/>
    <w:rsid w:val="000C1B3E"/>
    <w:rsid w:val="000C1BEC"/>
    <w:rsid w:val="000C1C52"/>
    <w:rsid w:val="000C1E81"/>
    <w:rsid w:val="000C1F02"/>
    <w:rsid w:val="000C1F8E"/>
    <w:rsid w:val="000C21BD"/>
    <w:rsid w:val="000C221B"/>
    <w:rsid w:val="000C2255"/>
    <w:rsid w:val="000C22AC"/>
    <w:rsid w:val="000C2390"/>
    <w:rsid w:val="000C254F"/>
    <w:rsid w:val="000C26AD"/>
    <w:rsid w:val="000C26F5"/>
    <w:rsid w:val="000C2870"/>
    <w:rsid w:val="000C29A2"/>
    <w:rsid w:val="000C29AC"/>
    <w:rsid w:val="000C29D3"/>
    <w:rsid w:val="000C2A2A"/>
    <w:rsid w:val="000C2A8B"/>
    <w:rsid w:val="000C2B96"/>
    <w:rsid w:val="000C2C6B"/>
    <w:rsid w:val="000C2E5F"/>
    <w:rsid w:val="000C2E8A"/>
    <w:rsid w:val="000C2EB5"/>
    <w:rsid w:val="000C2F02"/>
    <w:rsid w:val="000C2F0A"/>
    <w:rsid w:val="000C2F55"/>
    <w:rsid w:val="000C30C0"/>
    <w:rsid w:val="000C317C"/>
    <w:rsid w:val="000C3224"/>
    <w:rsid w:val="000C32C0"/>
    <w:rsid w:val="000C368F"/>
    <w:rsid w:val="000C36AB"/>
    <w:rsid w:val="000C36EF"/>
    <w:rsid w:val="000C3749"/>
    <w:rsid w:val="000C3909"/>
    <w:rsid w:val="000C39C9"/>
    <w:rsid w:val="000C3AB8"/>
    <w:rsid w:val="000C3D0E"/>
    <w:rsid w:val="000C3D15"/>
    <w:rsid w:val="000C3DDA"/>
    <w:rsid w:val="000C3E27"/>
    <w:rsid w:val="000C3EBB"/>
    <w:rsid w:val="000C3EC4"/>
    <w:rsid w:val="000C4082"/>
    <w:rsid w:val="000C425C"/>
    <w:rsid w:val="000C4272"/>
    <w:rsid w:val="000C42F1"/>
    <w:rsid w:val="000C4408"/>
    <w:rsid w:val="000C441D"/>
    <w:rsid w:val="000C4555"/>
    <w:rsid w:val="000C45A6"/>
    <w:rsid w:val="000C46E4"/>
    <w:rsid w:val="000C46F4"/>
    <w:rsid w:val="000C47AA"/>
    <w:rsid w:val="000C48C3"/>
    <w:rsid w:val="000C4A5C"/>
    <w:rsid w:val="000C4ACD"/>
    <w:rsid w:val="000C4B24"/>
    <w:rsid w:val="000C4B6E"/>
    <w:rsid w:val="000C4BFE"/>
    <w:rsid w:val="000C4FD2"/>
    <w:rsid w:val="000C4FDE"/>
    <w:rsid w:val="000C5070"/>
    <w:rsid w:val="000C50F4"/>
    <w:rsid w:val="000C52B7"/>
    <w:rsid w:val="000C5312"/>
    <w:rsid w:val="000C5328"/>
    <w:rsid w:val="000C556A"/>
    <w:rsid w:val="000C559B"/>
    <w:rsid w:val="000C5652"/>
    <w:rsid w:val="000C56FC"/>
    <w:rsid w:val="000C5816"/>
    <w:rsid w:val="000C5913"/>
    <w:rsid w:val="000C59D9"/>
    <w:rsid w:val="000C5A78"/>
    <w:rsid w:val="000C5AAB"/>
    <w:rsid w:val="000C5BDD"/>
    <w:rsid w:val="000C5C15"/>
    <w:rsid w:val="000C5D67"/>
    <w:rsid w:val="000C5E16"/>
    <w:rsid w:val="000C605B"/>
    <w:rsid w:val="000C6342"/>
    <w:rsid w:val="000C642A"/>
    <w:rsid w:val="000C65A5"/>
    <w:rsid w:val="000C6794"/>
    <w:rsid w:val="000C67B9"/>
    <w:rsid w:val="000C6932"/>
    <w:rsid w:val="000C6A42"/>
    <w:rsid w:val="000C6B2F"/>
    <w:rsid w:val="000C6B50"/>
    <w:rsid w:val="000C6B6F"/>
    <w:rsid w:val="000C6C6C"/>
    <w:rsid w:val="000C6D9D"/>
    <w:rsid w:val="000C6DB1"/>
    <w:rsid w:val="000C6EFB"/>
    <w:rsid w:val="000C6F72"/>
    <w:rsid w:val="000C700A"/>
    <w:rsid w:val="000C722B"/>
    <w:rsid w:val="000C7234"/>
    <w:rsid w:val="000C728C"/>
    <w:rsid w:val="000C72B3"/>
    <w:rsid w:val="000C7302"/>
    <w:rsid w:val="000C73FF"/>
    <w:rsid w:val="000C7461"/>
    <w:rsid w:val="000C7523"/>
    <w:rsid w:val="000C7598"/>
    <w:rsid w:val="000C75D5"/>
    <w:rsid w:val="000C75FB"/>
    <w:rsid w:val="000C770A"/>
    <w:rsid w:val="000C7756"/>
    <w:rsid w:val="000C7766"/>
    <w:rsid w:val="000C7A46"/>
    <w:rsid w:val="000C7AC6"/>
    <w:rsid w:val="000C7B9C"/>
    <w:rsid w:val="000C7BA9"/>
    <w:rsid w:val="000C7DF2"/>
    <w:rsid w:val="000C7E1B"/>
    <w:rsid w:val="000D0072"/>
    <w:rsid w:val="000D00AB"/>
    <w:rsid w:val="000D00E5"/>
    <w:rsid w:val="000D0166"/>
    <w:rsid w:val="000D028A"/>
    <w:rsid w:val="000D03F7"/>
    <w:rsid w:val="000D05B1"/>
    <w:rsid w:val="000D05CD"/>
    <w:rsid w:val="000D0717"/>
    <w:rsid w:val="000D07DF"/>
    <w:rsid w:val="000D0858"/>
    <w:rsid w:val="000D08B6"/>
    <w:rsid w:val="000D08D2"/>
    <w:rsid w:val="000D08E1"/>
    <w:rsid w:val="000D09AC"/>
    <w:rsid w:val="000D0A2B"/>
    <w:rsid w:val="000D0AD8"/>
    <w:rsid w:val="000D0B09"/>
    <w:rsid w:val="000D0B8F"/>
    <w:rsid w:val="000D0BE7"/>
    <w:rsid w:val="000D0DBE"/>
    <w:rsid w:val="000D0F0E"/>
    <w:rsid w:val="000D0F11"/>
    <w:rsid w:val="000D107D"/>
    <w:rsid w:val="000D111D"/>
    <w:rsid w:val="000D122A"/>
    <w:rsid w:val="000D12B4"/>
    <w:rsid w:val="000D12CF"/>
    <w:rsid w:val="000D12DD"/>
    <w:rsid w:val="000D13A1"/>
    <w:rsid w:val="000D13C5"/>
    <w:rsid w:val="000D1467"/>
    <w:rsid w:val="000D14C9"/>
    <w:rsid w:val="000D1545"/>
    <w:rsid w:val="000D1630"/>
    <w:rsid w:val="000D1636"/>
    <w:rsid w:val="000D1657"/>
    <w:rsid w:val="000D165A"/>
    <w:rsid w:val="000D1701"/>
    <w:rsid w:val="000D17CC"/>
    <w:rsid w:val="000D1821"/>
    <w:rsid w:val="000D1916"/>
    <w:rsid w:val="000D193E"/>
    <w:rsid w:val="000D1963"/>
    <w:rsid w:val="000D19DD"/>
    <w:rsid w:val="000D1D50"/>
    <w:rsid w:val="000D1DE5"/>
    <w:rsid w:val="000D1F17"/>
    <w:rsid w:val="000D1F76"/>
    <w:rsid w:val="000D1FB0"/>
    <w:rsid w:val="000D2063"/>
    <w:rsid w:val="000D20AB"/>
    <w:rsid w:val="000D2452"/>
    <w:rsid w:val="000D2455"/>
    <w:rsid w:val="000D24FC"/>
    <w:rsid w:val="000D2566"/>
    <w:rsid w:val="000D263B"/>
    <w:rsid w:val="000D2697"/>
    <w:rsid w:val="000D2949"/>
    <w:rsid w:val="000D2AFF"/>
    <w:rsid w:val="000D2EA9"/>
    <w:rsid w:val="000D3072"/>
    <w:rsid w:val="000D326F"/>
    <w:rsid w:val="000D3300"/>
    <w:rsid w:val="000D33C2"/>
    <w:rsid w:val="000D348A"/>
    <w:rsid w:val="000D34D7"/>
    <w:rsid w:val="000D356D"/>
    <w:rsid w:val="000D368E"/>
    <w:rsid w:val="000D3725"/>
    <w:rsid w:val="000D37A3"/>
    <w:rsid w:val="000D3895"/>
    <w:rsid w:val="000D3ACB"/>
    <w:rsid w:val="000D3B33"/>
    <w:rsid w:val="000D3B52"/>
    <w:rsid w:val="000D3C4F"/>
    <w:rsid w:val="000D3C9D"/>
    <w:rsid w:val="000D3D19"/>
    <w:rsid w:val="000D3F1A"/>
    <w:rsid w:val="000D4158"/>
    <w:rsid w:val="000D416C"/>
    <w:rsid w:val="000D431A"/>
    <w:rsid w:val="000D4328"/>
    <w:rsid w:val="000D4355"/>
    <w:rsid w:val="000D4379"/>
    <w:rsid w:val="000D43D3"/>
    <w:rsid w:val="000D4413"/>
    <w:rsid w:val="000D443A"/>
    <w:rsid w:val="000D44C0"/>
    <w:rsid w:val="000D4590"/>
    <w:rsid w:val="000D4688"/>
    <w:rsid w:val="000D4699"/>
    <w:rsid w:val="000D4774"/>
    <w:rsid w:val="000D4897"/>
    <w:rsid w:val="000D4A06"/>
    <w:rsid w:val="000D4B01"/>
    <w:rsid w:val="000D4B5F"/>
    <w:rsid w:val="000D4C37"/>
    <w:rsid w:val="000D4CA9"/>
    <w:rsid w:val="000D4D4C"/>
    <w:rsid w:val="000D4DC8"/>
    <w:rsid w:val="000D4E95"/>
    <w:rsid w:val="000D503F"/>
    <w:rsid w:val="000D5264"/>
    <w:rsid w:val="000D52C5"/>
    <w:rsid w:val="000D5511"/>
    <w:rsid w:val="000D5526"/>
    <w:rsid w:val="000D5534"/>
    <w:rsid w:val="000D5671"/>
    <w:rsid w:val="000D5714"/>
    <w:rsid w:val="000D577B"/>
    <w:rsid w:val="000D599D"/>
    <w:rsid w:val="000D59E4"/>
    <w:rsid w:val="000D59E7"/>
    <w:rsid w:val="000D5C2F"/>
    <w:rsid w:val="000D5C7F"/>
    <w:rsid w:val="000D5DB1"/>
    <w:rsid w:val="000D5DE5"/>
    <w:rsid w:val="000D5E41"/>
    <w:rsid w:val="000D5E68"/>
    <w:rsid w:val="000D5FD3"/>
    <w:rsid w:val="000D6009"/>
    <w:rsid w:val="000D61B7"/>
    <w:rsid w:val="000D6259"/>
    <w:rsid w:val="000D62D3"/>
    <w:rsid w:val="000D635A"/>
    <w:rsid w:val="000D6362"/>
    <w:rsid w:val="000D6378"/>
    <w:rsid w:val="000D64DF"/>
    <w:rsid w:val="000D6503"/>
    <w:rsid w:val="000D6757"/>
    <w:rsid w:val="000D6769"/>
    <w:rsid w:val="000D683D"/>
    <w:rsid w:val="000D6953"/>
    <w:rsid w:val="000D699C"/>
    <w:rsid w:val="000D69C3"/>
    <w:rsid w:val="000D6A8C"/>
    <w:rsid w:val="000D6AE5"/>
    <w:rsid w:val="000D6BFE"/>
    <w:rsid w:val="000D6C93"/>
    <w:rsid w:val="000D6CF4"/>
    <w:rsid w:val="000D6CF8"/>
    <w:rsid w:val="000D6E0D"/>
    <w:rsid w:val="000D6F63"/>
    <w:rsid w:val="000D7159"/>
    <w:rsid w:val="000D7177"/>
    <w:rsid w:val="000D7384"/>
    <w:rsid w:val="000D73F8"/>
    <w:rsid w:val="000D747A"/>
    <w:rsid w:val="000D74D5"/>
    <w:rsid w:val="000D7566"/>
    <w:rsid w:val="000D75F9"/>
    <w:rsid w:val="000D7645"/>
    <w:rsid w:val="000D7727"/>
    <w:rsid w:val="000D7861"/>
    <w:rsid w:val="000D78A0"/>
    <w:rsid w:val="000D7CBF"/>
    <w:rsid w:val="000D7DD3"/>
    <w:rsid w:val="000D7EC1"/>
    <w:rsid w:val="000D7FE8"/>
    <w:rsid w:val="000E003F"/>
    <w:rsid w:val="000E027C"/>
    <w:rsid w:val="000E02CF"/>
    <w:rsid w:val="000E03B8"/>
    <w:rsid w:val="000E046C"/>
    <w:rsid w:val="000E05E7"/>
    <w:rsid w:val="000E06E2"/>
    <w:rsid w:val="000E06ED"/>
    <w:rsid w:val="000E070D"/>
    <w:rsid w:val="000E071D"/>
    <w:rsid w:val="000E0854"/>
    <w:rsid w:val="000E0B23"/>
    <w:rsid w:val="000E0B46"/>
    <w:rsid w:val="000E0BA0"/>
    <w:rsid w:val="000E0C84"/>
    <w:rsid w:val="000E0D1A"/>
    <w:rsid w:val="000E0E30"/>
    <w:rsid w:val="000E0FF1"/>
    <w:rsid w:val="000E1147"/>
    <w:rsid w:val="000E1160"/>
    <w:rsid w:val="000E118A"/>
    <w:rsid w:val="000E1201"/>
    <w:rsid w:val="000E1235"/>
    <w:rsid w:val="000E12A0"/>
    <w:rsid w:val="000E12CB"/>
    <w:rsid w:val="000E1450"/>
    <w:rsid w:val="000E146E"/>
    <w:rsid w:val="000E1519"/>
    <w:rsid w:val="000E15C8"/>
    <w:rsid w:val="000E15DC"/>
    <w:rsid w:val="000E16A6"/>
    <w:rsid w:val="000E184B"/>
    <w:rsid w:val="000E18E7"/>
    <w:rsid w:val="000E1903"/>
    <w:rsid w:val="000E1944"/>
    <w:rsid w:val="000E1A20"/>
    <w:rsid w:val="000E1B41"/>
    <w:rsid w:val="000E1B6D"/>
    <w:rsid w:val="000E1BA8"/>
    <w:rsid w:val="000E1BBF"/>
    <w:rsid w:val="000E1DD6"/>
    <w:rsid w:val="000E1E01"/>
    <w:rsid w:val="000E1E4D"/>
    <w:rsid w:val="000E2026"/>
    <w:rsid w:val="000E204F"/>
    <w:rsid w:val="000E207D"/>
    <w:rsid w:val="000E20B2"/>
    <w:rsid w:val="000E2104"/>
    <w:rsid w:val="000E212A"/>
    <w:rsid w:val="000E2166"/>
    <w:rsid w:val="000E217C"/>
    <w:rsid w:val="000E21C3"/>
    <w:rsid w:val="000E2234"/>
    <w:rsid w:val="000E24D3"/>
    <w:rsid w:val="000E253B"/>
    <w:rsid w:val="000E2581"/>
    <w:rsid w:val="000E26BE"/>
    <w:rsid w:val="000E26F2"/>
    <w:rsid w:val="000E281E"/>
    <w:rsid w:val="000E284A"/>
    <w:rsid w:val="000E2862"/>
    <w:rsid w:val="000E2992"/>
    <w:rsid w:val="000E29E6"/>
    <w:rsid w:val="000E2B82"/>
    <w:rsid w:val="000E2BD5"/>
    <w:rsid w:val="000E2C03"/>
    <w:rsid w:val="000E2C4A"/>
    <w:rsid w:val="000E2C78"/>
    <w:rsid w:val="000E2DB6"/>
    <w:rsid w:val="000E2E29"/>
    <w:rsid w:val="000E2E9C"/>
    <w:rsid w:val="000E2F96"/>
    <w:rsid w:val="000E302F"/>
    <w:rsid w:val="000E3042"/>
    <w:rsid w:val="000E309F"/>
    <w:rsid w:val="000E3225"/>
    <w:rsid w:val="000E32CC"/>
    <w:rsid w:val="000E341E"/>
    <w:rsid w:val="000E349A"/>
    <w:rsid w:val="000E34DC"/>
    <w:rsid w:val="000E3517"/>
    <w:rsid w:val="000E3572"/>
    <w:rsid w:val="000E3939"/>
    <w:rsid w:val="000E3981"/>
    <w:rsid w:val="000E3AEC"/>
    <w:rsid w:val="000E3B4E"/>
    <w:rsid w:val="000E3C10"/>
    <w:rsid w:val="000E3CBF"/>
    <w:rsid w:val="000E3CCD"/>
    <w:rsid w:val="000E3D36"/>
    <w:rsid w:val="000E3DC0"/>
    <w:rsid w:val="000E3ECF"/>
    <w:rsid w:val="000E40BB"/>
    <w:rsid w:val="000E414A"/>
    <w:rsid w:val="000E4158"/>
    <w:rsid w:val="000E435D"/>
    <w:rsid w:val="000E435E"/>
    <w:rsid w:val="000E4374"/>
    <w:rsid w:val="000E4624"/>
    <w:rsid w:val="000E478A"/>
    <w:rsid w:val="000E47B7"/>
    <w:rsid w:val="000E47DE"/>
    <w:rsid w:val="000E483F"/>
    <w:rsid w:val="000E485D"/>
    <w:rsid w:val="000E4AB2"/>
    <w:rsid w:val="000E4B1C"/>
    <w:rsid w:val="000E4C09"/>
    <w:rsid w:val="000E4D0E"/>
    <w:rsid w:val="000E4DBF"/>
    <w:rsid w:val="000E4E70"/>
    <w:rsid w:val="000E4EC1"/>
    <w:rsid w:val="000E4F41"/>
    <w:rsid w:val="000E4F88"/>
    <w:rsid w:val="000E505D"/>
    <w:rsid w:val="000E51EB"/>
    <w:rsid w:val="000E527B"/>
    <w:rsid w:val="000E52C1"/>
    <w:rsid w:val="000E52FD"/>
    <w:rsid w:val="000E5361"/>
    <w:rsid w:val="000E544D"/>
    <w:rsid w:val="000E5742"/>
    <w:rsid w:val="000E5981"/>
    <w:rsid w:val="000E59D8"/>
    <w:rsid w:val="000E5AD8"/>
    <w:rsid w:val="000E5AE0"/>
    <w:rsid w:val="000E5B56"/>
    <w:rsid w:val="000E5BC2"/>
    <w:rsid w:val="000E5C05"/>
    <w:rsid w:val="000E5C8F"/>
    <w:rsid w:val="000E5CE1"/>
    <w:rsid w:val="000E5DCD"/>
    <w:rsid w:val="000E5E5C"/>
    <w:rsid w:val="000E6120"/>
    <w:rsid w:val="000E61E6"/>
    <w:rsid w:val="000E626E"/>
    <w:rsid w:val="000E6295"/>
    <w:rsid w:val="000E6445"/>
    <w:rsid w:val="000E6591"/>
    <w:rsid w:val="000E65FE"/>
    <w:rsid w:val="000E6645"/>
    <w:rsid w:val="000E66B4"/>
    <w:rsid w:val="000E66C9"/>
    <w:rsid w:val="000E66F8"/>
    <w:rsid w:val="000E6806"/>
    <w:rsid w:val="000E68DC"/>
    <w:rsid w:val="000E69D8"/>
    <w:rsid w:val="000E6AB0"/>
    <w:rsid w:val="000E6BC8"/>
    <w:rsid w:val="000E6C41"/>
    <w:rsid w:val="000E6C79"/>
    <w:rsid w:val="000E6D4C"/>
    <w:rsid w:val="000E6D8D"/>
    <w:rsid w:val="000E6DDA"/>
    <w:rsid w:val="000E6DEE"/>
    <w:rsid w:val="000E6DF9"/>
    <w:rsid w:val="000E6E52"/>
    <w:rsid w:val="000E6F6C"/>
    <w:rsid w:val="000E7055"/>
    <w:rsid w:val="000E7117"/>
    <w:rsid w:val="000E7146"/>
    <w:rsid w:val="000E71DB"/>
    <w:rsid w:val="000E7235"/>
    <w:rsid w:val="000E725E"/>
    <w:rsid w:val="000E750E"/>
    <w:rsid w:val="000E762B"/>
    <w:rsid w:val="000E7673"/>
    <w:rsid w:val="000E76DA"/>
    <w:rsid w:val="000E770F"/>
    <w:rsid w:val="000E7833"/>
    <w:rsid w:val="000E7A5E"/>
    <w:rsid w:val="000E7B2F"/>
    <w:rsid w:val="000E7D15"/>
    <w:rsid w:val="000E7DCC"/>
    <w:rsid w:val="000E7E6A"/>
    <w:rsid w:val="000E7FBE"/>
    <w:rsid w:val="000E7FF4"/>
    <w:rsid w:val="000F0026"/>
    <w:rsid w:val="000F0183"/>
    <w:rsid w:val="000F01D7"/>
    <w:rsid w:val="000F025F"/>
    <w:rsid w:val="000F0288"/>
    <w:rsid w:val="000F03A6"/>
    <w:rsid w:val="000F060A"/>
    <w:rsid w:val="000F06ED"/>
    <w:rsid w:val="000F0B82"/>
    <w:rsid w:val="000F0BD2"/>
    <w:rsid w:val="000F0C26"/>
    <w:rsid w:val="000F0D06"/>
    <w:rsid w:val="000F0D15"/>
    <w:rsid w:val="000F1085"/>
    <w:rsid w:val="000F11D1"/>
    <w:rsid w:val="000F13E9"/>
    <w:rsid w:val="000F1472"/>
    <w:rsid w:val="000F149A"/>
    <w:rsid w:val="000F1538"/>
    <w:rsid w:val="000F1567"/>
    <w:rsid w:val="000F17A4"/>
    <w:rsid w:val="000F1956"/>
    <w:rsid w:val="000F1971"/>
    <w:rsid w:val="000F19D9"/>
    <w:rsid w:val="000F1C6E"/>
    <w:rsid w:val="000F1CF9"/>
    <w:rsid w:val="000F1D57"/>
    <w:rsid w:val="000F1DD1"/>
    <w:rsid w:val="000F1E12"/>
    <w:rsid w:val="000F1E39"/>
    <w:rsid w:val="000F1E6A"/>
    <w:rsid w:val="000F1F11"/>
    <w:rsid w:val="000F202C"/>
    <w:rsid w:val="000F2234"/>
    <w:rsid w:val="000F23CF"/>
    <w:rsid w:val="000F24C3"/>
    <w:rsid w:val="000F24D4"/>
    <w:rsid w:val="000F25B7"/>
    <w:rsid w:val="000F26AC"/>
    <w:rsid w:val="000F2A76"/>
    <w:rsid w:val="000F2AE7"/>
    <w:rsid w:val="000F2BAE"/>
    <w:rsid w:val="000F2C2D"/>
    <w:rsid w:val="000F2DBA"/>
    <w:rsid w:val="000F2E64"/>
    <w:rsid w:val="000F2F6F"/>
    <w:rsid w:val="000F2F91"/>
    <w:rsid w:val="000F30A4"/>
    <w:rsid w:val="000F3117"/>
    <w:rsid w:val="000F321E"/>
    <w:rsid w:val="000F323D"/>
    <w:rsid w:val="000F32E7"/>
    <w:rsid w:val="000F3375"/>
    <w:rsid w:val="000F33C3"/>
    <w:rsid w:val="000F3509"/>
    <w:rsid w:val="000F3544"/>
    <w:rsid w:val="000F364A"/>
    <w:rsid w:val="000F36E6"/>
    <w:rsid w:val="000F3723"/>
    <w:rsid w:val="000F38C3"/>
    <w:rsid w:val="000F3A77"/>
    <w:rsid w:val="000F3B83"/>
    <w:rsid w:val="000F3C1F"/>
    <w:rsid w:val="000F3C2D"/>
    <w:rsid w:val="000F3C52"/>
    <w:rsid w:val="000F3CD8"/>
    <w:rsid w:val="000F3EB1"/>
    <w:rsid w:val="000F3EE9"/>
    <w:rsid w:val="000F3EF3"/>
    <w:rsid w:val="000F3FA6"/>
    <w:rsid w:val="000F3FC3"/>
    <w:rsid w:val="000F405E"/>
    <w:rsid w:val="000F408F"/>
    <w:rsid w:val="000F4209"/>
    <w:rsid w:val="000F4325"/>
    <w:rsid w:val="000F435E"/>
    <w:rsid w:val="000F43F7"/>
    <w:rsid w:val="000F4447"/>
    <w:rsid w:val="000F4486"/>
    <w:rsid w:val="000F44E8"/>
    <w:rsid w:val="000F4603"/>
    <w:rsid w:val="000F460A"/>
    <w:rsid w:val="000F4622"/>
    <w:rsid w:val="000F4838"/>
    <w:rsid w:val="000F4A62"/>
    <w:rsid w:val="000F4A83"/>
    <w:rsid w:val="000F4C74"/>
    <w:rsid w:val="000F4CB6"/>
    <w:rsid w:val="000F4D47"/>
    <w:rsid w:val="000F4F03"/>
    <w:rsid w:val="000F4FA3"/>
    <w:rsid w:val="000F501F"/>
    <w:rsid w:val="000F515F"/>
    <w:rsid w:val="000F51A7"/>
    <w:rsid w:val="000F51C0"/>
    <w:rsid w:val="000F5218"/>
    <w:rsid w:val="000F5799"/>
    <w:rsid w:val="000F5891"/>
    <w:rsid w:val="000F5A38"/>
    <w:rsid w:val="000F5B47"/>
    <w:rsid w:val="000F5BD7"/>
    <w:rsid w:val="000F5BFB"/>
    <w:rsid w:val="000F5C30"/>
    <w:rsid w:val="000F5C7E"/>
    <w:rsid w:val="000F5D05"/>
    <w:rsid w:val="000F5D49"/>
    <w:rsid w:val="000F5DF5"/>
    <w:rsid w:val="000F5E10"/>
    <w:rsid w:val="000F5E7E"/>
    <w:rsid w:val="000F6114"/>
    <w:rsid w:val="000F62F6"/>
    <w:rsid w:val="000F6367"/>
    <w:rsid w:val="000F63C4"/>
    <w:rsid w:val="000F64A4"/>
    <w:rsid w:val="000F6503"/>
    <w:rsid w:val="000F655A"/>
    <w:rsid w:val="000F655D"/>
    <w:rsid w:val="000F6585"/>
    <w:rsid w:val="000F65C9"/>
    <w:rsid w:val="000F660D"/>
    <w:rsid w:val="000F6663"/>
    <w:rsid w:val="000F66ED"/>
    <w:rsid w:val="000F6989"/>
    <w:rsid w:val="000F6D59"/>
    <w:rsid w:val="000F6EC1"/>
    <w:rsid w:val="000F6EDA"/>
    <w:rsid w:val="000F6F09"/>
    <w:rsid w:val="000F6F2C"/>
    <w:rsid w:val="000F6FD6"/>
    <w:rsid w:val="000F70E4"/>
    <w:rsid w:val="000F7155"/>
    <w:rsid w:val="000F725F"/>
    <w:rsid w:val="000F751E"/>
    <w:rsid w:val="000F7571"/>
    <w:rsid w:val="000F7597"/>
    <w:rsid w:val="000F76CE"/>
    <w:rsid w:val="000F780F"/>
    <w:rsid w:val="000F78B8"/>
    <w:rsid w:val="000F7928"/>
    <w:rsid w:val="000F7A4B"/>
    <w:rsid w:val="000F7D3B"/>
    <w:rsid w:val="000F7D9F"/>
    <w:rsid w:val="000F7DB8"/>
    <w:rsid w:val="000F7F96"/>
    <w:rsid w:val="000F7FAA"/>
    <w:rsid w:val="00100018"/>
    <w:rsid w:val="00100127"/>
    <w:rsid w:val="00100171"/>
    <w:rsid w:val="00100216"/>
    <w:rsid w:val="0010046B"/>
    <w:rsid w:val="00100580"/>
    <w:rsid w:val="001006B2"/>
    <w:rsid w:val="001006EB"/>
    <w:rsid w:val="0010077D"/>
    <w:rsid w:val="0010094D"/>
    <w:rsid w:val="00100A3D"/>
    <w:rsid w:val="00100B64"/>
    <w:rsid w:val="00100BD9"/>
    <w:rsid w:val="00100D8B"/>
    <w:rsid w:val="00100E57"/>
    <w:rsid w:val="00100E6C"/>
    <w:rsid w:val="00101097"/>
    <w:rsid w:val="0010118E"/>
    <w:rsid w:val="00101207"/>
    <w:rsid w:val="001014A7"/>
    <w:rsid w:val="0010151E"/>
    <w:rsid w:val="001015B3"/>
    <w:rsid w:val="00101698"/>
    <w:rsid w:val="0010174F"/>
    <w:rsid w:val="001017CF"/>
    <w:rsid w:val="001019F1"/>
    <w:rsid w:val="00101B5E"/>
    <w:rsid w:val="00101BA7"/>
    <w:rsid w:val="00101BAD"/>
    <w:rsid w:val="00101C90"/>
    <w:rsid w:val="00101CAE"/>
    <w:rsid w:val="00101CB5"/>
    <w:rsid w:val="00101D7F"/>
    <w:rsid w:val="00101F07"/>
    <w:rsid w:val="00101F63"/>
    <w:rsid w:val="001020E2"/>
    <w:rsid w:val="001022CE"/>
    <w:rsid w:val="00102359"/>
    <w:rsid w:val="00102450"/>
    <w:rsid w:val="00102693"/>
    <w:rsid w:val="001027DE"/>
    <w:rsid w:val="00102907"/>
    <w:rsid w:val="00102A78"/>
    <w:rsid w:val="00102B34"/>
    <w:rsid w:val="00102D0F"/>
    <w:rsid w:val="00102D57"/>
    <w:rsid w:val="00102D65"/>
    <w:rsid w:val="00102E42"/>
    <w:rsid w:val="00102EE6"/>
    <w:rsid w:val="00102F8C"/>
    <w:rsid w:val="00103092"/>
    <w:rsid w:val="00103243"/>
    <w:rsid w:val="0010339F"/>
    <w:rsid w:val="00103501"/>
    <w:rsid w:val="00103657"/>
    <w:rsid w:val="00103676"/>
    <w:rsid w:val="001036DB"/>
    <w:rsid w:val="001037A6"/>
    <w:rsid w:val="00103931"/>
    <w:rsid w:val="00103940"/>
    <w:rsid w:val="0010397A"/>
    <w:rsid w:val="00103B0E"/>
    <w:rsid w:val="00103C44"/>
    <w:rsid w:val="00103F2C"/>
    <w:rsid w:val="00104024"/>
    <w:rsid w:val="0010404A"/>
    <w:rsid w:val="001041F7"/>
    <w:rsid w:val="001042D4"/>
    <w:rsid w:val="0010440F"/>
    <w:rsid w:val="00104433"/>
    <w:rsid w:val="00104563"/>
    <w:rsid w:val="001045DA"/>
    <w:rsid w:val="00104614"/>
    <w:rsid w:val="001046B8"/>
    <w:rsid w:val="001046F1"/>
    <w:rsid w:val="00104788"/>
    <w:rsid w:val="00104862"/>
    <w:rsid w:val="001049D9"/>
    <w:rsid w:val="00104B11"/>
    <w:rsid w:val="00104B1D"/>
    <w:rsid w:val="00104BA5"/>
    <w:rsid w:val="00104C5E"/>
    <w:rsid w:val="00104DEC"/>
    <w:rsid w:val="00104EAE"/>
    <w:rsid w:val="00104FB3"/>
    <w:rsid w:val="00104FFA"/>
    <w:rsid w:val="00105056"/>
    <w:rsid w:val="001050F3"/>
    <w:rsid w:val="0010546C"/>
    <w:rsid w:val="001055FA"/>
    <w:rsid w:val="00105627"/>
    <w:rsid w:val="001056C0"/>
    <w:rsid w:val="001056F2"/>
    <w:rsid w:val="001059CF"/>
    <w:rsid w:val="001059EF"/>
    <w:rsid w:val="00105A9D"/>
    <w:rsid w:val="00105B67"/>
    <w:rsid w:val="00105C1F"/>
    <w:rsid w:val="00105C20"/>
    <w:rsid w:val="00105C99"/>
    <w:rsid w:val="00105D61"/>
    <w:rsid w:val="00105EC6"/>
    <w:rsid w:val="00105FF4"/>
    <w:rsid w:val="00106007"/>
    <w:rsid w:val="001060A7"/>
    <w:rsid w:val="001062A9"/>
    <w:rsid w:val="00106359"/>
    <w:rsid w:val="00106366"/>
    <w:rsid w:val="0010638D"/>
    <w:rsid w:val="001063F6"/>
    <w:rsid w:val="0010654B"/>
    <w:rsid w:val="00106553"/>
    <w:rsid w:val="00106593"/>
    <w:rsid w:val="00106746"/>
    <w:rsid w:val="001069D6"/>
    <w:rsid w:val="00106A6E"/>
    <w:rsid w:val="00106B14"/>
    <w:rsid w:val="00106B23"/>
    <w:rsid w:val="00106BF9"/>
    <w:rsid w:val="00106C11"/>
    <w:rsid w:val="00106E8F"/>
    <w:rsid w:val="00106E9F"/>
    <w:rsid w:val="00106EAF"/>
    <w:rsid w:val="00106EDE"/>
    <w:rsid w:val="00106F51"/>
    <w:rsid w:val="001071F7"/>
    <w:rsid w:val="001072A2"/>
    <w:rsid w:val="0010733C"/>
    <w:rsid w:val="00107467"/>
    <w:rsid w:val="00107486"/>
    <w:rsid w:val="001074F2"/>
    <w:rsid w:val="0010772E"/>
    <w:rsid w:val="00107AE8"/>
    <w:rsid w:val="00107AF6"/>
    <w:rsid w:val="00107B9D"/>
    <w:rsid w:val="00107C3C"/>
    <w:rsid w:val="00107CD7"/>
    <w:rsid w:val="00107E5B"/>
    <w:rsid w:val="00107F74"/>
    <w:rsid w:val="001100A0"/>
    <w:rsid w:val="001100B0"/>
    <w:rsid w:val="001100CB"/>
    <w:rsid w:val="00110153"/>
    <w:rsid w:val="00110196"/>
    <w:rsid w:val="0011038B"/>
    <w:rsid w:val="001103CD"/>
    <w:rsid w:val="001104D8"/>
    <w:rsid w:val="00110500"/>
    <w:rsid w:val="00110550"/>
    <w:rsid w:val="001105D7"/>
    <w:rsid w:val="001106A9"/>
    <w:rsid w:val="00110709"/>
    <w:rsid w:val="00110733"/>
    <w:rsid w:val="001107B7"/>
    <w:rsid w:val="00110827"/>
    <w:rsid w:val="00110943"/>
    <w:rsid w:val="001109FF"/>
    <w:rsid w:val="00110C69"/>
    <w:rsid w:val="00110C92"/>
    <w:rsid w:val="00110D11"/>
    <w:rsid w:val="001110C3"/>
    <w:rsid w:val="00111133"/>
    <w:rsid w:val="001111AE"/>
    <w:rsid w:val="00111398"/>
    <w:rsid w:val="0011142F"/>
    <w:rsid w:val="00111510"/>
    <w:rsid w:val="0011155B"/>
    <w:rsid w:val="0011157D"/>
    <w:rsid w:val="0011160F"/>
    <w:rsid w:val="0011163A"/>
    <w:rsid w:val="001117B9"/>
    <w:rsid w:val="001117E1"/>
    <w:rsid w:val="0011187A"/>
    <w:rsid w:val="00111A7B"/>
    <w:rsid w:val="00111B68"/>
    <w:rsid w:val="00111BB1"/>
    <w:rsid w:val="00111BCD"/>
    <w:rsid w:val="00111E45"/>
    <w:rsid w:val="00111E70"/>
    <w:rsid w:val="00112230"/>
    <w:rsid w:val="00112232"/>
    <w:rsid w:val="001123FB"/>
    <w:rsid w:val="00112407"/>
    <w:rsid w:val="00112475"/>
    <w:rsid w:val="001125A3"/>
    <w:rsid w:val="001125D4"/>
    <w:rsid w:val="001125E6"/>
    <w:rsid w:val="0011264E"/>
    <w:rsid w:val="001126B8"/>
    <w:rsid w:val="001126DF"/>
    <w:rsid w:val="0011270A"/>
    <w:rsid w:val="00112757"/>
    <w:rsid w:val="001127D5"/>
    <w:rsid w:val="0011287B"/>
    <w:rsid w:val="00112973"/>
    <w:rsid w:val="00112A6D"/>
    <w:rsid w:val="00112B36"/>
    <w:rsid w:val="00112C57"/>
    <w:rsid w:val="00112D6E"/>
    <w:rsid w:val="00112F11"/>
    <w:rsid w:val="00112F39"/>
    <w:rsid w:val="0011303A"/>
    <w:rsid w:val="00113048"/>
    <w:rsid w:val="00113135"/>
    <w:rsid w:val="00113188"/>
    <w:rsid w:val="0011328A"/>
    <w:rsid w:val="001133AB"/>
    <w:rsid w:val="001133F5"/>
    <w:rsid w:val="0011347A"/>
    <w:rsid w:val="001134E5"/>
    <w:rsid w:val="0011351A"/>
    <w:rsid w:val="0011352F"/>
    <w:rsid w:val="00113635"/>
    <w:rsid w:val="00113637"/>
    <w:rsid w:val="00113682"/>
    <w:rsid w:val="00113825"/>
    <w:rsid w:val="00113882"/>
    <w:rsid w:val="001138ED"/>
    <w:rsid w:val="001138EF"/>
    <w:rsid w:val="00113943"/>
    <w:rsid w:val="00113BAA"/>
    <w:rsid w:val="00113C68"/>
    <w:rsid w:val="00113D8C"/>
    <w:rsid w:val="00113E8C"/>
    <w:rsid w:val="0011421E"/>
    <w:rsid w:val="001143D0"/>
    <w:rsid w:val="0011450C"/>
    <w:rsid w:val="00114562"/>
    <w:rsid w:val="00114574"/>
    <w:rsid w:val="00114651"/>
    <w:rsid w:val="001146B8"/>
    <w:rsid w:val="001146E2"/>
    <w:rsid w:val="001148AE"/>
    <w:rsid w:val="001149F3"/>
    <w:rsid w:val="00114AD2"/>
    <w:rsid w:val="00114B96"/>
    <w:rsid w:val="00114CB3"/>
    <w:rsid w:val="00114D3E"/>
    <w:rsid w:val="00114DEC"/>
    <w:rsid w:val="00114E1B"/>
    <w:rsid w:val="00114E41"/>
    <w:rsid w:val="00114E6B"/>
    <w:rsid w:val="00114EB9"/>
    <w:rsid w:val="0011509A"/>
    <w:rsid w:val="001151F8"/>
    <w:rsid w:val="001154A5"/>
    <w:rsid w:val="00115599"/>
    <w:rsid w:val="0011564A"/>
    <w:rsid w:val="001157FB"/>
    <w:rsid w:val="00115A6D"/>
    <w:rsid w:val="00115A94"/>
    <w:rsid w:val="00115B2F"/>
    <w:rsid w:val="00115BE1"/>
    <w:rsid w:val="00115D18"/>
    <w:rsid w:val="00115E22"/>
    <w:rsid w:val="00115E6F"/>
    <w:rsid w:val="00115E88"/>
    <w:rsid w:val="00115FF4"/>
    <w:rsid w:val="001160E2"/>
    <w:rsid w:val="0011617D"/>
    <w:rsid w:val="001162C5"/>
    <w:rsid w:val="0011634B"/>
    <w:rsid w:val="00116351"/>
    <w:rsid w:val="001163A3"/>
    <w:rsid w:val="0011645E"/>
    <w:rsid w:val="00116493"/>
    <w:rsid w:val="001164BE"/>
    <w:rsid w:val="00116554"/>
    <w:rsid w:val="00116650"/>
    <w:rsid w:val="00116657"/>
    <w:rsid w:val="00116766"/>
    <w:rsid w:val="00116793"/>
    <w:rsid w:val="00116854"/>
    <w:rsid w:val="001168FE"/>
    <w:rsid w:val="001169B7"/>
    <w:rsid w:val="00116A3D"/>
    <w:rsid w:val="00116ADE"/>
    <w:rsid w:val="00116B1B"/>
    <w:rsid w:val="00116C34"/>
    <w:rsid w:val="00116C4A"/>
    <w:rsid w:val="00116C74"/>
    <w:rsid w:val="00116CDA"/>
    <w:rsid w:val="00116E5E"/>
    <w:rsid w:val="00116FCA"/>
    <w:rsid w:val="00116FE8"/>
    <w:rsid w:val="001170B4"/>
    <w:rsid w:val="001170F4"/>
    <w:rsid w:val="0011732B"/>
    <w:rsid w:val="00117431"/>
    <w:rsid w:val="001174C6"/>
    <w:rsid w:val="0011753C"/>
    <w:rsid w:val="001175A2"/>
    <w:rsid w:val="001175AE"/>
    <w:rsid w:val="00117804"/>
    <w:rsid w:val="00117CE6"/>
    <w:rsid w:val="00117D5A"/>
    <w:rsid w:val="001200DC"/>
    <w:rsid w:val="00120143"/>
    <w:rsid w:val="0012033A"/>
    <w:rsid w:val="0012053F"/>
    <w:rsid w:val="001205D3"/>
    <w:rsid w:val="001208D1"/>
    <w:rsid w:val="001208DD"/>
    <w:rsid w:val="00120925"/>
    <w:rsid w:val="00120AAB"/>
    <w:rsid w:val="00120AC7"/>
    <w:rsid w:val="00120ADF"/>
    <w:rsid w:val="00120AEC"/>
    <w:rsid w:val="00120C17"/>
    <w:rsid w:val="00120C34"/>
    <w:rsid w:val="00120C5F"/>
    <w:rsid w:val="00120CCD"/>
    <w:rsid w:val="00120DC5"/>
    <w:rsid w:val="00120E17"/>
    <w:rsid w:val="00120E47"/>
    <w:rsid w:val="00120EE0"/>
    <w:rsid w:val="00120F0C"/>
    <w:rsid w:val="0012104D"/>
    <w:rsid w:val="0012122C"/>
    <w:rsid w:val="00121575"/>
    <w:rsid w:val="00121626"/>
    <w:rsid w:val="00121637"/>
    <w:rsid w:val="0012166D"/>
    <w:rsid w:val="001216F6"/>
    <w:rsid w:val="001217D8"/>
    <w:rsid w:val="00121851"/>
    <w:rsid w:val="0012188A"/>
    <w:rsid w:val="00121CB0"/>
    <w:rsid w:val="00121D5C"/>
    <w:rsid w:val="00121DFC"/>
    <w:rsid w:val="0012217C"/>
    <w:rsid w:val="00122214"/>
    <w:rsid w:val="0012228A"/>
    <w:rsid w:val="0012229F"/>
    <w:rsid w:val="00122374"/>
    <w:rsid w:val="0012257B"/>
    <w:rsid w:val="0012261B"/>
    <w:rsid w:val="00122636"/>
    <w:rsid w:val="001226FD"/>
    <w:rsid w:val="0012270C"/>
    <w:rsid w:val="0012282C"/>
    <w:rsid w:val="0012295A"/>
    <w:rsid w:val="00122A8A"/>
    <w:rsid w:val="00122B63"/>
    <w:rsid w:val="00122C87"/>
    <w:rsid w:val="00122D67"/>
    <w:rsid w:val="00122E21"/>
    <w:rsid w:val="0012316E"/>
    <w:rsid w:val="001231FD"/>
    <w:rsid w:val="0012322D"/>
    <w:rsid w:val="00123373"/>
    <w:rsid w:val="001234BC"/>
    <w:rsid w:val="0012352A"/>
    <w:rsid w:val="00123A9A"/>
    <w:rsid w:val="00123B2F"/>
    <w:rsid w:val="00123C1F"/>
    <w:rsid w:val="00123E6D"/>
    <w:rsid w:val="00123F3C"/>
    <w:rsid w:val="00123FCE"/>
    <w:rsid w:val="001240CE"/>
    <w:rsid w:val="0012418A"/>
    <w:rsid w:val="001242A3"/>
    <w:rsid w:val="001242C1"/>
    <w:rsid w:val="001244A3"/>
    <w:rsid w:val="0012484A"/>
    <w:rsid w:val="0012484B"/>
    <w:rsid w:val="00124A5C"/>
    <w:rsid w:val="00124A68"/>
    <w:rsid w:val="00124D16"/>
    <w:rsid w:val="00124D5A"/>
    <w:rsid w:val="0012506E"/>
    <w:rsid w:val="001250AC"/>
    <w:rsid w:val="00125132"/>
    <w:rsid w:val="00125456"/>
    <w:rsid w:val="0012548F"/>
    <w:rsid w:val="00125564"/>
    <w:rsid w:val="00125588"/>
    <w:rsid w:val="00125609"/>
    <w:rsid w:val="001256A7"/>
    <w:rsid w:val="00125706"/>
    <w:rsid w:val="00125777"/>
    <w:rsid w:val="001258D6"/>
    <w:rsid w:val="001258FE"/>
    <w:rsid w:val="001259B0"/>
    <w:rsid w:val="001259CC"/>
    <w:rsid w:val="001259CF"/>
    <w:rsid w:val="00125A0B"/>
    <w:rsid w:val="00125A8B"/>
    <w:rsid w:val="00125C46"/>
    <w:rsid w:val="00125D3D"/>
    <w:rsid w:val="00125DF2"/>
    <w:rsid w:val="00125E2A"/>
    <w:rsid w:val="00125F25"/>
    <w:rsid w:val="00125F43"/>
    <w:rsid w:val="00125F85"/>
    <w:rsid w:val="00125FE6"/>
    <w:rsid w:val="00126003"/>
    <w:rsid w:val="00126150"/>
    <w:rsid w:val="001261FB"/>
    <w:rsid w:val="001262CD"/>
    <w:rsid w:val="0012633D"/>
    <w:rsid w:val="001264C1"/>
    <w:rsid w:val="001264ED"/>
    <w:rsid w:val="0012652F"/>
    <w:rsid w:val="00126571"/>
    <w:rsid w:val="00126588"/>
    <w:rsid w:val="00126685"/>
    <w:rsid w:val="00126825"/>
    <w:rsid w:val="001269D7"/>
    <w:rsid w:val="00126AE0"/>
    <w:rsid w:val="00126AED"/>
    <w:rsid w:val="00126B24"/>
    <w:rsid w:val="00126BB8"/>
    <w:rsid w:val="00126C82"/>
    <w:rsid w:val="00126D22"/>
    <w:rsid w:val="00126E82"/>
    <w:rsid w:val="00126EB3"/>
    <w:rsid w:val="00126EBA"/>
    <w:rsid w:val="0012700B"/>
    <w:rsid w:val="0012733A"/>
    <w:rsid w:val="00127362"/>
    <w:rsid w:val="00127374"/>
    <w:rsid w:val="001273BF"/>
    <w:rsid w:val="0012741F"/>
    <w:rsid w:val="00127504"/>
    <w:rsid w:val="0012759D"/>
    <w:rsid w:val="0012772E"/>
    <w:rsid w:val="0012775A"/>
    <w:rsid w:val="0012785F"/>
    <w:rsid w:val="0012786F"/>
    <w:rsid w:val="001279BE"/>
    <w:rsid w:val="00127A3D"/>
    <w:rsid w:val="00127A75"/>
    <w:rsid w:val="00127A7E"/>
    <w:rsid w:val="00127AA4"/>
    <w:rsid w:val="00127B2D"/>
    <w:rsid w:val="00127D5E"/>
    <w:rsid w:val="00127F10"/>
    <w:rsid w:val="00127F34"/>
    <w:rsid w:val="00127F73"/>
    <w:rsid w:val="00130043"/>
    <w:rsid w:val="0013012D"/>
    <w:rsid w:val="00130277"/>
    <w:rsid w:val="001302EF"/>
    <w:rsid w:val="0013036B"/>
    <w:rsid w:val="001303C2"/>
    <w:rsid w:val="001304FA"/>
    <w:rsid w:val="00130556"/>
    <w:rsid w:val="00130563"/>
    <w:rsid w:val="001305E5"/>
    <w:rsid w:val="0013065A"/>
    <w:rsid w:val="00130663"/>
    <w:rsid w:val="00130828"/>
    <w:rsid w:val="00130873"/>
    <w:rsid w:val="001308A5"/>
    <w:rsid w:val="00130990"/>
    <w:rsid w:val="00130C70"/>
    <w:rsid w:val="00130E28"/>
    <w:rsid w:val="00130E42"/>
    <w:rsid w:val="00130F1F"/>
    <w:rsid w:val="0013144C"/>
    <w:rsid w:val="001315CF"/>
    <w:rsid w:val="0013169F"/>
    <w:rsid w:val="00131759"/>
    <w:rsid w:val="00131885"/>
    <w:rsid w:val="00131895"/>
    <w:rsid w:val="0013191C"/>
    <w:rsid w:val="0013193F"/>
    <w:rsid w:val="00131AA4"/>
    <w:rsid w:val="00131B2E"/>
    <w:rsid w:val="00131B9B"/>
    <w:rsid w:val="00131D4A"/>
    <w:rsid w:val="00131D88"/>
    <w:rsid w:val="00131D8F"/>
    <w:rsid w:val="00131DEC"/>
    <w:rsid w:val="00131E1A"/>
    <w:rsid w:val="00131E43"/>
    <w:rsid w:val="00131F0F"/>
    <w:rsid w:val="00131F21"/>
    <w:rsid w:val="00131F3F"/>
    <w:rsid w:val="00131F4F"/>
    <w:rsid w:val="00131FAE"/>
    <w:rsid w:val="0013202D"/>
    <w:rsid w:val="0013205D"/>
    <w:rsid w:val="00132278"/>
    <w:rsid w:val="0013229F"/>
    <w:rsid w:val="0013244D"/>
    <w:rsid w:val="00132476"/>
    <w:rsid w:val="0013259A"/>
    <w:rsid w:val="001325A8"/>
    <w:rsid w:val="00132639"/>
    <w:rsid w:val="001327C7"/>
    <w:rsid w:val="00132960"/>
    <w:rsid w:val="001329AB"/>
    <w:rsid w:val="00132A5D"/>
    <w:rsid w:val="00132B5B"/>
    <w:rsid w:val="00132B72"/>
    <w:rsid w:val="00132B9F"/>
    <w:rsid w:val="00132BB0"/>
    <w:rsid w:val="00132CBE"/>
    <w:rsid w:val="00132F13"/>
    <w:rsid w:val="00133007"/>
    <w:rsid w:val="001330C3"/>
    <w:rsid w:val="001331CA"/>
    <w:rsid w:val="0013321F"/>
    <w:rsid w:val="00133221"/>
    <w:rsid w:val="001333CA"/>
    <w:rsid w:val="00133436"/>
    <w:rsid w:val="00133626"/>
    <w:rsid w:val="0013376B"/>
    <w:rsid w:val="001337C5"/>
    <w:rsid w:val="0013382E"/>
    <w:rsid w:val="001339C1"/>
    <w:rsid w:val="00133AA8"/>
    <w:rsid w:val="00133B91"/>
    <w:rsid w:val="00133C6A"/>
    <w:rsid w:val="00133CBF"/>
    <w:rsid w:val="00133D28"/>
    <w:rsid w:val="00133DBE"/>
    <w:rsid w:val="00133E06"/>
    <w:rsid w:val="00133E91"/>
    <w:rsid w:val="00133E95"/>
    <w:rsid w:val="00133F20"/>
    <w:rsid w:val="0013400C"/>
    <w:rsid w:val="0013414A"/>
    <w:rsid w:val="001341E4"/>
    <w:rsid w:val="00134276"/>
    <w:rsid w:val="00134281"/>
    <w:rsid w:val="00134444"/>
    <w:rsid w:val="0013445E"/>
    <w:rsid w:val="0013461D"/>
    <w:rsid w:val="00134767"/>
    <w:rsid w:val="001347EA"/>
    <w:rsid w:val="00134974"/>
    <w:rsid w:val="00134B56"/>
    <w:rsid w:val="00134D19"/>
    <w:rsid w:val="00134D45"/>
    <w:rsid w:val="00134DA9"/>
    <w:rsid w:val="00134E55"/>
    <w:rsid w:val="00134FFE"/>
    <w:rsid w:val="0013507A"/>
    <w:rsid w:val="001350CE"/>
    <w:rsid w:val="001351F4"/>
    <w:rsid w:val="001351F6"/>
    <w:rsid w:val="00135219"/>
    <w:rsid w:val="00135318"/>
    <w:rsid w:val="0013534C"/>
    <w:rsid w:val="0013538B"/>
    <w:rsid w:val="001353BE"/>
    <w:rsid w:val="00135405"/>
    <w:rsid w:val="0013550F"/>
    <w:rsid w:val="00135695"/>
    <w:rsid w:val="0013569F"/>
    <w:rsid w:val="001356EE"/>
    <w:rsid w:val="001358A1"/>
    <w:rsid w:val="0013598E"/>
    <w:rsid w:val="00135A50"/>
    <w:rsid w:val="00135A55"/>
    <w:rsid w:val="00135AB8"/>
    <w:rsid w:val="00135B75"/>
    <w:rsid w:val="00135B8D"/>
    <w:rsid w:val="00135C01"/>
    <w:rsid w:val="00135C0E"/>
    <w:rsid w:val="00135C96"/>
    <w:rsid w:val="00135CEB"/>
    <w:rsid w:val="00135D31"/>
    <w:rsid w:val="00135EEF"/>
    <w:rsid w:val="00135F00"/>
    <w:rsid w:val="00136000"/>
    <w:rsid w:val="001361C8"/>
    <w:rsid w:val="0013627F"/>
    <w:rsid w:val="0013652D"/>
    <w:rsid w:val="00136586"/>
    <w:rsid w:val="00136653"/>
    <w:rsid w:val="001366DC"/>
    <w:rsid w:val="00136765"/>
    <w:rsid w:val="00136831"/>
    <w:rsid w:val="00136862"/>
    <w:rsid w:val="0013692A"/>
    <w:rsid w:val="00136B23"/>
    <w:rsid w:val="00136BA0"/>
    <w:rsid w:val="00136C6A"/>
    <w:rsid w:val="00136D03"/>
    <w:rsid w:val="00136D11"/>
    <w:rsid w:val="00136D68"/>
    <w:rsid w:val="00136DFB"/>
    <w:rsid w:val="00136F1A"/>
    <w:rsid w:val="00136F46"/>
    <w:rsid w:val="00137186"/>
    <w:rsid w:val="00137332"/>
    <w:rsid w:val="001373F2"/>
    <w:rsid w:val="00137401"/>
    <w:rsid w:val="00137513"/>
    <w:rsid w:val="00137583"/>
    <w:rsid w:val="001375E1"/>
    <w:rsid w:val="001376C7"/>
    <w:rsid w:val="0013777A"/>
    <w:rsid w:val="001377B8"/>
    <w:rsid w:val="00137931"/>
    <w:rsid w:val="001379AD"/>
    <w:rsid w:val="001379F2"/>
    <w:rsid w:val="00137C88"/>
    <w:rsid w:val="00137CF8"/>
    <w:rsid w:val="00137D78"/>
    <w:rsid w:val="00137EDC"/>
    <w:rsid w:val="00137F8D"/>
    <w:rsid w:val="001405D2"/>
    <w:rsid w:val="00140608"/>
    <w:rsid w:val="001406FF"/>
    <w:rsid w:val="0014077F"/>
    <w:rsid w:val="00140818"/>
    <w:rsid w:val="00140B7E"/>
    <w:rsid w:val="00140BFA"/>
    <w:rsid w:val="00140C2D"/>
    <w:rsid w:val="00140E10"/>
    <w:rsid w:val="0014101E"/>
    <w:rsid w:val="001410CB"/>
    <w:rsid w:val="0014117D"/>
    <w:rsid w:val="001411F5"/>
    <w:rsid w:val="00141236"/>
    <w:rsid w:val="00141237"/>
    <w:rsid w:val="001413A2"/>
    <w:rsid w:val="00141411"/>
    <w:rsid w:val="00141564"/>
    <w:rsid w:val="001415E4"/>
    <w:rsid w:val="0014161B"/>
    <w:rsid w:val="0014175A"/>
    <w:rsid w:val="001418D9"/>
    <w:rsid w:val="00141A53"/>
    <w:rsid w:val="00141AA0"/>
    <w:rsid w:val="00141ABB"/>
    <w:rsid w:val="00141B61"/>
    <w:rsid w:val="00141BD4"/>
    <w:rsid w:val="00141C12"/>
    <w:rsid w:val="00141CA5"/>
    <w:rsid w:val="00141CCB"/>
    <w:rsid w:val="00141D78"/>
    <w:rsid w:val="00141D8D"/>
    <w:rsid w:val="00141EF4"/>
    <w:rsid w:val="00141F73"/>
    <w:rsid w:val="00142016"/>
    <w:rsid w:val="0014206E"/>
    <w:rsid w:val="001421C6"/>
    <w:rsid w:val="00142200"/>
    <w:rsid w:val="00142222"/>
    <w:rsid w:val="00142584"/>
    <w:rsid w:val="001425B8"/>
    <w:rsid w:val="0014276A"/>
    <w:rsid w:val="0014279C"/>
    <w:rsid w:val="001427C5"/>
    <w:rsid w:val="00142850"/>
    <w:rsid w:val="001428CF"/>
    <w:rsid w:val="00142B3E"/>
    <w:rsid w:val="00142CEC"/>
    <w:rsid w:val="00142D51"/>
    <w:rsid w:val="00142D6A"/>
    <w:rsid w:val="00142E16"/>
    <w:rsid w:val="00142E64"/>
    <w:rsid w:val="00142E77"/>
    <w:rsid w:val="00143062"/>
    <w:rsid w:val="00143170"/>
    <w:rsid w:val="001431FC"/>
    <w:rsid w:val="00143273"/>
    <w:rsid w:val="0014364A"/>
    <w:rsid w:val="00143662"/>
    <w:rsid w:val="00143775"/>
    <w:rsid w:val="00143815"/>
    <w:rsid w:val="00143855"/>
    <w:rsid w:val="0014393A"/>
    <w:rsid w:val="00143956"/>
    <w:rsid w:val="001439D9"/>
    <w:rsid w:val="00143A0B"/>
    <w:rsid w:val="00143AAC"/>
    <w:rsid w:val="00143B75"/>
    <w:rsid w:val="00143C3A"/>
    <w:rsid w:val="00143C43"/>
    <w:rsid w:val="00143C5E"/>
    <w:rsid w:val="00143C73"/>
    <w:rsid w:val="00143D04"/>
    <w:rsid w:val="00143E52"/>
    <w:rsid w:val="00143F3E"/>
    <w:rsid w:val="00144189"/>
    <w:rsid w:val="0014419F"/>
    <w:rsid w:val="0014437D"/>
    <w:rsid w:val="0014442B"/>
    <w:rsid w:val="001446C5"/>
    <w:rsid w:val="0014483E"/>
    <w:rsid w:val="00144862"/>
    <w:rsid w:val="00144927"/>
    <w:rsid w:val="00144937"/>
    <w:rsid w:val="001449D0"/>
    <w:rsid w:val="00144AC3"/>
    <w:rsid w:val="00144B69"/>
    <w:rsid w:val="00144B6D"/>
    <w:rsid w:val="00144C5B"/>
    <w:rsid w:val="00145063"/>
    <w:rsid w:val="001450D4"/>
    <w:rsid w:val="001450E2"/>
    <w:rsid w:val="001450FF"/>
    <w:rsid w:val="0014525E"/>
    <w:rsid w:val="001452D6"/>
    <w:rsid w:val="0014544A"/>
    <w:rsid w:val="0014551F"/>
    <w:rsid w:val="0014557D"/>
    <w:rsid w:val="00145594"/>
    <w:rsid w:val="001456E6"/>
    <w:rsid w:val="0014575A"/>
    <w:rsid w:val="001457BF"/>
    <w:rsid w:val="00145866"/>
    <w:rsid w:val="001458B4"/>
    <w:rsid w:val="00145AEE"/>
    <w:rsid w:val="00145AF1"/>
    <w:rsid w:val="00145DC8"/>
    <w:rsid w:val="00145DD9"/>
    <w:rsid w:val="00145E03"/>
    <w:rsid w:val="00145FF8"/>
    <w:rsid w:val="00146146"/>
    <w:rsid w:val="00146206"/>
    <w:rsid w:val="00146243"/>
    <w:rsid w:val="00146262"/>
    <w:rsid w:val="001463BC"/>
    <w:rsid w:val="001463EC"/>
    <w:rsid w:val="0014649B"/>
    <w:rsid w:val="00146634"/>
    <w:rsid w:val="001466D0"/>
    <w:rsid w:val="001466EA"/>
    <w:rsid w:val="0014690A"/>
    <w:rsid w:val="001469D2"/>
    <w:rsid w:val="001469F8"/>
    <w:rsid w:val="00146A63"/>
    <w:rsid w:val="00146AAF"/>
    <w:rsid w:val="00146B93"/>
    <w:rsid w:val="00146C20"/>
    <w:rsid w:val="00146C8C"/>
    <w:rsid w:val="00146D2D"/>
    <w:rsid w:val="00146D5C"/>
    <w:rsid w:val="00147019"/>
    <w:rsid w:val="001470F8"/>
    <w:rsid w:val="00147188"/>
    <w:rsid w:val="0014721C"/>
    <w:rsid w:val="00147227"/>
    <w:rsid w:val="00147354"/>
    <w:rsid w:val="0014737A"/>
    <w:rsid w:val="001473AB"/>
    <w:rsid w:val="00147446"/>
    <w:rsid w:val="00147456"/>
    <w:rsid w:val="0014750E"/>
    <w:rsid w:val="00147572"/>
    <w:rsid w:val="001476FE"/>
    <w:rsid w:val="001477C2"/>
    <w:rsid w:val="0014784E"/>
    <w:rsid w:val="00147926"/>
    <w:rsid w:val="00147C00"/>
    <w:rsid w:val="00147E67"/>
    <w:rsid w:val="00147F42"/>
    <w:rsid w:val="00150013"/>
    <w:rsid w:val="001500D6"/>
    <w:rsid w:val="001500DE"/>
    <w:rsid w:val="001501AF"/>
    <w:rsid w:val="001501C7"/>
    <w:rsid w:val="001501C9"/>
    <w:rsid w:val="001501F8"/>
    <w:rsid w:val="001502E4"/>
    <w:rsid w:val="0015038C"/>
    <w:rsid w:val="001506E4"/>
    <w:rsid w:val="00150713"/>
    <w:rsid w:val="00150727"/>
    <w:rsid w:val="0015072C"/>
    <w:rsid w:val="001508BB"/>
    <w:rsid w:val="00150A0F"/>
    <w:rsid w:val="00150A4F"/>
    <w:rsid w:val="00150D43"/>
    <w:rsid w:val="00150DA0"/>
    <w:rsid w:val="00150E19"/>
    <w:rsid w:val="00150EC1"/>
    <w:rsid w:val="00151066"/>
    <w:rsid w:val="0015128E"/>
    <w:rsid w:val="001516B0"/>
    <w:rsid w:val="0015177F"/>
    <w:rsid w:val="0015194F"/>
    <w:rsid w:val="00151A10"/>
    <w:rsid w:val="00151A24"/>
    <w:rsid w:val="00151A72"/>
    <w:rsid w:val="00151AC3"/>
    <w:rsid w:val="00151AEA"/>
    <w:rsid w:val="00151B23"/>
    <w:rsid w:val="00151B4A"/>
    <w:rsid w:val="00151B7D"/>
    <w:rsid w:val="00151B80"/>
    <w:rsid w:val="00151C41"/>
    <w:rsid w:val="00151D6F"/>
    <w:rsid w:val="00151E23"/>
    <w:rsid w:val="00151E83"/>
    <w:rsid w:val="00151FB3"/>
    <w:rsid w:val="001520B9"/>
    <w:rsid w:val="001520F9"/>
    <w:rsid w:val="00152186"/>
    <w:rsid w:val="00152231"/>
    <w:rsid w:val="00152239"/>
    <w:rsid w:val="00152292"/>
    <w:rsid w:val="0015238D"/>
    <w:rsid w:val="00152435"/>
    <w:rsid w:val="00152475"/>
    <w:rsid w:val="0015248E"/>
    <w:rsid w:val="001527AA"/>
    <w:rsid w:val="00152A30"/>
    <w:rsid w:val="00152A66"/>
    <w:rsid w:val="00152ADE"/>
    <w:rsid w:val="00152BD3"/>
    <w:rsid w:val="00152BE1"/>
    <w:rsid w:val="00152D93"/>
    <w:rsid w:val="00152FA2"/>
    <w:rsid w:val="001530AE"/>
    <w:rsid w:val="00153113"/>
    <w:rsid w:val="0015338B"/>
    <w:rsid w:val="00153393"/>
    <w:rsid w:val="001534F9"/>
    <w:rsid w:val="00153523"/>
    <w:rsid w:val="00153610"/>
    <w:rsid w:val="001536B1"/>
    <w:rsid w:val="0015372C"/>
    <w:rsid w:val="00153749"/>
    <w:rsid w:val="00153915"/>
    <w:rsid w:val="00153B0B"/>
    <w:rsid w:val="00153C21"/>
    <w:rsid w:val="00153C97"/>
    <w:rsid w:val="00153E01"/>
    <w:rsid w:val="00153F97"/>
    <w:rsid w:val="001540C7"/>
    <w:rsid w:val="00154316"/>
    <w:rsid w:val="001543C6"/>
    <w:rsid w:val="00154517"/>
    <w:rsid w:val="00154620"/>
    <w:rsid w:val="00154668"/>
    <w:rsid w:val="001546B7"/>
    <w:rsid w:val="0015474A"/>
    <w:rsid w:val="001549E1"/>
    <w:rsid w:val="00154A03"/>
    <w:rsid w:val="00154A2C"/>
    <w:rsid w:val="00154AB6"/>
    <w:rsid w:val="00154C26"/>
    <w:rsid w:val="00154CAD"/>
    <w:rsid w:val="00154CE1"/>
    <w:rsid w:val="00154D28"/>
    <w:rsid w:val="00154EDC"/>
    <w:rsid w:val="00155071"/>
    <w:rsid w:val="001550DE"/>
    <w:rsid w:val="001551D3"/>
    <w:rsid w:val="00155279"/>
    <w:rsid w:val="001552A8"/>
    <w:rsid w:val="001552BF"/>
    <w:rsid w:val="001552F1"/>
    <w:rsid w:val="001552F6"/>
    <w:rsid w:val="00155408"/>
    <w:rsid w:val="0015544C"/>
    <w:rsid w:val="0015553B"/>
    <w:rsid w:val="00155599"/>
    <w:rsid w:val="0015559C"/>
    <w:rsid w:val="0015572C"/>
    <w:rsid w:val="00155791"/>
    <w:rsid w:val="001557FD"/>
    <w:rsid w:val="001559AF"/>
    <w:rsid w:val="00155A8D"/>
    <w:rsid w:val="00155B0D"/>
    <w:rsid w:val="00155B89"/>
    <w:rsid w:val="00155BD9"/>
    <w:rsid w:val="00155C19"/>
    <w:rsid w:val="00155C5E"/>
    <w:rsid w:val="00155C78"/>
    <w:rsid w:val="00155E2A"/>
    <w:rsid w:val="00155EE1"/>
    <w:rsid w:val="0015607D"/>
    <w:rsid w:val="0015609F"/>
    <w:rsid w:val="001560A9"/>
    <w:rsid w:val="00156183"/>
    <w:rsid w:val="001562AD"/>
    <w:rsid w:val="00156428"/>
    <w:rsid w:val="00156474"/>
    <w:rsid w:val="001564E1"/>
    <w:rsid w:val="001564E7"/>
    <w:rsid w:val="001565F1"/>
    <w:rsid w:val="00156662"/>
    <w:rsid w:val="001567B5"/>
    <w:rsid w:val="00156801"/>
    <w:rsid w:val="001569AF"/>
    <w:rsid w:val="001569BF"/>
    <w:rsid w:val="001569CF"/>
    <w:rsid w:val="001569D7"/>
    <w:rsid w:val="001569D9"/>
    <w:rsid w:val="00156A1F"/>
    <w:rsid w:val="00156A5D"/>
    <w:rsid w:val="00156B26"/>
    <w:rsid w:val="00156B97"/>
    <w:rsid w:val="00156BB9"/>
    <w:rsid w:val="00156DB5"/>
    <w:rsid w:val="00156E96"/>
    <w:rsid w:val="00156FF6"/>
    <w:rsid w:val="00157055"/>
    <w:rsid w:val="001570DC"/>
    <w:rsid w:val="001572C7"/>
    <w:rsid w:val="00157347"/>
    <w:rsid w:val="00157604"/>
    <w:rsid w:val="00157620"/>
    <w:rsid w:val="00157648"/>
    <w:rsid w:val="00157699"/>
    <w:rsid w:val="00157868"/>
    <w:rsid w:val="0015789C"/>
    <w:rsid w:val="001578F6"/>
    <w:rsid w:val="0015795E"/>
    <w:rsid w:val="00157A96"/>
    <w:rsid w:val="00157AE4"/>
    <w:rsid w:val="00157BCC"/>
    <w:rsid w:val="00157D3F"/>
    <w:rsid w:val="00157D55"/>
    <w:rsid w:val="00157D7E"/>
    <w:rsid w:val="00157E89"/>
    <w:rsid w:val="00157EC3"/>
    <w:rsid w:val="00157F0A"/>
    <w:rsid w:val="00157F2E"/>
    <w:rsid w:val="00157FD2"/>
    <w:rsid w:val="0016005F"/>
    <w:rsid w:val="00160067"/>
    <w:rsid w:val="00160163"/>
    <w:rsid w:val="00160418"/>
    <w:rsid w:val="00160479"/>
    <w:rsid w:val="00160488"/>
    <w:rsid w:val="001605C7"/>
    <w:rsid w:val="00160612"/>
    <w:rsid w:val="00160795"/>
    <w:rsid w:val="00160797"/>
    <w:rsid w:val="00160DCF"/>
    <w:rsid w:val="00160E55"/>
    <w:rsid w:val="00160E63"/>
    <w:rsid w:val="00160E71"/>
    <w:rsid w:val="00160F03"/>
    <w:rsid w:val="001612A8"/>
    <w:rsid w:val="001612D7"/>
    <w:rsid w:val="00161461"/>
    <w:rsid w:val="0016155D"/>
    <w:rsid w:val="001616CE"/>
    <w:rsid w:val="001616E8"/>
    <w:rsid w:val="0016174C"/>
    <w:rsid w:val="0016179F"/>
    <w:rsid w:val="001619AC"/>
    <w:rsid w:val="00161AE6"/>
    <w:rsid w:val="00161B20"/>
    <w:rsid w:val="00161BB1"/>
    <w:rsid w:val="00161BDC"/>
    <w:rsid w:val="00161BF2"/>
    <w:rsid w:val="00161C16"/>
    <w:rsid w:val="00161C2D"/>
    <w:rsid w:val="00161C44"/>
    <w:rsid w:val="00161CED"/>
    <w:rsid w:val="00161D72"/>
    <w:rsid w:val="00161D89"/>
    <w:rsid w:val="00161D9E"/>
    <w:rsid w:val="00161DE5"/>
    <w:rsid w:val="00161E46"/>
    <w:rsid w:val="00161F27"/>
    <w:rsid w:val="00161F67"/>
    <w:rsid w:val="00162094"/>
    <w:rsid w:val="0016219D"/>
    <w:rsid w:val="00162218"/>
    <w:rsid w:val="001624AA"/>
    <w:rsid w:val="00162588"/>
    <w:rsid w:val="001625BA"/>
    <w:rsid w:val="001625BE"/>
    <w:rsid w:val="001625FB"/>
    <w:rsid w:val="00162771"/>
    <w:rsid w:val="001627F3"/>
    <w:rsid w:val="001628E2"/>
    <w:rsid w:val="0016290F"/>
    <w:rsid w:val="00162CDA"/>
    <w:rsid w:val="00162D26"/>
    <w:rsid w:val="00162D57"/>
    <w:rsid w:val="00162EF6"/>
    <w:rsid w:val="00162FC1"/>
    <w:rsid w:val="00162FEB"/>
    <w:rsid w:val="00163034"/>
    <w:rsid w:val="00163035"/>
    <w:rsid w:val="00163191"/>
    <w:rsid w:val="001632D1"/>
    <w:rsid w:val="001632DB"/>
    <w:rsid w:val="0016348B"/>
    <w:rsid w:val="001635A5"/>
    <w:rsid w:val="0016371D"/>
    <w:rsid w:val="00163749"/>
    <w:rsid w:val="00163780"/>
    <w:rsid w:val="0016381A"/>
    <w:rsid w:val="00163A69"/>
    <w:rsid w:val="00163A72"/>
    <w:rsid w:val="00163A80"/>
    <w:rsid w:val="00163B2C"/>
    <w:rsid w:val="00163BB7"/>
    <w:rsid w:val="00163C12"/>
    <w:rsid w:val="00163C92"/>
    <w:rsid w:val="00163CB3"/>
    <w:rsid w:val="00163D0D"/>
    <w:rsid w:val="00163D43"/>
    <w:rsid w:val="00163E60"/>
    <w:rsid w:val="00163EAF"/>
    <w:rsid w:val="00164058"/>
    <w:rsid w:val="00164167"/>
    <w:rsid w:val="00164178"/>
    <w:rsid w:val="00164215"/>
    <w:rsid w:val="001642E5"/>
    <w:rsid w:val="00164311"/>
    <w:rsid w:val="001643D2"/>
    <w:rsid w:val="0016440A"/>
    <w:rsid w:val="0016445C"/>
    <w:rsid w:val="00164562"/>
    <w:rsid w:val="001645E9"/>
    <w:rsid w:val="00164659"/>
    <w:rsid w:val="00164760"/>
    <w:rsid w:val="0016479D"/>
    <w:rsid w:val="00164919"/>
    <w:rsid w:val="00164936"/>
    <w:rsid w:val="001649CB"/>
    <w:rsid w:val="00164A57"/>
    <w:rsid w:val="00164C61"/>
    <w:rsid w:val="00164C7F"/>
    <w:rsid w:val="00164CA1"/>
    <w:rsid w:val="00164CF2"/>
    <w:rsid w:val="00164E64"/>
    <w:rsid w:val="00165069"/>
    <w:rsid w:val="00165149"/>
    <w:rsid w:val="00165313"/>
    <w:rsid w:val="00165318"/>
    <w:rsid w:val="00165346"/>
    <w:rsid w:val="0016545B"/>
    <w:rsid w:val="00165480"/>
    <w:rsid w:val="0016548D"/>
    <w:rsid w:val="001654CA"/>
    <w:rsid w:val="001654FF"/>
    <w:rsid w:val="001655EB"/>
    <w:rsid w:val="001655EC"/>
    <w:rsid w:val="00165703"/>
    <w:rsid w:val="00165735"/>
    <w:rsid w:val="0016574F"/>
    <w:rsid w:val="001658A2"/>
    <w:rsid w:val="00165940"/>
    <w:rsid w:val="00165B8C"/>
    <w:rsid w:val="00165CE5"/>
    <w:rsid w:val="00165E4B"/>
    <w:rsid w:val="0016604B"/>
    <w:rsid w:val="00166060"/>
    <w:rsid w:val="001660D5"/>
    <w:rsid w:val="001661C0"/>
    <w:rsid w:val="00166241"/>
    <w:rsid w:val="0016625A"/>
    <w:rsid w:val="00166294"/>
    <w:rsid w:val="0016633D"/>
    <w:rsid w:val="001663AE"/>
    <w:rsid w:val="001663E4"/>
    <w:rsid w:val="00166456"/>
    <w:rsid w:val="001664D8"/>
    <w:rsid w:val="001664EF"/>
    <w:rsid w:val="001668C7"/>
    <w:rsid w:val="001668F8"/>
    <w:rsid w:val="00166996"/>
    <w:rsid w:val="00166A41"/>
    <w:rsid w:val="00166A61"/>
    <w:rsid w:val="00166BA4"/>
    <w:rsid w:val="00166BBE"/>
    <w:rsid w:val="00166DF1"/>
    <w:rsid w:val="00166DF4"/>
    <w:rsid w:val="00166EE1"/>
    <w:rsid w:val="00166F13"/>
    <w:rsid w:val="00166F3C"/>
    <w:rsid w:val="00166F67"/>
    <w:rsid w:val="0016709A"/>
    <w:rsid w:val="001672B6"/>
    <w:rsid w:val="001673F9"/>
    <w:rsid w:val="0016740A"/>
    <w:rsid w:val="0016747A"/>
    <w:rsid w:val="00167599"/>
    <w:rsid w:val="00167622"/>
    <w:rsid w:val="001676EF"/>
    <w:rsid w:val="00167724"/>
    <w:rsid w:val="0016787F"/>
    <w:rsid w:val="001678D9"/>
    <w:rsid w:val="0016793B"/>
    <w:rsid w:val="0016798E"/>
    <w:rsid w:val="00167AC1"/>
    <w:rsid w:val="00167AD5"/>
    <w:rsid w:val="00167B01"/>
    <w:rsid w:val="00167CC9"/>
    <w:rsid w:val="00167D21"/>
    <w:rsid w:val="00167D61"/>
    <w:rsid w:val="00167D62"/>
    <w:rsid w:val="00167DD9"/>
    <w:rsid w:val="00167E27"/>
    <w:rsid w:val="00167EE9"/>
    <w:rsid w:val="00167FBE"/>
    <w:rsid w:val="0017017D"/>
    <w:rsid w:val="0017018D"/>
    <w:rsid w:val="001701F0"/>
    <w:rsid w:val="00170272"/>
    <w:rsid w:val="00170348"/>
    <w:rsid w:val="0017062D"/>
    <w:rsid w:val="001707EA"/>
    <w:rsid w:val="00170845"/>
    <w:rsid w:val="0017089B"/>
    <w:rsid w:val="00170A44"/>
    <w:rsid w:val="00170E36"/>
    <w:rsid w:val="00170ED4"/>
    <w:rsid w:val="00170FED"/>
    <w:rsid w:val="00171050"/>
    <w:rsid w:val="0017118A"/>
    <w:rsid w:val="001711A8"/>
    <w:rsid w:val="001712FE"/>
    <w:rsid w:val="001714AC"/>
    <w:rsid w:val="001714C4"/>
    <w:rsid w:val="001714CB"/>
    <w:rsid w:val="0017175F"/>
    <w:rsid w:val="00171935"/>
    <w:rsid w:val="00171A32"/>
    <w:rsid w:val="00171A83"/>
    <w:rsid w:val="00171AD5"/>
    <w:rsid w:val="00171AE7"/>
    <w:rsid w:val="00171BDD"/>
    <w:rsid w:val="00171E46"/>
    <w:rsid w:val="00171EC4"/>
    <w:rsid w:val="00171FCC"/>
    <w:rsid w:val="001720C7"/>
    <w:rsid w:val="00172285"/>
    <w:rsid w:val="00172387"/>
    <w:rsid w:val="001723C8"/>
    <w:rsid w:val="001723F9"/>
    <w:rsid w:val="00172462"/>
    <w:rsid w:val="00172583"/>
    <w:rsid w:val="001727C9"/>
    <w:rsid w:val="0017287F"/>
    <w:rsid w:val="001729CB"/>
    <w:rsid w:val="00172A46"/>
    <w:rsid w:val="00172B00"/>
    <w:rsid w:val="00172D1B"/>
    <w:rsid w:val="00172DF0"/>
    <w:rsid w:val="00172ECE"/>
    <w:rsid w:val="00172F0C"/>
    <w:rsid w:val="00172F40"/>
    <w:rsid w:val="0017305D"/>
    <w:rsid w:val="0017306B"/>
    <w:rsid w:val="00173195"/>
    <w:rsid w:val="0017324E"/>
    <w:rsid w:val="0017333C"/>
    <w:rsid w:val="0017334E"/>
    <w:rsid w:val="00173436"/>
    <w:rsid w:val="0017363E"/>
    <w:rsid w:val="001737D3"/>
    <w:rsid w:val="001737F5"/>
    <w:rsid w:val="001738E5"/>
    <w:rsid w:val="0017396A"/>
    <w:rsid w:val="0017398F"/>
    <w:rsid w:val="00173A40"/>
    <w:rsid w:val="00173C2C"/>
    <w:rsid w:val="00173C8D"/>
    <w:rsid w:val="00173D73"/>
    <w:rsid w:val="00173DC8"/>
    <w:rsid w:val="00173E21"/>
    <w:rsid w:val="00173E4B"/>
    <w:rsid w:val="00173ECA"/>
    <w:rsid w:val="00173F18"/>
    <w:rsid w:val="00173F5B"/>
    <w:rsid w:val="00173FF0"/>
    <w:rsid w:val="00174028"/>
    <w:rsid w:val="0017402B"/>
    <w:rsid w:val="0017402D"/>
    <w:rsid w:val="00174094"/>
    <w:rsid w:val="001740FF"/>
    <w:rsid w:val="00174103"/>
    <w:rsid w:val="001741CA"/>
    <w:rsid w:val="001741EC"/>
    <w:rsid w:val="00174328"/>
    <w:rsid w:val="00174350"/>
    <w:rsid w:val="001743B6"/>
    <w:rsid w:val="00174453"/>
    <w:rsid w:val="00174522"/>
    <w:rsid w:val="00174579"/>
    <w:rsid w:val="001745F2"/>
    <w:rsid w:val="0017463A"/>
    <w:rsid w:val="001746BA"/>
    <w:rsid w:val="00174717"/>
    <w:rsid w:val="001747BD"/>
    <w:rsid w:val="00174886"/>
    <w:rsid w:val="00174960"/>
    <w:rsid w:val="001749E4"/>
    <w:rsid w:val="00174BEF"/>
    <w:rsid w:val="00174D5B"/>
    <w:rsid w:val="00174DBB"/>
    <w:rsid w:val="00174DD7"/>
    <w:rsid w:val="00174DF9"/>
    <w:rsid w:val="00174E42"/>
    <w:rsid w:val="00174E99"/>
    <w:rsid w:val="00174F38"/>
    <w:rsid w:val="001750DE"/>
    <w:rsid w:val="00175124"/>
    <w:rsid w:val="00175146"/>
    <w:rsid w:val="00175359"/>
    <w:rsid w:val="001754A5"/>
    <w:rsid w:val="001754AB"/>
    <w:rsid w:val="001756ED"/>
    <w:rsid w:val="00175712"/>
    <w:rsid w:val="0017573C"/>
    <w:rsid w:val="001759E3"/>
    <w:rsid w:val="001759FE"/>
    <w:rsid w:val="00175AE1"/>
    <w:rsid w:val="00175B04"/>
    <w:rsid w:val="00175BB2"/>
    <w:rsid w:val="00175C3C"/>
    <w:rsid w:val="00175D30"/>
    <w:rsid w:val="00175DB3"/>
    <w:rsid w:val="00175EC0"/>
    <w:rsid w:val="00175F74"/>
    <w:rsid w:val="001761A9"/>
    <w:rsid w:val="001762CB"/>
    <w:rsid w:val="001763A0"/>
    <w:rsid w:val="001764F6"/>
    <w:rsid w:val="00176570"/>
    <w:rsid w:val="00176707"/>
    <w:rsid w:val="001767A1"/>
    <w:rsid w:val="001769A6"/>
    <w:rsid w:val="00176A0D"/>
    <w:rsid w:val="00176B87"/>
    <w:rsid w:val="00176B9A"/>
    <w:rsid w:val="00176C8C"/>
    <w:rsid w:val="00176E3E"/>
    <w:rsid w:val="0017703B"/>
    <w:rsid w:val="00177096"/>
    <w:rsid w:val="00177110"/>
    <w:rsid w:val="001772BF"/>
    <w:rsid w:val="001772D0"/>
    <w:rsid w:val="00177403"/>
    <w:rsid w:val="0017745C"/>
    <w:rsid w:val="00177535"/>
    <w:rsid w:val="00177693"/>
    <w:rsid w:val="00177703"/>
    <w:rsid w:val="00177753"/>
    <w:rsid w:val="00177857"/>
    <w:rsid w:val="001778D6"/>
    <w:rsid w:val="001778DB"/>
    <w:rsid w:val="00177950"/>
    <w:rsid w:val="00177979"/>
    <w:rsid w:val="00177A14"/>
    <w:rsid w:val="00177AD2"/>
    <w:rsid w:val="00177BA6"/>
    <w:rsid w:val="00177BCF"/>
    <w:rsid w:val="00177C16"/>
    <w:rsid w:val="00177C2B"/>
    <w:rsid w:val="00177D41"/>
    <w:rsid w:val="00177E5A"/>
    <w:rsid w:val="00177E67"/>
    <w:rsid w:val="00177E6D"/>
    <w:rsid w:val="00177EA8"/>
    <w:rsid w:val="00177F3A"/>
    <w:rsid w:val="00177F49"/>
    <w:rsid w:val="00180278"/>
    <w:rsid w:val="00180590"/>
    <w:rsid w:val="001806B8"/>
    <w:rsid w:val="0018081B"/>
    <w:rsid w:val="00180844"/>
    <w:rsid w:val="00180875"/>
    <w:rsid w:val="00180893"/>
    <w:rsid w:val="001808B5"/>
    <w:rsid w:val="001809E1"/>
    <w:rsid w:val="00180D8C"/>
    <w:rsid w:val="00180D9F"/>
    <w:rsid w:val="00180DBF"/>
    <w:rsid w:val="00181021"/>
    <w:rsid w:val="00181108"/>
    <w:rsid w:val="0018114F"/>
    <w:rsid w:val="001812A7"/>
    <w:rsid w:val="00181393"/>
    <w:rsid w:val="001813AE"/>
    <w:rsid w:val="001814AE"/>
    <w:rsid w:val="001815BC"/>
    <w:rsid w:val="001815F9"/>
    <w:rsid w:val="00181653"/>
    <w:rsid w:val="00181674"/>
    <w:rsid w:val="001817E8"/>
    <w:rsid w:val="00181973"/>
    <w:rsid w:val="00181A18"/>
    <w:rsid w:val="00181A30"/>
    <w:rsid w:val="00181BA5"/>
    <w:rsid w:val="00181C09"/>
    <w:rsid w:val="00181D01"/>
    <w:rsid w:val="00181DE5"/>
    <w:rsid w:val="00181EAA"/>
    <w:rsid w:val="00181F8F"/>
    <w:rsid w:val="001820FF"/>
    <w:rsid w:val="001821D8"/>
    <w:rsid w:val="00182220"/>
    <w:rsid w:val="00182335"/>
    <w:rsid w:val="00182363"/>
    <w:rsid w:val="001823BD"/>
    <w:rsid w:val="001823ED"/>
    <w:rsid w:val="00182550"/>
    <w:rsid w:val="00182581"/>
    <w:rsid w:val="00182647"/>
    <w:rsid w:val="00182711"/>
    <w:rsid w:val="00182CC9"/>
    <w:rsid w:val="00182DBB"/>
    <w:rsid w:val="00182EF9"/>
    <w:rsid w:val="00182F10"/>
    <w:rsid w:val="00182F97"/>
    <w:rsid w:val="0018302E"/>
    <w:rsid w:val="001830D4"/>
    <w:rsid w:val="0018314F"/>
    <w:rsid w:val="0018333E"/>
    <w:rsid w:val="0018337C"/>
    <w:rsid w:val="001836FB"/>
    <w:rsid w:val="00183930"/>
    <w:rsid w:val="00183A7D"/>
    <w:rsid w:val="00183AB7"/>
    <w:rsid w:val="00183ADD"/>
    <w:rsid w:val="00183AF5"/>
    <w:rsid w:val="00183B8F"/>
    <w:rsid w:val="00183C71"/>
    <w:rsid w:val="0018415D"/>
    <w:rsid w:val="00184167"/>
    <w:rsid w:val="001841E8"/>
    <w:rsid w:val="00184298"/>
    <w:rsid w:val="001842A4"/>
    <w:rsid w:val="0018432C"/>
    <w:rsid w:val="00184424"/>
    <w:rsid w:val="00184690"/>
    <w:rsid w:val="001846B2"/>
    <w:rsid w:val="001849EE"/>
    <w:rsid w:val="00184AA5"/>
    <w:rsid w:val="00184C25"/>
    <w:rsid w:val="00184CA1"/>
    <w:rsid w:val="00184F73"/>
    <w:rsid w:val="00185185"/>
    <w:rsid w:val="001851AF"/>
    <w:rsid w:val="00185243"/>
    <w:rsid w:val="00185306"/>
    <w:rsid w:val="00185394"/>
    <w:rsid w:val="00185418"/>
    <w:rsid w:val="001855C8"/>
    <w:rsid w:val="00185752"/>
    <w:rsid w:val="001857A5"/>
    <w:rsid w:val="00185948"/>
    <w:rsid w:val="00185968"/>
    <w:rsid w:val="00185BAD"/>
    <w:rsid w:val="00185D66"/>
    <w:rsid w:val="00185E53"/>
    <w:rsid w:val="00185F7B"/>
    <w:rsid w:val="001861A6"/>
    <w:rsid w:val="001865E4"/>
    <w:rsid w:val="00186675"/>
    <w:rsid w:val="0018669C"/>
    <w:rsid w:val="00186981"/>
    <w:rsid w:val="00186A8F"/>
    <w:rsid w:val="00186C2B"/>
    <w:rsid w:val="00186C9B"/>
    <w:rsid w:val="00186F32"/>
    <w:rsid w:val="00187059"/>
    <w:rsid w:val="001870BF"/>
    <w:rsid w:val="001871E9"/>
    <w:rsid w:val="00187240"/>
    <w:rsid w:val="00187344"/>
    <w:rsid w:val="00187385"/>
    <w:rsid w:val="001874F4"/>
    <w:rsid w:val="00187501"/>
    <w:rsid w:val="001875A5"/>
    <w:rsid w:val="001878E5"/>
    <w:rsid w:val="0018799F"/>
    <w:rsid w:val="00187AF2"/>
    <w:rsid w:val="00187B7E"/>
    <w:rsid w:val="00187C30"/>
    <w:rsid w:val="00187CBA"/>
    <w:rsid w:val="00187DE6"/>
    <w:rsid w:val="00187E70"/>
    <w:rsid w:val="00187ED2"/>
    <w:rsid w:val="00187F05"/>
    <w:rsid w:val="00187F06"/>
    <w:rsid w:val="00187F1C"/>
    <w:rsid w:val="00187F9B"/>
    <w:rsid w:val="00187F9C"/>
    <w:rsid w:val="0019002E"/>
    <w:rsid w:val="0019013E"/>
    <w:rsid w:val="0019014F"/>
    <w:rsid w:val="0019016E"/>
    <w:rsid w:val="00190281"/>
    <w:rsid w:val="001902CC"/>
    <w:rsid w:val="00190323"/>
    <w:rsid w:val="001903B5"/>
    <w:rsid w:val="0019049C"/>
    <w:rsid w:val="001905C1"/>
    <w:rsid w:val="00190778"/>
    <w:rsid w:val="00190A02"/>
    <w:rsid w:val="00190ABC"/>
    <w:rsid w:val="00190BC9"/>
    <w:rsid w:val="00190D04"/>
    <w:rsid w:val="00190D85"/>
    <w:rsid w:val="00190F43"/>
    <w:rsid w:val="00190FC2"/>
    <w:rsid w:val="00191179"/>
    <w:rsid w:val="0019120F"/>
    <w:rsid w:val="00191255"/>
    <w:rsid w:val="001913D7"/>
    <w:rsid w:val="001913F7"/>
    <w:rsid w:val="0019149A"/>
    <w:rsid w:val="00191616"/>
    <w:rsid w:val="00191626"/>
    <w:rsid w:val="00191788"/>
    <w:rsid w:val="00191793"/>
    <w:rsid w:val="00191847"/>
    <w:rsid w:val="00191A28"/>
    <w:rsid w:val="00191ACF"/>
    <w:rsid w:val="00191AF8"/>
    <w:rsid w:val="00191C07"/>
    <w:rsid w:val="00191E50"/>
    <w:rsid w:val="0019216A"/>
    <w:rsid w:val="00192203"/>
    <w:rsid w:val="00192235"/>
    <w:rsid w:val="001922FE"/>
    <w:rsid w:val="001924CA"/>
    <w:rsid w:val="001924FE"/>
    <w:rsid w:val="001925A2"/>
    <w:rsid w:val="001927EE"/>
    <w:rsid w:val="001928D2"/>
    <w:rsid w:val="001928FB"/>
    <w:rsid w:val="00192AD7"/>
    <w:rsid w:val="00192CB2"/>
    <w:rsid w:val="00192D67"/>
    <w:rsid w:val="00192F35"/>
    <w:rsid w:val="00192F8F"/>
    <w:rsid w:val="0019313B"/>
    <w:rsid w:val="0019319B"/>
    <w:rsid w:val="00193299"/>
    <w:rsid w:val="0019336F"/>
    <w:rsid w:val="00193536"/>
    <w:rsid w:val="0019354A"/>
    <w:rsid w:val="0019358D"/>
    <w:rsid w:val="00193681"/>
    <w:rsid w:val="001937EF"/>
    <w:rsid w:val="00193916"/>
    <w:rsid w:val="00193924"/>
    <w:rsid w:val="0019393E"/>
    <w:rsid w:val="00193B21"/>
    <w:rsid w:val="00193C21"/>
    <w:rsid w:val="00193CBA"/>
    <w:rsid w:val="00193F12"/>
    <w:rsid w:val="00193F2F"/>
    <w:rsid w:val="00193F8C"/>
    <w:rsid w:val="00193FA9"/>
    <w:rsid w:val="00194443"/>
    <w:rsid w:val="001945A3"/>
    <w:rsid w:val="001946CB"/>
    <w:rsid w:val="00194814"/>
    <w:rsid w:val="0019488A"/>
    <w:rsid w:val="001949AC"/>
    <w:rsid w:val="00194A20"/>
    <w:rsid w:val="00194AFE"/>
    <w:rsid w:val="00194B9B"/>
    <w:rsid w:val="00194BB0"/>
    <w:rsid w:val="00194C0A"/>
    <w:rsid w:val="00194CDC"/>
    <w:rsid w:val="00194EAA"/>
    <w:rsid w:val="00194ED5"/>
    <w:rsid w:val="00194FD9"/>
    <w:rsid w:val="00195024"/>
    <w:rsid w:val="0019505C"/>
    <w:rsid w:val="001951A0"/>
    <w:rsid w:val="00195225"/>
    <w:rsid w:val="00195295"/>
    <w:rsid w:val="001952E4"/>
    <w:rsid w:val="00195497"/>
    <w:rsid w:val="00195509"/>
    <w:rsid w:val="00195603"/>
    <w:rsid w:val="00195627"/>
    <w:rsid w:val="00195B88"/>
    <w:rsid w:val="00195C01"/>
    <w:rsid w:val="00195CA1"/>
    <w:rsid w:val="00195DA9"/>
    <w:rsid w:val="00195FD2"/>
    <w:rsid w:val="00195FED"/>
    <w:rsid w:val="00196107"/>
    <w:rsid w:val="0019613E"/>
    <w:rsid w:val="00196179"/>
    <w:rsid w:val="00196348"/>
    <w:rsid w:val="00196443"/>
    <w:rsid w:val="001965A1"/>
    <w:rsid w:val="00196708"/>
    <w:rsid w:val="00196857"/>
    <w:rsid w:val="00196958"/>
    <w:rsid w:val="00196B9B"/>
    <w:rsid w:val="00196D9F"/>
    <w:rsid w:val="00196DC2"/>
    <w:rsid w:val="00196DEC"/>
    <w:rsid w:val="00196E96"/>
    <w:rsid w:val="00196E9B"/>
    <w:rsid w:val="00196EF6"/>
    <w:rsid w:val="00196FBB"/>
    <w:rsid w:val="0019717B"/>
    <w:rsid w:val="0019719F"/>
    <w:rsid w:val="001971AC"/>
    <w:rsid w:val="0019733B"/>
    <w:rsid w:val="0019755C"/>
    <w:rsid w:val="00197642"/>
    <w:rsid w:val="00197A10"/>
    <w:rsid w:val="00197CF9"/>
    <w:rsid w:val="00197F32"/>
    <w:rsid w:val="00197F99"/>
    <w:rsid w:val="001A0116"/>
    <w:rsid w:val="001A01BB"/>
    <w:rsid w:val="001A01EB"/>
    <w:rsid w:val="001A027B"/>
    <w:rsid w:val="001A0385"/>
    <w:rsid w:val="001A0431"/>
    <w:rsid w:val="001A04D5"/>
    <w:rsid w:val="001A0565"/>
    <w:rsid w:val="001A07A2"/>
    <w:rsid w:val="001A088A"/>
    <w:rsid w:val="001A08BE"/>
    <w:rsid w:val="001A08C7"/>
    <w:rsid w:val="001A0998"/>
    <w:rsid w:val="001A0A0B"/>
    <w:rsid w:val="001A0ABA"/>
    <w:rsid w:val="001A0DB3"/>
    <w:rsid w:val="001A0E33"/>
    <w:rsid w:val="001A0EEB"/>
    <w:rsid w:val="001A0F27"/>
    <w:rsid w:val="001A0F48"/>
    <w:rsid w:val="001A0F7C"/>
    <w:rsid w:val="001A10AA"/>
    <w:rsid w:val="001A1170"/>
    <w:rsid w:val="001A1234"/>
    <w:rsid w:val="001A1303"/>
    <w:rsid w:val="001A1379"/>
    <w:rsid w:val="001A146B"/>
    <w:rsid w:val="001A14A2"/>
    <w:rsid w:val="001A14FC"/>
    <w:rsid w:val="001A1608"/>
    <w:rsid w:val="001A1684"/>
    <w:rsid w:val="001A16EE"/>
    <w:rsid w:val="001A1713"/>
    <w:rsid w:val="001A18AE"/>
    <w:rsid w:val="001A18C5"/>
    <w:rsid w:val="001A194A"/>
    <w:rsid w:val="001A1A27"/>
    <w:rsid w:val="001A1A75"/>
    <w:rsid w:val="001A1B7C"/>
    <w:rsid w:val="001A1D24"/>
    <w:rsid w:val="001A1EF0"/>
    <w:rsid w:val="001A1F29"/>
    <w:rsid w:val="001A1F8C"/>
    <w:rsid w:val="001A2048"/>
    <w:rsid w:val="001A2229"/>
    <w:rsid w:val="001A234A"/>
    <w:rsid w:val="001A23E0"/>
    <w:rsid w:val="001A2479"/>
    <w:rsid w:val="001A24A7"/>
    <w:rsid w:val="001A2639"/>
    <w:rsid w:val="001A26C4"/>
    <w:rsid w:val="001A270A"/>
    <w:rsid w:val="001A271B"/>
    <w:rsid w:val="001A27E7"/>
    <w:rsid w:val="001A281C"/>
    <w:rsid w:val="001A2832"/>
    <w:rsid w:val="001A2899"/>
    <w:rsid w:val="001A29F8"/>
    <w:rsid w:val="001A2AB6"/>
    <w:rsid w:val="001A2BA2"/>
    <w:rsid w:val="001A2C68"/>
    <w:rsid w:val="001A2D2B"/>
    <w:rsid w:val="001A2D38"/>
    <w:rsid w:val="001A2DF6"/>
    <w:rsid w:val="001A2DF7"/>
    <w:rsid w:val="001A2E61"/>
    <w:rsid w:val="001A2F19"/>
    <w:rsid w:val="001A2F8F"/>
    <w:rsid w:val="001A2FF2"/>
    <w:rsid w:val="001A3079"/>
    <w:rsid w:val="001A3083"/>
    <w:rsid w:val="001A3158"/>
    <w:rsid w:val="001A31EA"/>
    <w:rsid w:val="001A3202"/>
    <w:rsid w:val="001A32BB"/>
    <w:rsid w:val="001A32C5"/>
    <w:rsid w:val="001A32EE"/>
    <w:rsid w:val="001A3347"/>
    <w:rsid w:val="001A3657"/>
    <w:rsid w:val="001A368C"/>
    <w:rsid w:val="001A388C"/>
    <w:rsid w:val="001A3963"/>
    <w:rsid w:val="001A3A3F"/>
    <w:rsid w:val="001A3BA0"/>
    <w:rsid w:val="001A3BE8"/>
    <w:rsid w:val="001A3BF2"/>
    <w:rsid w:val="001A3C33"/>
    <w:rsid w:val="001A3CE4"/>
    <w:rsid w:val="001A3DEC"/>
    <w:rsid w:val="001A3E47"/>
    <w:rsid w:val="001A3F0D"/>
    <w:rsid w:val="001A3F44"/>
    <w:rsid w:val="001A3F5C"/>
    <w:rsid w:val="001A40F6"/>
    <w:rsid w:val="001A4137"/>
    <w:rsid w:val="001A416B"/>
    <w:rsid w:val="001A419C"/>
    <w:rsid w:val="001A440C"/>
    <w:rsid w:val="001A4437"/>
    <w:rsid w:val="001A4464"/>
    <w:rsid w:val="001A44A5"/>
    <w:rsid w:val="001A44DC"/>
    <w:rsid w:val="001A44E2"/>
    <w:rsid w:val="001A4620"/>
    <w:rsid w:val="001A4661"/>
    <w:rsid w:val="001A4832"/>
    <w:rsid w:val="001A4918"/>
    <w:rsid w:val="001A49D0"/>
    <w:rsid w:val="001A4A0B"/>
    <w:rsid w:val="001A4B28"/>
    <w:rsid w:val="001A4C4F"/>
    <w:rsid w:val="001A4C54"/>
    <w:rsid w:val="001A4C96"/>
    <w:rsid w:val="001A4D43"/>
    <w:rsid w:val="001A4E18"/>
    <w:rsid w:val="001A4FDC"/>
    <w:rsid w:val="001A509A"/>
    <w:rsid w:val="001A5359"/>
    <w:rsid w:val="001A539D"/>
    <w:rsid w:val="001A53AD"/>
    <w:rsid w:val="001A53DA"/>
    <w:rsid w:val="001A54BA"/>
    <w:rsid w:val="001A54BB"/>
    <w:rsid w:val="001A56F9"/>
    <w:rsid w:val="001A5776"/>
    <w:rsid w:val="001A58BA"/>
    <w:rsid w:val="001A58D9"/>
    <w:rsid w:val="001A5905"/>
    <w:rsid w:val="001A59D3"/>
    <w:rsid w:val="001A5A13"/>
    <w:rsid w:val="001A5A25"/>
    <w:rsid w:val="001A5B44"/>
    <w:rsid w:val="001A5BE8"/>
    <w:rsid w:val="001A5C71"/>
    <w:rsid w:val="001A5CA1"/>
    <w:rsid w:val="001A5D2F"/>
    <w:rsid w:val="001A5D6A"/>
    <w:rsid w:val="001A5EA3"/>
    <w:rsid w:val="001A5EE7"/>
    <w:rsid w:val="001A6030"/>
    <w:rsid w:val="001A609C"/>
    <w:rsid w:val="001A61D2"/>
    <w:rsid w:val="001A62EE"/>
    <w:rsid w:val="001A6392"/>
    <w:rsid w:val="001A64C8"/>
    <w:rsid w:val="001A64D6"/>
    <w:rsid w:val="001A6524"/>
    <w:rsid w:val="001A653B"/>
    <w:rsid w:val="001A6546"/>
    <w:rsid w:val="001A661D"/>
    <w:rsid w:val="001A6630"/>
    <w:rsid w:val="001A6720"/>
    <w:rsid w:val="001A67E0"/>
    <w:rsid w:val="001A6895"/>
    <w:rsid w:val="001A68AF"/>
    <w:rsid w:val="001A6971"/>
    <w:rsid w:val="001A6B01"/>
    <w:rsid w:val="001A6E06"/>
    <w:rsid w:val="001A7034"/>
    <w:rsid w:val="001A7082"/>
    <w:rsid w:val="001A723C"/>
    <w:rsid w:val="001A7245"/>
    <w:rsid w:val="001A735A"/>
    <w:rsid w:val="001A73A5"/>
    <w:rsid w:val="001A7419"/>
    <w:rsid w:val="001A7768"/>
    <w:rsid w:val="001A77A7"/>
    <w:rsid w:val="001A7847"/>
    <w:rsid w:val="001A78F9"/>
    <w:rsid w:val="001A7A48"/>
    <w:rsid w:val="001A7A8B"/>
    <w:rsid w:val="001A7AB9"/>
    <w:rsid w:val="001A7C2A"/>
    <w:rsid w:val="001A7E01"/>
    <w:rsid w:val="001A7E25"/>
    <w:rsid w:val="001A7E52"/>
    <w:rsid w:val="001A7FC9"/>
    <w:rsid w:val="001A7FD7"/>
    <w:rsid w:val="001B0004"/>
    <w:rsid w:val="001B01A2"/>
    <w:rsid w:val="001B0332"/>
    <w:rsid w:val="001B0391"/>
    <w:rsid w:val="001B03B6"/>
    <w:rsid w:val="001B0449"/>
    <w:rsid w:val="001B045A"/>
    <w:rsid w:val="001B0490"/>
    <w:rsid w:val="001B0569"/>
    <w:rsid w:val="001B05CA"/>
    <w:rsid w:val="001B064B"/>
    <w:rsid w:val="001B0693"/>
    <w:rsid w:val="001B070C"/>
    <w:rsid w:val="001B08E9"/>
    <w:rsid w:val="001B0950"/>
    <w:rsid w:val="001B09AE"/>
    <w:rsid w:val="001B09B7"/>
    <w:rsid w:val="001B0B47"/>
    <w:rsid w:val="001B0B62"/>
    <w:rsid w:val="001B0BC8"/>
    <w:rsid w:val="001B0C8A"/>
    <w:rsid w:val="001B0D27"/>
    <w:rsid w:val="001B0E73"/>
    <w:rsid w:val="001B0F44"/>
    <w:rsid w:val="001B1030"/>
    <w:rsid w:val="001B1079"/>
    <w:rsid w:val="001B1171"/>
    <w:rsid w:val="001B14F6"/>
    <w:rsid w:val="001B15A9"/>
    <w:rsid w:val="001B15C4"/>
    <w:rsid w:val="001B15E2"/>
    <w:rsid w:val="001B1643"/>
    <w:rsid w:val="001B166D"/>
    <w:rsid w:val="001B18BD"/>
    <w:rsid w:val="001B1A11"/>
    <w:rsid w:val="001B1C11"/>
    <w:rsid w:val="001B1CE5"/>
    <w:rsid w:val="001B2412"/>
    <w:rsid w:val="001B244D"/>
    <w:rsid w:val="001B2453"/>
    <w:rsid w:val="001B29C3"/>
    <w:rsid w:val="001B2AE8"/>
    <w:rsid w:val="001B2B88"/>
    <w:rsid w:val="001B30D0"/>
    <w:rsid w:val="001B30EB"/>
    <w:rsid w:val="001B31AC"/>
    <w:rsid w:val="001B31EB"/>
    <w:rsid w:val="001B3248"/>
    <w:rsid w:val="001B339F"/>
    <w:rsid w:val="001B3517"/>
    <w:rsid w:val="001B3560"/>
    <w:rsid w:val="001B35C8"/>
    <w:rsid w:val="001B366C"/>
    <w:rsid w:val="001B3673"/>
    <w:rsid w:val="001B3697"/>
    <w:rsid w:val="001B379D"/>
    <w:rsid w:val="001B38A1"/>
    <w:rsid w:val="001B390A"/>
    <w:rsid w:val="001B3B1B"/>
    <w:rsid w:val="001B3BEA"/>
    <w:rsid w:val="001B3C31"/>
    <w:rsid w:val="001B3C78"/>
    <w:rsid w:val="001B3D7D"/>
    <w:rsid w:val="001B3E07"/>
    <w:rsid w:val="001B3E9E"/>
    <w:rsid w:val="001B3F89"/>
    <w:rsid w:val="001B4100"/>
    <w:rsid w:val="001B43AA"/>
    <w:rsid w:val="001B4403"/>
    <w:rsid w:val="001B4424"/>
    <w:rsid w:val="001B4438"/>
    <w:rsid w:val="001B4625"/>
    <w:rsid w:val="001B47F0"/>
    <w:rsid w:val="001B48E2"/>
    <w:rsid w:val="001B4971"/>
    <w:rsid w:val="001B4979"/>
    <w:rsid w:val="001B4AEE"/>
    <w:rsid w:val="001B4B0E"/>
    <w:rsid w:val="001B4B56"/>
    <w:rsid w:val="001B4B5D"/>
    <w:rsid w:val="001B4BD2"/>
    <w:rsid w:val="001B4CCE"/>
    <w:rsid w:val="001B4F29"/>
    <w:rsid w:val="001B4F65"/>
    <w:rsid w:val="001B5023"/>
    <w:rsid w:val="001B503A"/>
    <w:rsid w:val="001B5162"/>
    <w:rsid w:val="001B526A"/>
    <w:rsid w:val="001B531A"/>
    <w:rsid w:val="001B532B"/>
    <w:rsid w:val="001B5336"/>
    <w:rsid w:val="001B5350"/>
    <w:rsid w:val="001B5452"/>
    <w:rsid w:val="001B54E1"/>
    <w:rsid w:val="001B571C"/>
    <w:rsid w:val="001B58BD"/>
    <w:rsid w:val="001B5942"/>
    <w:rsid w:val="001B597E"/>
    <w:rsid w:val="001B5A88"/>
    <w:rsid w:val="001B5AF1"/>
    <w:rsid w:val="001B5BF6"/>
    <w:rsid w:val="001B5C92"/>
    <w:rsid w:val="001B5E2F"/>
    <w:rsid w:val="001B5E40"/>
    <w:rsid w:val="001B5F87"/>
    <w:rsid w:val="001B6017"/>
    <w:rsid w:val="001B631B"/>
    <w:rsid w:val="001B639B"/>
    <w:rsid w:val="001B63DD"/>
    <w:rsid w:val="001B6420"/>
    <w:rsid w:val="001B64C1"/>
    <w:rsid w:val="001B64F5"/>
    <w:rsid w:val="001B662E"/>
    <w:rsid w:val="001B678D"/>
    <w:rsid w:val="001B679D"/>
    <w:rsid w:val="001B6836"/>
    <w:rsid w:val="001B6A1E"/>
    <w:rsid w:val="001B6AEE"/>
    <w:rsid w:val="001B6B3B"/>
    <w:rsid w:val="001B6B73"/>
    <w:rsid w:val="001B6D6F"/>
    <w:rsid w:val="001B6EB9"/>
    <w:rsid w:val="001B6EC1"/>
    <w:rsid w:val="001B6F46"/>
    <w:rsid w:val="001B6FEA"/>
    <w:rsid w:val="001B7024"/>
    <w:rsid w:val="001B7100"/>
    <w:rsid w:val="001B71D5"/>
    <w:rsid w:val="001B74DE"/>
    <w:rsid w:val="001B781F"/>
    <w:rsid w:val="001B78D0"/>
    <w:rsid w:val="001B798B"/>
    <w:rsid w:val="001B7A29"/>
    <w:rsid w:val="001B7B09"/>
    <w:rsid w:val="001B7B3C"/>
    <w:rsid w:val="001B7C72"/>
    <w:rsid w:val="001B7DEB"/>
    <w:rsid w:val="001B7E59"/>
    <w:rsid w:val="001B7F7A"/>
    <w:rsid w:val="001B7FCB"/>
    <w:rsid w:val="001C00D1"/>
    <w:rsid w:val="001C00DA"/>
    <w:rsid w:val="001C0140"/>
    <w:rsid w:val="001C01A7"/>
    <w:rsid w:val="001C0276"/>
    <w:rsid w:val="001C0312"/>
    <w:rsid w:val="001C038C"/>
    <w:rsid w:val="001C039D"/>
    <w:rsid w:val="001C044E"/>
    <w:rsid w:val="001C046F"/>
    <w:rsid w:val="001C05B8"/>
    <w:rsid w:val="001C06F1"/>
    <w:rsid w:val="001C07BF"/>
    <w:rsid w:val="001C0820"/>
    <w:rsid w:val="001C0987"/>
    <w:rsid w:val="001C09E6"/>
    <w:rsid w:val="001C09E7"/>
    <w:rsid w:val="001C0B49"/>
    <w:rsid w:val="001C0BF2"/>
    <w:rsid w:val="001C0C7D"/>
    <w:rsid w:val="001C0CCF"/>
    <w:rsid w:val="001C0D30"/>
    <w:rsid w:val="001C0DB1"/>
    <w:rsid w:val="001C0DDD"/>
    <w:rsid w:val="001C1065"/>
    <w:rsid w:val="001C1173"/>
    <w:rsid w:val="001C11D8"/>
    <w:rsid w:val="001C1374"/>
    <w:rsid w:val="001C13EA"/>
    <w:rsid w:val="001C156C"/>
    <w:rsid w:val="001C15F5"/>
    <w:rsid w:val="001C16ED"/>
    <w:rsid w:val="001C1803"/>
    <w:rsid w:val="001C1A96"/>
    <w:rsid w:val="001C1C33"/>
    <w:rsid w:val="001C1D5E"/>
    <w:rsid w:val="001C1D7D"/>
    <w:rsid w:val="001C1DE7"/>
    <w:rsid w:val="001C1E01"/>
    <w:rsid w:val="001C1EBA"/>
    <w:rsid w:val="001C1F5E"/>
    <w:rsid w:val="001C1F64"/>
    <w:rsid w:val="001C2003"/>
    <w:rsid w:val="001C203B"/>
    <w:rsid w:val="001C2084"/>
    <w:rsid w:val="001C2114"/>
    <w:rsid w:val="001C22D7"/>
    <w:rsid w:val="001C22F9"/>
    <w:rsid w:val="001C25A5"/>
    <w:rsid w:val="001C25CB"/>
    <w:rsid w:val="001C263C"/>
    <w:rsid w:val="001C26D1"/>
    <w:rsid w:val="001C26E4"/>
    <w:rsid w:val="001C2818"/>
    <w:rsid w:val="001C2AB5"/>
    <w:rsid w:val="001C2B52"/>
    <w:rsid w:val="001C2C3C"/>
    <w:rsid w:val="001C2CBB"/>
    <w:rsid w:val="001C2CF4"/>
    <w:rsid w:val="001C2DA1"/>
    <w:rsid w:val="001C2DF2"/>
    <w:rsid w:val="001C2E33"/>
    <w:rsid w:val="001C2EB3"/>
    <w:rsid w:val="001C2EEA"/>
    <w:rsid w:val="001C2F25"/>
    <w:rsid w:val="001C30EC"/>
    <w:rsid w:val="001C3248"/>
    <w:rsid w:val="001C3292"/>
    <w:rsid w:val="001C330F"/>
    <w:rsid w:val="001C3325"/>
    <w:rsid w:val="001C333B"/>
    <w:rsid w:val="001C337C"/>
    <w:rsid w:val="001C344A"/>
    <w:rsid w:val="001C347C"/>
    <w:rsid w:val="001C352F"/>
    <w:rsid w:val="001C355D"/>
    <w:rsid w:val="001C357A"/>
    <w:rsid w:val="001C357C"/>
    <w:rsid w:val="001C373F"/>
    <w:rsid w:val="001C37C4"/>
    <w:rsid w:val="001C380B"/>
    <w:rsid w:val="001C38BA"/>
    <w:rsid w:val="001C39CC"/>
    <w:rsid w:val="001C3A42"/>
    <w:rsid w:val="001C3B65"/>
    <w:rsid w:val="001C3C9D"/>
    <w:rsid w:val="001C3CDC"/>
    <w:rsid w:val="001C3D17"/>
    <w:rsid w:val="001C3D69"/>
    <w:rsid w:val="001C401F"/>
    <w:rsid w:val="001C403E"/>
    <w:rsid w:val="001C40B1"/>
    <w:rsid w:val="001C41BB"/>
    <w:rsid w:val="001C41D3"/>
    <w:rsid w:val="001C41F9"/>
    <w:rsid w:val="001C4362"/>
    <w:rsid w:val="001C4400"/>
    <w:rsid w:val="001C4432"/>
    <w:rsid w:val="001C44D9"/>
    <w:rsid w:val="001C45F8"/>
    <w:rsid w:val="001C481B"/>
    <w:rsid w:val="001C4878"/>
    <w:rsid w:val="001C48C4"/>
    <w:rsid w:val="001C4A4E"/>
    <w:rsid w:val="001C4B95"/>
    <w:rsid w:val="001C4F4C"/>
    <w:rsid w:val="001C4F77"/>
    <w:rsid w:val="001C519C"/>
    <w:rsid w:val="001C5284"/>
    <w:rsid w:val="001C52CA"/>
    <w:rsid w:val="001C530B"/>
    <w:rsid w:val="001C530F"/>
    <w:rsid w:val="001C53A0"/>
    <w:rsid w:val="001C541F"/>
    <w:rsid w:val="001C5431"/>
    <w:rsid w:val="001C546D"/>
    <w:rsid w:val="001C5484"/>
    <w:rsid w:val="001C54AE"/>
    <w:rsid w:val="001C5508"/>
    <w:rsid w:val="001C5518"/>
    <w:rsid w:val="001C5587"/>
    <w:rsid w:val="001C5608"/>
    <w:rsid w:val="001C5712"/>
    <w:rsid w:val="001C57BE"/>
    <w:rsid w:val="001C57BF"/>
    <w:rsid w:val="001C581F"/>
    <w:rsid w:val="001C587E"/>
    <w:rsid w:val="001C588E"/>
    <w:rsid w:val="001C59A7"/>
    <w:rsid w:val="001C5B2D"/>
    <w:rsid w:val="001C5BAC"/>
    <w:rsid w:val="001C5C43"/>
    <w:rsid w:val="001C5C9B"/>
    <w:rsid w:val="001C5D3D"/>
    <w:rsid w:val="001C5E22"/>
    <w:rsid w:val="001C5E48"/>
    <w:rsid w:val="001C5E86"/>
    <w:rsid w:val="001C62BA"/>
    <w:rsid w:val="001C642B"/>
    <w:rsid w:val="001C647B"/>
    <w:rsid w:val="001C6672"/>
    <w:rsid w:val="001C66B7"/>
    <w:rsid w:val="001C66E6"/>
    <w:rsid w:val="001C6810"/>
    <w:rsid w:val="001C6949"/>
    <w:rsid w:val="001C69DC"/>
    <w:rsid w:val="001C6B64"/>
    <w:rsid w:val="001C6D01"/>
    <w:rsid w:val="001C6D9E"/>
    <w:rsid w:val="001C6DB9"/>
    <w:rsid w:val="001C6E23"/>
    <w:rsid w:val="001C6F0A"/>
    <w:rsid w:val="001C6F8B"/>
    <w:rsid w:val="001C70B3"/>
    <w:rsid w:val="001C70BD"/>
    <w:rsid w:val="001C72DF"/>
    <w:rsid w:val="001C744A"/>
    <w:rsid w:val="001C7482"/>
    <w:rsid w:val="001C74DB"/>
    <w:rsid w:val="001C75DC"/>
    <w:rsid w:val="001C75EB"/>
    <w:rsid w:val="001C7755"/>
    <w:rsid w:val="001C77C2"/>
    <w:rsid w:val="001C77E3"/>
    <w:rsid w:val="001C7818"/>
    <w:rsid w:val="001C7868"/>
    <w:rsid w:val="001C789D"/>
    <w:rsid w:val="001C78A1"/>
    <w:rsid w:val="001C78AE"/>
    <w:rsid w:val="001C7949"/>
    <w:rsid w:val="001C7A68"/>
    <w:rsid w:val="001C7C07"/>
    <w:rsid w:val="001C7C73"/>
    <w:rsid w:val="001C7D06"/>
    <w:rsid w:val="001C7D73"/>
    <w:rsid w:val="001C7F48"/>
    <w:rsid w:val="001C7F7B"/>
    <w:rsid w:val="001D00A1"/>
    <w:rsid w:val="001D0109"/>
    <w:rsid w:val="001D024D"/>
    <w:rsid w:val="001D02F5"/>
    <w:rsid w:val="001D03D1"/>
    <w:rsid w:val="001D054E"/>
    <w:rsid w:val="001D05C5"/>
    <w:rsid w:val="001D0678"/>
    <w:rsid w:val="001D0828"/>
    <w:rsid w:val="001D09FA"/>
    <w:rsid w:val="001D0A2E"/>
    <w:rsid w:val="001D0C08"/>
    <w:rsid w:val="001D0C9D"/>
    <w:rsid w:val="001D0D66"/>
    <w:rsid w:val="001D0FD7"/>
    <w:rsid w:val="001D107C"/>
    <w:rsid w:val="001D1109"/>
    <w:rsid w:val="001D113B"/>
    <w:rsid w:val="001D12C7"/>
    <w:rsid w:val="001D1303"/>
    <w:rsid w:val="001D1375"/>
    <w:rsid w:val="001D1392"/>
    <w:rsid w:val="001D13ED"/>
    <w:rsid w:val="001D14CC"/>
    <w:rsid w:val="001D14EA"/>
    <w:rsid w:val="001D1555"/>
    <w:rsid w:val="001D167D"/>
    <w:rsid w:val="001D1747"/>
    <w:rsid w:val="001D1935"/>
    <w:rsid w:val="001D1936"/>
    <w:rsid w:val="001D1AC8"/>
    <w:rsid w:val="001D1CE7"/>
    <w:rsid w:val="001D1D29"/>
    <w:rsid w:val="001D1D3C"/>
    <w:rsid w:val="001D1D87"/>
    <w:rsid w:val="001D1EA8"/>
    <w:rsid w:val="001D2034"/>
    <w:rsid w:val="001D21C8"/>
    <w:rsid w:val="001D2413"/>
    <w:rsid w:val="001D2562"/>
    <w:rsid w:val="001D2681"/>
    <w:rsid w:val="001D26FF"/>
    <w:rsid w:val="001D270A"/>
    <w:rsid w:val="001D27C5"/>
    <w:rsid w:val="001D27F7"/>
    <w:rsid w:val="001D2834"/>
    <w:rsid w:val="001D2896"/>
    <w:rsid w:val="001D28F7"/>
    <w:rsid w:val="001D290B"/>
    <w:rsid w:val="001D2990"/>
    <w:rsid w:val="001D2A2C"/>
    <w:rsid w:val="001D2AC0"/>
    <w:rsid w:val="001D2C0A"/>
    <w:rsid w:val="001D2C1D"/>
    <w:rsid w:val="001D2D2E"/>
    <w:rsid w:val="001D2D3A"/>
    <w:rsid w:val="001D2FEF"/>
    <w:rsid w:val="001D2FF8"/>
    <w:rsid w:val="001D30DB"/>
    <w:rsid w:val="001D30F5"/>
    <w:rsid w:val="001D311F"/>
    <w:rsid w:val="001D33B5"/>
    <w:rsid w:val="001D33CA"/>
    <w:rsid w:val="001D3450"/>
    <w:rsid w:val="001D3489"/>
    <w:rsid w:val="001D3622"/>
    <w:rsid w:val="001D371E"/>
    <w:rsid w:val="001D3823"/>
    <w:rsid w:val="001D39F6"/>
    <w:rsid w:val="001D3A80"/>
    <w:rsid w:val="001D3B7D"/>
    <w:rsid w:val="001D3C08"/>
    <w:rsid w:val="001D3CCE"/>
    <w:rsid w:val="001D3D06"/>
    <w:rsid w:val="001D3F28"/>
    <w:rsid w:val="001D3FA0"/>
    <w:rsid w:val="001D404D"/>
    <w:rsid w:val="001D4156"/>
    <w:rsid w:val="001D4313"/>
    <w:rsid w:val="001D4335"/>
    <w:rsid w:val="001D448A"/>
    <w:rsid w:val="001D4569"/>
    <w:rsid w:val="001D46B9"/>
    <w:rsid w:val="001D46BE"/>
    <w:rsid w:val="001D4773"/>
    <w:rsid w:val="001D47A8"/>
    <w:rsid w:val="001D4866"/>
    <w:rsid w:val="001D4885"/>
    <w:rsid w:val="001D4888"/>
    <w:rsid w:val="001D48E5"/>
    <w:rsid w:val="001D4A7E"/>
    <w:rsid w:val="001D4AE5"/>
    <w:rsid w:val="001D4B11"/>
    <w:rsid w:val="001D4BB3"/>
    <w:rsid w:val="001D4BF9"/>
    <w:rsid w:val="001D4CA1"/>
    <w:rsid w:val="001D4E10"/>
    <w:rsid w:val="001D4ECA"/>
    <w:rsid w:val="001D4EEE"/>
    <w:rsid w:val="001D4F20"/>
    <w:rsid w:val="001D4FA6"/>
    <w:rsid w:val="001D50A4"/>
    <w:rsid w:val="001D527C"/>
    <w:rsid w:val="001D52BB"/>
    <w:rsid w:val="001D52C1"/>
    <w:rsid w:val="001D52DB"/>
    <w:rsid w:val="001D52EA"/>
    <w:rsid w:val="001D5311"/>
    <w:rsid w:val="001D539B"/>
    <w:rsid w:val="001D53C3"/>
    <w:rsid w:val="001D555F"/>
    <w:rsid w:val="001D55F0"/>
    <w:rsid w:val="001D56B2"/>
    <w:rsid w:val="001D5845"/>
    <w:rsid w:val="001D58DF"/>
    <w:rsid w:val="001D59FC"/>
    <w:rsid w:val="001D5A07"/>
    <w:rsid w:val="001D5BAC"/>
    <w:rsid w:val="001D5C46"/>
    <w:rsid w:val="001D5CD7"/>
    <w:rsid w:val="001D5E19"/>
    <w:rsid w:val="001D5F53"/>
    <w:rsid w:val="001D5F6B"/>
    <w:rsid w:val="001D5FA2"/>
    <w:rsid w:val="001D62BD"/>
    <w:rsid w:val="001D6300"/>
    <w:rsid w:val="001D654C"/>
    <w:rsid w:val="001D655C"/>
    <w:rsid w:val="001D65BD"/>
    <w:rsid w:val="001D6803"/>
    <w:rsid w:val="001D6942"/>
    <w:rsid w:val="001D6A93"/>
    <w:rsid w:val="001D6B47"/>
    <w:rsid w:val="001D6B77"/>
    <w:rsid w:val="001D6F4F"/>
    <w:rsid w:val="001D71A3"/>
    <w:rsid w:val="001D71B1"/>
    <w:rsid w:val="001D7271"/>
    <w:rsid w:val="001D7326"/>
    <w:rsid w:val="001D7417"/>
    <w:rsid w:val="001D75C3"/>
    <w:rsid w:val="001D7649"/>
    <w:rsid w:val="001D772F"/>
    <w:rsid w:val="001D776B"/>
    <w:rsid w:val="001D77CF"/>
    <w:rsid w:val="001D78AB"/>
    <w:rsid w:val="001D7A10"/>
    <w:rsid w:val="001D7BA4"/>
    <w:rsid w:val="001D7C98"/>
    <w:rsid w:val="001D7D57"/>
    <w:rsid w:val="001D7F48"/>
    <w:rsid w:val="001D7FDE"/>
    <w:rsid w:val="001E0050"/>
    <w:rsid w:val="001E0066"/>
    <w:rsid w:val="001E0102"/>
    <w:rsid w:val="001E017D"/>
    <w:rsid w:val="001E017F"/>
    <w:rsid w:val="001E0288"/>
    <w:rsid w:val="001E02C6"/>
    <w:rsid w:val="001E0307"/>
    <w:rsid w:val="001E03B0"/>
    <w:rsid w:val="001E048D"/>
    <w:rsid w:val="001E04CF"/>
    <w:rsid w:val="001E0593"/>
    <w:rsid w:val="001E05D7"/>
    <w:rsid w:val="001E05E7"/>
    <w:rsid w:val="001E062D"/>
    <w:rsid w:val="001E0669"/>
    <w:rsid w:val="001E079A"/>
    <w:rsid w:val="001E0860"/>
    <w:rsid w:val="001E08C6"/>
    <w:rsid w:val="001E0A93"/>
    <w:rsid w:val="001E0BED"/>
    <w:rsid w:val="001E0DE6"/>
    <w:rsid w:val="001E0DFA"/>
    <w:rsid w:val="001E0F97"/>
    <w:rsid w:val="001E1050"/>
    <w:rsid w:val="001E1217"/>
    <w:rsid w:val="001E1229"/>
    <w:rsid w:val="001E133F"/>
    <w:rsid w:val="001E13DE"/>
    <w:rsid w:val="001E1447"/>
    <w:rsid w:val="001E1544"/>
    <w:rsid w:val="001E1692"/>
    <w:rsid w:val="001E18E4"/>
    <w:rsid w:val="001E1980"/>
    <w:rsid w:val="001E19E9"/>
    <w:rsid w:val="001E1A46"/>
    <w:rsid w:val="001E1AA9"/>
    <w:rsid w:val="001E1B91"/>
    <w:rsid w:val="001E1C36"/>
    <w:rsid w:val="001E1CB0"/>
    <w:rsid w:val="001E1CE2"/>
    <w:rsid w:val="001E1D25"/>
    <w:rsid w:val="001E1D47"/>
    <w:rsid w:val="001E1D97"/>
    <w:rsid w:val="001E1DE6"/>
    <w:rsid w:val="001E207F"/>
    <w:rsid w:val="001E2224"/>
    <w:rsid w:val="001E222F"/>
    <w:rsid w:val="001E242A"/>
    <w:rsid w:val="001E2538"/>
    <w:rsid w:val="001E25A6"/>
    <w:rsid w:val="001E262D"/>
    <w:rsid w:val="001E2823"/>
    <w:rsid w:val="001E28FB"/>
    <w:rsid w:val="001E29A8"/>
    <w:rsid w:val="001E29DD"/>
    <w:rsid w:val="001E2ACF"/>
    <w:rsid w:val="001E2C49"/>
    <w:rsid w:val="001E2C5A"/>
    <w:rsid w:val="001E2CF9"/>
    <w:rsid w:val="001E2D59"/>
    <w:rsid w:val="001E2F35"/>
    <w:rsid w:val="001E2F63"/>
    <w:rsid w:val="001E3056"/>
    <w:rsid w:val="001E309F"/>
    <w:rsid w:val="001E3127"/>
    <w:rsid w:val="001E3153"/>
    <w:rsid w:val="001E3239"/>
    <w:rsid w:val="001E3284"/>
    <w:rsid w:val="001E3310"/>
    <w:rsid w:val="001E33FC"/>
    <w:rsid w:val="001E359F"/>
    <w:rsid w:val="001E35A5"/>
    <w:rsid w:val="001E361F"/>
    <w:rsid w:val="001E370D"/>
    <w:rsid w:val="001E380F"/>
    <w:rsid w:val="001E382F"/>
    <w:rsid w:val="001E38CE"/>
    <w:rsid w:val="001E391A"/>
    <w:rsid w:val="001E393A"/>
    <w:rsid w:val="001E39B2"/>
    <w:rsid w:val="001E3A04"/>
    <w:rsid w:val="001E3B13"/>
    <w:rsid w:val="001E3B40"/>
    <w:rsid w:val="001E3BE8"/>
    <w:rsid w:val="001E3C72"/>
    <w:rsid w:val="001E3C9E"/>
    <w:rsid w:val="001E3D80"/>
    <w:rsid w:val="001E3EB6"/>
    <w:rsid w:val="001E3EC2"/>
    <w:rsid w:val="001E3F25"/>
    <w:rsid w:val="001E3F51"/>
    <w:rsid w:val="001E3FC6"/>
    <w:rsid w:val="001E40E6"/>
    <w:rsid w:val="001E4271"/>
    <w:rsid w:val="001E4287"/>
    <w:rsid w:val="001E4356"/>
    <w:rsid w:val="001E4367"/>
    <w:rsid w:val="001E4453"/>
    <w:rsid w:val="001E4553"/>
    <w:rsid w:val="001E45AB"/>
    <w:rsid w:val="001E4642"/>
    <w:rsid w:val="001E466E"/>
    <w:rsid w:val="001E4749"/>
    <w:rsid w:val="001E47C4"/>
    <w:rsid w:val="001E4809"/>
    <w:rsid w:val="001E486C"/>
    <w:rsid w:val="001E4977"/>
    <w:rsid w:val="001E49C6"/>
    <w:rsid w:val="001E4A3F"/>
    <w:rsid w:val="001E4A89"/>
    <w:rsid w:val="001E4A95"/>
    <w:rsid w:val="001E4BB8"/>
    <w:rsid w:val="001E4CAD"/>
    <w:rsid w:val="001E4CBE"/>
    <w:rsid w:val="001E4CE9"/>
    <w:rsid w:val="001E4EBF"/>
    <w:rsid w:val="001E5046"/>
    <w:rsid w:val="001E52FC"/>
    <w:rsid w:val="001E5461"/>
    <w:rsid w:val="001E546F"/>
    <w:rsid w:val="001E54E1"/>
    <w:rsid w:val="001E56AB"/>
    <w:rsid w:val="001E5779"/>
    <w:rsid w:val="001E579B"/>
    <w:rsid w:val="001E57B0"/>
    <w:rsid w:val="001E58FB"/>
    <w:rsid w:val="001E59DB"/>
    <w:rsid w:val="001E5A94"/>
    <w:rsid w:val="001E5ACB"/>
    <w:rsid w:val="001E5B0F"/>
    <w:rsid w:val="001E5D2C"/>
    <w:rsid w:val="001E5D30"/>
    <w:rsid w:val="001E5E0B"/>
    <w:rsid w:val="001E5E9C"/>
    <w:rsid w:val="001E5EA3"/>
    <w:rsid w:val="001E5ECF"/>
    <w:rsid w:val="001E5EF4"/>
    <w:rsid w:val="001E5F9D"/>
    <w:rsid w:val="001E5FAE"/>
    <w:rsid w:val="001E5FD3"/>
    <w:rsid w:val="001E60E1"/>
    <w:rsid w:val="001E6193"/>
    <w:rsid w:val="001E622B"/>
    <w:rsid w:val="001E6294"/>
    <w:rsid w:val="001E63E5"/>
    <w:rsid w:val="001E6463"/>
    <w:rsid w:val="001E648A"/>
    <w:rsid w:val="001E6755"/>
    <w:rsid w:val="001E6769"/>
    <w:rsid w:val="001E67ED"/>
    <w:rsid w:val="001E682A"/>
    <w:rsid w:val="001E6940"/>
    <w:rsid w:val="001E6A64"/>
    <w:rsid w:val="001E6DE2"/>
    <w:rsid w:val="001E6E56"/>
    <w:rsid w:val="001E6FB8"/>
    <w:rsid w:val="001E6FFB"/>
    <w:rsid w:val="001E7062"/>
    <w:rsid w:val="001E70E7"/>
    <w:rsid w:val="001E711C"/>
    <w:rsid w:val="001E724D"/>
    <w:rsid w:val="001E72A3"/>
    <w:rsid w:val="001E7442"/>
    <w:rsid w:val="001E749D"/>
    <w:rsid w:val="001E7563"/>
    <w:rsid w:val="001E766C"/>
    <w:rsid w:val="001E767F"/>
    <w:rsid w:val="001E77F0"/>
    <w:rsid w:val="001E79D0"/>
    <w:rsid w:val="001E7A7A"/>
    <w:rsid w:val="001E7ADD"/>
    <w:rsid w:val="001E7B04"/>
    <w:rsid w:val="001E7BDE"/>
    <w:rsid w:val="001E7C6A"/>
    <w:rsid w:val="001E7CE2"/>
    <w:rsid w:val="001E7DEE"/>
    <w:rsid w:val="001E7DF1"/>
    <w:rsid w:val="001E7E2B"/>
    <w:rsid w:val="001F00A1"/>
    <w:rsid w:val="001F0232"/>
    <w:rsid w:val="001F0466"/>
    <w:rsid w:val="001F05E3"/>
    <w:rsid w:val="001F0773"/>
    <w:rsid w:val="001F0983"/>
    <w:rsid w:val="001F09A8"/>
    <w:rsid w:val="001F0A4B"/>
    <w:rsid w:val="001F0C0A"/>
    <w:rsid w:val="001F0D18"/>
    <w:rsid w:val="001F0FF1"/>
    <w:rsid w:val="001F1124"/>
    <w:rsid w:val="001F11AC"/>
    <w:rsid w:val="001F1306"/>
    <w:rsid w:val="001F13FB"/>
    <w:rsid w:val="001F1408"/>
    <w:rsid w:val="001F143E"/>
    <w:rsid w:val="001F1551"/>
    <w:rsid w:val="001F15D5"/>
    <w:rsid w:val="001F15DD"/>
    <w:rsid w:val="001F1619"/>
    <w:rsid w:val="001F16CA"/>
    <w:rsid w:val="001F17BC"/>
    <w:rsid w:val="001F17F2"/>
    <w:rsid w:val="001F18D8"/>
    <w:rsid w:val="001F1ADA"/>
    <w:rsid w:val="001F1C7A"/>
    <w:rsid w:val="001F1D58"/>
    <w:rsid w:val="001F1E09"/>
    <w:rsid w:val="001F1EC0"/>
    <w:rsid w:val="001F1F23"/>
    <w:rsid w:val="001F1F6B"/>
    <w:rsid w:val="001F1F7F"/>
    <w:rsid w:val="001F2017"/>
    <w:rsid w:val="001F203C"/>
    <w:rsid w:val="001F20B9"/>
    <w:rsid w:val="001F20DD"/>
    <w:rsid w:val="001F2211"/>
    <w:rsid w:val="001F244C"/>
    <w:rsid w:val="001F261A"/>
    <w:rsid w:val="001F265F"/>
    <w:rsid w:val="001F2705"/>
    <w:rsid w:val="001F28D4"/>
    <w:rsid w:val="001F296B"/>
    <w:rsid w:val="001F2970"/>
    <w:rsid w:val="001F297F"/>
    <w:rsid w:val="001F29F5"/>
    <w:rsid w:val="001F2A33"/>
    <w:rsid w:val="001F2A3F"/>
    <w:rsid w:val="001F2A70"/>
    <w:rsid w:val="001F2ADD"/>
    <w:rsid w:val="001F2B57"/>
    <w:rsid w:val="001F2B5E"/>
    <w:rsid w:val="001F2C36"/>
    <w:rsid w:val="001F2C41"/>
    <w:rsid w:val="001F2CC0"/>
    <w:rsid w:val="001F2E1A"/>
    <w:rsid w:val="001F2E2D"/>
    <w:rsid w:val="001F2FD0"/>
    <w:rsid w:val="001F30E2"/>
    <w:rsid w:val="001F31B7"/>
    <w:rsid w:val="001F31E0"/>
    <w:rsid w:val="001F31EF"/>
    <w:rsid w:val="001F321E"/>
    <w:rsid w:val="001F3386"/>
    <w:rsid w:val="001F338E"/>
    <w:rsid w:val="001F3519"/>
    <w:rsid w:val="001F3605"/>
    <w:rsid w:val="001F36FA"/>
    <w:rsid w:val="001F370B"/>
    <w:rsid w:val="001F38A6"/>
    <w:rsid w:val="001F3DAC"/>
    <w:rsid w:val="001F3DF2"/>
    <w:rsid w:val="001F3E30"/>
    <w:rsid w:val="001F3E66"/>
    <w:rsid w:val="001F3F69"/>
    <w:rsid w:val="001F3FCA"/>
    <w:rsid w:val="001F40B3"/>
    <w:rsid w:val="001F418D"/>
    <w:rsid w:val="001F41C2"/>
    <w:rsid w:val="001F425B"/>
    <w:rsid w:val="001F4312"/>
    <w:rsid w:val="001F4397"/>
    <w:rsid w:val="001F43AA"/>
    <w:rsid w:val="001F43B4"/>
    <w:rsid w:val="001F44DA"/>
    <w:rsid w:val="001F4550"/>
    <w:rsid w:val="001F4645"/>
    <w:rsid w:val="001F4689"/>
    <w:rsid w:val="001F46D1"/>
    <w:rsid w:val="001F4749"/>
    <w:rsid w:val="001F4842"/>
    <w:rsid w:val="001F4886"/>
    <w:rsid w:val="001F4971"/>
    <w:rsid w:val="001F49DB"/>
    <w:rsid w:val="001F49DF"/>
    <w:rsid w:val="001F4A5D"/>
    <w:rsid w:val="001F4B0A"/>
    <w:rsid w:val="001F4B21"/>
    <w:rsid w:val="001F4C9C"/>
    <w:rsid w:val="001F4CDF"/>
    <w:rsid w:val="001F4D31"/>
    <w:rsid w:val="001F4D9A"/>
    <w:rsid w:val="001F4F10"/>
    <w:rsid w:val="001F50DD"/>
    <w:rsid w:val="001F50EB"/>
    <w:rsid w:val="001F51CE"/>
    <w:rsid w:val="001F5220"/>
    <w:rsid w:val="001F5538"/>
    <w:rsid w:val="001F55CF"/>
    <w:rsid w:val="001F55F3"/>
    <w:rsid w:val="001F5671"/>
    <w:rsid w:val="001F5684"/>
    <w:rsid w:val="001F5781"/>
    <w:rsid w:val="001F5798"/>
    <w:rsid w:val="001F57F8"/>
    <w:rsid w:val="001F586E"/>
    <w:rsid w:val="001F5A06"/>
    <w:rsid w:val="001F5A2E"/>
    <w:rsid w:val="001F5A38"/>
    <w:rsid w:val="001F5A55"/>
    <w:rsid w:val="001F5AC1"/>
    <w:rsid w:val="001F5B0E"/>
    <w:rsid w:val="001F5BBD"/>
    <w:rsid w:val="001F5C0A"/>
    <w:rsid w:val="001F5C7B"/>
    <w:rsid w:val="001F5D14"/>
    <w:rsid w:val="001F5E51"/>
    <w:rsid w:val="001F5EB9"/>
    <w:rsid w:val="001F6089"/>
    <w:rsid w:val="001F6154"/>
    <w:rsid w:val="001F618D"/>
    <w:rsid w:val="001F6250"/>
    <w:rsid w:val="001F63DC"/>
    <w:rsid w:val="001F640B"/>
    <w:rsid w:val="001F64CD"/>
    <w:rsid w:val="001F64EB"/>
    <w:rsid w:val="001F65ED"/>
    <w:rsid w:val="001F675F"/>
    <w:rsid w:val="001F67AE"/>
    <w:rsid w:val="001F6887"/>
    <w:rsid w:val="001F6979"/>
    <w:rsid w:val="001F6A38"/>
    <w:rsid w:val="001F6AA7"/>
    <w:rsid w:val="001F6C90"/>
    <w:rsid w:val="001F6CB1"/>
    <w:rsid w:val="001F6D4D"/>
    <w:rsid w:val="001F6EA5"/>
    <w:rsid w:val="001F7124"/>
    <w:rsid w:val="001F7137"/>
    <w:rsid w:val="001F7152"/>
    <w:rsid w:val="001F71EC"/>
    <w:rsid w:val="001F7203"/>
    <w:rsid w:val="001F73D5"/>
    <w:rsid w:val="001F73D9"/>
    <w:rsid w:val="001F769C"/>
    <w:rsid w:val="001F7827"/>
    <w:rsid w:val="001F78AC"/>
    <w:rsid w:val="001F7A0A"/>
    <w:rsid w:val="001F7B3B"/>
    <w:rsid w:val="001F7CA7"/>
    <w:rsid w:val="001F7E82"/>
    <w:rsid w:val="002000A5"/>
    <w:rsid w:val="002002D0"/>
    <w:rsid w:val="00200469"/>
    <w:rsid w:val="00200486"/>
    <w:rsid w:val="002004BB"/>
    <w:rsid w:val="002004BF"/>
    <w:rsid w:val="002005DB"/>
    <w:rsid w:val="00200725"/>
    <w:rsid w:val="002008BF"/>
    <w:rsid w:val="0020092C"/>
    <w:rsid w:val="00200972"/>
    <w:rsid w:val="00200B15"/>
    <w:rsid w:val="00200BA4"/>
    <w:rsid w:val="00200CD6"/>
    <w:rsid w:val="00200CD7"/>
    <w:rsid w:val="00200D64"/>
    <w:rsid w:val="00200DF2"/>
    <w:rsid w:val="00200EC3"/>
    <w:rsid w:val="00200F4F"/>
    <w:rsid w:val="00201207"/>
    <w:rsid w:val="002012AD"/>
    <w:rsid w:val="00201362"/>
    <w:rsid w:val="002013EB"/>
    <w:rsid w:val="002013FC"/>
    <w:rsid w:val="0020151F"/>
    <w:rsid w:val="0020158E"/>
    <w:rsid w:val="00201660"/>
    <w:rsid w:val="00201714"/>
    <w:rsid w:val="0020173D"/>
    <w:rsid w:val="00201770"/>
    <w:rsid w:val="00201775"/>
    <w:rsid w:val="002017AB"/>
    <w:rsid w:val="00201882"/>
    <w:rsid w:val="00201B20"/>
    <w:rsid w:val="00201B37"/>
    <w:rsid w:val="00201BAA"/>
    <w:rsid w:val="00201BFF"/>
    <w:rsid w:val="00201C38"/>
    <w:rsid w:val="00201C5E"/>
    <w:rsid w:val="00201DB2"/>
    <w:rsid w:val="00202010"/>
    <w:rsid w:val="00202070"/>
    <w:rsid w:val="0020211C"/>
    <w:rsid w:val="0020220F"/>
    <w:rsid w:val="00202334"/>
    <w:rsid w:val="00202371"/>
    <w:rsid w:val="002024FF"/>
    <w:rsid w:val="00202543"/>
    <w:rsid w:val="0020254D"/>
    <w:rsid w:val="00202555"/>
    <w:rsid w:val="002025DF"/>
    <w:rsid w:val="00202646"/>
    <w:rsid w:val="002026A7"/>
    <w:rsid w:val="00202701"/>
    <w:rsid w:val="00202765"/>
    <w:rsid w:val="00202835"/>
    <w:rsid w:val="00202AE3"/>
    <w:rsid w:val="00202C11"/>
    <w:rsid w:val="00202C9B"/>
    <w:rsid w:val="00202CB6"/>
    <w:rsid w:val="00203075"/>
    <w:rsid w:val="00203087"/>
    <w:rsid w:val="002030EA"/>
    <w:rsid w:val="00203326"/>
    <w:rsid w:val="00203384"/>
    <w:rsid w:val="00203415"/>
    <w:rsid w:val="0020347F"/>
    <w:rsid w:val="002036A4"/>
    <w:rsid w:val="002036C2"/>
    <w:rsid w:val="002036D4"/>
    <w:rsid w:val="002037B9"/>
    <w:rsid w:val="00203A70"/>
    <w:rsid w:val="00203C82"/>
    <w:rsid w:val="00203DA3"/>
    <w:rsid w:val="00203DDC"/>
    <w:rsid w:val="00203DFE"/>
    <w:rsid w:val="00203E6A"/>
    <w:rsid w:val="00203EB8"/>
    <w:rsid w:val="00203F57"/>
    <w:rsid w:val="00203F8F"/>
    <w:rsid w:val="00204067"/>
    <w:rsid w:val="0020413C"/>
    <w:rsid w:val="00204177"/>
    <w:rsid w:val="00204212"/>
    <w:rsid w:val="00204319"/>
    <w:rsid w:val="002046CB"/>
    <w:rsid w:val="0020475E"/>
    <w:rsid w:val="002047A2"/>
    <w:rsid w:val="002047FB"/>
    <w:rsid w:val="00204806"/>
    <w:rsid w:val="0020484C"/>
    <w:rsid w:val="002049A0"/>
    <w:rsid w:val="00204C5E"/>
    <w:rsid w:val="00204CD9"/>
    <w:rsid w:val="00204CFE"/>
    <w:rsid w:val="00204D30"/>
    <w:rsid w:val="00204D68"/>
    <w:rsid w:val="00204F1A"/>
    <w:rsid w:val="00204F74"/>
    <w:rsid w:val="00205030"/>
    <w:rsid w:val="00205035"/>
    <w:rsid w:val="00205095"/>
    <w:rsid w:val="002050E9"/>
    <w:rsid w:val="002050FF"/>
    <w:rsid w:val="00205250"/>
    <w:rsid w:val="00205452"/>
    <w:rsid w:val="0020545E"/>
    <w:rsid w:val="00205594"/>
    <w:rsid w:val="0020574C"/>
    <w:rsid w:val="0020586A"/>
    <w:rsid w:val="0020599D"/>
    <w:rsid w:val="00205BE4"/>
    <w:rsid w:val="00205BE7"/>
    <w:rsid w:val="00205D85"/>
    <w:rsid w:val="00205DC3"/>
    <w:rsid w:val="00205F5D"/>
    <w:rsid w:val="002060EF"/>
    <w:rsid w:val="0020615B"/>
    <w:rsid w:val="00206160"/>
    <w:rsid w:val="00206266"/>
    <w:rsid w:val="0020641A"/>
    <w:rsid w:val="0020644A"/>
    <w:rsid w:val="002064A9"/>
    <w:rsid w:val="0020657E"/>
    <w:rsid w:val="002066EB"/>
    <w:rsid w:val="002067AB"/>
    <w:rsid w:val="00206801"/>
    <w:rsid w:val="002068DF"/>
    <w:rsid w:val="002069C6"/>
    <w:rsid w:val="00206A0C"/>
    <w:rsid w:val="00206A4D"/>
    <w:rsid w:val="00206AAE"/>
    <w:rsid w:val="00206AE0"/>
    <w:rsid w:val="00206B76"/>
    <w:rsid w:val="00206B7E"/>
    <w:rsid w:val="00206C60"/>
    <w:rsid w:val="00206CE2"/>
    <w:rsid w:val="00206D91"/>
    <w:rsid w:val="00206E27"/>
    <w:rsid w:val="00206E58"/>
    <w:rsid w:val="00206E7C"/>
    <w:rsid w:val="00206EC7"/>
    <w:rsid w:val="00207086"/>
    <w:rsid w:val="00207099"/>
    <w:rsid w:val="00207239"/>
    <w:rsid w:val="0020749C"/>
    <w:rsid w:val="002074C5"/>
    <w:rsid w:val="00207520"/>
    <w:rsid w:val="002076C0"/>
    <w:rsid w:val="00207768"/>
    <w:rsid w:val="002078B9"/>
    <w:rsid w:val="002079CB"/>
    <w:rsid w:val="00207A43"/>
    <w:rsid w:val="00207A8D"/>
    <w:rsid w:val="00207AA3"/>
    <w:rsid w:val="00207C00"/>
    <w:rsid w:val="00207EE7"/>
    <w:rsid w:val="00207F46"/>
    <w:rsid w:val="0021003B"/>
    <w:rsid w:val="0021021C"/>
    <w:rsid w:val="00210277"/>
    <w:rsid w:val="00210280"/>
    <w:rsid w:val="0021044A"/>
    <w:rsid w:val="00210469"/>
    <w:rsid w:val="002104FF"/>
    <w:rsid w:val="00210522"/>
    <w:rsid w:val="00210A04"/>
    <w:rsid w:val="00210A12"/>
    <w:rsid w:val="00210A5B"/>
    <w:rsid w:val="00210B33"/>
    <w:rsid w:val="00210C36"/>
    <w:rsid w:val="00210DCF"/>
    <w:rsid w:val="00210EE1"/>
    <w:rsid w:val="0021117B"/>
    <w:rsid w:val="002111EA"/>
    <w:rsid w:val="00211303"/>
    <w:rsid w:val="0021130F"/>
    <w:rsid w:val="002114DE"/>
    <w:rsid w:val="00211534"/>
    <w:rsid w:val="00211804"/>
    <w:rsid w:val="002118C6"/>
    <w:rsid w:val="00211932"/>
    <w:rsid w:val="00211A20"/>
    <w:rsid w:val="00211A37"/>
    <w:rsid w:val="00211A99"/>
    <w:rsid w:val="00211B56"/>
    <w:rsid w:val="00211B86"/>
    <w:rsid w:val="00211B93"/>
    <w:rsid w:val="00211DB2"/>
    <w:rsid w:val="00212028"/>
    <w:rsid w:val="00212059"/>
    <w:rsid w:val="00212255"/>
    <w:rsid w:val="002122D2"/>
    <w:rsid w:val="002124E2"/>
    <w:rsid w:val="00212502"/>
    <w:rsid w:val="002125A6"/>
    <w:rsid w:val="002126FA"/>
    <w:rsid w:val="00212846"/>
    <w:rsid w:val="00212863"/>
    <w:rsid w:val="0021291F"/>
    <w:rsid w:val="00212981"/>
    <w:rsid w:val="00212B41"/>
    <w:rsid w:val="00212B93"/>
    <w:rsid w:val="00212C07"/>
    <w:rsid w:val="00212C96"/>
    <w:rsid w:val="00212E58"/>
    <w:rsid w:val="002130EE"/>
    <w:rsid w:val="00213284"/>
    <w:rsid w:val="00213354"/>
    <w:rsid w:val="00213432"/>
    <w:rsid w:val="00213447"/>
    <w:rsid w:val="002134B5"/>
    <w:rsid w:val="00213505"/>
    <w:rsid w:val="0021357D"/>
    <w:rsid w:val="00213583"/>
    <w:rsid w:val="00213655"/>
    <w:rsid w:val="0021375F"/>
    <w:rsid w:val="00213797"/>
    <w:rsid w:val="0021379B"/>
    <w:rsid w:val="002138FF"/>
    <w:rsid w:val="00213923"/>
    <w:rsid w:val="00213968"/>
    <w:rsid w:val="00213A25"/>
    <w:rsid w:val="00213A5B"/>
    <w:rsid w:val="00213A8A"/>
    <w:rsid w:val="00213C22"/>
    <w:rsid w:val="00213DC8"/>
    <w:rsid w:val="00213DFA"/>
    <w:rsid w:val="00213F09"/>
    <w:rsid w:val="00213F69"/>
    <w:rsid w:val="002140BB"/>
    <w:rsid w:val="002140D6"/>
    <w:rsid w:val="0021410F"/>
    <w:rsid w:val="00214153"/>
    <w:rsid w:val="002141CB"/>
    <w:rsid w:val="0021479F"/>
    <w:rsid w:val="002147A2"/>
    <w:rsid w:val="002147CC"/>
    <w:rsid w:val="00214815"/>
    <w:rsid w:val="00214889"/>
    <w:rsid w:val="00214914"/>
    <w:rsid w:val="00214A26"/>
    <w:rsid w:val="00214AC5"/>
    <w:rsid w:val="00214AE8"/>
    <w:rsid w:val="00214B9E"/>
    <w:rsid w:val="00214DA6"/>
    <w:rsid w:val="00214EC6"/>
    <w:rsid w:val="0021519C"/>
    <w:rsid w:val="00215208"/>
    <w:rsid w:val="0021528D"/>
    <w:rsid w:val="00215341"/>
    <w:rsid w:val="0021541A"/>
    <w:rsid w:val="002154FE"/>
    <w:rsid w:val="0021558B"/>
    <w:rsid w:val="00215592"/>
    <w:rsid w:val="002156BA"/>
    <w:rsid w:val="002156CB"/>
    <w:rsid w:val="00215717"/>
    <w:rsid w:val="002157A6"/>
    <w:rsid w:val="00215867"/>
    <w:rsid w:val="002159A7"/>
    <w:rsid w:val="00215A51"/>
    <w:rsid w:val="00215B3E"/>
    <w:rsid w:val="00215C2A"/>
    <w:rsid w:val="00215CFD"/>
    <w:rsid w:val="00215DFB"/>
    <w:rsid w:val="00216061"/>
    <w:rsid w:val="002160F8"/>
    <w:rsid w:val="0021621E"/>
    <w:rsid w:val="002162A5"/>
    <w:rsid w:val="002162FA"/>
    <w:rsid w:val="00216382"/>
    <w:rsid w:val="0021639C"/>
    <w:rsid w:val="00216435"/>
    <w:rsid w:val="002164F0"/>
    <w:rsid w:val="00216673"/>
    <w:rsid w:val="0021687C"/>
    <w:rsid w:val="0021687F"/>
    <w:rsid w:val="00216966"/>
    <w:rsid w:val="00216991"/>
    <w:rsid w:val="00216A06"/>
    <w:rsid w:val="00216C72"/>
    <w:rsid w:val="00216CA3"/>
    <w:rsid w:val="00216E5E"/>
    <w:rsid w:val="00216E87"/>
    <w:rsid w:val="00216EB0"/>
    <w:rsid w:val="00216F0E"/>
    <w:rsid w:val="00217044"/>
    <w:rsid w:val="00217225"/>
    <w:rsid w:val="00217319"/>
    <w:rsid w:val="002173B6"/>
    <w:rsid w:val="002173D4"/>
    <w:rsid w:val="0021771D"/>
    <w:rsid w:val="0021774F"/>
    <w:rsid w:val="00217791"/>
    <w:rsid w:val="002177A3"/>
    <w:rsid w:val="00217840"/>
    <w:rsid w:val="002178BC"/>
    <w:rsid w:val="00217904"/>
    <w:rsid w:val="0021794D"/>
    <w:rsid w:val="00217B35"/>
    <w:rsid w:val="00217B75"/>
    <w:rsid w:val="00217BE9"/>
    <w:rsid w:val="00217C09"/>
    <w:rsid w:val="00217C6F"/>
    <w:rsid w:val="00217E17"/>
    <w:rsid w:val="00217F66"/>
    <w:rsid w:val="0022007B"/>
    <w:rsid w:val="00220386"/>
    <w:rsid w:val="00220479"/>
    <w:rsid w:val="002205AA"/>
    <w:rsid w:val="002206C7"/>
    <w:rsid w:val="002206EB"/>
    <w:rsid w:val="00220733"/>
    <w:rsid w:val="0022081B"/>
    <w:rsid w:val="002208CC"/>
    <w:rsid w:val="0022090E"/>
    <w:rsid w:val="002209CE"/>
    <w:rsid w:val="00220B74"/>
    <w:rsid w:val="00220BF6"/>
    <w:rsid w:val="00220F10"/>
    <w:rsid w:val="0022100E"/>
    <w:rsid w:val="002211A4"/>
    <w:rsid w:val="002211A5"/>
    <w:rsid w:val="00221309"/>
    <w:rsid w:val="00221419"/>
    <w:rsid w:val="00221755"/>
    <w:rsid w:val="00221758"/>
    <w:rsid w:val="0022182F"/>
    <w:rsid w:val="00221861"/>
    <w:rsid w:val="002219B6"/>
    <w:rsid w:val="00221A10"/>
    <w:rsid w:val="00221A2A"/>
    <w:rsid w:val="00221A7A"/>
    <w:rsid w:val="00221B0B"/>
    <w:rsid w:val="00221C32"/>
    <w:rsid w:val="00221F9E"/>
    <w:rsid w:val="0022205D"/>
    <w:rsid w:val="00222076"/>
    <w:rsid w:val="00222097"/>
    <w:rsid w:val="002220E2"/>
    <w:rsid w:val="002220F5"/>
    <w:rsid w:val="0022219C"/>
    <w:rsid w:val="00222455"/>
    <w:rsid w:val="002224D0"/>
    <w:rsid w:val="00222792"/>
    <w:rsid w:val="0022279A"/>
    <w:rsid w:val="00222841"/>
    <w:rsid w:val="00222855"/>
    <w:rsid w:val="00222862"/>
    <w:rsid w:val="0022288C"/>
    <w:rsid w:val="00222895"/>
    <w:rsid w:val="002228D5"/>
    <w:rsid w:val="00222AD0"/>
    <w:rsid w:val="00222B08"/>
    <w:rsid w:val="00222C38"/>
    <w:rsid w:val="00222C55"/>
    <w:rsid w:val="00222C9B"/>
    <w:rsid w:val="00222D73"/>
    <w:rsid w:val="00222DA5"/>
    <w:rsid w:val="00222F17"/>
    <w:rsid w:val="00222F45"/>
    <w:rsid w:val="00222FA4"/>
    <w:rsid w:val="00222FD3"/>
    <w:rsid w:val="00223127"/>
    <w:rsid w:val="002232A4"/>
    <w:rsid w:val="0022334B"/>
    <w:rsid w:val="00223377"/>
    <w:rsid w:val="002233DC"/>
    <w:rsid w:val="0022369F"/>
    <w:rsid w:val="002236F2"/>
    <w:rsid w:val="00223712"/>
    <w:rsid w:val="002237D9"/>
    <w:rsid w:val="002239A5"/>
    <w:rsid w:val="00223AF1"/>
    <w:rsid w:val="00223B21"/>
    <w:rsid w:val="00223B26"/>
    <w:rsid w:val="00223BFC"/>
    <w:rsid w:val="00223C42"/>
    <w:rsid w:val="00223C6C"/>
    <w:rsid w:val="00223CF5"/>
    <w:rsid w:val="00223D43"/>
    <w:rsid w:val="00223E37"/>
    <w:rsid w:val="00223E4D"/>
    <w:rsid w:val="00223E69"/>
    <w:rsid w:val="00223E85"/>
    <w:rsid w:val="00223FEE"/>
    <w:rsid w:val="00224031"/>
    <w:rsid w:val="0022455A"/>
    <w:rsid w:val="002245CE"/>
    <w:rsid w:val="002245F6"/>
    <w:rsid w:val="002246A3"/>
    <w:rsid w:val="002246F8"/>
    <w:rsid w:val="002246FC"/>
    <w:rsid w:val="00224700"/>
    <w:rsid w:val="00224965"/>
    <w:rsid w:val="0022499F"/>
    <w:rsid w:val="002249F6"/>
    <w:rsid w:val="00224B53"/>
    <w:rsid w:val="00224CC0"/>
    <w:rsid w:val="00224E4D"/>
    <w:rsid w:val="00224E55"/>
    <w:rsid w:val="00224E7C"/>
    <w:rsid w:val="00224EBC"/>
    <w:rsid w:val="00224F15"/>
    <w:rsid w:val="00224F84"/>
    <w:rsid w:val="00224FAF"/>
    <w:rsid w:val="0022510F"/>
    <w:rsid w:val="00225161"/>
    <w:rsid w:val="002251F9"/>
    <w:rsid w:val="00225390"/>
    <w:rsid w:val="002253B4"/>
    <w:rsid w:val="002254A5"/>
    <w:rsid w:val="00225688"/>
    <w:rsid w:val="002256E9"/>
    <w:rsid w:val="00225B02"/>
    <w:rsid w:val="00225C5C"/>
    <w:rsid w:val="00225D3C"/>
    <w:rsid w:val="00225D7E"/>
    <w:rsid w:val="00225F26"/>
    <w:rsid w:val="00225F3C"/>
    <w:rsid w:val="00225FAF"/>
    <w:rsid w:val="0022601C"/>
    <w:rsid w:val="00226069"/>
    <w:rsid w:val="00226196"/>
    <w:rsid w:val="0022629B"/>
    <w:rsid w:val="00226537"/>
    <w:rsid w:val="00226578"/>
    <w:rsid w:val="00226644"/>
    <w:rsid w:val="002266A8"/>
    <w:rsid w:val="002266E4"/>
    <w:rsid w:val="002266F5"/>
    <w:rsid w:val="002268DE"/>
    <w:rsid w:val="00226A84"/>
    <w:rsid w:val="00226F15"/>
    <w:rsid w:val="00226F88"/>
    <w:rsid w:val="0022707E"/>
    <w:rsid w:val="0022731B"/>
    <w:rsid w:val="0022747F"/>
    <w:rsid w:val="0022764B"/>
    <w:rsid w:val="0022775B"/>
    <w:rsid w:val="002278DE"/>
    <w:rsid w:val="00227A33"/>
    <w:rsid w:val="00227A93"/>
    <w:rsid w:val="00227AF3"/>
    <w:rsid w:val="00227B41"/>
    <w:rsid w:val="00227B75"/>
    <w:rsid w:val="00227B9B"/>
    <w:rsid w:val="00227C62"/>
    <w:rsid w:val="00227E4B"/>
    <w:rsid w:val="00227ED4"/>
    <w:rsid w:val="00227FBF"/>
    <w:rsid w:val="00230011"/>
    <w:rsid w:val="00230070"/>
    <w:rsid w:val="002300FD"/>
    <w:rsid w:val="00230268"/>
    <w:rsid w:val="002303FF"/>
    <w:rsid w:val="00230468"/>
    <w:rsid w:val="00230480"/>
    <w:rsid w:val="0023084F"/>
    <w:rsid w:val="002308B8"/>
    <w:rsid w:val="00230912"/>
    <w:rsid w:val="00230BCF"/>
    <w:rsid w:val="00230C71"/>
    <w:rsid w:val="00230D2F"/>
    <w:rsid w:val="00230D65"/>
    <w:rsid w:val="00230D8E"/>
    <w:rsid w:val="00230DDE"/>
    <w:rsid w:val="00230E2F"/>
    <w:rsid w:val="00230E8D"/>
    <w:rsid w:val="00230E97"/>
    <w:rsid w:val="00230FCB"/>
    <w:rsid w:val="00231095"/>
    <w:rsid w:val="002310A3"/>
    <w:rsid w:val="002310B3"/>
    <w:rsid w:val="00231168"/>
    <w:rsid w:val="00231250"/>
    <w:rsid w:val="002312B5"/>
    <w:rsid w:val="002312FC"/>
    <w:rsid w:val="0023150D"/>
    <w:rsid w:val="00231612"/>
    <w:rsid w:val="0023161F"/>
    <w:rsid w:val="00231696"/>
    <w:rsid w:val="00231741"/>
    <w:rsid w:val="00231764"/>
    <w:rsid w:val="00231783"/>
    <w:rsid w:val="00231796"/>
    <w:rsid w:val="00231835"/>
    <w:rsid w:val="0023189C"/>
    <w:rsid w:val="002318C6"/>
    <w:rsid w:val="002318E0"/>
    <w:rsid w:val="0023195B"/>
    <w:rsid w:val="00231A25"/>
    <w:rsid w:val="00231A8D"/>
    <w:rsid w:val="00231ABC"/>
    <w:rsid w:val="00231BCB"/>
    <w:rsid w:val="00231E7E"/>
    <w:rsid w:val="00231E8A"/>
    <w:rsid w:val="0023200A"/>
    <w:rsid w:val="00232195"/>
    <w:rsid w:val="00232260"/>
    <w:rsid w:val="002322DF"/>
    <w:rsid w:val="00232463"/>
    <w:rsid w:val="002324C3"/>
    <w:rsid w:val="002326C4"/>
    <w:rsid w:val="00232834"/>
    <w:rsid w:val="00232883"/>
    <w:rsid w:val="0023288D"/>
    <w:rsid w:val="002328C4"/>
    <w:rsid w:val="00232940"/>
    <w:rsid w:val="00232941"/>
    <w:rsid w:val="00232995"/>
    <w:rsid w:val="00232AEB"/>
    <w:rsid w:val="00232B91"/>
    <w:rsid w:val="00232BDC"/>
    <w:rsid w:val="00232D40"/>
    <w:rsid w:val="00232D69"/>
    <w:rsid w:val="00232D6A"/>
    <w:rsid w:val="00232E83"/>
    <w:rsid w:val="00232EFA"/>
    <w:rsid w:val="00232FDD"/>
    <w:rsid w:val="00233131"/>
    <w:rsid w:val="0023319F"/>
    <w:rsid w:val="002332B4"/>
    <w:rsid w:val="002332CF"/>
    <w:rsid w:val="00233942"/>
    <w:rsid w:val="0023394F"/>
    <w:rsid w:val="0023398B"/>
    <w:rsid w:val="00233A1F"/>
    <w:rsid w:val="00233A9E"/>
    <w:rsid w:val="00233B80"/>
    <w:rsid w:val="00233D23"/>
    <w:rsid w:val="00233D91"/>
    <w:rsid w:val="00233EA0"/>
    <w:rsid w:val="00233F5D"/>
    <w:rsid w:val="00233F6A"/>
    <w:rsid w:val="00233F82"/>
    <w:rsid w:val="00233F97"/>
    <w:rsid w:val="002341C7"/>
    <w:rsid w:val="00234273"/>
    <w:rsid w:val="0023431C"/>
    <w:rsid w:val="00234414"/>
    <w:rsid w:val="00234432"/>
    <w:rsid w:val="00234531"/>
    <w:rsid w:val="0023459D"/>
    <w:rsid w:val="0023476C"/>
    <w:rsid w:val="0023492B"/>
    <w:rsid w:val="00234952"/>
    <w:rsid w:val="002349A1"/>
    <w:rsid w:val="00234BB3"/>
    <w:rsid w:val="00234C65"/>
    <w:rsid w:val="00234FF5"/>
    <w:rsid w:val="00235195"/>
    <w:rsid w:val="002351C8"/>
    <w:rsid w:val="002351E3"/>
    <w:rsid w:val="002352D8"/>
    <w:rsid w:val="002354E5"/>
    <w:rsid w:val="00235506"/>
    <w:rsid w:val="00235583"/>
    <w:rsid w:val="002355B2"/>
    <w:rsid w:val="00235630"/>
    <w:rsid w:val="00235718"/>
    <w:rsid w:val="00235798"/>
    <w:rsid w:val="00235809"/>
    <w:rsid w:val="0023580E"/>
    <w:rsid w:val="002359B7"/>
    <w:rsid w:val="00235A2A"/>
    <w:rsid w:val="00235A7F"/>
    <w:rsid w:val="00235D24"/>
    <w:rsid w:val="00235D71"/>
    <w:rsid w:val="00235F8A"/>
    <w:rsid w:val="00235FAF"/>
    <w:rsid w:val="00235FE1"/>
    <w:rsid w:val="00235FF6"/>
    <w:rsid w:val="00235FFA"/>
    <w:rsid w:val="0023608F"/>
    <w:rsid w:val="0023609E"/>
    <w:rsid w:val="002361DB"/>
    <w:rsid w:val="0023628D"/>
    <w:rsid w:val="00236634"/>
    <w:rsid w:val="00236703"/>
    <w:rsid w:val="00236730"/>
    <w:rsid w:val="0023678D"/>
    <w:rsid w:val="00236796"/>
    <w:rsid w:val="00236967"/>
    <w:rsid w:val="00236A9F"/>
    <w:rsid w:val="00236B09"/>
    <w:rsid w:val="00236B64"/>
    <w:rsid w:val="00236BCE"/>
    <w:rsid w:val="00236DAB"/>
    <w:rsid w:val="00236DD3"/>
    <w:rsid w:val="00236E36"/>
    <w:rsid w:val="00236E40"/>
    <w:rsid w:val="00236F70"/>
    <w:rsid w:val="00236FBB"/>
    <w:rsid w:val="0023701D"/>
    <w:rsid w:val="002371CF"/>
    <w:rsid w:val="002371D2"/>
    <w:rsid w:val="00237341"/>
    <w:rsid w:val="002373B2"/>
    <w:rsid w:val="00237459"/>
    <w:rsid w:val="002375D5"/>
    <w:rsid w:val="002375F5"/>
    <w:rsid w:val="002376FA"/>
    <w:rsid w:val="00237727"/>
    <w:rsid w:val="00237734"/>
    <w:rsid w:val="0023776A"/>
    <w:rsid w:val="002377DB"/>
    <w:rsid w:val="002379A0"/>
    <w:rsid w:val="002379F2"/>
    <w:rsid w:val="00237A41"/>
    <w:rsid w:val="00237AF0"/>
    <w:rsid w:val="00237AFD"/>
    <w:rsid w:val="00237D26"/>
    <w:rsid w:val="00237DDF"/>
    <w:rsid w:val="00237F03"/>
    <w:rsid w:val="00237FEF"/>
    <w:rsid w:val="0024004E"/>
    <w:rsid w:val="002400B3"/>
    <w:rsid w:val="002400BD"/>
    <w:rsid w:val="00240160"/>
    <w:rsid w:val="00240331"/>
    <w:rsid w:val="002403FF"/>
    <w:rsid w:val="00240481"/>
    <w:rsid w:val="002404CF"/>
    <w:rsid w:val="0024060D"/>
    <w:rsid w:val="002407B1"/>
    <w:rsid w:val="00240819"/>
    <w:rsid w:val="00240860"/>
    <w:rsid w:val="002409A0"/>
    <w:rsid w:val="00240BCD"/>
    <w:rsid w:val="00240BE8"/>
    <w:rsid w:val="00240C56"/>
    <w:rsid w:val="00240C60"/>
    <w:rsid w:val="00240C7F"/>
    <w:rsid w:val="00240C9B"/>
    <w:rsid w:val="00240CE4"/>
    <w:rsid w:val="00240D40"/>
    <w:rsid w:val="00240D5F"/>
    <w:rsid w:val="00240E69"/>
    <w:rsid w:val="00240E98"/>
    <w:rsid w:val="00241083"/>
    <w:rsid w:val="002412C6"/>
    <w:rsid w:val="00241369"/>
    <w:rsid w:val="0024154B"/>
    <w:rsid w:val="00241579"/>
    <w:rsid w:val="002415B5"/>
    <w:rsid w:val="002417AA"/>
    <w:rsid w:val="00241849"/>
    <w:rsid w:val="002418DC"/>
    <w:rsid w:val="0024190A"/>
    <w:rsid w:val="00241945"/>
    <w:rsid w:val="00241A8A"/>
    <w:rsid w:val="00241B8F"/>
    <w:rsid w:val="00241CE2"/>
    <w:rsid w:val="00241DE1"/>
    <w:rsid w:val="00241DFF"/>
    <w:rsid w:val="00241E32"/>
    <w:rsid w:val="00241ED8"/>
    <w:rsid w:val="00241FAC"/>
    <w:rsid w:val="002420B1"/>
    <w:rsid w:val="002420B8"/>
    <w:rsid w:val="00242289"/>
    <w:rsid w:val="00242391"/>
    <w:rsid w:val="002424AC"/>
    <w:rsid w:val="0024264E"/>
    <w:rsid w:val="002426BC"/>
    <w:rsid w:val="002427EB"/>
    <w:rsid w:val="00242931"/>
    <w:rsid w:val="0024297A"/>
    <w:rsid w:val="002429B6"/>
    <w:rsid w:val="00242ABF"/>
    <w:rsid w:val="00242B10"/>
    <w:rsid w:val="00242B22"/>
    <w:rsid w:val="00242BE5"/>
    <w:rsid w:val="00242BEF"/>
    <w:rsid w:val="00242C45"/>
    <w:rsid w:val="00242D27"/>
    <w:rsid w:val="00242D38"/>
    <w:rsid w:val="00242E30"/>
    <w:rsid w:val="00243042"/>
    <w:rsid w:val="002430E6"/>
    <w:rsid w:val="00243143"/>
    <w:rsid w:val="0024327E"/>
    <w:rsid w:val="002432B3"/>
    <w:rsid w:val="002436CB"/>
    <w:rsid w:val="0024375E"/>
    <w:rsid w:val="00243B1A"/>
    <w:rsid w:val="00243B99"/>
    <w:rsid w:val="00243C0F"/>
    <w:rsid w:val="00243C4B"/>
    <w:rsid w:val="00243C71"/>
    <w:rsid w:val="00243DC2"/>
    <w:rsid w:val="00243F7B"/>
    <w:rsid w:val="00243FF6"/>
    <w:rsid w:val="00244088"/>
    <w:rsid w:val="002441C7"/>
    <w:rsid w:val="00244445"/>
    <w:rsid w:val="00244494"/>
    <w:rsid w:val="002444AC"/>
    <w:rsid w:val="002444B6"/>
    <w:rsid w:val="002445D5"/>
    <w:rsid w:val="00244608"/>
    <w:rsid w:val="00244670"/>
    <w:rsid w:val="002446AC"/>
    <w:rsid w:val="00244772"/>
    <w:rsid w:val="00244860"/>
    <w:rsid w:val="0024489F"/>
    <w:rsid w:val="002448E7"/>
    <w:rsid w:val="00244D15"/>
    <w:rsid w:val="00244D29"/>
    <w:rsid w:val="00244E31"/>
    <w:rsid w:val="00244E5C"/>
    <w:rsid w:val="00244EAD"/>
    <w:rsid w:val="00244F0C"/>
    <w:rsid w:val="00244FA2"/>
    <w:rsid w:val="00245013"/>
    <w:rsid w:val="0024508D"/>
    <w:rsid w:val="00245352"/>
    <w:rsid w:val="00245448"/>
    <w:rsid w:val="002455CC"/>
    <w:rsid w:val="00245611"/>
    <w:rsid w:val="002456C9"/>
    <w:rsid w:val="0024572C"/>
    <w:rsid w:val="00245735"/>
    <w:rsid w:val="00245836"/>
    <w:rsid w:val="0024585D"/>
    <w:rsid w:val="00245BB5"/>
    <w:rsid w:val="00245C9C"/>
    <w:rsid w:val="00245CBD"/>
    <w:rsid w:val="00245CCF"/>
    <w:rsid w:val="00245E25"/>
    <w:rsid w:val="00245F00"/>
    <w:rsid w:val="00245F63"/>
    <w:rsid w:val="0024616C"/>
    <w:rsid w:val="002461E8"/>
    <w:rsid w:val="0024630B"/>
    <w:rsid w:val="002463FC"/>
    <w:rsid w:val="0024647F"/>
    <w:rsid w:val="002468C3"/>
    <w:rsid w:val="0024693C"/>
    <w:rsid w:val="002469F1"/>
    <w:rsid w:val="00246CEC"/>
    <w:rsid w:val="002471EA"/>
    <w:rsid w:val="00247265"/>
    <w:rsid w:val="0024748D"/>
    <w:rsid w:val="00247526"/>
    <w:rsid w:val="002475F6"/>
    <w:rsid w:val="0024765F"/>
    <w:rsid w:val="0024773F"/>
    <w:rsid w:val="002477B7"/>
    <w:rsid w:val="00247848"/>
    <w:rsid w:val="00247970"/>
    <w:rsid w:val="002479C4"/>
    <w:rsid w:val="00247AC5"/>
    <w:rsid w:val="00247AFD"/>
    <w:rsid w:val="00247B44"/>
    <w:rsid w:val="00247C67"/>
    <w:rsid w:val="00247ED9"/>
    <w:rsid w:val="00247EE5"/>
    <w:rsid w:val="00247FD3"/>
    <w:rsid w:val="00250046"/>
    <w:rsid w:val="00250119"/>
    <w:rsid w:val="002501CA"/>
    <w:rsid w:val="002501E8"/>
    <w:rsid w:val="00250399"/>
    <w:rsid w:val="002503E3"/>
    <w:rsid w:val="00250471"/>
    <w:rsid w:val="002504CB"/>
    <w:rsid w:val="002504D5"/>
    <w:rsid w:val="00250642"/>
    <w:rsid w:val="00250691"/>
    <w:rsid w:val="002507B3"/>
    <w:rsid w:val="00250A94"/>
    <w:rsid w:val="00250AD4"/>
    <w:rsid w:val="00250AE9"/>
    <w:rsid w:val="00250B60"/>
    <w:rsid w:val="00250E06"/>
    <w:rsid w:val="00250EA7"/>
    <w:rsid w:val="00250ECF"/>
    <w:rsid w:val="00250F14"/>
    <w:rsid w:val="002513EB"/>
    <w:rsid w:val="00251493"/>
    <w:rsid w:val="002514AE"/>
    <w:rsid w:val="0025184F"/>
    <w:rsid w:val="00251AD4"/>
    <w:rsid w:val="00251B71"/>
    <w:rsid w:val="00251BB0"/>
    <w:rsid w:val="00251C68"/>
    <w:rsid w:val="00251CAF"/>
    <w:rsid w:val="00251D22"/>
    <w:rsid w:val="00251E35"/>
    <w:rsid w:val="00251EC9"/>
    <w:rsid w:val="00251F33"/>
    <w:rsid w:val="00251F6F"/>
    <w:rsid w:val="002520FF"/>
    <w:rsid w:val="00252277"/>
    <w:rsid w:val="002523F6"/>
    <w:rsid w:val="002524E8"/>
    <w:rsid w:val="002524FA"/>
    <w:rsid w:val="002526DA"/>
    <w:rsid w:val="00252781"/>
    <w:rsid w:val="002529BB"/>
    <w:rsid w:val="00252C17"/>
    <w:rsid w:val="00252C80"/>
    <w:rsid w:val="00252CBF"/>
    <w:rsid w:val="00252DA5"/>
    <w:rsid w:val="00252E35"/>
    <w:rsid w:val="00252FA9"/>
    <w:rsid w:val="00253079"/>
    <w:rsid w:val="00253169"/>
    <w:rsid w:val="0025323A"/>
    <w:rsid w:val="00253461"/>
    <w:rsid w:val="00253479"/>
    <w:rsid w:val="002534FC"/>
    <w:rsid w:val="0025352B"/>
    <w:rsid w:val="0025366C"/>
    <w:rsid w:val="002536C1"/>
    <w:rsid w:val="0025374E"/>
    <w:rsid w:val="00253853"/>
    <w:rsid w:val="0025386C"/>
    <w:rsid w:val="002538F4"/>
    <w:rsid w:val="00253921"/>
    <w:rsid w:val="00253B18"/>
    <w:rsid w:val="00253B70"/>
    <w:rsid w:val="00253C91"/>
    <w:rsid w:val="00253C9C"/>
    <w:rsid w:val="00253D2B"/>
    <w:rsid w:val="00253D3B"/>
    <w:rsid w:val="00253DD0"/>
    <w:rsid w:val="00253E16"/>
    <w:rsid w:val="00253FEB"/>
    <w:rsid w:val="00254104"/>
    <w:rsid w:val="0025428B"/>
    <w:rsid w:val="00254292"/>
    <w:rsid w:val="002544B6"/>
    <w:rsid w:val="00254538"/>
    <w:rsid w:val="002545A9"/>
    <w:rsid w:val="002545F5"/>
    <w:rsid w:val="002546B9"/>
    <w:rsid w:val="002546C4"/>
    <w:rsid w:val="00254756"/>
    <w:rsid w:val="002547B3"/>
    <w:rsid w:val="00254804"/>
    <w:rsid w:val="00254B19"/>
    <w:rsid w:val="00254FE9"/>
    <w:rsid w:val="0025503F"/>
    <w:rsid w:val="002550D5"/>
    <w:rsid w:val="00255256"/>
    <w:rsid w:val="002552A9"/>
    <w:rsid w:val="002552C7"/>
    <w:rsid w:val="002552E2"/>
    <w:rsid w:val="0025536D"/>
    <w:rsid w:val="0025562B"/>
    <w:rsid w:val="00255787"/>
    <w:rsid w:val="0025585A"/>
    <w:rsid w:val="00255A9F"/>
    <w:rsid w:val="00255B0B"/>
    <w:rsid w:val="00255CF6"/>
    <w:rsid w:val="00255F3B"/>
    <w:rsid w:val="0025638C"/>
    <w:rsid w:val="002563B3"/>
    <w:rsid w:val="0025668C"/>
    <w:rsid w:val="002566F1"/>
    <w:rsid w:val="00256724"/>
    <w:rsid w:val="00256752"/>
    <w:rsid w:val="0025680E"/>
    <w:rsid w:val="0025691D"/>
    <w:rsid w:val="00256C77"/>
    <w:rsid w:val="00256D3C"/>
    <w:rsid w:val="00256E3B"/>
    <w:rsid w:val="00256ECF"/>
    <w:rsid w:val="00256F53"/>
    <w:rsid w:val="00257118"/>
    <w:rsid w:val="00257329"/>
    <w:rsid w:val="00257331"/>
    <w:rsid w:val="002573C4"/>
    <w:rsid w:val="002575C3"/>
    <w:rsid w:val="0025763E"/>
    <w:rsid w:val="002576C9"/>
    <w:rsid w:val="00257713"/>
    <w:rsid w:val="00257745"/>
    <w:rsid w:val="00257950"/>
    <w:rsid w:val="00257A25"/>
    <w:rsid w:val="00257A6D"/>
    <w:rsid w:val="00257A75"/>
    <w:rsid w:val="00257AA5"/>
    <w:rsid w:val="00257B1E"/>
    <w:rsid w:val="00257BEA"/>
    <w:rsid w:val="00257D93"/>
    <w:rsid w:val="00257E89"/>
    <w:rsid w:val="00257EAE"/>
    <w:rsid w:val="00257F78"/>
    <w:rsid w:val="00257FCD"/>
    <w:rsid w:val="00260013"/>
    <w:rsid w:val="002600AF"/>
    <w:rsid w:val="002600EB"/>
    <w:rsid w:val="0026010A"/>
    <w:rsid w:val="00260185"/>
    <w:rsid w:val="002601EC"/>
    <w:rsid w:val="0026027A"/>
    <w:rsid w:val="002602A5"/>
    <w:rsid w:val="0026038F"/>
    <w:rsid w:val="00260466"/>
    <w:rsid w:val="002609F3"/>
    <w:rsid w:val="00260C77"/>
    <w:rsid w:val="00260CBF"/>
    <w:rsid w:val="00260D69"/>
    <w:rsid w:val="00260DEA"/>
    <w:rsid w:val="00260E5B"/>
    <w:rsid w:val="00260EBD"/>
    <w:rsid w:val="00260F1B"/>
    <w:rsid w:val="00260F2C"/>
    <w:rsid w:val="002610CA"/>
    <w:rsid w:val="00261105"/>
    <w:rsid w:val="0026131F"/>
    <w:rsid w:val="002613AC"/>
    <w:rsid w:val="00261649"/>
    <w:rsid w:val="00261734"/>
    <w:rsid w:val="00261973"/>
    <w:rsid w:val="002619EE"/>
    <w:rsid w:val="00261A0E"/>
    <w:rsid w:val="00261BBE"/>
    <w:rsid w:val="00261CB2"/>
    <w:rsid w:val="00261CB5"/>
    <w:rsid w:val="00261D6E"/>
    <w:rsid w:val="00261DD7"/>
    <w:rsid w:val="00261E3F"/>
    <w:rsid w:val="00261F20"/>
    <w:rsid w:val="00262110"/>
    <w:rsid w:val="00262201"/>
    <w:rsid w:val="002622D4"/>
    <w:rsid w:val="00262365"/>
    <w:rsid w:val="0026238F"/>
    <w:rsid w:val="00262426"/>
    <w:rsid w:val="002624A3"/>
    <w:rsid w:val="0026251E"/>
    <w:rsid w:val="002625D7"/>
    <w:rsid w:val="002625E0"/>
    <w:rsid w:val="0026268C"/>
    <w:rsid w:val="002627B8"/>
    <w:rsid w:val="0026295D"/>
    <w:rsid w:val="00262A2A"/>
    <w:rsid w:val="00262A44"/>
    <w:rsid w:val="00262BAA"/>
    <w:rsid w:val="00262BEF"/>
    <w:rsid w:val="00262C18"/>
    <w:rsid w:val="00262C3A"/>
    <w:rsid w:val="00262C50"/>
    <w:rsid w:val="00262D40"/>
    <w:rsid w:val="00262D43"/>
    <w:rsid w:val="00262E24"/>
    <w:rsid w:val="00263172"/>
    <w:rsid w:val="00263385"/>
    <w:rsid w:val="002634DE"/>
    <w:rsid w:val="0026350A"/>
    <w:rsid w:val="00263538"/>
    <w:rsid w:val="00263571"/>
    <w:rsid w:val="00263577"/>
    <w:rsid w:val="002635C2"/>
    <w:rsid w:val="002639C9"/>
    <w:rsid w:val="00263A53"/>
    <w:rsid w:val="00263B1F"/>
    <w:rsid w:val="00263B69"/>
    <w:rsid w:val="00263C40"/>
    <w:rsid w:val="00263C68"/>
    <w:rsid w:val="00263E8D"/>
    <w:rsid w:val="00263EA0"/>
    <w:rsid w:val="00263EA8"/>
    <w:rsid w:val="00263F83"/>
    <w:rsid w:val="00264032"/>
    <w:rsid w:val="00264103"/>
    <w:rsid w:val="002643BC"/>
    <w:rsid w:val="00264417"/>
    <w:rsid w:val="002644B9"/>
    <w:rsid w:val="0026467E"/>
    <w:rsid w:val="00264818"/>
    <w:rsid w:val="00264842"/>
    <w:rsid w:val="0026499E"/>
    <w:rsid w:val="00264B70"/>
    <w:rsid w:val="00264C4E"/>
    <w:rsid w:val="00264DA8"/>
    <w:rsid w:val="00264FA4"/>
    <w:rsid w:val="00264FCC"/>
    <w:rsid w:val="00265172"/>
    <w:rsid w:val="0026517B"/>
    <w:rsid w:val="002651A8"/>
    <w:rsid w:val="0026521A"/>
    <w:rsid w:val="00265366"/>
    <w:rsid w:val="002653B9"/>
    <w:rsid w:val="0026559C"/>
    <w:rsid w:val="0026569B"/>
    <w:rsid w:val="002658FC"/>
    <w:rsid w:val="00265928"/>
    <w:rsid w:val="00265B32"/>
    <w:rsid w:val="00265BA3"/>
    <w:rsid w:val="00265CF2"/>
    <w:rsid w:val="00265DD6"/>
    <w:rsid w:val="00265EF1"/>
    <w:rsid w:val="00265FC5"/>
    <w:rsid w:val="00266090"/>
    <w:rsid w:val="002660D6"/>
    <w:rsid w:val="0026618E"/>
    <w:rsid w:val="002664AD"/>
    <w:rsid w:val="00266526"/>
    <w:rsid w:val="0026652E"/>
    <w:rsid w:val="002665DE"/>
    <w:rsid w:val="0026660C"/>
    <w:rsid w:val="0026673E"/>
    <w:rsid w:val="002668FD"/>
    <w:rsid w:val="002669BC"/>
    <w:rsid w:val="00266BDF"/>
    <w:rsid w:val="00266C53"/>
    <w:rsid w:val="00266EAD"/>
    <w:rsid w:val="00266F17"/>
    <w:rsid w:val="00266FD0"/>
    <w:rsid w:val="00266FF8"/>
    <w:rsid w:val="00267058"/>
    <w:rsid w:val="002670E1"/>
    <w:rsid w:val="0026711B"/>
    <w:rsid w:val="00267310"/>
    <w:rsid w:val="0026750A"/>
    <w:rsid w:val="00267772"/>
    <w:rsid w:val="0026783C"/>
    <w:rsid w:val="00267867"/>
    <w:rsid w:val="00267890"/>
    <w:rsid w:val="00267963"/>
    <w:rsid w:val="00267A0D"/>
    <w:rsid w:val="00267A28"/>
    <w:rsid w:val="00267C47"/>
    <w:rsid w:val="00267CAD"/>
    <w:rsid w:val="00267DBA"/>
    <w:rsid w:val="00267E3E"/>
    <w:rsid w:val="00267F46"/>
    <w:rsid w:val="00267F49"/>
    <w:rsid w:val="00267FEF"/>
    <w:rsid w:val="0027013A"/>
    <w:rsid w:val="00270249"/>
    <w:rsid w:val="00270405"/>
    <w:rsid w:val="0027040F"/>
    <w:rsid w:val="00270526"/>
    <w:rsid w:val="00270551"/>
    <w:rsid w:val="0027067F"/>
    <w:rsid w:val="00270710"/>
    <w:rsid w:val="00270800"/>
    <w:rsid w:val="002709C2"/>
    <w:rsid w:val="00270AB6"/>
    <w:rsid w:val="00270AEA"/>
    <w:rsid w:val="00270BA8"/>
    <w:rsid w:val="00270BCB"/>
    <w:rsid w:val="00270C84"/>
    <w:rsid w:val="00270D9D"/>
    <w:rsid w:val="00270DC9"/>
    <w:rsid w:val="00270DEF"/>
    <w:rsid w:val="00270E6F"/>
    <w:rsid w:val="00270E79"/>
    <w:rsid w:val="00270EB1"/>
    <w:rsid w:val="00270EE2"/>
    <w:rsid w:val="00270F6A"/>
    <w:rsid w:val="00271000"/>
    <w:rsid w:val="00271016"/>
    <w:rsid w:val="00271082"/>
    <w:rsid w:val="0027120E"/>
    <w:rsid w:val="002712EF"/>
    <w:rsid w:val="00271581"/>
    <w:rsid w:val="00271711"/>
    <w:rsid w:val="00271793"/>
    <w:rsid w:val="00271894"/>
    <w:rsid w:val="00271940"/>
    <w:rsid w:val="00271A97"/>
    <w:rsid w:val="00271AE6"/>
    <w:rsid w:val="00271CC1"/>
    <w:rsid w:val="00271CCE"/>
    <w:rsid w:val="00271CCF"/>
    <w:rsid w:val="00271CE8"/>
    <w:rsid w:val="00271D9D"/>
    <w:rsid w:val="00271DC1"/>
    <w:rsid w:val="002721DC"/>
    <w:rsid w:val="00272342"/>
    <w:rsid w:val="002723B2"/>
    <w:rsid w:val="00272580"/>
    <w:rsid w:val="002725A7"/>
    <w:rsid w:val="00272666"/>
    <w:rsid w:val="0027268E"/>
    <w:rsid w:val="002728A1"/>
    <w:rsid w:val="00272A34"/>
    <w:rsid w:val="00272B12"/>
    <w:rsid w:val="00272B42"/>
    <w:rsid w:val="00272DA8"/>
    <w:rsid w:val="00272EC0"/>
    <w:rsid w:val="00272F31"/>
    <w:rsid w:val="00273034"/>
    <w:rsid w:val="00273192"/>
    <w:rsid w:val="002731D9"/>
    <w:rsid w:val="002734BE"/>
    <w:rsid w:val="00273503"/>
    <w:rsid w:val="002735DF"/>
    <w:rsid w:val="002736C0"/>
    <w:rsid w:val="002736C3"/>
    <w:rsid w:val="0027372E"/>
    <w:rsid w:val="002737FD"/>
    <w:rsid w:val="00273826"/>
    <w:rsid w:val="00273843"/>
    <w:rsid w:val="0027396C"/>
    <w:rsid w:val="002739B6"/>
    <w:rsid w:val="00273C5A"/>
    <w:rsid w:val="00273C7A"/>
    <w:rsid w:val="00273C87"/>
    <w:rsid w:val="00273E7D"/>
    <w:rsid w:val="00273EF8"/>
    <w:rsid w:val="00273F94"/>
    <w:rsid w:val="00274040"/>
    <w:rsid w:val="002740B7"/>
    <w:rsid w:val="002740D1"/>
    <w:rsid w:val="00274337"/>
    <w:rsid w:val="0027440F"/>
    <w:rsid w:val="00274466"/>
    <w:rsid w:val="002744D8"/>
    <w:rsid w:val="002747A7"/>
    <w:rsid w:val="00274825"/>
    <w:rsid w:val="0027484D"/>
    <w:rsid w:val="00274853"/>
    <w:rsid w:val="0027488B"/>
    <w:rsid w:val="002748AE"/>
    <w:rsid w:val="00274A4B"/>
    <w:rsid w:val="00274A9C"/>
    <w:rsid w:val="00274B04"/>
    <w:rsid w:val="00274C68"/>
    <w:rsid w:val="00274CE7"/>
    <w:rsid w:val="00274D4A"/>
    <w:rsid w:val="00274D8B"/>
    <w:rsid w:val="00274DAF"/>
    <w:rsid w:val="00274E71"/>
    <w:rsid w:val="00274F8D"/>
    <w:rsid w:val="00274F98"/>
    <w:rsid w:val="00275078"/>
    <w:rsid w:val="0027507D"/>
    <w:rsid w:val="00275127"/>
    <w:rsid w:val="00275145"/>
    <w:rsid w:val="00275196"/>
    <w:rsid w:val="002752A1"/>
    <w:rsid w:val="002752BA"/>
    <w:rsid w:val="002754C2"/>
    <w:rsid w:val="002756A4"/>
    <w:rsid w:val="002756BD"/>
    <w:rsid w:val="0027576F"/>
    <w:rsid w:val="002758B9"/>
    <w:rsid w:val="00275908"/>
    <w:rsid w:val="00275909"/>
    <w:rsid w:val="00275969"/>
    <w:rsid w:val="002759F5"/>
    <w:rsid w:val="00275A70"/>
    <w:rsid w:val="00275B4B"/>
    <w:rsid w:val="00275BEC"/>
    <w:rsid w:val="00275DC6"/>
    <w:rsid w:val="00275EA0"/>
    <w:rsid w:val="00275EBB"/>
    <w:rsid w:val="00276051"/>
    <w:rsid w:val="002760B8"/>
    <w:rsid w:val="00276221"/>
    <w:rsid w:val="002763DB"/>
    <w:rsid w:val="002764E7"/>
    <w:rsid w:val="002765B4"/>
    <w:rsid w:val="002765C4"/>
    <w:rsid w:val="00276631"/>
    <w:rsid w:val="002767A8"/>
    <w:rsid w:val="0027692E"/>
    <w:rsid w:val="00276975"/>
    <w:rsid w:val="002769F2"/>
    <w:rsid w:val="00276B57"/>
    <w:rsid w:val="00276C21"/>
    <w:rsid w:val="00276C23"/>
    <w:rsid w:val="00276C75"/>
    <w:rsid w:val="00276EBB"/>
    <w:rsid w:val="00276F81"/>
    <w:rsid w:val="00277032"/>
    <w:rsid w:val="00277034"/>
    <w:rsid w:val="002771FA"/>
    <w:rsid w:val="00277359"/>
    <w:rsid w:val="002773ED"/>
    <w:rsid w:val="0027748B"/>
    <w:rsid w:val="00277541"/>
    <w:rsid w:val="0027756E"/>
    <w:rsid w:val="00277612"/>
    <w:rsid w:val="00277649"/>
    <w:rsid w:val="002776A1"/>
    <w:rsid w:val="0027781A"/>
    <w:rsid w:val="0027795B"/>
    <w:rsid w:val="00277960"/>
    <w:rsid w:val="002779F9"/>
    <w:rsid w:val="00277ACA"/>
    <w:rsid w:val="00277ADE"/>
    <w:rsid w:val="00277B1B"/>
    <w:rsid w:val="00277B42"/>
    <w:rsid w:val="00277B45"/>
    <w:rsid w:val="00277BCF"/>
    <w:rsid w:val="00277C44"/>
    <w:rsid w:val="00277C87"/>
    <w:rsid w:val="00277CA0"/>
    <w:rsid w:val="00277DA0"/>
    <w:rsid w:val="00277DCD"/>
    <w:rsid w:val="00277E22"/>
    <w:rsid w:val="00277E89"/>
    <w:rsid w:val="0028002E"/>
    <w:rsid w:val="00280034"/>
    <w:rsid w:val="00280235"/>
    <w:rsid w:val="00280291"/>
    <w:rsid w:val="0028036B"/>
    <w:rsid w:val="002803F4"/>
    <w:rsid w:val="002804AA"/>
    <w:rsid w:val="002804CB"/>
    <w:rsid w:val="00280554"/>
    <w:rsid w:val="00280609"/>
    <w:rsid w:val="002807C9"/>
    <w:rsid w:val="002807F4"/>
    <w:rsid w:val="0028082A"/>
    <w:rsid w:val="002808ED"/>
    <w:rsid w:val="0028093D"/>
    <w:rsid w:val="00280A38"/>
    <w:rsid w:val="00280B01"/>
    <w:rsid w:val="00280B81"/>
    <w:rsid w:val="00280CA0"/>
    <w:rsid w:val="00280D1B"/>
    <w:rsid w:val="00280D5D"/>
    <w:rsid w:val="00280F38"/>
    <w:rsid w:val="00281007"/>
    <w:rsid w:val="00281173"/>
    <w:rsid w:val="002811EC"/>
    <w:rsid w:val="00281246"/>
    <w:rsid w:val="00281329"/>
    <w:rsid w:val="0028141D"/>
    <w:rsid w:val="00281421"/>
    <w:rsid w:val="0028145E"/>
    <w:rsid w:val="00281556"/>
    <w:rsid w:val="002815E8"/>
    <w:rsid w:val="0028172F"/>
    <w:rsid w:val="0028173A"/>
    <w:rsid w:val="0028180E"/>
    <w:rsid w:val="00281872"/>
    <w:rsid w:val="00281AA5"/>
    <w:rsid w:val="00281AD1"/>
    <w:rsid w:val="00281B0A"/>
    <w:rsid w:val="00281B26"/>
    <w:rsid w:val="00281BC8"/>
    <w:rsid w:val="00281BD6"/>
    <w:rsid w:val="00281CA6"/>
    <w:rsid w:val="00281D41"/>
    <w:rsid w:val="00281E57"/>
    <w:rsid w:val="00281F32"/>
    <w:rsid w:val="00282073"/>
    <w:rsid w:val="00282330"/>
    <w:rsid w:val="00282374"/>
    <w:rsid w:val="0028239A"/>
    <w:rsid w:val="002824AA"/>
    <w:rsid w:val="00282746"/>
    <w:rsid w:val="002827A9"/>
    <w:rsid w:val="00282890"/>
    <w:rsid w:val="00282919"/>
    <w:rsid w:val="00282951"/>
    <w:rsid w:val="00282983"/>
    <w:rsid w:val="00282AB6"/>
    <w:rsid w:val="00282ADE"/>
    <w:rsid w:val="00282B75"/>
    <w:rsid w:val="00282D70"/>
    <w:rsid w:val="00282D82"/>
    <w:rsid w:val="00282E2A"/>
    <w:rsid w:val="00282E30"/>
    <w:rsid w:val="00282F92"/>
    <w:rsid w:val="0028307C"/>
    <w:rsid w:val="0028307E"/>
    <w:rsid w:val="002830B0"/>
    <w:rsid w:val="00283176"/>
    <w:rsid w:val="002831DE"/>
    <w:rsid w:val="00283218"/>
    <w:rsid w:val="0028327F"/>
    <w:rsid w:val="002832BB"/>
    <w:rsid w:val="00283378"/>
    <w:rsid w:val="002833C5"/>
    <w:rsid w:val="002833FE"/>
    <w:rsid w:val="002834AD"/>
    <w:rsid w:val="002835CD"/>
    <w:rsid w:val="0028377D"/>
    <w:rsid w:val="002837A2"/>
    <w:rsid w:val="00283823"/>
    <w:rsid w:val="00283836"/>
    <w:rsid w:val="002838C1"/>
    <w:rsid w:val="002839BB"/>
    <w:rsid w:val="00283A54"/>
    <w:rsid w:val="00283A60"/>
    <w:rsid w:val="00283AA5"/>
    <w:rsid w:val="00283B42"/>
    <w:rsid w:val="00283D40"/>
    <w:rsid w:val="00283DF6"/>
    <w:rsid w:val="00283E88"/>
    <w:rsid w:val="00283E9F"/>
    <w:rsid w:val="00283F07"/>
    <w:rsid w:val="00284069"/>
    <w:rsid w:val="00284321"/>
    <w:rsid w:val="00284513"/>
    <w:rsid w:val="0028457F"/>
    <w:rsid w:val="002845A8"/>
    <w:rsid w:val="00284838"/>
    <w:rsid w:val="00284867"/>
    <w:rsid w:val="002848C6"/>
    <w:rsid w:val="0028491C"/>
    <w:rsid w:val="00284A99"/>
    <w:rsid w:val="00284B0E"/>
    <w:rsid w:val="00284B56"/>
    <w:rsid w:val="00284B77"/>
    <w:rsid w:val="00284C29"/>
    <w:rsid w:val="00284CD8"/>
    <w:rsid w:val="00284D1A"/>
    <w:rsid w:val="00284EB3"/>
    <w:rsid w:val="00284FE0"/>
    <w:rsid w:val="002850B9"/>
    <w:rsid w:val="002851A3"/>
    <w:rsid w:val="00285477"/>
    <w:rsid w:val="00285549"/>
    <w:rsid w:val="002855F1"/>
    <w:rsid w:val="002856E7"/>
    <w:rsid w:val="00285701"/>
    <w:rsid w:val="002857E3"/>
    <w:rsid w:val="0028586E"/>
    <w:rsid w:val="00285B16"/>
    <w:rsid w:val="00285BF1"/>
    <w:rsid w:val="00285D03"/>
    <w:rsid w:val="00285DBA"/>
    <w:rsid w:val="00285FC0"/>
    <w:rsid w:val="00286185"/>
    <w:rsid w:val="002861FA"/>
    <w:rsid w:val="00286359"/>
    <w:rsid w:val="00286377"/>
    <w:rsid w:val="002863AE"/>
    <w:rsid w:val="00286438"/>
    <w:rsid w:val="00286495"/>
    <w:rsid w:val="00286517"/>
    <w:rsid w:val="00286523"/>
    <w:rsid w:val="00286547"/>
    <w:rsid w:val="00286563"/>
    <w:rsid w:val="002865EC"/>
    <w:rsid w:val="00286641"/>
    <w:rsid w:val="00286846"/>
    <w:rsid w:val="00286863"/>
    <w:rsid w:val="002868BF"/>
    <w:rsid w:val="0028695A"/>
    <w:rsid w:val="00286A40"/>
    <w:rsid w:val="00286A6F"/>
    <w:rsid w:val="00286C25"/>
    <w:rsid w:val="00286CA4"/>
    <w:rsid w:val="00286CB7"/>
    <w:rsid w:val="00286DE3"/>
    <w:rsid w:val="00286F55"/>
    <w:rsid w:val="0028718E"/>
    <w:rsid w:val="002871F1"/>
    <w:rsid w:val="00287274"/>
    <w:rsid w:val="002872FE"/>
    <w:rsid w:val="00287467"/>
    <w:rsid w:val="002874A9"/>
    <w:rsid w:val="002874E6"/>
    <w:rsid w:val="0028752F"/>
    <w:rsid w:val="00287550"/>
    <w:rsid w:val="002875BB"/>
    <w:rsid w:val="002876B5"/>
    <w:rsid w:val="002876CF"/>
    <w:rsid w:val="002877A0"/>
    <w:rsid w:val="00287825"/>
    <w:rsid w:val="002878D7"/>
    <w:rsid w:val="00287A5A"/>
    <w:rsid w:val="00287AAB"/>
    <w:rsid w:val="00287B29"/>
    <w:rsid w:val="00287B79"/>
    <w:rsid w:val="00287D05"/>
    <w:rsid w:val="00287D50"/>
    <w:rsid w:val="00287F8D"/>
    <w:rsid w:val="00287F93"/>
    <w:rsid w:val="00287FD6"/>
    <w:rsid w:val="0029008C"/>
    <w:rsid w:val="00290096"/>
    <w:rsid w:val="00290200"/>
    <w:rsid w:val="00290251"/>
    <w:rsid w:val="002903F8"/>
    <w:rsid w:val="00290412"/>
    <w:rsid w:val="0029045E"/>
    <w:rsid w:val="0029050D"/>
    <w:rsid w:val="00290512"/>
    <w:rsid w:val="00290671"/>
    <w:rsid w:val="002908BD"/>
    <w:rsid w:val="00290A2C"/>
    <w:rsid w:val="00290A74"/>
    <w:rsid w:val="00290B7B"/>
    <w:rsid w:val="00290BB2"/>
    <w:rsid w:val="00290CA1"/>
    <w:rsid w:val="00290E35"/>
    <w:rsid w:val="00290EAB"/>
    <w:rsid w:val="00290EDE"/>
    <w:rsid w:val="00290EE0"/>
    <w:rsid w:val="00290F67"/>
    <w:rsid w:val="00291082"/>
    <w:rsid w:val="002912BB"/>
    <w:rsid w:val="002913FF"/>
    <w:rsid w:val="0029143B"/>
    <w:rsid w:val="002914D3"/>
    <w:rsid w:val="00291549"/>
    <w:rsid w:val="0029154E"/>
    <w:rsid w:val="00291686"/>
    <w:rsid w:val="0029177D"/>
    <w:rsid w:val="002917C1"/>
    <w:rsid w:val="002917F6"/>
    <w:rsid w:val="00291899"/>
    <w:rsid w:val="002919C1"/>
    <w:rsid w:val="00291A0A"/>
    <w:rsid w:val="00291B0F"/>
    <w:rsid w:val="00291B96"/>
    <w:rsid w:val="00291CB9"/>
    <w:rsid w:val="00291D20"/>
    <w:rsid w:val="00291E57"/>
    <w:rsid w:val="00291F43"/>
    <w:rsid w:val="00291FC8"/>
    <w:rsid w:val="00291FCA"/>
    <w:rsid w:val="00292001"/>
    <w:rsid w:val="0029212A"/>
    <w:rsid w:val="0029213C"/>
    <w:rsid w:val="0029219F"/>
    <w:rsid w:val="002921EA"/>
    <w:rsid w:val="002921EE"/>
    <w:rsid w:val="002922DE"/>
    <w:rsid w:val="002925EE"/>
    <w:rsid w:val="00292832"/>
    <w:rsid w:val="0029286F"/>
    <w:rsid w:val="0029287B"/>
    <w:rsid w:val="00292918"/>
    <w:rsid w:val="00292C59"/>
    <w:rsid w:val="00292C88"/>
    <w:rsid w:val="00292D40"/>
    <w:rsid w:val="00292E56"/>
    <w:rsid w:val="00292F2A"/>
    <w:rsid w:val="00292F3F"/>
    <w:rsid w:val="00292FDF"/>
    <w:rsid w:val="002930AA"/>
    <w:rsid w:val="0029311A"/>
    <w:rsid w:val="00293192"/>
    <w:rsid w:val="002932FC"/>
    <w:rsid w:val="00293392"/>
    <w:rsid w:val="002936D1"/>
    <w:rsid w:val="002936F1"/>
    <w:rsid w:val="002938A0"/>
    <w:rsid w:val="00293A30"/>
    <w:rsid w:val="00293A88"/>
    <w:rsid w:val="00293AA4"/>
    <w:rsid w:val="00293B23"/>
    <w:rsid w:val="0029409E"/>
    <w:rsid w:val="0029416A"/>
    <w:rsid w:val="002941BD"/>
    <w:rsid w:val="00294269"/>
    <w:rsid w:val="002942B7"/>
    <w:rsid w:val="002943A9"/>
    <w:rsid w:val="00294404"/>
    <w:rsid w:val="002945DC"/>
    <w:rsid w:val="0029466D"/>
    <w:rsid w:val="00294686"/>
    <w:rsid w:val="002946E4"/>
    <w:rsid w:val="00294783"/>
    <w:rsid w:val="00294821"/>
    <w:rsid w:val="0029485C"/>
    <w:rsid w:val="0029487C"/>
    <w:rsid w:val="00294949"/>
    <w:rsid w:val="0029499F"/>
    <w:rsid w:val="002949DF"/>
    <w:rsid w:val="00294A68"/>
    <w:rsid w:val="00294AB1"/>
    <w:rsid w:val="00294B6B"/>
    <w:rsid w:val="00294BBB"/>
    <w:rsid w:val="00294CAA"/>
    <w:rsid w:val="00294DC3"/>
    <w:rsid w:val="00294F10"/>
    <w:rsid w:val="00295022"/>
    <w:rsid w:val="002952AC"/>
    <w:rsid w:val="002952B9"/>
    <w:rsid w:val="00295367"/>
    <w:rsid w:val="0029538F"/>
    <w:rsid w:val="00295399"/>
    <w:rsid w:val="00295455"/>
    <w:rsid w:val="002955D5"/>
    <w:rsid w:val="002956AE"/>
    <w:rsid w:val="002957C6"/>
    <w:rsid w:val="00295AE6"/>
    <w:rsid w:val="00295CF6"/>
    <w:rsid w:val="00295DBB"/>
    <w:rsid w:val="00295ECC"/>
    <w:rsid w:val="00295F3E"/>
    <w:rsid w:val="002961B6"/>
    <w:rsid w:val="002961CC"/>
    <w:rsid w:val="002962DE"/>
    <w:rsid w:val="002962E5"/>
    <w:rsid w:val="0029631F"/>
    <w:rsid w:val="002963E9"/>
    <w:rsid w:val="002964A6"/>
    <w:rsid w:val="00296569"/>
    <w:rsid w:val="00296586"/>
    <w:rsid w:val="002965D8"/>
    <w:rsid w:val="00296664"/>
    <w:rsid w:val="00296709"/>
    <w:rsid w:val="0029676B"/>
    <w:rsid w:val="002968D9"/>
    <w:rsid w:val="00296905"/>
    <w:rsid w:val="0029696E"/>
    <w:rsid w:val="002969D9"/>
    <w:rsid w:val="00296A62"/>
    <w:rsid w:val="00296B46"/>
    <w:rsid w:val="00296C28"/>
    <w:rsid w:val="00296D4C"/>
    <w:rsid w:val="00296EBE"/>
    <w:rsid w:val="00296FB7"/>
    <w:rsid w:val="0029707D"/>
    <w:rsid w:val="00297255"/>
    <w:rsid w:val="00297296"/>
    <w:rsid w:val="00297346"/>
    <w:rsid w:val="00297459"/>
    <w:rsid w:val="002974CA"/>
    <w:rsid w:val="002975CE"/>
    <w:rsid w:val="002976EE"/>
    <w:rsid w:val="00297830"/>
    <w:rsid w:val="002978D6"/>
    <w:rsid w:val="00297BCB"/>
    <w:rsid w:val="00297CA9"/>
    <w:rsid w:val="00297E9F"/>
    <w:rsid w:val="00297FD0"/>
    <w:rsid w:val="002A0155"/>
    <w:rsid w:val="002A02E8"/>
    <w:rsid w:val="002A0383"/>
    <w:rsid w:val="002A0473"/>
    <w:rsid w:val="002A0520"/>
    <w:rsid w:val="002A073D"/>
    <w:rsid w:val="002A07B6"/>
    <w:rsid w:val="002A081A"/>
    <w:rsid w:val="002A08FD"/>
    <w:rsid w:val="002A0A09"/>
    <w:rsid w:val="002A0BA6"/>
    <w:rsid w:val="002A0C48"/>
    <w:rsid w:val="002A0C93"/>
    <w:rsid w:val="002A0D31"/>
    <w:rsid w:val="002A0E14"/>
    <w:rsid w:val="002A0FAE"/>
    <w:rsid w:val="002A107D"/>
    <w:rsid w:val="002A1132"/>
    <w:rsid w:val="002A12E7"/>
    <w:rsid w:val="002A16C0"/>
    <w:rsid w:val="002A18F3"/>
    <w:rsid w:val="002A1C27"/>
    <w:rsid w:val="002A1D19"/>
    <w:rsid w:val="002A1DC5"/>
    <w:rsid w:val="002A1DDF"/>
    <w:rsid w:val="002A1DFF"/>
    <w:rsid w:val="002A1E6B"/>
    <w:rsid w:val="002A1E99"/>
    <w:rsid w:val="002A1ED5"/>
    <w:rsid w:val="002A1F29"/>
    <w:rsid w:val="002A1F40"/>
    <w:rsid w:val="002A2249"/>
    <w:rsid w:val="002A2343"/>
    <w:rsid w:val="002A2390"/>
    <w:rsid w:val="002A2600"/>
    <w:rsid w:val="002A2672"/>
    <w:rsid w:val="002A271A"/>
    <w:rsid w:val="002A2949"/>
    <w:rsid w:val="002A29FB"/>
    <w:rsid w:val="002A2A96"/>
    <w:rsid w:val="002A2F17"/>
    <w:rsid w:val="002A3023"/>
    <w:rsid w:val="002A3041"/>
    <w:rsid w:val="002A3055"/>
    <w:rsid w:val="002A30BB"/>
    <w:rsid w:val="002A3105"/>
    <w:rsid w:val="002A3315"/>
    <w:rsid w:val="002A3341"/>
    <w:rsid w:val="002A3430"/>
    <w:rsid w:val="002A3486"/>
    <w:rsid w:val="002A3544"/>
    <w:rsid w:val="002A3595"/>
    <w:rsid w:val="002A360F"/>
    <w:rsid w:val="002A3640"/>
    <w:rsid w:val="002A373F"/>
    <w:rsid w:val="002A37F1"/>
    <w:rsid w:val="002A3844"/>
    <w:rsid w:val="002A384E"/>
    <w:rsid w:val="002A385F"/>
    <w:rsid w:val="002A3888"/>
    <w:rsid w:val="002A3935"/>
    <w:rsid w:val="002A39B5"/>
    <w:rsid w:val="002A3B0F"/>
    <w:rsid w:val="002A3C1A"/>
    <w:rsid w:val="002A3C45"/>
    <w:rsid w:val="002A3C88"/>
    <w:rsid w:val="002A3CBE"/>
    <w:rsid w:val="002A3CF7"/>
    <w:rsid w:val="002A3CFE"/>
    <w:rsid w:val="002A3D98"/>
    <w:rsid w:val="002A3E82"/>
    <w:rsid w:val="002A3F33"/>
    <w:rsid w:val="002A3F78"/>
    <w:rsid w:val="002A41DA"/>
    <w:rsid w:val="002A426F"/>
    <w:rsid w:val="002A43EC"/>
    <w:rsid w:val="002A46DC"/>
    <w:rsid w:val="002A474D"/>
    <w:rsid w:val="002A4775"/>
    <w:rsid w:val="002A477D"/>
    <w:rsid w:val="002A4782"/>
    <w:rsid w:val="002A484C"/>
    <w:rsid w:val="002A4892"/>
    <w:rsid w:val="002A4910"/>
    <w:rsid w:val="002A496E"/>
    <w:rsid w:val="002A4A10"/>
    <w:rsid w:val="002A4A7E"/>
    <w:rsid w:val="002A4A8B"/>
    <w:rsid w:val="002A4AC9"/>
    <w:rsid w:val="002A4AF9"/>
    <w:rsid w:val="002A4DCB"/>
    <w:rsid w:val="002A4F12"/>
    <w:rsid w:val="002A4F48"/>
    <w:rsid w:val="002A4F79"/>
    <w:rsid w:val="002A4FF9"/>
    <w:rsid w:val="002A5009"/>
    <w:rsid w:val="002A5064"/>
    <w:rsid w:val="002A5281"/>
    <w:rsid w:val="002A534A"/>
    <w:rsid w:val="002A53C2"/>
    <w:rsid w:val="002A5452"/>
    <w:rsid w:val="002A55AC"/>
    <w:rsid w:val="002A564B"/>
    <w:rsid w:val="002A58A9"/>
    <w:rsid w:val="002A5956"/>
    <w:rsid w:val="002A596C"/>
    <w:rsid w:val="002A5A1B"/>
    <w:rsid w:val="002A5B18"/>
    <w:rsid w:val="002A5B8B"/>
    <w:rsid w:val="002A5E07"/>
    <w:rsid w:val="002A5E12"/>
    <w:rsid w:val="002A5F3F"/>
    <w:rsid w:val="002A5F8B"/>
    <w:rsid w:val="002A5FA2"/>
    <w:rsid w:val="002A5FAE"/>
    <w:rsid w:val="002A60DE"/>
    <w:rsid w:val="002A61F5"/>
    <w:rsid w:val="002A6207"/>
    <w:rsid w:val="002A6261"/>
    <w:rsid w:val="002A63AF"/>
    <w:rsid w:val="002A63B0"/>
    <w:rsid w:val="002A640D"/>
    <w:rsid w:val="002A65DE"/>
    <w:rsid w:val="002A6607"/>
    <w:rsid w:val="002A66CE"/>
    <w:rsid w:val="002A6861"/>
    <w:rsid w:val="002A68EA"/>
    <w:rsid w:val="002A6A66"/>
    <w:rsid w:val="002A6AD7"/>
    <w:rsid w:val="002A6C71"/>
    <w:rsid w:val="002A6DBF"/>
    <w:rsid w:val="002A6E32"/>
    <w:rsid w:val="002A6E60"/>
    <w:rsid w:val="002A6EF8"/>
    <w:rsid w:val="002A6FAA"/>
    <w:rsid w:val="002A6FF4"/>
    <w:rsid w:val="002A7087"/>
    <w:rsid w:val="002A70B2"/>
    <w:rsid w:val="002A71ED"/>
    <w:rsid w:val="002A73C0"/>
    <w:rsid w:val="002A74ED"/>
    <w:rsid w:val="002A7A60"/>
    <w:rsid w:val="002A7B37"/>
    <w:rsid w:val="002A7B39"/>
    <w:rsid w:val="002A7C60"/>
    <w:rsid w:val="002A7C61"/>
    <w:rsid w:val="002A7D14"/>
    <w:rsid w:val="002A7D64"/>
    <w:rsid w:val="002A7E31"/>
    <w:rsid w:val="002A7E3E"/>
    <w:rsid w:val="002A7F6C"/>
    <w:rsid w:val="002B0148"/>
    <w:rsid w:val="002B056B"/>
    <w:rsid w:val="002B05A5"/>
    <w:rsid w:val="002B0646"/>
    <w:rsid w:val="002B06F3"/>
    <w:rsid w:val="002B0756"/>
    <w:rsid w:val="002B0890"/>
    <w:rsid w:val="002B089A"/>
    <w:rsid w:val="002B08B6"/>
    <w:rsid w:val="002B0918"/>
    <w:rsid w:val="002B093E"/>
    <w:rsid w:val="002B096E"/>
    <w:rsid w:val="002B09BD"/>
    <w:rsid w:val="002B0B22"/>
    <w:rsid w:val="002B0D24"/>
    <w:rsid w:val="002B0E66"/>
    <w:rsid w:val="002B0EE3"/>
    <w:rsid w:val="002B0F3B"/>
    <w:rsid w:val="002B0FC0"/>
    <w:rsid w:val="002B10B7"/>
    <w:rsid w:val="002B1179"/>
    <w:rsid w:val="002B1277"/>
    <w:rsid w:val="002B1349"/>
    <w:rsid w:val="002B140E"/>
    <w:rsid w:val="002B14CA"/>
    <w:rsid w:val="002B15CC"/>
    <w:rsid w:val="002B1670"/>
    <w:rsid w:val="002B1739"/>
    <w:rsid w:val="002B17AB"/>
    <w:rsid w:val="002B1864"/>
    <w:rsid w:val="002B1A3A"/>
    <w:rsid w:val="002B1A6C"/>
    <w:rsid w:val="002B1A95"/>
    <w:rsid w:val="002B1A9F"/>
    <w:rsid w:val="002B1B45"/>
    <w:rsid w:val="002B1C1E"/>
    <w:rsid w:val="002B1ED5"/>
    <w:rsid w:val="002B20A8"/>
    <w:rsid w:val="002B22CF"/>
    <w:rsid w:val="002B24E3"/>
    <w:rsid w:val="002B26C9"/>
    <w:rsid w:val="002B291E"/>
    <w:rsid w:val="002B295B"/>
    <w:rsid w:val="002B2A77"/>
    <w:rsid w:val="002B2AF9"/>
    <w:rsid w:val="002B2B33"/>
    <w:rsid w:val="002B2C11"/>
    <w:rsid w:val="002B2E41"/>
    <w:rsid w:val="002B2FF8"/>
    <w:rsid w:val="002B30FF"/>
    <w:rsid w:val="002B31B6"/>
    <w:rsid w:val="002B31C5"/>
    <w:rsid w:val="002B31F5"/>
    <w:rsid w:val="002B331E"/>
    <w:rsid w:val="002B33F9"/>
    <w:rsid w:val="002B3482"/>
    <w:rsid w:val="002B3583"/>
    <w:rsid w:val="002B359A"/>
    <w:rsid w:val="002B36D8"/>
    <w:rsid w:val="002B379F"/>
    <w:rsid w:val="002B393C"/>
    <w:rsid w:val="002B3A3E"/>
    <w:rsid w:val="002B3B32"/>
    <w:rsid w:val="002B3B99"/>
    <w:rsid w:val="002B3ED8"/>
    <w:rsid w:val="002B3FB8"/>
    <w:rsid w:val="002B40A3"/>
    <w:rsid w:val="002B414C"/>
    <w:rsid w:val="002B41BE"/>
    <w:rsid w:val="002B4249"/>
    <w:rsid w:val="002B4287"/>
    <w:rsid w:val="002B432E"/>
    <w:rsid w:val="002B4374"/>
    <w:rsid w:val="002B4392"/>
    <w:rsid w:val="002B440B"/>
    <w:rsid w:val="002B4441"/>
    <w:rsid w:val="002B4621"/>
    <w:rsid w:val="002B49E6"/>
    <w:rsid w:val="002B4A59"/>
    <w:rsid w:val="002B4A91"/>
    <w:rsid w:val="002B4B33"/>
    <w:rsid w:val="002B4B8E"/>
    <w:rsid w:val="002B4D3F"/>
    <w:rsid w:val="002B50AB"/>
    <w:rsid w:val="002B51CC"/>
    <w:rsid w:val="002B529B"/>
    <w:rsid w:val="002B5431"/>
    <w:rsid w:val="002B55A6"/>
    <w:rsid w:val="002B55DB"/>
    <w:rsid w:val="002B56F1"/>
    <w:rsid w:val="002B5775"/>
    <w:rsid w:val="002B58F2"/>
    <w:rsid w:val="002B59C3"/>
    <w:rsid w:val="002B5B81"/>
    <w:rsid w:val="002B5C5F"/>
    <w:rsid w:val="002B5F41"/>
    <w:rsid w:val="002B5F78"/>
    <w:rsid w:val="002B60CA"/>
    <w:rsid w:val="002B6176"/>
    <w:rsid w:val="002B621A"/>
    <w:rsid w:val="002B6236"/>
    <w:rsid w:val="002B6241"/>
    <w:rsid w:val="002B6268"/>
    <w:rsid w:val="002B63E6"/>
    <w:rsid w:val="002B66C4"/>
    <w:rsid w:val="002B66D2"/>
    <w:rsid w:val="002B67FC"/>
    <w:rsid w:val="002B680C"/>
    <w:rsid w:val="002B6843"/>
    <w:rsid w:val="002B68A3"/>
    <w:rsid w:val="002B69F3"/>
    <w:rsid w:val="002B6A7D"/>
    <w:rsid w:val="002B6ACC"/>
    <w:rsid w:val="002B6BC6"/>
    <w:rsid w:val="002B6C47"/>
    <w:rsid w:val="002B6D70"/>
    <w:rsid w:val="002B6D92"/>
    <w:rsid w:val="002B6DCF"/>
    <w:rsid w:val="002B6DF6"/>
    <w:rsid w:val="002B6F13"/>
    <w:rsid w:val="002B700F"/>
    <w:rsid w:val="002B709E"/>
    <w:rsid w:val="002B7115"/>
    <w:rsid w:val="002B7148"/>
    <w:rsid w:val="002B724F"/>
    <w:rsid w:val="002B7480"/>
    <w:rsid w:val="002B74F1"/>
    <w:rsid w:val="002B76A0"/>
    <w:rsid w:val="002B778A"/>
    <w:rsid w:val="002B788B"/>
    <w:rsid w:val="002B793D"/>
    <w:rsid w:val="002B7AD9"/>
    <w:rsid w:val="002B7B13"/>
    <w:rsid w:val="002B7C31"/>
    <w:rsid w:val="002B7CA1"/>
    <w:rsid w:val="002B7CB1"/>
    <w:rsid w:val="002B7CF6"/>
    <w:rsid w:val="002B7E7D"/>
    <w:rsid w:val="002B7ECF"/>
    <w:rsid w:val="002B7ED6"/>
    <w:rsid w:val="002C004B"/>
    <w:rsid w:val="002C037A"/>
    <w:rsid w:val="002C0442"/>
    <w:rsid w:val="002C0443"/>
    <w:rsid w:val="002C0513"/>
    <w:rsid w:val="002C0697"/>
    <w:rsid w:val="002C0720"/>
    <w:rsid w:val="002C075B"/>
    <w:rsid w:val="002C0A07"/>
    <w:rsid w:val="002C0A2E"/>
    <w:rsid w:val="002C0AC3"/>
    <w:rsid w:val="002C0C0C"/>
    <w:rsid w:val="002C0C35"/>
    <w:rsid w:val="002C0D28"/>
    <w:rsid w:val="002C0D48"/>
    <w:rsid w:val="002C0D82"/>
    <w:rsid w:val="002C0E41"/>
    <w:rsid w:val="002C0EB5"/>
    <w:rsid w:val="002C0EFF"/>
    <w:rsid w:val="002C1091"/>
    <w:rsid w:val="002C1154"/>
    <w:rsid w:val="002C116E"/>
    <w:rsid w:val="002C11B6"/>
    <w:rsid w:val="002C1312"/>
    <w:rsid w:val="002C1381"/>
    <w:rsid w:val="002C13C9"/>
    <w:rsid w:val="002C13F0"/>
    <w:rsid w:val="002C1405"/>
    <w:rsid w:val="002C1409"/>
    <w:rsid w:val="002C144A"/>
    <w:rsid w:val="002C1487"/>
    <w:rsid w:val="002C15D9"/>
    <w:rsid w:val="002C1765"/>
    <w:rsid w:val="002C17FC"/>
    <w:rsid w:val="002C19AE"/>
    <w:rsid w:val="002C1AB5"/>
    <w:rsid w:val="002C1BA4"/>
    <w:rsid w:val="002C1BE9"/>
    <w:rsid w:val="002C1ED6"/>
    <w:rsid w:val="002C1F3A"/>
    <w:rsid w:val="002C2109"/>
    <w:rsid w:val="002C221D"/>
    <w:rsid w:val="002C221E"/>
    <w:rsid w:val="002C238E"/>
    <w:rsid w:val="002C23D8"/>
    <w:rsid w:val="002C2474"/>
    <w:rsid w:val="002C2769"/>
    <w:rsid w:val="002C2925"/>
    <w:rsid w:val="002C2936"/>
    <w:rsid w:val="002C2980"/>
    <w:rsid w:val="002C29F3"/>
    <w:rsid w:val="002C2A5D"/>
    <w:rsid w:val="002C2AAD"/>
    <w:rsid w:val="002C2B27"/>
    <w:rsid w:val="002C2B80"/>
    <w:rsid w:val="002C2BDE"/>
    <w:rsid w:val="002C2C57"/>
    <w:rsid w:val="002C2C9B"/>
    <w:rsid w:val="002C2D5D"/>
    <w:rsid w:val="002C2D6A"/>
    <w:rsid w:val="002C2DE2"/>
    <w:rsid w:val="002C2E65"/>
    <w:rsid w:val="002C2E6F"/>
    <w:rsid w:val="002C2F29"/>
    <w:rsid w:val="002C30E4"/>
    <w:rsid w:val="002C3124"/>
    <w:rsid w:val="002C3255"/>
    <w:rsid w:val="002C3344"/>
    <w:rsid w:val="002C34DB"/>
    <w:rsid w:val="002C34FC"/>
    <w:rsid w:val="002C3650"/>
    <w:rsid w:val="002C3833"/>
    <w:rsid w:val="002C38A0"/>
    <w:rsid w:val="002C391B"/>
    <w:rsid w:val="002C39B0"/>
    <w:rsid w:val="002C3B80"/>
    <w:rsid w:val="002C3B87"/>
    <w:rsid w:val="002C3C49"/>
    <w:rsid w:val="002C3C73"/>
    <w:rsid w:val="002C3D4C"/>
    <w:rsid w:val="002C3D56"/>
    <w:rsid w:val="002C3F6F"/>
    <w:rsid w:val="002C4028"/>
    <w:rsid w:val="002C4180"/>
    <w:rsid w:val="002C41DA"/>
    <w:rsid w:val="002C4284"/>
    <w:rsid w:val="002C43A0"/>
    <w:rsid w:val="002C4633"/>
    <w:rsid w:val="002C465C"/>
    <w:rsid w:val="002C47EA"/>
    <w:rsid w:val="002C47F9"/>
    <w:rsid w:val="002C4BBD"/>
    <w:rsid w:val="002C4BE3"/>
    <w:rsid w:val="002C4C6A"/>
    <w:rsid w:val="002C4CBF"/>
    <w:rsid w:val="002C4CEC"/>
    <w:rsid w:val="002C4D5E"/>
    <w:rsid w:val="002C4E17"/>
    <w:rsid w:val="002C4F32"/>
    <w:rsid w:val="002C4F49"/>
    <w:rsid w:val="002C50B0"/>
    <w:rsid w:val="002C5126"/>
    <w:rsid w:val="002C519B"/>
    <w:rsid w:val="002C51AF"/>
    <w:rsid w:val="002C5367"/>
    <w:rsid w:val="002C559E"/>
    <w:rsid w:val="002C55D6"/>
    <w:rsid w:val="002C56E2"/>
    <w:rsid w:val="002C5837"/>
    <w:rsid w:val="002C58DE"/>
    <w:rsid w:val="002C5996"/>
    <w:rsid w:val="002C5B8C"/>
    <w:rsid w:val="002C5D25"/>
    <w:rsid w:val="002C5F01"/>
    <w:rsid w:val="002C6283"/>
    <w:rsid w:val="002C630A"/>
    <w:rsid w:val="002C6323"/>
    <w:rsid w:val="002C63BC"/>
    <w:rsid w:val="002C6467"/>
    <w:rsid w:val="002C6472"/>
    <w:rsid w:val="002C65B2"/>
    <w:rsid w:val="002C65DC"/>
    <w:rsid w:val="002C66C7"/>
    <w:rsid w:val="002C6872"/>
    <w:rsid w:val="002C68A1"/>
    <w:rsid w:val="002C68DA"/>
    <w:rsid w:val="002C6AA7"/>
    <w:rsid w:val="002C6BFE"/>
    <w:rsid w:val="002C6D5A"/>
    <w:rsid w:val="002C6DB6"/>
    <w:rsid w:val="002C6DDD"/>
    <w:rsid w:val="002C6E36"/>
    <w:rsid w:val="002C6E65"/>
    <w:rsid w:val="002C6F0A"/>
    <w:rsid w:val="002C6F25"/>
    <w:rsid w:val="002C6FE2"/>
    <w:rsid w:val="002C711E"/>
    <w:rsid w:val="002C72D4"/>
    <w:rsid w:val="002C730C"/>
    <w:rsid w:val="002C738D"/>
    <w:rsid w:val="002C7457"/>
    <w:rsid w:val="002C7523"/>
    <w:rsid w:val="002C75C7"/>
    <w:rsid w:val="002C76BC"/>
    <w:rsid w:val="002C7744"/>
    <w:rsid w:val="002C7774"/>
    <w:rsid w:val="002C7B89"/>
    <w:rsid w:val="002C7BA1"/>
    <w:rsid w:val="002C7BA6"/>
    <w:rsid w:val="002C7BB4"/>
    <w:rsid w:val="002C7C74"/>
    <w:rsid w:val="002C7D20"/>
    <w:rsid w:val="002C7D51"/>
    <w:rsid w:val="002C7FEF"/>
    <w:rsid w:val="002D0007"/>
    <w:rsid w:val="002D0371"/>
    <w:rsid w:val="002D0458"/>
    <w:rsid w:val="002D0473"/>
    <w:rsid w:val="002D073A"/>
    <w:rsid w:val="002D075E"/>
    <w:rsid w:val="002D07B4"/>
    <w:rsid w:val="002D07CB"/>
    <w:rsid w:val="002D08EB"/>
    <w:rsid w:val="002D0902"/>
    <w:rsid w:val="002D0905"/>
    <w:rsid w:val="002D0A41"/>
    <w:rsid w:val="002D0A91"/>
    <w:rsid w:val="002D0C36"/>
    <w:rsid w:val="002D0C6A"/>
    <w:rsid w:val="002D0CAD"/>
    <w:rsid w:val="002D0EE4"/>
    <w:rsid w:val="002D0F8C"/>
    <w:rsid w:val="002D10D4"/>
    <w:rsid w:val="002D118E"/>
    <w:rsid w:val="002D1191"/>
    <w:rsid w:val="002D11A6"/>
    <w:rsid w:val="002D11AD"/>
    <w:rsid w:val="002D11D5"/>
    <w:rsid w:val="002D1226"/>
    <w:rsid w:val="002D13D0"/>
    <w:rsid w:val="002D140E"/>
    <w:rsid w:val="002D1428"/>
    <w:rsid w:val="002D1471"/>
    <w:rsid w:val="002D14BE"/>
    <w:rsid w:val="002D14D1"/>
    <w:rsid w:val="002D15FB"/>
    <w:rsid w:val="002D19EC"/>
    <w:rsid w:val="002D1AA2"/>
    <w:rsid w:val="002D1AF5"/>
    <w:rsid w:val="002D1B14"/>
    <w:rsid w:val="002D1C34"/>
    <w:rsid w:val="002D1D9C"/>
    <w:rsid w:val="002D1DE4"/>
    <w:rsid w:val="002D1F65"/>
    <w:rsid w:val="002D1F90"/>
    <w:rsid w:val="002D1FAF"/>
    <w:rsid w:val="002D1FCB"/>
    <w:rsid w:val="002D2006"/>
    <w:rsid w:val="002D2031"/>
    <w:rsid w:val="002D2036"/>
    <w:rsid w:val="002D2176"/>
    <w:rsid w:val="002D22CB"/>
    <w:rsid w:val="002D237F"/>
    <w:rsid w:val="002D2526"/>
    <w:rsid w:val="002D26EC"/>
    <w:rsid w:val="002D284E"/>
    <w:rsid w:val="002D28FE"/>
    <w:rsid w:val="002D2ABF"/>
    <w:rsid w:val="002D2ADB"/>
    <w:rsid w:val="002D2B9E"/>
    <w:rsid w:val="002D2C3E"/>
    <w:rsid w:val="002D2CC9"/>
    <w:rsid w:val="002D2D0C"/>
    <w:rsid w:val="002D2DDF"/>
    <w:rsid w:val="002D2EE7"/>
    <w:rsid w:val="002D2EFF"/>
    <w:rsid w:val="002D2F58"/>
    <w:rsid w:val="002D2FDA"/>
    <w:rsid w:val="002D3234"/>
    <w:rsid w:val="002D325A"/>
    <w:rsid w:val="002D3343"/>
    <w:rsid w:val="002D343C"/>
    <w:rsid w:val="002D3502"/>
    <w:rsid w:val="002D3538"/>
    <w:rsid w:val="002D35FE"/>
    <w:rsid w:val="002D3824"/>
    <w:rsid w:val="002D3878"/>
    <w:rsid w:val="002D38FF"/>
    <w:rsid w:val="002D398B"/>
    <w:rsid w:val="002D399D"/>
    <w:rsid w:val="002D3A9D"/>
    <w:rsid w:val="002D3B83"/>
    <w:rsid w:val="002D3C4A"/>
    <w:rsid w:val="002D3C67"/>
    <w:rsid w:val="002D3DA5"/>
    <w:rsid w:val="002D3DCC"/>
    <w:rsid w:val="002D3E54"/>
    <w:rsid w:val="002D3EA4"/>
    <w:rsid w:val="002D3FAF"/>
    <w:rsid w:val="002D4045"/>
    <w:rsid w:val="002D40D3"/>
    <w:rsid w:val="002D4186"/>
    <w:rsid w:val="002D4206"/>
    <w:rsid w:val="002D445D"/>
    <w:rsid w:val="002D4463"/>
    <w:rsid w:val="002D44E1"/>
    <w:rsid w:val="002D44E2"/>
    <w:rsid w:val="002D4774"/>
    <w:rsid w:val="002D483A"/>
    <w:rsid w:val="002D4960"/>
    <w:rsid w:val="002D4AE6"/>
    <w:rsid w:val="002D4AF6"/>
    <w:rsid w:val="002D4B1D"/>
    <w:rsid w:val="002D4C37"/>
    <w:rsid w:val="002D4C51"/>
    <w:rsid w:val="002D4D12"/>
    <w:rsid w:val="002D4D31"/>
    <w:rsid w:val="002D4EB5"/>
    <w:rsid w:val="002D4EEF"/>
    <w:rsid w:val="002D4F21"/>
    <w:rsid w:val="002D4F9F"/>
    <w:rsid w:val="002D5001"/>
    <w:rsid w:val="002D50FC"/>
    <w:rsid w:val="002D5172"/>
    <w:rsid w:val="002D54DA"/>
    <w:rsid w:val="002D5556"/>
    <w:rsid w:val="002D56B0"/>
    <w:rsid w:val="002D5A2F"/>
    <w:rsid w:val="002D5AA4"/>
    <w:rsid w:val="002D5B37"/>
    <w:rsid w:val="002D5B5D"/>
    <w:rsid w:val="002D5C34"/>
    <w:rsid w:val="002D5D21"/>
    <w:rsid w:val="002D5E9E"/>
    <w:rsid w:val="002D604F"/>
    <w:rsid w:val="002D62A4"/>
    <w:rsid w:val="002D62B9"/>
    <w:rsid w:val="002D6521"/>
    <w:rsid w:val="002D65C3"/>
    <w:rsid w:val="002D65C4"/>
    <w:rsid w:val="002D6607"/>
    <w:rsid w:val="002D6674"/>
    <w:rsid w:val="002D6811"/>
    <w:rsid w:val="002D6841"/>
    <w:rsid w:val="002D6A0E"/>
    <w:rsid w:val="002D6A5C"/>
    <w:rsid w:val="002D6AA2"/>
    <w:rsid w:val="002D6BBB"/>
    <w:rsid w:val="002D6C38"/>
    <w:rsid w:val="002D6CA6"/>
    <w:rsid w:val="002D6F3D"/>
    <w:rsid w:val="002D6FD3"/>
    <w:rsid w:val="002D7024"/>
    <w:rsid w:val="002D71F8"/>
    <w:rsid w:val="002D73BC"/>
    <w:rsid w:val="002D73C7"/>
    <w:rsid w:val="002D73EA"/>
    <w:rsid w:val="002D7448"/>
    <w:rsid w:val="002D748E"/>
    <w:rsid w:val="002D75A8"/>
    <w:rsid w:val="002D7606"/>
    <w:rsid w:val="002D766A"/>
    <w:rsid w:val="002D767C"/>
    <w:rsid w:val="002D76B0"/>
    <w:rsid w:val="002D76F9"/>
    <w:rsid w:val="002D773F"/>
    <w:rsid w:val="002D78B4"/>
    <w:rsid w:val="002D795A"/>
    <w:rsid w:val="002D7D68"/>
    <w:rsid w:val="002D7DA4"/>
    <w:rsid w:val="002D7DAB"/>
    <w:rsid w:val="002D7EDA"/>
    <w:rsid w:val="002D7F3E"/>
    <w:rsid w:val="002D7F67"/>
    <w:rsid w:val="002D7FC6"/>
    <w:rsid w:val="002D7FDA"/>
    <w:rsid w:val="002E0054"/>
    <w:rsid w:val="002E01A7"/>
    <w:rsid w:val="002E01F3"/>
    <w:rsid w:val="002E02E8"/>
    <w:rsid w:val="002E050C"/>
    <w:rsid w:val="002E0644"/>
    <w:rsid w:val="002E06CC"/>
    <w:rsid w:val="002E097D"/>
    <w:rsid w:val="002E0AB0"/>
    <w:rsid w:val="002E0B1A"/>
    <w:rsid w:val="002E0B1E"/>
    <w:rsid w:val="002E0B4C"/>
    <w:rsid w:val="002E0B7E"/>
    <w:rsid w:val="002E0C4A"/>
    <w:rsid w:val="002E0CAA"/>
    <w:rsid w:val="002E0D41"/>
    <w:rsid w:val="002E0E1A"/>
    <w:rsid w:val="002E0F37"/>
    <w:rsid w:val="002E1040"/>
    <w:rsid w:val="002E1137"/>
    <w:rsid w:val="002E119B"/>
    <w:rsid w:val="002E11A3"/>
    <w:rsid w:val="002E11C2"/>
    <w:rsid w:val="002E11F6"/>
    <w:rsid w:val="002E129C"/>
    <w:rsid w:val="002E12DD"/>
    <w:rsid w:val="002E1383"/>
    <w:rsid w:val="002E14CC"/>
    <w:rsid w:val="002E1675"/>
    <w:rsid w:val="002E1805"/>
    <w:rsid w:val="002E181B"/>
    <w:rsid w:val="002E1839"/>
    <w:rsid w:val="002E1A11"/>
    <w:rsid w:val="002E1AB5"/>
    <w:rsid w:val="002E1AC0"/>
    <w:rsid w:val="002E1B49"/>
    <w:rsid w:val="002E1BA4"/>
    <w:rsid w:val="002E1BC2"/>
    <w:rsid w:val="002E1C3A"/>
    <w:rsid w:val="002E1C4E"/>
    <w:rsid w:val="002E1EF8"/>
    <w:rsid w:val="002E1F90"/>
    <w:rsid w:val="002E2114"/>
    <w:rsid w:val="002E235F"/>
    <w:rsid w:val="002E23B1"/>
    <w:rsid w:val="002E2497"/>
    <w:rsid w:val="002E260B"/>
    <w:rsid w:val="002E2635"/>
    <w:rsid w:val="002E26BA"/>
    <w:rsid w:val="002E26D2"/>
    <w:rsid w:val="002E28BA"/>
    <w:rsid w:val="002E2938"/>
    <w:rsid w:val="002E2A1D"/>
    <w:rsid w:val="002E2AB2"/>
    <w:rsid w:val="002E2AE9"/>
    <w:rsid w:val="002E2B60"/>
    <w:rsid w:val="002E2B84"/>
    <w:rsid w:val="002E2DF1"/>
    <w:rsid w:val="002E3004"/>
    <w:rsid w:val="002E3160"/>
    <w:rsid w:val="002E3201"/>
    <w:rsid w:val="002E33DF"/>
    <w:rsid w:val="002E342A"/>
    <w:rsid w:val="002E35B9"/>
    <w:rsid w:val="002E3629"/>
    <w:rsid w:val="002E3685"/>
    <w:rsid w:val="002E374B"/>
    <w:rsid w:val="002E380E"/>
    <w:rsid w:val="002E3928"/>
    <w:rsid w:val="002E395A"/>
    <w:rsid w:val="002E39C8"/>
    <w:rsid w:val="002E3D54"/>
    <w:rsid w:val="002E3D69"/>
    <w:rsid w:val="002E3DAE"/>
    <w:rsid w:val="002E3E25"/>
    <w:rsid w:val="002E3F76"/>
    <w:rsid w:val="002E412F"/>
    <w:rsid w:val="002E4354"/>
    <w:rsid w:val="002E4363"/>
    <w:rsid w:val="002E444A"/>
    <w:rsid w:val="002E4538"/>
    <w:rsid w:val="002E4551"/>
    <w:rsid w:val="002E458B"/>
    <w:rsid w:val="002E45E0"/>
    <w:rsid w:val="002E460C"/>
    <w:rsid w:val="002E4622"/>
    <w:rsid w:val="002E465C"/>
    <w:rsid w:val="002E466F"/>
    <w:rsid w:val="002E4691"/>
    <w:rsid w:val="002E483C"/>
    <w:rsid w:val="002E49D1"/>
    <w:rsid w:val="002E4ADB"/>
    <w:rsid w:val="002E4D78"/>
    <w:rsid w:val="002E4D83"/>
    <w:rsid w:val="002E4DDA"/>
    <w:rsid w:val="002E4FDA"/>
    <w:rsid w:val="002E5159"/>
    <w:rsid w:val="002E51A5"/>
    <w:rsid w:val="002E5281"/>
    <w:rsid w:val="002E52ED"/>
    <w:rsid w:val="002E5401"/>
    <w:rsid w:val="002E540A"/>
    <w:rsid w:val="002E543C"/>
    <w:rsid w:val="002E5460"/>
    <w:rsid w:val="002E547C"/>
    <w:rsid w:val="002E5587"/>
    <w:rsid w:val="002E55BB"/>
    <w:rsid w:val="002E56DB"/>
    <w:rsid w:val="002E571D"/>
    <w:rsid w:val="002E59D4"/>
    <w:rsid w:val="002E5A4D"/>
    <w:rsid w:val="002E5ACE"/>
    <w:rsid w:val="002E5AD9"/>
    <w:rsid w:val="002E5B0A"/>
    <w:rsid w:val="002E5B26"/>
    <w:rsid w:val="002E5BB2"/>
    <w:rsid w:val="002E5D7E"/>
    <w:rsid w:val="002E5EC9"/>
    <w:rsid w:val="002E5FBF"/>
    <w:rsid w:val="002E5FEA"/>
    <w:rsid w:val="002E60AD"/>
    <w:rsid w:val="002E6309"/>
    <w:rsid w:val="002E6402"/>
    <w:rsid w:val="002E6663"/>
    <w:rsid w:val="002E66A4"/>
    <w:rsid w:val="002E6846"/>
    <w:rsid w:val="002E69FD"/>
    <w:rsid w:val="002E6A08"/>
    <w:rsid w:val="002E6A46"/>
    <w:rsid w:val="002E6AAA"/>
    <w:rsid w:val="002E6C1B"/>
    <w:rsid w:val="002E6F14"/>
    <w:rsid w:val="002E6FDB"/>
    <w:rsid w:val="002E7223"/>
    <w:rsid w:val="002E7231"/>
    <w:rsid w:val="002E73BA"/>
    <w:rsid w:val="002E73BE"/>
    <w:rsid w:val="002E74A9"/>
    <w:rsid w:val="002E75D2"/>
    <w:rsid w:val="002E75FF"/>
    <w:rsid w:val="002E77E7"/>
    <w:rsid w:val="002E7809"/>
    <w:rsid w:val="002E784B"/>
    <w:rsid w:val="002E784F"/>
    <w:rsid w:val="002E793B"/>
    <w:rsid w:val="002E7AA7"/>
    <w:rsid w:val="002E7B02"/>
    <w:rsid w:val="002E7B6D"/>
    <w:rsid w:val="002E7D6E"/>
    <w:rsid w:val="002E7F5A"/>
    <w:rsid w:val="002E7FFB"/>
    <w:rsid w:val="002F0028"/>
    <w:rsid w:val="002F003F"/>
    <w:rsid w:val="002F0228"/>
    <w:rsid w:val="002F02C2"/>
    <w:rsid w:val="002F0432"/>
    <w:rsid w:val="002F044B"/>
    <w:rsid w:val="002F04C9"/>
    <w:rsid w:val="002F052D"/>
    <w:rsid w:val="002F057C"/>
    <w:rsid w:val="002F0593"/>
    <w:rsid w:val="002F05C4"/>
    <w:rsid w:val="002F05D4"/>
    <w:rsid w:val="002F05E5"/>
    <w:rsid w:val="002F05FB"/>
    <w:rsid w:val="002F0610"/>
    <w:rsid w:val="002F066B"/>
    <w:rsid w:val="002F0740"/>
    <w:rsid w:val="002F077A"/>
    <w:rsid w:val="002F087E"/>
    <w:rsid w:val="002F0AD6"/>
    <w:rsid w:val="002F0B06"/>
    <w:rsid w:val="002F0C37"/>
    <w:rsid w:val="002F0CD3"/>
    <w:rsid w:val="002F0D49"/>
    <w:rsid w:val="002F0E37"/>
    <w:rsid w:val="002F0ED2"/>
    <w:rsid w:val="002F0F22"/>
    <w:rsid w:val="002F0F62"/>
    <w:rsid w:val="002F0FD5"/>
    <w:rsid w:val="002F1037"/>
    <w:rsid w:val="002F1054"/>
    <w:rsid w:val="002F111D"/>
    <w:rsid w:val="002F1159"/>
    <w:rsid w:val="002F11A0"/>
    <w:rsid w:val="002F11AF"/>
    <w:rsid w:val="002F11D8"/>
    <w:rsid w:val="002F125F"/>
    <w:rsid w:val="002F180F"/>
    <w:rsid w:val="002F19FE"/>
    <w:rsid w:val="002F1AB9"/>
    <w:rsid w:val="002F204E"/>
    <w:rsid w:val="002F216F"/>
    <w:rsid w:val="002F21DE"/>
    <w:rsid w:val="002F2226"/>
    <w:rsid w:val="002F223B"/>
    <w:rsid w:val="002F2374"/>
    <w:rsid w:val="002F23A0"/>
    <w:rsid w:val="002F251A"/>
    <w:rsid w:val="002F25BC"/>
    <w:rsid w:val="002F2669"/>
    <w:rsid w:val="002F26C6"/>
    <w:rsid w:val="002F27D9"/>
    <w:rsid w:val="002F27FE"/>
    <w:rsid w:val="002F292A"/>
    <w:rsid w:val="002F29B8"/>
    <w:rsid w:val="002F2ABA"/>
    <w:rsid w:val="002F2AC8"/>
    <w:rsid w:val="002F2BD7"/>
    <w:rsid w:val="002F2C7E"/>
    <w:rsid w:val="002F2CB7"/>
    <w:rsid w:val="002F2D17"/>
    <w:rsid w:val="002F2E5F"/>
    <w:rsid w:val="002F2FC6"/>
    <w:rsid w:val="002F30E3"/>
    <w:rsid w:val="002F30EC"/>
    <w:rsid w:val="002F3215"/>
    <w:rsid w:val="002F3277"/>
    <w:rsid w:val="002F32CE"/>
    <w:rsid w:val="002F336E"/>
    <w:rsid w:val="002F3438"/>
    <w:rsid w:val="002F34D2"/>
    <w:rsid w:val="002F3594"/>
    <w:rsid w:val="002F36AA"/>
    <w:rsid w:val="002F37DD"/>
    <w:rsid w:val="002F399D"/>
    <w:rsid w:val="002F3A2B"/>
    <w:rsid w:val="002F3ADD"/>
    <w:rsid w:val="002F3C77"/>
    <w:rsid w:val="002F3DC8"/>
    <w:rsid w:val="002F3FD7"/>
    <w:rsid w:val="002F4025"/>
    <w:rsid w:val="002F402B"/>
    <w:rsid w:val="002F4331"/>
    <w:rsid w:val="002F4396"/>
    <w:rsid w:val="002F452A"/>
    <w:rsid w:val="002F472D"/>
    <w:rsid w:val="002F4A6C"/>
    <w:rsid w:val="002F4A9F"/>
    <w:rsid w:val="002F4AF9"/>
    <w:rsid w:val="002F4B68"/>
    <w:rsid w:val="002F4D15"/>
    <w:rsid w:val="002F4DFD"/>
    <w:rsid w:val="002F4E45"/>
    <w:rsid w:val="002F4E83"/>
    <w:rsid w:val="002F4EB6"/>
    <w:rsid w:val="002F4EC6"/>
    <w:rsid w:val="002F507A"/>
    <w:rsid w:val="002F50EB"/>
    <w:rsid w:val="002F51F3"/>
    <w:rsid w:val="002F5430"/>
    <w:rsid w:val="002F5534"/>
    <w:rsid w:val="002F554B"/>
    <w:rsid w:val="002F5550"/>
    <w:rsid w:val="002F559C"/>
    <w:rsid w:val="002F56D5"/>
    <w:rsid w:val="002F57F3"/>
    <w:rsid w:val="002F58CB"/>
    <w:rsid w:val="002F5953"/>
    <w:rsid w:val="002F59E0"/>
    <w:rsid w:val="002F5B1E"/>
    <w:rsid w:val="002F5C8C"/>
    <w:rsid w:val="002F5CDC"/>
    <w:rsid w:val="002F5EAC"/>
    <w:rsid w:val="002F60D4"/>
    <w:rsid w:val="002F60D5"/>
    <w:rsid w:val="002F6235"/>
    <w:rsid w:val="002F62CD"/>
    <w:rsid w:val="002F6343"/>
    <w:rsid w:val="002F6424"/>
    <w:rsid w:val="002F649E"/>
    <w:rsid w:val="002F6509"/>
    <w:rsid w:val="002F6542"/>
    <w:rsid w:val="002F65C2"/>
    <w:rsid w:val="002F660B"/>
    <w:rsid w:val="002F6733"/>
    <w:rsid w:val="002F69D5"/>
    <w:rsid w:val="002F6C65"/>
    <w:rsid w:val="002F6C7F"/>
    <w:rsid w:val="002F6CFE"/>
    <w:rsid w:val="002F6D63"/>
    <w:rsid w:val="002F70BA"/>
    <w:rsid w:val="002F714F"/>
    <w:rsid w:val="002F7347"/>
    <w:rsid w:val="002F7431"/>
    <w:rsid w:val="002F7487"/>
    <w:rsid w:val="002F7558"/>
    <w:rsid w:val="002F7584"/>
    <w:rsid w:val="002F75E4"/>
    <w:rsid w:val="002F765E"/>
    <w:rsid w:val="002F76CE"/>
    <w:rsid w:val="002F7720"/>
    <w:rsid w:val="002F77FD"/>
    <w:rsid w:val="002F7885"/>
    <w:rsid w:val="002F78B4"/>
    <w:rsid w:val="002F793C"/>
    <w:rsid w:val="002F7CDC"/>
    <w:rsid w:val="002F7EFC"/>
    <w:rsid w:val="00300029"/>
    <w:rsid w:val="0030011E"/>
    <w:rsid w:val="0030019F"/>
    <w:rsid w:val="00300240"/>
    <w:rsid w:val="003002CC"/>
    <w:rsid w:val="003003EC"/>
    <w:rsid w:val="0030064C"/>
    <w:rsid w:val="003006BE"/>
    <w:rsid w:val="00300721"/>
    <w:rsid w:val="00300906"/>
    <w:rsid w:val="003009A2"/>
    <w:rsid w:val="00300A28"/>
    <w:rsid w:val="00300A7C"/>
    <w:rsid w:val="00300B86"/>
    <w:rsid w:val="00300B91"/>
    <w:rsid w:val="00300C32"/>
    <w:rsid w:val="00300C6A"/>
    <w:rsid w:val="00300CED"/>
    <w:rsid w:val="00300D9E"/>
    <w:rsid w:val="00300DC5"/>
    <w:rsid w:val="00300E7B"/>
    <w:rsid w:val="0030116E"/>
    <w:rsid w:val="003011EA"/>
    <w:rsid w:val="003013E0"/>
    <w:rsid w:val="00301447"/>
    <w:rsid w:val="003014F7"/>
    <w:rsid w:val="00301508"/>
    <w:rsid w:val="00301520"/>
    <w:rsid w:val="003016AB"/>
    <w:rsid w:val="003016D4"/>
    <w:rsid w:val="003016F8"/>
    <w:rsid w:val="0030171A"/>
    <w:rsid w:val="003018CD"/>
    <w:rsid w:val="00301941"/>
    <w:rsid w:val="00301BB7"/>
    <w:rsid w:val="00301D06"/>
    <w:rsid w:val="00301DA4"/>
    <w:rsid w:val="00301E6E"/>
    <w:rsid w:val="00301EAE"/>
    <w:rsid w:val="00301EC3"/>
    <w:rsid w:val="00301ECD"/>
    <w:rsid w:val="00301EF7"/>
    <w:rsid w:val="00302168"/>
    <w:rsid w:val="0030218D"/>
    <w:rsid w:val="00302328"/>
    <w:rsid w:val="0030235C"/>
    <w:rsid w:val="0030238E"/>
    <w:rsid w:val="00302457"/>
    <w:rsid w:val="0030248C"/>
    <w:rsid w:val="003025E9"/>
    <w:rsid w:val="003025FF"/>
    <w:rsid w:val="003027B6"/>
    <w:rsid w:val="003028DC"/>
    <w:rsid w:val="003028DF"/>
    <w:rsid w:val="003029BB"/>
    <w:rsid w:val="00302A9B"/>
    <w:rsid w:val="00302AA4"/>
    <w:rsid w:val="00302B87"/>
    <w:rsid w:val="00302BEC"/>
    <w:rsid w:val="00302BED"/>
    <w:rsid w:val="00302BF7"/>
    <w:rsid w:val="00302C88"/>
    <w:rsid w:val="00302E62"/>
    <w:rsid w:val="00302ECB"/>
    <w:rsid w:val="00302EFD"/>
    <w:rsid w:val="00302F74"/>
    <w:rsid w:val="003030FD"/>
    <w:rsid w:val="00303177"/>
    <w:rsid w:val="00303232"/>
    <w:rsid w:val="003035C6"/>
    <w:rsid w:val="003036AC"/>
    <w:rsid w:val="003036F8"/>
    <w:rsid w:val="00303825"/>
    <w:rsid w:val="00303985"/>
    <w:rsid w:val="00303A92"/>
    <w:rsid w:val="00303A93"/>
    <w:rsid w:val="00303D37"/>
    <w:rsid w:val="00303EE5"/>
    <w:rsid w:val="00303F37"/>
    <w:rsid w:val="003040D0"/>
    <w:rsid w:val="003040FC"/>
    <w:rsid w:val="00304102"/>
    <w:rsid w:val="00304160"/>
    <w:rsid w:val="0030439D"/>
    <w:rsid w:val="003045B4"/>
    <w:rsid w:val="003046B2"/>
    <w:rsid w:val="00304992"/>
    <w:rsid w:val="00304A37"/>
    <w:rsid w:val="00304A4F"/>
    <w:rsid w:val="00304AB7"/>
    <w:rsid w:val="00304B98"/>
    <w:rsid w:val="00304BE9"/>
    <w:rsid w:val="00304CE4"/>
    <w:rsid w:val="00304D5C"/>
    <w:rsid w:val="00304FAF"/>
    <w:rsid w:val="00305108"/>
    <w:rsid w:val="00305265"/>
    <w:rsid w:val="00305293"/>
    <w:rsid w:val="003053C4"/>
    <w:rsid w:val="003053CC"/>
    <w:rsid w:val="0030543F"/>
    <w:rsid w:val="00305473"/>
    <w:rsid w:val="003054CF"/>
    <w:rsid w:val="003055CC"/>
    <w:rsid w:val="0030568B"/>
    <w:rsid w:val="00305835"/>
    <w:rsid w:val="003058D3"/>
    <w:rsid w:val="00305909"/>
    <w:rsid w:val="0030594A"/>
    <w:rsid w:val="00305A47"/>
    <w:rsid w:val="00305B45"/>
    <w:rsid w:val="00305C2E"/>
    <w:rsid w:val="00305CBC"/>
    <w:rsid w:val="00305CDA"/>
    <w:rsid w:val="00305DE7"/>
    <w:rsid w:val="00305E4E"/>
    <w:rsid w:val="00305EE9"/>
    <w:rsid w:val="00305EEF"/>
    <w:rsid w:val="00306196"/>
    <w:rsid w:val="00306337"/>
    <w:rsid w:val="003064DB"/>
    <w:rsid w:val="003065DA"/>
    <w:rsid w:val="0030673F"/>
    <w:rsid w:val="003067D0"/>
    <w:rsid w:val="003068AC"/>
    <w:rsid w:val="003069C0"/>
    <w:rsid w:val="003069F0"/>
    <w:rsid w:val="00306B8D"/>
    <w:rsid w:val="00306CE9"/>
    <w:rsid w:val="00306D2E"/>
    <w:rsid w:val="00306E9A"/>
    <w:rsid w:val="00306ED1"/>
    <w:rsid w:val="00306F1D"/>
    <w:rsid w:val="003072A3"/>
    <w:rsid w:val="003072D3"/>
    <w:rsid w:val="0030758E"/>
    <w:rsid w:val="003075B9"/>
    <w:rsid w:val="003077A0"/>
    <w:rsid w:val="003077A7"/>
    <w:rsid w:val="0030788F"/>
    <w:rsid w:val="003079DA"/>
    <w:rsid w:val="00307BB7"/>
    <w:rsid w:val="00307CE2"/>
    <w:rsid w:val="00307D34"/>
    <w:rsid w:val="00307D43"/>
    <w:rsid w:val="00307DE2"/>
    <w:rsid w:val="00307E64"/>
    <w:rsid w:val="00307F6C"/>
    <w:rsid w:val="00310001"/>
    <w:rsid w:val="003100F1"/>
    <w:rsid w:val="00310308"/>
    <w:rsid w:val="0031041F"/>
    <w:rsid w:val="00310436"/>
    <w:rsid w:val="0031046D"/>
    <w:rsid w:val="00310652"/>
    <w:rsid w:val="00310653"/>
    <w:rsid w:val="00310880"/>
    <w:rsid w:val="003108F2"/>
    <w:rsid w:val="003109B9"/>
    <w:rsid w:val="00310A00"/>
    <w:rsid w:val="00310A68"/>
    <w:rsid w:val="00310B6D"/>
    <w:rsid w:val="00310C17"/>
    <w:rsid w:val="00310C22"/>
    <w:rsid w:val="00310C8B"/>
    <w:rsid w:val="00310D22"/>
    <w:rsid w:val="00310D59"/>
    <w:rsid w:val="00310DA0"/>
    <w:rsid w:val="00310E36"/>
    <w:rsid w:val="00310E4E"/>
    <w:rsid w:val="00310E61"/>
    <w:rsid w:val="00310F79"/>
    <w:rsid w:val="00311180"/>
    <w:rsid w:val="00311189"/>
    <w:rsid w:val="00311251"/>
    <w:rsid w:val="0031134D"/>
    <w:rsid w:val="00311368"/>
    <w:rsid w:val="003113A1"/>
    <w:rsid w:val="00311505"/>
    <w:rsid w:val="003115C4"/>
    <w:rsid w:val="003116D8"/>
    <w:rsid w:val="00311702"/>
    <w:rsid w:val="0031171E"/>
    <w:rsid w:val="00311793"/>
    <w:rsid w:val="00311854"/>
    <w:rsid w:val="00311A4A"/>
    <w:rsid w:val="00311B68"/>
    <w:rsid w:val="00311B85"/>
    <w:rsid w:val="00311BC4"/>
    <w:rsid w:val="00311D0B"/>
    <w:rsid w:val="00311D66"/>
    <w:rsid w:val="003120B5"/>
    <w:rsid w:val="003120EC"/>
    <w:rsid w:val="003120FE"/>
    <w:rsid w:val="00312117"/>
    <w:rsid w:val="00312272"/>
    <w:rsid w:val="003124A5"/>
    <w:rsid w:val="003125B5"/>
    <w:rsid w:val="0031263B"/>
    <w:rsid w:val="00312665"/>
    <w:rsid w:val="00312776"/>
    <w:rsid w:val="0031284C"/>
    <w:rsid w:val="0031292A"/>
    <w:rsid w:val="003129B5"/>
    <w:rsid w:val="00312A3C"/>
    <w:rsid w:val="00312A68"/>
    <w:rsid w:val="00312CC1"/>
    <w:rsid w:val="00312CD9"/>
    <w:rsid w:val="00312DD1"/>
    <w:rsid w:val="00312FB0"/>
    <w:rsid w:val="003130D9"/>
    <w:rsid w:val="00313158"/>
    <w:rsid w:val="00313183"/>
    <w:rsid w:val="003131A0"/>
    <w:rsid w:val="00313242"/>
    <w:rsid w:val="00313368"/>
    <w:rsid w:val="003133CC"/>
    <w:rsid w:val="00313471"/>
    <w:rsid w:val="0031351A"/>
    <w:rsid w:val="003135C6"/>
    <w:rsid w:val="00313725"/>
    <w:rsid w:val="0031378C"/>
    <w:rsid w:val="00313857"/>
    <w:rsid w:val="00313875"/>
    <w:rsid w:val="00313886"/>
    <w:rsid w:val="00313A13"/>
    <w:rsid w:val="00313B1E"/>
    <w:rsid w:val="00313BAC"/>
    <w:rsid w:val="00313C2C"/>
    <w:rsid w:val="00313C3F"/>
    <w:rsid w:val="00313C93"/>
    <w:rsid w:val="00313D0F"/>
    <w:rsid w:val="00313D1E"/>
    <w:rsid w:val="00313D2C"/>
    <w:rsid w:val="00313E87"/>
    <w:rsid w:val="00313EDB"/>
    <w:rsid w:val="003140BA"/>
    <w:rsid w:val="0031418C"/>
    <w:rsid w:val="003141AF"/>
    <w:rsid w:val="00314402"/>
    <w:rsid w:val="003145A1"/>
    <w:rsid w:val="003146AA"/>
    <w:rsid w:val="003146E3"/>
    <w:rsid w:val="00314849"/>
    <w:rsid w:val="00314911"/>
    <w:rsid w:val="00314920"/>
    <w:rsid w:val="00314948"/>
    <w:rsid w:val="00314A96"/>
    <w:rsid w:val="00314B80"/>
    <w:rsid w:val="00314C72"/>
    <w:rsid w:val="00314CC2"/>
    <w:rsid w:val="00314F68"/>
    <w:rsid w:val="00315022"/>
    <w:rsid w:val="0031509C"/>
    <w:rsid w:val="003150C0"/>
    <w:rsid w:val="003150E2"/>
    <w:rsid w:val="003151E3"/>
    <w:rsid w:val="003153B7"/>
    <w:rsid w:val="0031540A"/>
    <w:rsid w:val="003155C9"/>
    <w:rsid w:val="0031569E"/>
    <w:rsid w:val="003156D2"/>
    <w:rsid w:val="00315AFB"/>
    <w:rsid w:val="00315C14"/>
    <w:rsid w:val="00315E5F"/>
    <w:rsid w:val="00315F12"/>
    <w:rsid w:val="00315FFD"/>
    <w:rsid w:val="00316044"/>
    <w:rsid w:val="003160CE"/>
    <w:rsid w:val="0031610D"/>
    <w:rsid w:val="0031628F"/>
    <w:rsid w:val="0031634E"/>
    <w:rsid w:val="0031639C"/>
    <w:rsid w:val="003163B5"/>
    <w:rsid w:val="00316469"/>
    <w:rsid w:val="00316506"/>
    <w:rsid w:val="00316887"/>
    <w:rsid w:val="00316892"/>
    <w:rsid w:val="003169AF"/>
    <w:rsid w:val="003169F7"/>
    <w:rsid w:val="00316A29"/>
    <w:rsid w:val="00316A65"/>
    <w:rsid w:val="00316AF6"/>
    <w:rsid w:val="00316B02"/>
    <w:rsid w:val="00316C0F"/>
    <w:rsid w:val="00316D38"/>
    <w:rsid w:val="00316E0E"/>
    <w:rsid w:val="00316EA4"/>
    <w:rsid w:val="00316FE6"/>
    <w:rsid w:val="003172D4"/>
    <w:rsid w:val="003173D7"/>
    <w:rsid w:val="003173F0"/>
    <w:rsid w:val="003175EF"/>
    <w:rsid w:val="00317651"/>
    <w:rsid w:val="003176CB"/>
    <w:rsid w:val="00317844"/>
    <w:rsid w:val="003178C0"/>
    <w:rsid w:val="003178EF"/>
    <w:rsid w:val="00317A59"/>
    <w:rsid w:val="00317B3F"/>
    <w:rsid w:val="00317D68"/>
    <w:rsid w:val="00317DF8"/>
    <w:rsid w:val="00317E4F"/>
    <w:rsid w:val="003201D3"/>
    <w:rsid w:val="003204FD"/>
    <w:rsid w:val="00320542"/>
    <w:rsid w:val="00320553"/>
    <w:rsid w:val="003205D4"/>
    <w:rsid w:val="003205E1"/>
    <w:rsid w:val="00320775"/>
    <w:rsid w:val="00320798"/>
    <w:rsid w:val="0032079D"/>
    <w:rsid w:val="00320899"/>
    <w:rsid w:val="00320ADE"/>
    <w:rsid w:val="00320BD1"/>
    <w:rsid w:val="00320C8C"/>
    <w:rsid w:val="00320CFA"/>
    <w:rsid w:val="00320EC5"/>
    <w:rsid w:val="00320F2A"/>
    <w:rsid w:val="00321019"/>
    <w:rsid w:val="00321088"/>
    <w:rsid w:val="0032108B"/>
    <w:rsid w:val="00321100"/>
    <w:rsid w:val="0032112D"/>
    <w:rsid w:val="003211C6"/>
    <w:rsid w:val="00321286"/>
    <w:rsid w:val="00321336"/>
    <w:rsid w:val="00321347"/>
    <w:rsid w:val="003213C2"/>
    <w:rsid w:val="0032140E"/>
    <w:rsid w:val="003215DE"/>
    <w:rsid w:val="00321706"/>
    <w:rsid w:val="003217C5"/>
    <w:rsid w:val="0032182A"/>
    <w:rsid w:val="0032183A"/>
    <w:rsid w:val="00321847"/>
    <w:rsid w:val="003218BA"/>
    <w:rsid w:val="0032190B"/>
    <w:rsid w:val="0032191B"/>
    <w:rsid w:val="00321937"/>
    <w:rsid w:val="00321948"/>
    <w:rsid w:val="00321A8E"/>
    <w:rsid w:val="00321B74"/>
    <w:rsid w:val="00321C26"/>
    <w:rsid w:val="00321D1D"/>
    <w:rsid w:val="00321D39"/>
    <w:rsid w:val="00321D8C"/>
    <w:rsid w:val="00321ED9"/>
    <w:rsid w:val="00321F7A"/>
    <w:rsid w:val="00322045"/>
    <w:rsid w:val="003220FE"/>
    <w:rsid w:val="00322105"/>
    <w:rsid w:val="0032216B"/>
    <w:rsid w:val="003222FB"/>
    <w:rsid w:val="00322322"/>
    <w:rsid w:val="003223AE"/>
    <w:rsid w:val="003224E5"/>
    <w:rsid w:val="00322545"/>
    <w:rsid w:val="00322549"/>
    <w:rsid w:val="00322666"/>
    <w:rsid w:val="003226E1"/>
    <w:rsid w:val="0032280E"/>
    <w:rsid w:val="00322946"/>
    <w:rsid w:val="00322961"/>
    <w:rsid w:val="00322B7B"/>
    <w:rsid w:val="00322B8C"/>
    <w:rsid w:val="00322C28"/>
    <w:rsid w:val="00322DD8"/>
    <w:rsid w:val="00322FCA"/>
    <w:rsid w:val="00323023"/>
    <w:rsid w:val="003230CC"/>
    <w:rsid w:val="00323193"/>
    <w:rsid w:val="00323220"/>
    <w:rsid w:val="00323299"/>
    <w:rsid w:val="00323359"/>
    <w:rsid w:val="00323456"/>
    <w:rsid w:val="0032349E"/>
    <w:rsid w:val="003234BD"/>
    <w:rsid w:val="00323526"/>
    <w:rsid w:val="0032354C"/>
    <w:rsid w:val="00323627"/>
    <w:rsid w:val="003236A2"/>
    <w:rsid w:val="003236B9"/>
    <w:rsid w:val="003236C5"/>
    <w:rsid w:val="00323779"/>
    <w:rsid w:val="00323901"/>
    <w:rsid w:val="0032393C"/>
    <w:rsid w:val="00323AE5"/>
    <w:rsid w:val="00323C2C"/>
    <w:rsid w:val="00323C7A"/>
    <w:rsid w:val="00324043"/>
    <w:rsid w:val="00324055"/>
    <w:rsid w:val="0032435A"/>
    <w:rsid w:val="00324381"/>
    <w:rsid w:val="0032446A"/>
    <w:rsid w:val="003244E3"/>
    <w:rsid w:val="00324621"/>
    <w:rsid w:val="00324633"/>
    <w:rsid w:val="003246BE"/>
    <w:rsid w:val="003246C5"/>
    <w:rsid w:val="00324C57"/>
    <w:rsid w:val="00324E03"/>
    <w:rsid w:val="00325039"/>
    <w:rsid w:val="003250EA"/>
    <w:rsid w:val="0032517A"/>
    <w:rsid w:val="003252D3"/>
    <w:rsid w:val="003253A8"/>
    <w:rsid w:val="0032556F"/>
    <w:rsid w:val="00325AB9"/>
    <w:rsid w:val="00325B39"/>
    <w:rsid w:val="00325CAF"/>
    <w:rsid w:val="00325CF4"/>
    <w:rsid w:val="00325EE3"/>
    <w:rsid w:val="00326162"/>
    <w:rsid w:val="0032627C"/>
    <w:rsid w:val="003262BE"/>
    <w:rsid w:val="00326352"/>
    <w:rsid w:val="003264E4"/>
    <w:rsid w:val="0032651D"/>
    <w:rsid w:val="003267E0"/>
    <w:rsid w:val="003269C9"/>
    <w:rsid w:val="003269F4"/>
    <w:rsid w:val="00326A0E"/>
    <w:rsid w:val="00326BB4"/>
    <w:rsid w:val="00326C43"/>
    <w:rsid w:val="00326D2A"/>
    <w:rsid w:val="00326DC4"/>
    <w:rsid w:val="00326EB3"/>
    <w:rsid w:val="00326FC8"/>
    <w:rsid w:val="00327066"/>
    <w:rsid w:val="0032730F"/>
    <w:rsid w:val="00327316"/>
    <w:rsid w:val="0032732C"/>
    <w:rsid w:val="003273D3"/>
    <w:rsid w:val="003273DE"/>
    <w:rsid w:val="003274DF"/>
    <w:rsid w:val="0032757E"/>
    <w:rsid w:val="00327744"/>
    <w:rsid w:val="003277C9"/>
    <w:rsid w:val="0032786F"/>
    <w:rsid w:val="00327A4F"/>
    <w:rsid w:val="00327B44"/>
    <w:rsid w:val="00327BB4"/>
    <w:rsid w:val="00327D17"/>
    <w:rsid w:val="00327D82"/>
    <w:rsid w:val="00327E92"/>
    <w:rsid w:val="00327FD5"/>
    <w:rsid w:val="00330037"/>
    <w:rsid w:val="00330065"/>
    <w:rsid w:val="00330132"/>
    <w:rsid w:val="003304D3"/>
    <w:rsid w:val="00330509"/>
    <w:rsid w:val="003305D0"/>
    <w:rsid w:val="003307CD"/>
    <w:rsid w:val="00330833"/>
    <w:rsid w:val="00330933"/>
    <w:rsid w:val="00330A05"/>
    <w:rsid w:val="00330A86"/>
    <w:rsid w:val="00330ABF"/>
    <w:rsid w:val="00330AC1"/>
    <w:rsid w:val="00330D63"/>
    <w:rsid w:val="00330D77"/>
    <w:rsid w:val="00330DD3"/>
    <w:rsid w:val="00330E64"/>
    <w:rsid w:val="00330E97"/>
    <w:rsid w:val="00330EE0"/>
    <w:rsid w:val="003310B5"/>
    <w:rsid w:val="00331274"/>
    <w:rsid w:val="003312E5"/>
    <w:rsid w:val="003313BF"/>
    <w:rsid w:val="003313F5"/>
    <w:rsid w:val="00331508"/>
    <w:rsid w:val="003315E8"/>
    <w:rsid w:val="003315EC"/>
    <w:rsid w:val="00331668"/>
    <w:rsid w:val="00331711"/>
    <w:rsid w:val="00331870"/>
    <w:rsid w:val="00331A5D"/>
    <w:rsid w:val="00331BCF"/>
    <w:rsid w:val="00331D03"/>
    <w:rsid w:val="00331D93"/>
    <w:rsid w:val="00331E6E"/>
    <w:rsid w:val="00331F10"/>
    <w:rsid w:val="0033213C"/>
    <w:rsid w:val="003321B5"/>
    <w:rsid w:val="00332233"/>
    <w:rsid w:val="003322BE"/>
    <w:rsid w:val="0033238E"/>
    <w:rsid w:val="003323B6"/>
    <w:rsid w:val="00332407"/>
    <w:rsid w:val="0033266F"/>
    <w:rsid w:val="003326AE"/>
    <w:rsid w:val="003326C5"/>
    <w:rsid w:val="0033272D"/>
    <w:rsid w:val="0033273D"/>
    <w:rsid w:val="003327ED"/>
    <w:rsid w:val="00332A37"/>
    <w:rsid w:val="00332CEC"/>
    <w:rsid w:val="00332E1C"/>
    <w:rsid w:val="0033307F"/>
    <w:rsid w:val="0033308A"/>
    <w:rsid w:val="003330E2"/>
    <w:rsid w:val="00333288"/>
    <w:rsid w:val="003332E0"/>
    <w:rsid w:val="0033333F"/>
    <w:rsid w:val="00333340"/>
    <w:rsid w:val="003334CE"/>
    <w:rsid w:val="003334E9"/>
    <w:rsid w:val="00333514"/>
    <w:rsid w:val="00333522"/>
    <w:rsid w:val="003336EC"/>
    <w:rsid w:val="00333883"/>
    <w:rsid w:val="00333886"/>
    <w:rsid w:val="003338EF"/>
    <w:rsid w:val="00333915"/>
    <w:rsid w:val="0033398B"/>
    <w:rsid w:val="00333A06"/>
    <w:rsid w:val="00333CF0"/>
    <w:rsid w:val="00333D5C"/>
    <w:rsid w:val="00333EA5"/>
    <w:rsid w:val="00333EB0"/>
    <w:rsid w:val="0033403E"/>
    <w:rsid w:val="003340F4"/>
    <w:rsid w:val="00334118"/>
    <w:rsid w:val="00334160"/>
    <w:rsid w:val="003341AF"/>
    <w:rsid w:val="003341DA"/>
    <w:rsid w:val="0033427B"/>
    <w:rsid w:val="003342D2"/>
    <w:rsid w:val="003342F4"/>
    <w:rsid w:val="0033435D"/>
    <w:rsid w:val="00334422"/>
    <w:rsid w:val="0033449E"/>
    <w:rsid w:val="00334717"/>
    <w:rsid w:val="0033471D"/>
    <w:rsid w:val="0033472D"/>
    <w:rsid w:val="0033473C"/>
    <w:rsid w:val="003347E8"/>
    <w:rsid w:val="003348EE"/>
    <w:rsid w:val="0033492A"/>
    <w:rsid w:val="00334935"/>
    <w:rsid w:val="003349A2"/>
    <w:rsid w:val="00334B2E"/>
    <w:rsid w:val="00334B86"/>
    <w:rsid w:val="00334B87"/>
    <w:rsid w:val="00334C1F"/>
    <w:rsid w:val="00334DB6"/>
    <w:rsid w:val="00334ED7"/>
    <w:rsid w:val="00334F37"/>
    <w:rsid w:val="00335094"/>
    <w:rsid w:val="003350D5"/>
    <w:rsid w:val="00335185"/>
    <w:rsid w:val="003354A5"/>
    <w:rsid w:val="00335592"/>
    <w:rsid w:val="00335714"/>
    <w:rsid w:val="0033574E"/>
    <w:rsid w:val="00335837"/>
    <w:rsid w:val="003359E1"/>
    <w:rsid w:val="00335A5C"/>
    <w:rsid w:val="00335AB2"/>
    <w:rsid w:val="00335B0F"/>
    <w:rsid w:val="00335BF4"/>
    <w:rsid w:val="00335C2C"/>
    <w:rsid w:val="00335D1E"/>
    <w:rsid w:val="00335D8A"/>
    <w:rsid w:val="00335E6F"/>
    <w:rsid w:val="00335F9D"/>
    <w:rsid w:val="003360AD"/>
    <w:rsid w:val="00336252"/>
    <w:rsid w:val="00336254"/>
    <w:rsid w:val="003363CA"/>
    <w:rsid w:val="00336438"/>
    <w:rsid w:val="00336505"/>
    <w:rsid w:val="0033653C"/>
    <w:rsid w:val="00336793"/>
    <w:rsid w:val="0033679A"/>
    <w:rsid w:val="00336AE0"/>
    <w:rsid w:val="00336C01"/>
    <w:rsid w:val="00336C14"/>
    <w:rsid w:val="00336C74"/>
    <w:rsid w:val="00336C8A"/>
    <w:rsid w:val="00336DD5"/>
    <w:rsid w:val="00336EC5"/>
    <w:rsid w:val="00336F06"/>
    <w:rsid w:val="00337036"/>
    <w:rsid w:val="0033709E"/>
    <w:rsid w:val="003370CB"/>
    <w:rsid w:val="003371C1"/>
    <w:rsid w:val="00337490"/>
    <w:rsid w:val="0033756E"/>
    <w:rsid w:val="00337599"/>
    <w:rsid w:val="00337636"/>
    <w:rsid w:val="0033768D"/>
    <w:rsid w:val="003376A6"/>
    <w:rsid w:val="00337798"/>
    <w:rsid w:val="003377AF"/>
    <w:rsid w:val="00337877"/>
    <w:rsid w:val="00337971"/>
    <w:rsid w:val="00337E2E"/>
    <w:rsid w:val="00340052"/>
    <w:rsid w:val="00340178"/>
    <w:rsid w:val="00340196"/>
    <w:rsid w:val="003401C2"/>
    <w:rsid w:val="003401FF"/>
    <w:rsid w:val="00340231"/>
    <w:rsid w:val="0034025A"/>
    <w:rsid w:val="003402A1"/>
    <w:rsid w:val="00340457"/>
    <w:rsid w:val="003404D8"/>
    <w:rsid w:val="0034055D"/>
    <w:rsid w:val="00340583"/>
    <w:rsid w:val="0034059D"/>
    <w:rsid w:val="003405A1"/>
    <w:rsid w:val="0034077B"/>
    <w:rsid w:val="0034094A"/>
    <w:rsid w:val="003409F5"/>
    <w:rsid w:val="00340AB3"/>
    <w:rsid w:val="00340AC6"/>
    <w:rsid w:val="00340C84"/>
    <w:rsid w:val="00340E02"/>
    <w:rsid w:val="00340E07"/>
    <w:rsid w:val="00340E74"/>
    <w:rsid w:val="00340E8B"/>
    <w:rsid w:val="00340EA7"/>
    <w:rsid w:val="00340EB9"/>
    <w:rsid w:val="00340EE8"/>
    <w:rsid w:val="00340F12"/>
    <w:rsid w:val="00341009"/>
    <w:rsid w:val="003410CB"/>
    <w:rsid w:val="003410EB"/>
    <w:rsid w:val="00341189"/>
    <w:rsid w:val="0034137E"/>
    <w:rsid w:val="0034138E"/>
    <w:rsid w:val="003413FB"/>
    <w:rsid w:val="0034143E"/>
    <w:rsid w:val="0034155E"/>
    <w:rsid w:val="003415E6"/>
    <w:rsid w:val="00341653"/>
    <w:rsid w:val="0034176D"/>
    <w:rsid w:val="003417E4"/>
    <w:rsid w:val="0034184D"/>
    <w:rsid w:val="003418D8"/>
    <w:rsid w:val="003419D5"/>
    <w:rsid w:val="00341A94"/>
    <w:rsid w:val="00341BA6"/>
    <w:rsid w:val="00341DB0"/>
    <w:rsid w:val="00341DCD"/>
    <w:rsid w:val="00342184"/>
    <w:rsid w:val="003421E0"/>
    <w:rsid w:val="0034228C"/>
    <w:rsid w:val="0034229E"/>
    <w:rsid w:val="003423BE"/>
    <w:rsid w:val="00342563"/>
    <w:rsid w:val="00342624"/>
    <w:rsid w:val="00342660"/>
    <w:rsid w:val="00342718"/>
    <w:rsid w:val="00342727"/>
    <w:rsid w:val="0034277A"/>
    <w:rsid w:val="0034284A"/>
    <w:rsid w:val="00342903"/>
    <w:rsid w:val="0034291D"/>
    <w:rsid w:val="0034294D"/>
    <w:rsid w:val="00342A35"/>
    <w:rsid w:val="00342B71"/>
    <w:rsid w:val="00342B82"/>
    <w:rsid w:val="00342C6E"/>
    <w:rsid w:val="00342CE7"/>
    <w:rsid w:val="00342F86"/>
    <w:rsid w:val="0034312D"/>
    <w:rsid w:val="00343195"/>
    <w:rsid w:val="00343355"/>
    <w:rsid w:val="003433BF"/>
    <w:rsid w:val="003434C2"/>
    <w:rsid w:val="003434DC"/>
    <w:rsid w:val="003435B8"/>
    <w:rsid w:val="0034361F"/>
    <w:rsid w:val="00343712"/>
    <w:rsid w:val="00343783"/>
    <w:rsid w:val="00343870"/>
    <w:rsid w:val="00343877"/>
    <w:rsid w:val="003438FA"/>
    <w:rsid w:val="00343AB3"/>
    <w:rsid w:val="00343C74"/>
    <w:rsid w:val="00343CA6"/>
    <w:rsid w:val="00343DE6"/>
    <w:rsid w:val="00343E84"/>
    <w:rsid w:val="00343E99"/>
    <w:rsid w:val="00343E9B"/>
    <w:rsid w:val="00343F26"/>
    <w:rsid w:val="003440C6"/>
    <w:rsid w:val="00344225"/>
    <w:rsid w:val="00344234"/>
    <w:rsid w:val="0034437E"/>
    <w:rsid w:val="00344411"/>
    <w:rsid w:val="0034442D"/>
    <w:rsid w:val="00344494"/>
    <w:rsid w:val="003446A5"/>
    <w:rsid w:val="003447F6"/>
    <w:rsid w:val="00344847"/>
    <w:rsid w:val="00344B60"/>
    <w:rsid w:val="00344BE4"/>
    <w:rsid w:val="00344CC9"/>
    <w:rsid w:val="00344DA7"/>
    <w:rsid w:val="00344E2F"/>
    <w:rsid w:val="00344F90"/>
    <w:rsid w:val="00345030"/>
    <w:rsid w:val="00345240"/>
    <w:rsid w:val="0034536C"/>
    <w:rsid w:val="00345394"/>
    <w:rsid w:val="003453BE"/>
    <w:rsid w:val="00345425"/>
    <w:rsid w:val="0034542F"/>
    <w:rsid w:val="0034549F"/>
    <w:rsid w:val="003454DE"/>
    <w:rsid w:val="003455FA"/>
    <w:rsid w:val="00345636"/>
    <w:rsid w:val="0034597F"/>
    <w:rsid w:val="003459AC"/>
    <w:rsid w:val="00345A26"/>
    <w:rsid w:val="00345BA9"/>
    <w:rsid w:val="00345C33"/>
    <w:rsid w:val="00345DA0"/>
    <w:rsid w:val="00345F5E"/>
    <w:rsid w:val="00346010"/>
    <w:rsid w:val="0034605B"/>
    <w:rsid w:val="00346368"/>
    <w:rsid w:val="003463B5"/>
    <w:rsid w:val="00346415"/>
    <w:rsid w:val="00346682"/>
    <w:rsid w:val="00346806"/>
    <w:rsid w:val="00346A07"/>
    <w:rsid w:val="00346D10"/>
    <w:rsid w:val="00346D2F"/>
    <w:rsid w:val="00346D38"/>
    <w:rsid w:val="00346D57"/>
    <w:rsid w:val="00346DF5"/>
    <w:rsid w:val="00346E17"/>
    <w:rsid w:val="00346E49"/>
    <w:rsid w:val="00347220"/>
    <w:rsid w:val="00347272"/>
    <w:rsid w:val="00347368"/>
    <w:rsid w:val="0034750D"/>
    <w:rsid w:val="003475EB"/>
    <w:rsid w:val="00347725"/>
    <w:rsid w:val="003477D9"/>
    <w:rsid w:val="003477EF"/>
    <w:rsid w:val="0034789E"/>
    <w:rsid w:val="00347967"/>
    <w:rsid w:val="003479B0"/>
    <w:rsid w:val="003479DF"/>
    <w:rsid w:val="00347D76"/>
    <w:rsid w:val="00347D9D"/>
    <w:rsid w:val="00347D9E"/>
    <w:rsid w:val="00347E0E"/>
    <w:rsid w:val="00347EE8"/>
    <w:rsid w:val="00347EFD"/>
    <w:rsid w:val="00347FCD"/>
    <w:rsid w:val="00350021"/>
    <w:rsid w:val="003501DA"/>
    <w:rsid w:val="00350277"/>
    <w:rsid w:val="003504A2"/>
    <w:rsid w:val="0035056A"/>
    <w:rsid w:val="003506C5"/>
    <w:rsid w:val="00350706"/>
    <w:rsid w:val="00350717"/>
    <w:rsid w:val="003508EB"/>
    <w:rsid w:val="00350AAB"/>
    <w:rsid w:val="00350EDA"/>
    <w:rsid w:val="00350EF4"/>
    <w:rsid w:val="00350F58"/>
    <w:rsid w:val="003512F7"/>
    <w:rsid w:val="003513B9"/>
    <w:rsid w:val="00351539"/>
    <w:rsid w:val="00351697"/>
    <w:rsid w:val="00351779"/>
    <w:rsid w:val="003517DF"/>
    <w:rsid w:val="0035186F"/>
    <w:rsid w:val="003518BD"/>
    <w:rsid w:val="00351922"/>
    <w:rsid w:val="00351929"/>
    <w:rsid w:val="00351A76"/>
    <w:rsid w:val="00351A99"/>
    <w:rsid w:val="00351B18"/>
    <w:rsid w:val="00351B6C"/>
    <w:rsid w:val="00351C5B"/>
    <w:rsid w:val="00351D44"/>
    <w:rsid w:val="00351D84"/>
    <w:rsid w:val="00351DC5"/>
    <w:rsid w:val="00351E36"/>
    <w:rsid w:val="00351EC4"/>
    <w:rsid w:val="00351EDD"/>
    <w:rsid w:val="0035201A"/>
    <w:rsid w:val="00352044"/>
    <w:rsid w:val="0035205C"/>
    <w:rsid w:val="003521DA"/>
    <w:rsid w:val="003522C5"/>
    <w:rsid w:val="0035230F"/>
    <w:rsid w:val="003523A2"/>
    <w:rsid w:val="003523A6"/>
    <w:rsid w:val="003523AB"/>
    <w:rsid w:val="00352417"/>
    <w:rsid w:val="00352489"/>
    <w:rsid w:val="0035248D"/>
    <w:rsid w:val="003524CB"/>
    <w:rsid w:val="0035251A"/>
    <w:rsid w:val="00352572"/>
    <w:rsid w:val="003525BD"/>
    <w:rsid w:val="0035265A"/>
    <w:rsid w:val="003526CA"/>
    <w:rsid w:val="00352920"/>
    <w:rsid w:val="00352D76"/>
    <w:rsid w:val="00352E0E"/>
    <w:rsid w:val="00353058"/>
    <w:rsid w:val="0035317B"/>
    <w:rsid w:val="003531D7"/>
    <w:rsid w:val="00353271"/>
    <w:rsid w:val="0035328C"/>
    <w:rsid w:val="0035328D"/>
    <w:rsid w:val="003532DF"/>
    <w:rsid w:val="0035330C"/>
    <w:rsid w:val="0035351A"/>
    <w:rsid w:val="00353535"/>
    <w:rsid w:val="003535DF"/>
    <w:rsid w:val="003537C2"/>
    <w:rsid w:val="00353899"/>
    <w:rsid w:val="00353998"/>
    <w:rsid w:val="003539CE"/>
    <w:rsid w:val="00353A40"/>
    <w:rsid w:val="00353A70"/>
    <w:rsid w:val="00353ABC"/>
    <w:rsid w:val="00353C61"/>
    <w:rsid w:val="00353D1A"/>
    <w:rsid w:val="00353E1B"/>
    <w:rsid w:val="00353ECB"/>
    <w:rsid w:val="00353EE3"/>
    <w:rsid w:val="00353F67"/>
    <w:rsid w:val="00353FF5"/>
    <w:rsid w:val="00354115"/>
    <w:rsid w:val="003541E7"/>
    <w:rsid w:val="00354468"/>
    <w:rsid w:val="00354472"/>
    <w:rsid w:val="0035448F"/>
    <w:rsid w:val="00354490"/>
    <w:rsid w:val="003545C7"/>
    <w:rsid w:val="003546BC"/>
    <w:rsid w:val="0035489D"/>
    <w:rsid w:val="0035489E"/>
    <w:rsid w:val="00354945"/>
    <w:rsid w:val="00354965"/>
    <w:rsid w:val="003549BF"/>
    <w:rsid w:val="00354E77"/>
    <w:rsid w:val="00354E89"/>
    <w:rsid w:val="00354F70"/>
    <w:rsid w:val="00354F90"/>
    <w:rsid w:val="00355013"/>
    <w:rsid w:val="00355160"/>
    <w:rsid w:val="00355227"/>
    <w:rsid w:val="00355237"/>
    <w:rsid w:val="003552AF"/>
    <w:rsid w:val="00355347"/>
    <w:rsid w:val="0035535D"/>
    <w:rsid w:val="00355387"/>
    <w:rsid w:val="003557FA"/>
    <w:rsid w:val="0035586D"/>
    <w:rsid w:val="0035593C"/>
    <w:rsid w:val="003559F7"/>
    <w:rsid w:val="00355A4D"/>
    <w:rsid w:val="00355AB3"/>
    <w:rsid w:val="00355AE3"/>
    <w:rsid w:val="00355AE7"/>
    <w:rsid w:val="00355BEA"/>
    <w:rsid w:val="00355C83"/>
    <w:rsid w:val="00355CDA"/>
    <w:rsid w:val="00355EBB"/>
    <w:rsid w:val="003560D1"/>
    <w:rsid w:val="00356171"/>
    <w:rsid w:val="003564BC"/>
    <w:rsid w:val="0035657F"/>
    <w:rsid w:val="0035658B"/>
    <w:rsid w:val="003566DF"/>
    <w:rsid w:val="0035676D"/>
    <w:rsid w:val="00356848"/>
    <w:rsid w:val="00356976"/>
    <w:rsid w:val="003569B4"/>
    <w:rsid w:val="003569E3"/>
    <w:rsid w:val="00356A85"/>
    <w:rsid w:val="00356E3A"/>
    <w:rsid w:val="00356E58"/>
    <w:rsid w:val="00356E61"/>
    <w:rsid w:val="00356F52"/>
    <w:rsid w:val="00356F9C"/>
    <w:rsid w:val="0035700C"/>
    <w:rsid w:val="00357012"/>
    <w:rsid w:val="0035710F"/>
    <w:rsid w:val="003571A7"/>
    <w:rsid w:val="003571C1"/>
    <w:rsid w:val="0035766F"/>
    <w:rsid w:val="003576E1"/>
    <w:rsid w:val="00357898"/>
    <w:rsid w:val="003578C4"/>
    <w:rsid w:val="00357C87"/>
    <w:rsid w:val="00357CD2"/>
    <w:rsid w:val="00357D94"/>
    <w:rsid w:val="00357E96"/>
    <w:rsid w:val="00357F1E"/>
    <w:rsid w:val="00357F99"/>
    <w:rsid w:val="00360116"/>
    <w:rsid w:val="003601AC"/>
    <w:rsid w:val="003601E4"/>
    <w:rsid w:val="0036022A"/>
    <w:rsid w:val="00360276"/>
    <w:rsid w:val="00360295"/>
    <w:rsid w:val="003602B8"/>
    <w:rsid w:val="00360318"/>
    <w:rsid w:val="0036038B"/>
    <w:rsid w:val="003603A3"/>
    <w:rsid w:val="00360488"/>
    <w:rsid w:val="00360584"/>
    <w:rsid w:val="00360702"/>
    <w:rsid w:val="003607CD"/>
    <w:rsid w:val="00360803"/>
    <w:rsid w:val="003609BD"/>
    <w:rsid w:val="00360A09"/>
    <w:rsid w:val="00360B4D"/>
    <w:rsid w:val="00360B78"/>
    <w:rsid w:val="00360DD8"/>
    <w:rsid w:val="003610E5"/>
    <w:rsid w:val="00361101"/>
    <w:rsid w:val="003612CF"/>
    <w:rsid w:val="003614D1"/>
    <w:rsid w:val="003615FA"/>
    <w:rsid w:val="00361626"/>
    <w:rsid w:val="00361797"/>
    <w:rsid w:val="003617A8"/>
    <w:rsid w:val="0036184E"/>
    <w:rsid w:val="00361A0E"/>
    <w:rsid w:val="00361B9A"/>
    <w:rsid w:val="00361BC8"/>
    <w:rsid w:val="00361C11"/>
    <w:rsid w:val="00361EE1"/>
    <w:rsid w:val="00361F39"/>
    <w:rsid w:val="00361FB8"/>
    <w:rsid w:val="003622D8"/>
    <w:rsid w:val="00362300"/>
    <w:rsid w:val="0036233C"/>
    <w:rsid w:val="0036236B"/>
    <w:rsid w:val="003623B1"/>
    <w:rsid w:val="003624BD"/>
    <w:rsid w:val="003624DC"/>
    <w:rsid w:val="00362530"/>
    <w:rsid w:val="003625E4"/>
    <w:rsid w:val="00362616"/>
    <w:rsid w:val="00362682"/>
    <w:rsid w:val="0036275B"/>
    <w:rsid w:val="00362866"/>
    <w:rsid w:val="0036289D"/>
    <w:rsid w:val="003628DB"/>
    <w:rsid w:val="0036291E"/>
    <w:rsid w:val="003629CA"/>
    <w:rsid w:val="003629D3"/>
    <w:rsid w:val="003629F4"/>
    <w:rsid w:val="00362A56"/>
    <w:rsid w:val="00362B73"/>
    <w:rsid w:val="00362BF6"/>
    <w:rsid w:val="00362C71"/>
    <w:rsid w:val="00362D1D"/>
    <w:rsid w:val="00362FBD"/>
    <w:rsid w:val="0036305A"/>
    <w:rsid w:val="003632C1"/>
    <w:rsid w:val="00363572"/>
    <w:rsid w:val="003637AF"/>
    <w:rsid w:val="00363856"/>
    <w:rsid w:val="00363967"/>
    <w:rsid w:val="00363B99"/>
    <w:rsid w:val="00363BC1"/>
    <w:rsid w:val="00363C6B"/>
    <w:rsid w:val="00363E32"/>
    <w:rsid w:val="00364071"/>
    <w:rsid w:val="003640C1"/>
    <w:rsid w:val="00364140"/>
    <w:rsid w:val="003641A8"/>
    <w:rsid w:val="00364200"/>
    <w:rsid w:val="0036423D"/>
    <w:rsid w:val="003642AA"/>
    <w:rsid w:val="003642F0"/>
    <w:rsid w:val="00364320"/>
    <w:rsid w:val="00364367"/>
    <w:rsid w:val="0036444F"/>
    <w:rsid w:val="003646F8"/>
    <w:rsid w:val="003646FD"/>
    <w:rsid w:val="00364759"/>
    <w:rsid w:val="00364789"/>
    <w:rsid w:val="00364965"/>
    <w:rsid w:val="00364971"/>
    <w:rsid w:val="00364A45"/>
    <w:rsid w:val="00364A9F"/>
    <w:rsid w:val="00364BEB"/>
    <w:rsid w:val="00364D89"/>
    <w:rsid w:val="00364E2A"/>
    <w:rsid w:val="00364F36"/>
    <w:rsid w:val="00364F8A"/>
    <w:rsid w:val="00364F96"/>
    <w:rsid w:val="00364FD1"/>
    <w:rsid w:val="00364FFC"/>
    <w:rsid w:val="0036501F"/>
    <w:rsid w:val="00365039"/>
    <w:rsid w:val="00365078"/>
    <w:rsid w:val="0036521C"/>
    <w:rsid w:val="003652BD"/>
    <w:rsid w:val="003652F9"/>
    <w:rsid w:val="00365322"/>
    <w:rsid w:val="003654FD"/>
    <w:rsid w:val="00365644"/>
    <w:rsid w:val="003658BF"/>
    <w:rsid w:val="0036597B"/>
    <w:rsid w:val="00365BFF"/>
    <w:rsid w:val="00365C30"/>
    <w:rsid w:val="00365E81"/>
    <w:rsid w:val="00365EF2"/>
    <w:rsid w:val="00365FBD"/>
    <w:rsid w:val="0036603F"/>
    <w:rsid w:val="00366145"/>
    <w:rsid w:val="003661E3"/>
    <w:rsid w:val="0036622E"/>
    <w:rsid w:val="00366284"/>
    <w:rsid w:val="0036633D"/>
    <w:rsid w:val="003663BC"/>
    <w:rsid w:val="0036643C"/>
    <w:rsid w:val="00366596"/>
    <w:rsid w:val="003665CF"/>
    <w:rsid w:val="003666C3"/>
    <w:rsid w:val="0036673D"/>
    <w:rsid w:val="00366900"/>
    <w:rsid w:val="003669F8"/>
    <w:rsid w:val="00366A42"/>
    <w:rsid w:val="00366B5A"/>
    <w:rsid w:val="00366C15"/>
    <w:rsid w:val="00366C51"/>
    <w:rsid w:val="00366C74"/>
    <w:rsid w:val="00366DBC"/>
    <w:rsid w:val="00366E89"/>
    <w:rsid w:val="00366F26"/>
    <w:rsid w:val="00366FDF"/>
    <w:rsid w:val="00366FF3"/>
    <w:rsid w:val="0036723D"/>
    <w:rsid w:val="0036739A"/>
    <w:rsid w:val="003673FD"/>
    <w:rsid w:val="00367455"/>
    <w:rsid w:val="003674F2"/>
    <w:rsid w:val="00367573"/>
    <w:rsid w:val="003675B1"/>
    <w:rsid w:val="0036774B"/>
    <w:rsid w:val="003678A8"/>
    <w:rsid w:val="0036796F"/>
    <w:rsid w:val="003679EB"/>
    <w:rsid w:val="00367A19"/>
    <w:rsid w:val="00367AEA"/>
    <w:rsid w:val="00367C84"/>
    <w:rsid w:val="00367C96"/>
    <w:rsid w:val="00367CB1"/>
    <w:rsid w:val="00367D5D"/>
    <w:rsid w:val="00367E20"/>
    <w:rsid w:val="00367E60"/>
    <w:rsid w:val="00367E76"/>
    <w:rsid w:val="00367E9E"/>
    <w:rsid w:val="00367F14"/>
    <w:rsid w:val="00370169"/>
    <w:rsid w:val="0037018A"/>
    <w:rsid w:val="00370246"/>
    <w:rsid w:val="0037024A"/>
    <w:rsid w:val="0037039F"/>
    <w:rsid w:val="00370413"/>
    <w:rsid w:val="00370623"/>
    <w:rsid w:val="00370836"/>
    <w:rsid w:val="00370A71"/>
    <w:rsid w:val="00370AC2"/>
    <w:rsid w:val="00370AD5"/>
    <w:rsid w:val="00370C28"/>
    <w:rsid w:val="00370C5F"/>
    <w:rsid w:val="00370C7D"/>
    <w:rsid w:val="00370DEE"/>
    <w:rsid w:val="00371061"/>
    <w:rsid w:val="00371255"/>
    <w:rsid w:val="0037127D"/>
    <w:rsid w:val="0037129F"/>
    <w:rsid w:val="00371314"/>
    <w:rsid w:val="00371349"/>
    <w:rsid w:val="00371419"/>
    <w:rsid w:val="00371440"/>
    <w:rsid w:val="00371441"/>
    <w:rsid w:val="0037149F"/>
    <w:rsid w:val="0037189D"/>
    <w:rsid w:val="00371B37"/>
    <w:rsid w:val="00371C13"/>
    <w:rsid w:val="00371CDA"/>
    <w:rsid w:val="00371D48"/>
    <w:rsid w:val="00371D9F"/>
    <w:rsid w:val="00371ED1"/>
    <w:rsid w:val="00371F1E"/>
    <w:rsid w:val="00371F6A"/>
    <w:rsid w:val="00372057"/>
    <w:rsid w:val="003720EF"/>
    <w:rsid w:val="0037211F"/>
    <w:rsid w:val="00372150"/>
    <w:rsid w:val="003721D4"/>
    <w:rsid w:val="0037225A"/>
    <w:rsid w:val="003722C1"/>
    <w:rsid w:val="003722FE"/>
    <w:rsid w:val="0037245C"/>
    <w:rsid w:val="003724DA"/>
    <w:rsid w:val="00372582"/>
    <w:rsid w:val="00372622"/>
    <w:rsid w:val="0037262A"/>
    <w:rsid w:val="00372637"/>
    <w:rsid w:val="0037272A"/>
    <w:rsid w:val="003727DB"/>
    <w:rsid w:val="00372913"/>
    <w:rsid w:val="0037298E"/>
    <w:rsid w:val="00372A79"/>
    <w:rsid w:val="00372B82"/>
    <w:rsid w:val="00372C3C"/>
    <w:rsid w:val="00372CCA"/>
    <w:rsid w:val="00372D03"/>
    <w:rsid w:val="00372E28"/>
    <w:rsid w:val="00372EF6"/>
    <w:rsid w:val="00372F7B"/>
    <w:rsid w:val="0037344E"/>
    <w:rsid w:val="003734B1"/>
    <w:rsid w:val="0037351D"/>
    <w:rsid w:val="00373552"/>
    <w:rsid w:val="003735EB"/>
    <w:rsid w:val="00373663"/>
    <w:rsid w:val="00373735"/>
    <w:rsid w:val="0037375E"/>
    <w:rsid w:val="00373802"/>
    <w:rsid w:val="0037397E"/>
    <w:rsid w:val="00373A97"/>
    <w:rsid w:val="00373D8E"/>
    <w:rsid w:val="00373EFE"/>
    <w:rsid w:val="00373FEC"/>
    <w:rsid w:val="0037405D"/>
    <w:rsid w:val="003740A7"/>
    <w:rsid w:val="003740AC"/>
    <w:rsid w:val="003740F1"/>
    <w:rsid w:val="00374108"/>
    <w:rsid w:val="003741B6"/>
    <w:rsid w:val="00374343"/>
    <w:rsid w:val="0037461D"/>
    <w:rsid w:val="0037467E"/>
    <w:rsid w:val="003747A0"/>
    <w:rsid w:val="003748C4"/>
    <w:rsid w:val="00374913"/>
    <w:rsid w:val="00374D34"/>
    <w:rsid w:val="00374DFC"/>
    <w:rsid w:val="00374E48"/>
    <w:rsid w:val="00374EAA"/>
    <w:rsid w:val="00374ECB"/>
    <w:rsid w:val="00374EE0"/>
    <w:rsid w:val="00374FFA"/>
    <w:rsid w:val="0037514B"/>
    <w:rsid w:val="003751DE"/>
    <w:rsid w:val="0037538B"/>
    <w:rsid w:val="0037539A"/>
    <w:rsid w:val="003753A2"/>
    <w:rsid w:val="003753B3"/>
    <w:rsid w:val="00375402"/>
    <w:rsid w:val="00375480"/>
    <w:rsid w:val="003754D7"/>
    <w:rsid w:val="0037573B"/>
    <w:rsid w:val="0037577E"/>
    <w:rsid w:val="00375908"/>
    <w:rsid w:val="00375AA5"/>
    <w:rsid w:val="00375AF8"/>
    <w:rsid w:val="00375BEB"/>
    <w:rsid w:val="00375C12"/>
    <w:rsid w:val="00375C2E"/>
    <w:rsid w:val="00375E0E"/>
    <w:rsid w:val="00375EE5"/>
    <w:rsid w:val="00375F4D"/>
    <w:rsid w:val="0037617B"/>
    <w:rsid w:val="00376188"/>
    <w:rsid w:val="003762C4"/>
    <w:rsid w:val="0037636C"/>
    <w:rsid w:val="00376573"/>
    <w:rsid w:val="0037664C"/>
    <w:rsid w:val="0037668C"/>
    <w:rsid w:val="003766AA"/>
    <w:rsid w:val="00376794"/>
    <w:rsid w:val="0037694D"/>
    <w:rsid w:val="00376B9B"/>
    <w:rsid w:val="00376BEE"/>
    <w:rsid w:val="00376CC4"/>
    <w:rsid w:val="00376D76"/>
    <w:rsid w:val="00376EC2"/>
    <w:rsid w:val="00377074"/>
    <w:rsid w:val="003770CE"/>
    <w:rsid w:val="0037716F"/>
    <w:rsid w:val="00377292"/>
    <w:rsid w:val="00377333"/>
    <w:rsid w:val="00377427"/>
    <w:rsid w:val="00377511"/>
    <w:rsid w:val="0037757C"/>
    <w:rsid w:val="00377647"/>
    <w:rsid w:val="0037764E"/>
    <w:rsid w:val="0037770F"/>
    <w:rsid w:val="003777B8"/>
    <w:rsid w:val="00377899"/>
    <w:rsid w:val="003778D6"/>
    <w:rsid w:val="00377F2F"/>
    <w:rsid w:val="00377F90"/>
    <w:rsid w:val="0038004A"/>
    <w:rsid w:val="003800C1"/>
    <w:rsid w:val="0038019B"/>
    <w:rsid w:val="00380266"/>
    <w:rsid w:val="003803B9"/>
    <w:rsid w:val="00380595"/>
    <w:rsid w:val="003805A3"/>
    <w:rsid w:val="003805CA"/>
    <w:rsid w:val="0038063D"/>
    <w:rsid w:val="0038067C"/>
    <w:rsid w:val="003806EC"/>
    <w:rsid w:val="003807BC"/>
    <w:rsid w:val="003807F0"/>
    <w:rsid w:val="00380894"/>
    <w:rsid w:val="00380948"/>
    <w:rsid w:val="0038094A"/>
    <w:rsid w:val="00380BED"/>
    <w:rsid w:val="00380D0B"/>
    <w:rsid w:val="00380EEE"/>
    <w:rsid w:val="00380FA3"/>
    <w:rsid w:val="00380FEA"/>
    <w:rsid w:val="00381185"/>
    <w:rsid w:val="003811A3"/>
    <w:rsid w:val="00381202"/>
    <w:rsid w:val="00381250"/>
    <w:rsid w:val="00381256"/>
    <w:rsid w:val="00381307"/>
    <w:rsid w:val="003813C3"/>
    <w:rsid w:val="003813CF"/>
    <w:rsid w:val="003816B4"/>
    <w:rsid w:val="003816EA"/>
    <w:rsid w:val="003817C0"/>
    <w:rsid w:val="003817EC"/>
    <w:rsid w:val="00381836"/>
    <w:rsid w:val="00381851"/>
    <w:rsid w:val="00381970"/>
    <w:rsid w:val="00381A79"/>
    <w:rsid w:val="00381AAF"/>
    <w:rsid w:val="00381BE2"/>
    <w:rsid w:val="00381CF7"/>
    <w:rsid w:val="00381DD6"/>
    <w:rsid w:val="00381EA8"/>
    <w:rsid w:val="00381ECB"/>
    <w:rsid w:val="00381FCF"/>
    <w:rsid w:val="00382072"/>
    <w:rsid w:val="003821B4"/>
    <w:rsid w:val="003822B7"/>
    <w:rsid w:val="00382583"/>
    <w:rsid w:val="0038259C"/>
    <w:rsid w:val="00382772"/>
    <w:rsid w:val="003827FA"/>
    <w:rsid w:val="0038292C"/>
    <w:rsid w:val="003829FC"/>
    <w:rsid w:val="00382A11"/>
    <w:rsid w:val="00382B3A"/>
    <w:rsid w:val="00382E2A"/>
    <w:rsid w:val="00382E91"/>
    <w:rsid w:val="00382F5F"/>
    <w:rsid w:val="00382F7E"/>
    <w:rsid w:val="00382F9C"/>
    <w:rsid w:val="00382FB1"/>
    <w:rsid w:val="00382FB8"/>
    <w:rsid w:val="0038338A"/>
    <w:rsid w:val="00383552"/>
    <w:rsid w:val="003835AA"/>
    <w:rsid w:val="00383606"/>
    <w:rsid w:val="00383661"/>
    <w:rsid w:val="0038366C"/>
    <w:rsid w:val="0038366E"/>
    <w:rsid w:val="00383693"/>
    <w:rsid w:val="0038380A"/>
    <w:rsid w:val="0038393E"/>
    <w:rsid w:val="00383ADE"/>
    <w:rsid w:val="00383BEC"/>
    <w:rsid w:val="00383C52"/>
    <w:rsid w:val="00383D37"/>
    <w:rsid w:val="00383D63"/>
    <w:rsid w:val="00383E9E"/>
    <w:rsid w:val="00384032"/>
    <w:rsid w:val="003840F9"/>
    <w:rsid w:val="0038410E"/>
    <w:rsid w:val="0038420F"/>
    <w:rsid w:val="003843F3"/>
    <w:rsid w:val="0038455D"/>
    <w:rsid w:val="003845A6"/>
    <w:rsid w:val="0038461C"/>
    <w:rsid w:val="00384685"/>
    <w:rsid w:val="00384727"/>
    <w:rsid w:val="00384818"/>
    <w:rsid w:val="003848E6"/>
    <w:rsid w:val="003848F2"/>
    <w:rsid w:val="00384919"/>
    <w:rsid w:val="00384989"/>
    <w:rsid w:val="00384A01"/>
    <w:rsid w:val="00384A05"/>
    <w:rsid w:val="00384B2A"/>
    <w:rsid w:val="00384B6B"/>
    <w:rsid w:val="00384D57"/>
    <w:rsid w:val="00384DD3"/>
    <w:rsid w:val="00384EC4"/>
    <w:rsid w:val="0038508C"/>
    <w:rsid w:val="00385100"/>
    <w:rsid w:val="00385232"/>
    <w:rsid w:val="00385257"/>
    <w:rsid w:val="00385259"/>
    <w:rsid w:val="003852F3"/>
    <w:rsid w:val="0038533A"/>
    <w:rsid w:val="00385490"/>
    <w:rsid w:val="00385606"/>
    <w:rsid w:val="003856A2"/>
    <w:rsid w:val="00385818"/>
    <w:rsid w:val="00385870"/>
    <w:rsid w:val="003858A4"/>
    <w:rsid w:val="00385A37"/>
    <w:rsid w:val="00385B6E"/>
    <w:rsid w:val="00385BAA"/>
    <w:rsid w:val="00385C06"/>
    <w:rsid w:val="00385C6C"/>
    <w:rsid w:val="00385CC1"/>
    <w:rsid w:val="00385D38"/>
    <w:rsid w:val="00385D79"/>
    <w:rsid w:val="00385D7E"/>
    <w:rsid w:val="00385DAF"/>
    <w:rsid w:val="00385EA3"/>
    <w:rsid w:val="00385EB2"/>
    <w:rsid w:val="00385F66"/>
    <w:rsid w:val="00385FB3"/>
    <w:rsid w:val="00386121"/>
    <w:rsid w:val="00386291"/>
    <w:rsid w:val="003862CA"/>
    <w:rsid w:val="00386307"/>
    <w:rsid w:val="003863C1"/>
    <w:rsid w:val="0038648C"/>
    <w:rsid w:val="003864C7"/>
    <w:rsid w:val="00386578"/>
    <w:rsid w:val="0038665C"/>
    <w:rsid w:val="003867C3"/>
    <w:rsid w:val="003867E5"/>
    <w:rsid w:val="003868F4"/>
    <w:rsid w:val="00386A43"/>
    <w:rsid w:val="00386AE0"/>
    <w:rsid w:val="00386B25"/>
    <w:rsid w:val="00386B4B"/>
    <w:rsid w:val="00386B96"/>
    <w:rsid w:val="00386C18"/>
    <w:rsid w:val="00386D0B"/>
    <w:rsid w:val="00386D25"/>
    <w:rsid w:val="00386E55"/>
    <w:rsid w:val="00386E64"/>
    <w:rsid w:val="00386EEB"/>
    <w:rsid w:val="00386FC8"/>
    <w:rsid w:val="00386FF0"/>
    <w:rsid w:val="003870FD"/>
    <w:rsid w:val="003871B5"/>
    <w:rsid w:val="003872A6"/>
    <w:rsid w:val="00387356"/>
    <w:rsid w:val="003873E5"/>
    <w:rsid w:val="003874C1"/>
    <w:rsid w:val="003874DA"/>
    <w:rsid w:val="00387AC5"/>
    <w:rsid w:val="00387C23"/>
    <w:rsid w:val="00387C34"/>
    <w:rsid w:val="00387E45"/>
    <w:rsid w:val="00387E79"/>
    <w:rsid w:val="00387F1F"/>
    <w:rsid w:val="00390097"/>
    <w:rsid w:val="0039015F"/>
    <w:rsid w:val="00390195"/>
    <w:rsid w:val="00390290"/>
    <w:rsid w:val="00390368"/>
    <w:rsid w:val="003904AA"/>
    <w:rsid w:val="003904CF"/>
    <w:rsid w:val="0039057C"/>
    <w:rsid w:val="003905C2"/>
    <w:rsid w:val="003906B4"/>
    <w:rsid w:val="00390723"/>
    <w:rsid w:val="003907B8"/>
    <w:rsid w:val="003907F7"/>
    <w:rsid w:val="003909E4"/>
    <w:rsid w:val="003909F3"/>
    <w:rsid w:val="00390B0C"/>
    <w:rsid w:val="00390BDC"/>
    <w:rsid w:val="00390CC4"/>
    <w:rsid w:val="00390EC2"/>
    <w:rsid w:val="00390F8F"/>
    <w:rsid w:val="00391035"/>
    <w:rsid w:val="0039104A"/>
    <w:rsid w:val="0039112E"/>
    <w:rsid w:val="00391140"/>
    <w:rsid w:val="003912C2"/>
    <w:rsid w:val="003913A2"/>
    <w:rsid w:val="00391625"/>
    <w:rsid w:val="003919AA"/>
    <w:rsid w:val="00391A8B"/>
    <w:rsid w:val="00391A97"/>
    <w:rsid w:val="00391AE7"/>
    <w:rsid w:val="00391BFD"/>
    <w:rsid w:val="00391C90"/>
    <w:rsid w:val="00391D99"/>
    <w:rsid w:val="00391F5D"/>
    <w:rsid w:val="0039217E"/>
    <w:rsid w:val="00392217"/>
    <w:rsid w:val="0039230A"/>
    <w:rsid w:val="003923AC"/>
    <w:rsid w:val="00392409"/>
    <w:rsid w:val="00392517"/>
    <w:rsid w:val="003925C2"/>
    <w:rsid w:val="0039260E"/>
    <w:rsid w:val="0039288B"/>
    <w:rsid w:val="00392A99"/>
    <w:rsid w:val="00392D61"/>
    <w:rsid w:val="00392F8C"/>
    <w:rsid w:val="0039320F"/>
    <w:rsid w:val="003932FF"/>
    <w:rsid w:val="00393318"/>
    <w:rsid w:val="00393386"/>
    <w:rsid w:val="00393548"/>
    <w:rsid w:val="003936B0"/>
    <w:rsid w:val="003936E9"/>
    <w:rsid w:val="0039372C"/>
    <w:rsid w:val="0039386D"/>
    <w:rsid w:val="003938F0"/>
    <w:rsid w:val="003939AE"/>
    <w:rsid w:val="00393AAA"/>
    <w:rsid w:val="00393C26"/>
    <w:rsid w:val="00393DDC"/>
    <w:rsid w:val="00393E3F"/>
    <w:rsid w:val="00393F36"/>
    <w:rsid w:val="003942F3"/>
    <w:rsid w:val="003945B0"/>
    <w:rsid w:val="0039465E"/>
    <w:rsid w:val="00394715"/>
    <w:rsid w:val="00394743"/>
    <w:rsid w:val="00394866"/>
    <w:rsid w:val="00394914"/>
    <w:rsid w:val="00394A24"/>
    <w:rsid w:val="00394B16"/>
    <w:rsid w:val="00394B75"/>
    <w:rsid w:val="00394C2C"/>
    <w:rsid w:val="00394C93"/>
    <w:rsid w:val="00394DC2"/>
    <w:rsid w:val="00394DF2"/>
    <w:rsid w:val="00394E90"/>
    <w:rsid w:val="00394EF5"/>
    <w:rsid w:val="00394EFF"/>
    <w:rsid w:val="00394F96"/>
    <w:rsid w:val="00395089"/>
    <w:rsid w:val="003951AC"/>
    <w:rsid w:val="00395246"/>
    <w:rsid w:val="003952DF"/>
    <w:rsid w:val="00395344"/>
    <w:rsid w:val="003953A7"/>
    <w:rsid w:val="003953EC"/>
    <w:rsid w:val="003953FB"/>
    <w:rsid w:val="0039540D"/>
    <w:rsid w:val="00395574"/>
    <w:rsid w:val="003955D4"/>
    <w:rsid w:val="003956B2"/>
    <w:rsid w:val="003956F4"/>
    <w:rsid w:val="00395726"/>
    <w:rsid w:val="00395755"/>
    <w:rsid w:val="003958CC"/>
    <w:rsid w:val="00395918"/>
    <w:rsid w:val="00395932"/>
    <w:rsid w:val="00395941"/>
    <w:rsid w:val="00395C78"/>
    <w:rsid w:val="00395C8F"/>
    <w:rsid w:val="00395CF6"/>
    <w:rsid w:val="00395E71"/>
    <w:rsid w:val="00395E94"/>
    <w:rsid w:val="00395F7E"/>
    <w:rsid w:val="00396167"/>
    <w:rsid w:val="00396203"/>
    <w:rsid w:val="00396353"/>
    <w:rsid w:val="003965FA"/>
    <w:rsid w:val="00396680"/>
    <w:rsid w:val="00396765"/>
    <w:rsid w:val="00396771"/>
    <w:rsid w:val="0039686B"/>
    <w:rsid w:val="003969C4"/>
    <w:rsid w:val="00396AC0"/>
    <w:rsid w:val="00396BE0"/>
    <w:rsid w:val="00396D24"/>
    <w:rsid w:val="00396D5B"/>
    <w:rsid w:val="00396EFE"/>
    <w:rsid w:val="00397098"/>
    <w:rsid w:val="00397391"/>
    <w:rsid w:val="003976BE"/>
    <w:rsid w:val="003976EC"/>
    <w:rsid w:val="00397706"/>
    <w:rsid w:val="003978D1"/>
    <w:rsid w:val="003979CE"/>
    <w:rsid w:val="00397A05"/>
    <w:rsid w:val="00397AA6"/>
    <w:rsid w:val="00397B68"/>
    <w:rsid w:val="00397BC7"/>
    <w:rsid w:val="00397CD6"/>
    <w:rsid w:val="00397D01"/>
    <w:rsid w:val="00397DD7"/>
    <w:rsid w:val="00397DDB"/>
    <w:rsid w:val="00397EF4"/>
    <w:rsid w:val="00397FDF"/>
    <w:rsid w:val="003A006B"/>
    <w:rsid w:val="003A00BF"/>
    <w:rsid w:val="003A01BE"/>
    <w:rsid w:val="003A02BD"/>
    <w:rsid w:val="003A031E"/>
    <w:rsid w:val="003A0431"/>
    <w:rsid w:val="003A045D"/>
    <w:rsid w:val="003A0485"/>
    <w:rsid w:val="003A0665"/>
    <w:rsid w:val="003A0783"/>
    <w:rsid w:val="003A0784"/>
    <w:rsid w:val="003A0789"/>
    <w:rsid w:val="003A099C"/>
    <w:rsid w:val="003A0A9D"/>
    <w:rsid w:val="003A0AB5"/>
    <w:rsid w:val="003A0BCF"/>
    <w:rsid w:val="003A103D"/>
    <w:rsid w:val="003A109B"/>
    <w:rsid w:val="003A10B2"/>
    <w:rsid w:val="003A1181"/>
    <w:rsid w:val="003A11B3"/>
    <w:rsid w:val="003A1203"/>
    <w:rsid w:val="003A1246"/>
    <w:rsid w:val="003A125E"/>
    <w:rsid w:val="003A1260"/>
    <w:rsid w:val="003A12E4"/>
    <w:rsid w:val="003A13D3"/>
    <w:rsid w:val="003A1570"/>
    <w:rsid w:val="003A158B"/>
    <w:rsid w:val="003A16E8"/>
    <w:rsid w:val="003A1776"/>
    <w:rsid w:val="003A194F"/>
    <w:rsid w:val="003A195C"/>
    <w:rsid w:val="003A1AB5"/>
    <w:rsid w:val="003A1CA6"/>
    <w:rsid w:val="003A1D65"/>
    <w:rsid w:val="003A1DA7"/>
    <w:rsid w:val="003A1DAB"/>
    <w:rsid w:val="003A1E07"/>
    <w:rsid w:val="003A1E60"/>
    <w:rsid w:val="003A1F60"/>
    <w:rsid w:val="003A1F82"/>
    <w:rsid w:val="003A1FBB"/>
    <w:rsid w:val="003A237B"/>
    <w:rsid w:val="003A2399"/>
    <w:rsid w:val="003A23AC"/>
    <w:rsid w:val="003A242A"/>
    <w:rsid w:val="003A24D0"/>
    <w:rsid w:val="003A251E"/>
    <w:rsid w:val="003A2616"/>
    <w:rsid w:val="003A263C"/>
    <w:rsid w:val="003A2667"/>
    <w:rsid w:val="003A2777"/>
    <w:rsid w:val="003A28F4"/>
    <w:rsid w:val="003A2930"/>
    <w:rsid w:val="003A2AB3"/>
    <w:rsid w:val="003A2B01"/>
    <w:rsid w:val="003A2BD1"/>
    <w:rsid w:val="003A2BF6"/>
    <w:rsid w:val="003A2C36"/>
    <w:rsid w:val="003A2C61"/>
    <w:rsid w:val="003A2DE0"/>
    <w:rsid w:val="003A2E71"/>
    <w:rsid w:val="003A2F27"/>
    <w:rsid w:val="003A309E"/>
    <w:rsid w:val="003A327A"/>
    <w:rsid w:val="003A32D7"/>
    <w:rsid w:val="003A35A7"/>
    <w:rsid w:val="003A35C7"/>
    <w:rsid w:val="003A36D5"/>
    <w:rsid w:val="003A36E8"/>
    <w:rsid w:val="003A3836"/>
    <w:rsid w:val="003A3958"/>
    <w:rsid w:val="003A3975"/>
    <w:rsid w:val="003A39B3"/>
    <w:rsid w:val="003A3B0E"/>
    <w:rsid w:val="003A3CDC"/>
    <w:rsid w:val="003A3CDD"/>
    <w:rsid w:val="003A3DCB"/>
    <w:rsid w:val="003A3E30"/>
    <w:rsid w:val="003A3EDC"/>
    <w:rsid w:val="003A3FC7"/>
    <w:rsid w:val="003A4044"/>
    <w:rsid w:val="003A4256"/>
    <w:rsid w:val="003A43DD"/>
    <w:rsid w:val="003A45A2"/>
    <w:rsid w:val="003A4620"/>
    <w:rsid w:val="003A479F"/>
    <w:rsid w:val="003A48F0"/>
    <w:rsid w:val="003A49AD"/>
    <w:rsid w:val="003A49D4"/>
    <w:rsid w:val="003A4A6A"/>
    <w:rsid w:val="003A4B5C"/>
    <w:rsid w:val="003A4CAE"/>
    <w:rsid w:val="003A4CE5"/>
    <w:rsid w:val="003A4E0B"/>
    <w:rsid w:val="003A4E16"/>
    <w:rsid w:val="003A4EDE"/>
    <w:rsid w:val="003A5025"/>
    <w:rsid w:val="003A5062"/>
    <w:rsid w:val="003A510A"/>
    <w:rsid w:val="003A54B3"/>
    <w:rsid w:val="003A5506"/>
    <w:rsid w:val="003A551A"/>
    <w:rsid w:val="003A559F"/>
    <w:rsid w:val="003A5671"/>
    <w:rsid w:val="003A56A1"/>
    <w:rsid w:val="003A5743"/>
    <w:rsid w:val="003A588F"/>
    <w:rsid w:val="003A58C5"/>
    <w:rsid w:val="003A58EA"/>
    <w:rsid w:val="003A5959"/>
    <w:rsid w:val="003A59C2"/>
    <w:rsid w:val="003A5AB4"/>
    <w:rsid w:val="003A5AC1"/>
    <w:rsid w:val="003A5B87"/>
    <w:rsid w:val="003A5C56"/>
    <w:rsid w:val="003A5CE8"/>
    <w:rsid w:val="003A603A"/>
    <w:rsid w:val="003A6051"/>
    <w:rsid w:val="003A60E7"/>
    <w:rsid w:val="003A610D"/>
    <w:rsid w:val="003A61CC"/>
    <w:rsid w:val="003A61F3"/>
    <w:rsid w:val="003A6252"/>
    <w:rsid w:val="003A6452"/>
    <w:rsid w:val="003A6494"/>
    <w:rsid w:val="003A6504"/>
    <w:rsid w:val="003A650A"/>
    <w:rsid w:val="003A6606"/>
    <w:rsid w:val="003A6608"/>
    <w:rsid w:val="003A6743"/>
    <w:rsid w:val="003A6761"/>
    <w:rsid w:val="003A67DF"/>
    <w:rsid w:val="003A680A"/>
    <w:rsid w:val="003A6A21"/>
    <w:rsid w:val="003A6B18"/>
    <w:rsid w:val="003A6B48"/>
    <w:rsid w:val="003A6B50"/>
    <w:rsid w:val="003A6B6E"/>
    <w:rsid w:val="003A6C64"/>
    <w:rsid w:val="003A6CD9"/>
    <w:rsid w:val="003A6D28"/>
    <w:rsid w:val="003A6D57"/>
    <w:rsid w:val="003A6F7E"/>
    <w:rsid w:val="003A6F99"/>
    <w:rsid w:val="003A70B3"/>
    <w:rsid w:val="003A70C7"/>
    <w:rsid w:val="003A71D7"/>
    <w:rsid w:val="003A725B"/>
    <w:rsid w:val="003A742F"/>
    <w:rsid w:val="003A74DA"/>
    <w:rsid w:val="003A752D"/>
    <w:rsid w:val="003A75DB"/>
    <w:rsid w:val="003A76D4"/>
    <w:rsid w:val="003A7720"/>
    <w:rsid w:val="003A7851"/>
    <w:rsid w:val="003A7A14"/>
    <w:rsid w:val="003A7B8F"/>
    <w:rsid w:val="003A7B96"/>
    <w:rsid w:val="003A7CE7"/>
    <w:rsid w:val="003A7D40"/>
    <w:rsid w:val="003A7DAF"/>
    <w:rsid w:val="003B0093"/>
    <w:rsid w:val="003B0112"/>
    <w:rsid w:val="003B012A"/>
    <w:rsid w:val="003B017B"/>
    <w:rsid w:val="003B01A7"/>
    <w:rsid w:val="003B0204"/>
    <w:rsid w:val="003B032F"/>
    <w:rsid w:val="003B0378"/>
    <w:rsid w:val="003B03A7"/>
    <w:rsid w:val="003B03C3"/>
    <w:rsid w:val="003B03E3"/>
    <w:rsid w:val="003B045F"/>
    <w:rsid w:val="003B04D6"/>
    <w:rsid w:val="003B0604"/>
    <w:rsid w:val="003B063D"/>
    <w:rsid w:val="003B09AF"/>
    <w:rsid w:val="003B0A9B"/>
    <w:rsid w:val="003B0ACF"/>
    <w:rsid w:val="003B0BF2"/>
    <w:rsid w:val="003B0E89"/>
    <w:rsid w:val="003B10A6"/>
    <w:rsid w:val="003B1215"/>
    <w:rsid w:val="003B124B"/>
    <w:rsid w:val="003B132D"/>
    <w:rsid w:val="003B13A8"/>
    <w:rsid w:val="003B13B8"/>
    <w:rsid w:val="003B140E"/>
    <w:rsid w:val="003B156D"/>
    <w:rsid w:val="003B15C6"/>
    <w:rsid w:val="003B160E"/>
    <w:rsid w:val="003B167D"/>
    <w:rsid w:val="003B1751"/>
    <w:rsid w:val="003B1752"/>
    <w:rsid w:val="003B1902"/>
    <w:rsid w:val="003B1912"/>
    <w:rsid w:val="003B19E7"/>
    <w:rsid w:val="003B1A89"/>
    <w:rsid w:val="003B1AAA"/>
    <w:rsid w:val="003B1C33"/>
    <w:rsid w:val="003B1EF3"/>
    <w:rsid w:val="003B1EF9"/>
    <w:rsid w:val="003B1F26"/>
    <w:rsid w:val="003B1FB6"/>
    <w:rsid w:val="003B20C7"/>
    <w:rsid w:val="003B21BA"/>
    <w:rsid w:val="003B22A1"/>
    <w:rsid w:val="003B22A3"/>
    <w:rsid w:val="003B22F2"/>
    <w:rsid w:val="003B239C"/>
    <w:rsid w:val="003B2507"/>
    <w:rsid w:val="003B2658"/>
    <w:rsid w:val="003B2714"/>
    <w:rsid w:val="003B2A9B"/>
    <w:rsid w:val="003B2B3D"/>
    <w:rsid w:val="003B2DF5"/>
    <w:rsid w:val="003B2FCF"/>
    <w:rsid w:val="003B2FE5"/>
    <w:rsid w:val="003B30E5"/>
    <w:rsid w:val="003B31FF"/>
    <w:rsid w:val="003B32D7"/>
    <w:rsid w:val="003B336B"/>
    <w:rsid w:val="003B337A"/>
    <w:rsid w:val="003B338F"/>
    <w:rsid w:val="003B33EA"/>
    <w:rsid w:val="003B3445"/>
    <w:rsid w:val="003B34A6"/>
    <w:rsid w:val="003B34E1"/>
    <w:rsid w:val="003B3511"/>
    <w:rsid w:val="003B3598"/>
    <w:rsid w:val="003B35E9"/>
    <w:rsid w:val="003B360C"/>
    <w:rsid w:val="003B3645"/>
    <w:rsid w:val="003B3813"/>
    <w:rsid w:val="003B3995"/>
    <w:rsid w:val="003B3C13"/>
    <w:rsid w:val="003B3D40"/>
    <w:rsid w:val="003B3D6C"/>
    <w:rsid w:val="003B3DC9"/>
    <w:rsid w:val="003B3EC9"/>
    <w:rsid w:val="003B3FCB"/>
    <w:rsid w:val="003B4009"/>
    <w:rsid w:val="003B4148"/>
    <w:rsid w:val="003B4159"/>
    <w:rsid w:val="003B428C"/>
    <w:rsid w:val="003B42AE"/>
    <w:rsid w:val="003B433F"/>
    <w:rsid w:val="003B4443"/>
    <w:rsid w:val="003B44F4"/>
    <w:rsid w:val="003B44F7"/>
    <w:rsid w:val="003B457F"/>
    <w:rsid w:val="003B4589"/>
    <w:rsid w:val="003B4611"/>
    <w:rsid w:val="003B4619"/>
    <w:rsid w:val="003B473B"/>
    <w:rsid w:val="003B47D4"/>
    <w:rsid w:val="003B4885"/>
    <w:rsid w:val="003B493C"/>
    <w:rsid w:val="003B49E4"/>
    <w:rsid w:val="003B4CBE"/>
    <w:rsid w:val="003B4DEF"/>
    <w:rsid w:val="003B4E0F"/>
    <w:rsid w:val="003B4F0F"/>
    <w:rsid w:val="003B504C"/>
    <w:rsid w:val="003B5082"/>
    <w:rsid w:val="003B5192"/>
    <w:rsid w:val="003B52CD"/>
    <w:rsid w:val="003B5319"/>
    <w:rsid w:val="003B5345"/>
    <w:rsid w:val="003B53B1"/>
    <w:rsid w:val="003B562B"/>
    <w:rsid w:val="003B563B"/>
    <w:rsid w:val="003B56B9"/>
    <w:rsid w:val="003B5915"/>
    <w:rsid w:val="003B59DD"/>
    <w:rsid w:val="003B5A18"/>
    <w:rsid w:val="003B5AEB"/>
    <w:rsid w:val="003B5CEC"/>
    <w:rsid w:val="003B5F3F"/>
    <w:rsid w:val="003B5FBF"/>
    <w:rsid w:val="003B6040"/>
    <w:rsid w:val="003B624C"/>
    <w:rsid w:val="003B63AD"/>
    <w:rsid w:val="003B63FF"/>
    <w:rsid w:val="003B6437"/>
    <w:rsid w:val="003B65C8"/>
    <w:rsid w:val="003B6781"/>
    <w:rsid w:val="003B6798"/>
    <w:rsid w:val="003B6815"/>
    <w:rsid w:val="003B68FD"/>
    <w:rsid w:val="003B6900"/>
    <w:rsid w:val="003B6966"/>
    <w:rsid w:val="003B6A68"/>
    <w:rsid w:val="003B6B5A"/>
    <w:rsid w:val="003B6BB5"/>
    <w:rsid w:val="003B6BDA"/>
    <w:rsid w:val="003B6C28"/>
    <w:rsid w:val="003B6CC1"/>
    <w:rsid w:val="003B6D3B"/>
    <w:rsid w:val="003B6DFA"/>
    <w:rsid w:val="003B6E0E"/>
    <w:rsid w:val="003B6EC0"/>
    <w:rsid w:val="003B6F46"/>
    <w:rsid w:val="003B6F56"/>
    <w:rsid w:val="003B6F6A"/>
    <w:rsid w:val="003B6FB4"/>
    <w:rsid w:val="003B7148"/>
    <w:rsid w:val="003B7161"/>
    <w:rsid w:val="003B71E0"/>
    <w:rsid w:val="003B723C"/>
    <w:rsid w:val="003B736F"/>
    <w:rsid w:val="003B7591"/>
    <w:rsid w:val="003B7727"/>
    <w:rsid w:val="003B7955"/>
    <w:rsid w:val="003B79EF"/>
    <w:rsid w:val="003B7B13"/>
    <w:rsid w:val="003B7C2A"/>
    <w:rsid w:val="003B7CB2"/>
    <w:rsid w:val="003B7E86"/>
    <w:rsid w:val="003C004B"/>
    <w:rsid w:val="003C0330"/>
    <w:rsid w:val="003C0429"/>
    <w:rsid w:val="003C0485"/>
    <w:rsid w:val="003C049A"/>
    <w:rsid w:val="003C0517"/>
    <w:rsid w:val="003C054E"/>
    <w:rsid w:val="003C0640"/>
    <w:rsid w:val="003C067C"/>
    <w:rsid w:val="003C06BF"/>
    <w:rsid w:val="003C06C3"/>
    <w:rsid w:val="003C0767"/>
    <w:rsid w:val="003C07D4"/>
    <w:rsid w:val="003C082D"/>
    <w:rsid w:val="003C097E"/>
    <w:rsid w:val="003C0A5D"/>
    <w:rsid w:val="003C0AB8"/>
    <w:rsid w:val="003C0AE8"/>
    <w:rsid w:val="003C0B0E"/>
    <w:rsid w:val="003C0B51"/>
    <w:rsid w:val="003C0BC5"/>
    <w:rsid w:val="003C0CBA"/>
    <w:rsid w:val="003C0D0B"/>
    <w:rsid w:val="003C0E88"/>
    <w:rsid w:val="003C0F69"/>
    <w:rsid w:val="003C103E"/>
    <w:rsid w:val="003C13D2"/>
    <w:rsid w:val="003C1508"/>
    <w:rsid w:val="003C15D7"/>
    <w:rsid w:val="003C1852"/>
    <w:rsid w:val="003C188E"/>
    <w:rsid w:val="003C1A16"/>
    <w:rsid w:val="003C1A7A"/>
    <w:rsid w:val="003C1A8A"/>
    <w:rsid w:val="003C1BA8"/>
    <w:rsid w:val="003C1BAD"/>
    <w:rsid w:val="003C1C47"/>
    <w:rsid w:val="003C1CF7"/>
    <w:rsid w:val="003C1D27"/>
    <w:rsid w:val="003C1D28"/>
    <w:rsid w:val="003C1E0F"/>
    <w:rsid w:val="003C1E81"/>
    <w:rsid w:val="003C1E87"/>
    <w:rsid w:val="003C1F4D"/>
    <w:rsid w:val="003C2093"/>
    <w:rsid w:val="003C2243"/>
    <w:rsid w:val="003C2335"/>
    <w:rsid w:val="003C2355"/>
    <w:rsid w:val="003C23C3"/>
    <w:rsid w:val="003C24C7"/>
    <w:rsid w:val="003C256A"/>
    <w:rsid w:val="003C26C0"/>
    <w:rsid w:val="003C26FD"/>
    <w:rsid w:val="003C2778"/>
    <w:rsid w:val="003C27D7"/>
    <w:rsid w:val="003C27D8"/>
    <w:rsid w:val="003C27DD"/>
    <w:rsid w:val="003C296F"/>
    <w:rsid w:val="003C2B24"/>
    <w:rsid w:val="003C2C1E"/>
    <w:rsid w:val="003C2CB3"/>
    <w:rsid w:val="003C2CEB"/>
    <w:rsid w:val="003C2D3E"/>
    <w:rsid w:val="003C2D87"/>
    <w:rsid w:val="003C2F5A"/>
    <w:rsid w:val="003C2F64"/>
    <w:rsid w:val="003C2FBF"/>
    <w:rsid w:val="003C31E2"/>
    <w:rsid w:val="003C31FD"/>
    <w:rsid w:val="003C329C"/>
    <w:rsid w:val="003C32B4"/>
    <w:rsid w:val="003C3444"/>
    <w:rsid w:val="003C3491"/>
    <w:rsid w:val="003C34A4"/>
    <w:rsid w:val="003C34DA"/>
    <w:rsid w:val="003C34FB"/>
    <w:rsid w:val="003C350F"/>
    <w:rsid w:val="003C359A"/>
    <w:rsid w:val="003C363F"/>
    <w:rsid w:val="003C3875"/>
    <w:rsid w:val="003C3899"/>
    <w:rsid w:val="003C38B9"/>
    <w:rsid w:val="003C394F"/>
    <w:rsid w:val="003C39F8"/>
    <w:rsid w:val="003C3A2D"/>
    <w:rsid w:val="003C3B49"/>
    <w:rsid w:val="003C3BC4"/>
    <w:rsid w:val="003C3CC9"/>
    <w:rsid w:val="003C3CF7"/>
    <w:rsid w:val="003C3DCC"/>
    <w:rsid w:val="003C3EC4"/>
    <w:rsid w:val="003C3ED7"/>
    <w:rsid w:val="003C4077"/>
    <w:rsid w:val="003C41C6"/>
    <w:rsid w:val="003C421B"/>
    <w:rsid w:val="003C4303"/>
    <w:rsid w:val="003C43BC"/>
    <w:rsid w:val="003C4417"/>
    <w:rsid w:val="003C4469"/>
    <w:rsid w:val="003C4550"/>
    <w:rsid w:val="003C4613"/>
    <w:rsid w:val="003C46AA"/>
    <w:rsid w:val="003C47F3"/>
    <w:rsid w:val="003C48E2"/>
    <w:rsid w:val="003C48F3"/>
    <w:rsid w:val="003C4A2A"/>
    <w:rsid w:val="003C4A35"/>
    <w:rsid w:val="003C4A9D"/>
    <w:rsid w:val="003C4BF3"/>
    <w:rsid w:val="003C4CAC"/>
    <w:rsid w:val="003C4CD7"/>
    <w:rsid w:val="003C4E44"/>
    <w:rsid w:val="003C4EE6"/>
    <w:rsid w:val="003C5183"/>
    <w:rsid w:val="003C5230"/>
    <w:rsid w:val="003C5251"/>
    <w:rsid w:val="003C52E6"/>
    <w:rsid w:val="003C5317"/>
    <w:rsid w:val="003C5476"/>
    <w:rsid w:val="003C54EA"/>
    <w:rsid w:val="003C55E4"/>
    <w:rsid w:val="003C56FD"/>
    <w:rsid w:val="003C5828"/>
    <w:rsid w:val="003C59ED"/>
    <w:rsid w:val="003C5A60"/>
    <w:rsid w:val="003C5ABA"/>
    <w:rsid w:val="003C5AE5"/>
    <w:rsid w:val="003C5B7C"/>
    <w:rsid w:val="003C5C26"/>
    <w:rsid w:val="003C5CF9"/>
    <w:rsid w:val="003C5DB5"/>
    <w:rsid w:val="003C5EA3"/>
    <w:rsid w:val="003C5F0C"/>
    <w:rsid w:val="003C5FA9"/>
    <w:rsid w:val="003C6010"/>
    <w:rsid w:val="003C60A5"/>
    <w:rsid w:val="003C60D5"/>
    <w:rsid w:val="003C612F"/>
    <w:rsid w:val="003C61D3"/>
    <w:rsid w:val="003C631D"/>
    <w:rsid w:val="003C63E3"/>
    <w:rsid w:val="003C6418"/>
    <w:rsid w:val="003C6442"/>
    <w:rsid w:val="003C6474"/>
    <w:rsid w:val="003C652B"/>
    <w:rsid w:val="003C659D"/>
    <w:rsid w:val="003C65B2"/>
    <w:rsid w:val="003C6645"/>
    <w:rsid w:val="003C6664"/>
    <w:rsid w:val="003C676E"/>
    <w:rsid w:val="003C6878"/>
    <w:rsid w:val="003C68E6"/>
    <w:rsid w:val="003C68F2"/>
    <w:rsid w:val="003C694A"/>
    <w:rsid w:val="003C6BC6"/>
    <w:rsid w:val="003C6C00"/>
    <w:rsid w:val="003C6CF4"/>
    <w:rsid w:val="003C6D1B"/>
    <w:rsid w:val="003C6D58"/>
    <w:rsid w:val="003C6DBC"/>
    <w:rsid w:val="003C6DD7"/>
    <w:rsid w:val="003C6E53"/>
    <w:rsid w:val="003C6E83"/>
    <w:rsid w:val="003C6F6D"/>
    <w:rsid w:val="003C7025"/>
    <w:rsid w:val="003C7066"/>
    <w:rsid w:val="003C70E4"/>
    <w:rsid w:val="003C710C"/>
    <w:rsid w:val="003C7126"/>
    <w:rsid w:val="003C7270"/>
    <w:rsid w:val="003C730D"/>
    <w:rsid w:val="003C7322"/>
    <w:rsid w:val="003C7434"/>
    <w:rsid w:val="003C748F"/>
    <w:rsid w:val="003C75CF"/>
    <w:rsid w:val="003C7683"/>
    <w:rsid w:val="003C7689"/>
    <w:rsid w:val="003C769A"/>
    <w:rsid w:val="003C7708"/>
    <w:rsid w:val="003C7733"/>
    <w:rsid w:val="003C77E5"/>
    <w:rsid w:val="003C78B0"/>
    <w:rsid w:val="003C78E0"/>
    <w:rsid w:val="003C792C"/>
    <w:rsid w:val="003C7AD7"/>
    <w:rsid w:val="003C7B8D"/>
    <w:rsid w:val="003C7C00"/>
    <w:rsid w:val="003C7CCB"/>
    <w:rsid w:val="003C7F9D"/>
    <w:rsid w:val="003C7FED"/>
    <w:rsid w:val="003D012F"/>
    <w:rsid w:val="003D0185"/>
    <w:rsid w:val="003D01BD"/>
    <w:rsid w:val="003D01C0"/>
    <w:rsid w:val="003D01F4"/>
    <w:rsid w:val="003D03A4"/>
    <w:rsid w:val="003D062E"/>
    <w:rsid w:val="003D08CA"/>
    <w:rsid w:val="003D0942"/>
    <w:rsid w:val="003D095D"/>
    <w:rsid w:val="003D0A1A"/>
    <w:rsid w:val="003D0B42"/>
    <w:rsid w:val="003D0C28"/>
    <w:rsid w:val="003D0C67"/>
    <w:rsid w:val="003D0D53"/>
    <w:rsid w:val="003D0E46"/>
    <w:rsid w:val="003D0EE6"/>
    <w:rsid w:val="003D0FF3"/>
    <w:rsid w:val="003D10A6"/>
    <w:rsid w:val="003D114A"/>
    <w:rsid w:val="003D11E5"/>
    <w:rsid w:val="003D1241"/>
    <w:rsid w:val="003D12D2"/>
    <w:rsid w:val="003D13A8"/>
    <w:rsid w:val="003D13B3"/>
    <w:rsid w:val="003D1453"/>
    <w:rsid w:val="003D14DF"/>
    <w:rsid w:val="003D1529"/>
    <w:rsid w:val="003D15F0"/>
    <w:rsid w:val="003D1700"/>
    <w:rsid w:val="003D1725"/>
    <w:rsid w:val="003D17B3"/>
    <w:rsid w:val="003D17DC"/>
    <w:rsid w:val="003D1922"/>
    <w:rsid w:val="003D1992"/>
    <w:rsid w:val="003D19DD"/>
    <w:rsid w:val="003D1A4F"/>
    <w:rsid w:val="003D1A64"/>
    <w:rsid w:val="003D1B79"/>
    <w:rsid w:val="003D1B8B"/>
    <w:rsid w:val="003D1BE7"/>
    <w:rsid w:val="003D1C1B"/>
    <w:rsid w:val="003D1D5A"/>
    <w:rsid w:val="003D1DE7"/>
    <w:rsid w:val="003D1E5A"/>
    <w:rsid w:val="003D1F34"/>
    <w:rsid w:val="003D2125"/>
    <w:rsid w:val="003D2232"/>
    <w:rsid w:val="003D22D4"/>
    <w:rsid w:val="003D22DD"/>
    <w:rsid w:val="003D230C"/>
    <w:rsid w:val="003D23F3"/>
    <w:rsid w:val="003D2415"/>
    <w:rsid w:val="003D2582"/>
    <w:rsid w:val="003D25CE"/>
    <w:rsid w:val="003D2608"/>
    <w:rsid w:val="003D273F"/>
    <w:rsid w:val="003D2784"/>
    <w:rsid w:val="003D2790"/>
    <w:rsid w:val="003D287D"/>
    <w:rsid w:val="003D289A"/>
    <w:rsid w:val="003D2B3D"/>
    <w:rsid w:val="003D2E87"/>
    <w:rsid w:val="003D2EB6"/>
    <w:rsid w:val="003D2FA9"/>
    <w:rsid w:val="003D30B3"/>
    <w:rsid w:val="003D30C2"/>
    <w:rsid w:val="003D30C6"/>
    <w:rsid w:val="003D328A"/>
    <w:rsid w:val="003D3398"/>
    <w:rsid w:val="003D34A3"/>
    <w:rsid w:val="003D34F2"/>
    <w:rsid w:val="003D3580"/>
    <w:rsid w:val="003D3805"/>
    <w:rsid w:val="003D38DA"/>
    <w:rsid w:val="003D399C"/>
    <w:rsid w:val="003D3B38"/>
    <w:rsid w:val="003D3CA1"/>
    <w:rsid w:val="003D3D07"/>
    <w:rsid w:val="003D3D8D"/>
    <w:rsid w:val="003D3E20"/>
    <w:rsid w:val="003D3E73"/>
    <w:rsid w:val="003D420C"/>
    <w:rsid w:val="003D440F"/>
    <w:rsid w:val="003D4418"/>
    <w:rsid w:val="003D45A2"/>
    <w:rsid w:val="003D461E"/>
    <w:rsid w:val="003D4633"/>
    <w:rsid w:val="003D4638"/>
    <w:rsid w:val="003D4669"/>
    <w:rsid w:val="003D474C"/>
    <w:rsid w:val="003D478E"/>
    <w:rsid w:val="003D4817"/>
    <w:rsid w:val="003D4838"/>
    <w:rsid w:val="003D4983"/>
    <w:rsid w:val="003D4B69"/>
    <w:rsid w:val="003D4B8B"/>
    <w:rsid w:val="003D4CB3"/>
    <w:rsid w:val="003D4D6E"/>
    <w:rsid w:val="003D4DCD"/>
    <w:rsid w:val="003D4EC1"/>
    <w:rsid w:val="003D5170"/>
    <w:rsid w:val="003D5228"/>
    <w:rsid w:val="003D5387"/>
    <w:rsid w:val="003D538A"/>
    <w:rsid w:val="003D53D8"/>
    <w:rsid w:val="003D53E8"/>
    <w:rsid w:val="003D544C"/>
    <w:rsid w:val="003D55DA"/>
    <w:rsid w:val="003D55FC"/>
    <w:rsid w:val="003D5630"/>
    <w:rsid w:val="003D5745"/>
    <w:rsid w:val="003D57C5"/>
    <w:rsid w:val="003D57DA"/>
    <w:rsid w:val="003D5836"/>
    <w:rsid w:val="003D58A3"/>
    <w:rsid w:val="003D58B4"/>
    <w:rsid w:val="003D59E9"/>
    <w:rsid w:val="003D59EA"/>
    <w:rsid w:val="003D5A56"/>
    <w:rsid w:val="003D5AFC"/>
    <w:rsid w:val="003D5BD1"/>
    <w:rsid w:val="003D5C2F"/>
    <w:rsid w:val="003D5D33"/>
    <w:rsid w:val="003D5E9B"/>
    <w:rsid w:val="003D5F80"/>
    <w:rsid w:val="003D5FC9"/>
    <w:rsid w:val="003D60BF"/>
    <w:rsid w:val="003D6129"/>
    <w:rsid w:val="003D61F9"/>
    <w:rsid w:val="003D633D"/>
    <w:rsid w:val="003D6438"/>
    <w:rsid w:val="003D6512"/>
    <w:rsid w:val="003D65AB"/>
    <w:rsid w:val="003D65B7"/>
    <w:rsid w:val="003D66BB"/>
    <w:rsid w:val="003D677A"/>
    <w:rsid w:val="003D68A0"/>
    <w:rsid w:val="003D68D6"/>
    <w:rsid w:val="003D6AD2"/>
    <w:rsid w:val="003D6B63"/>
    <w:rsid w:val="003D6C3D"/>
    <w:rsid w:val="003D6DA4"/>
    <w:rsid w:val="003D701F"/>
    <w:rsid w:val="003D70AC"/>
    <w:rsid w:val="003D726C"/>
    <w:rsid w:val="003D73A7"/>
    <w:rsid w:val="003D7523"/>
    <w:rsid w:val="003D7570"/>
    <w:rsid w:val="003D765F"/>
    <w:rsid w:val="003D7874"/>
    <w:rsid w:val="003D78E5"/>
    <w:rsid w:val="003D78F0"/>
    <w:rsid w:val="003D798F"/>
    <w:rsid w:val="003D7A8C"/>
    <w:rsid w:val="003D7AB6"/>
    <w:rsid w:val="003D7B53"/>
    <w:rsid w:val="003D7CC8"/>
    <w:rsid w:val="003D7F38"/>
    <w:rsid w:val="003D7FD4"/>
    <w:rsid w:val="003E00AC"/>
    <w:rsid w:val="003E017F"/>
    <w:rsid w:val="003E0186"/>
    <w:rsid w:val="003E01F1"/>
    <w:rsid w:val="003E03FD"/>
    <w:rsid w:val="003E07BD"/>
    <w:rsid w:val="003E08B4"/>
    <w:rsid w:val="003E09F1"/>
    <w:rsid w:val="003E0A40"/>
    <w:rsid w:val="003E0A7C"/>
    <w:rsid w:val="003E0A84"/>
    <w:rsid w:val="003E0AD3"/>
    <w:rsid w:val="003E0ADE"/>
    <w:rsid w:val="003E0B1F"/>
    <w:rsid w:val="003E0BC2"/>
    <w:rsid w:val="003E0C85"/>
    <w:rsid w:val="003E0D62"/>
    <w:rsid w:val="003E124A"/>
    <w:rsid w:val="003E1595"/>
    <w:rsid w:val="003E16FF"/>
    <w:rsid w:val="003E1B3A"/>
    <w:rsid w:val="003E1B60"/>
    <w:rsid w:val="003E1B71"/>
    <w:rsid w:val="003E1BFF"/>
    <w:rsid w:val="003E1E0D"/>
    <w:rsid w:val="003E1FB7"/>
    <w:rsid w:val="003E2085"/>
    <w:rsid w:val="003E21A9"/>
    <w:rsid w:val="003E21D4"/>
    <w:rsid w:val="003E228C"/>
    <w:rsid w:val="003E22F1"/>
    <w:rsid w:val="003E237D"/>
    <w:rsid w:val="003E238F"/>
    <w:rsid w:val="003E2465"/>
    <w:rsid w:val="003E2478"/>
    <w:rsid w:val="003E28AF"/>
    <w:rsid w:val="003E28D8"/>
    <w:rsid w:val="003E28EB"/>
    <w:rsid w:val="003E2929"/>
    <w:rsid w:val="003E2931"/>
    <w:rsid w:val="003E2984"/>
    <w:rsid w:val="003E2A28"/>
    <w:rsid w:val="003E2A46"/>
    <w:rsid w:val="003E2A73"/>
    <w:rsid w:val="003E2CE0"/>
    <w:rsid w:val="003E2D52"/>
    <w:rsid w:val="003E2E40"/>
    <w:rsid w:val="003E2EF6"/>
    <w:rsid w:val="003E2F4A"/>
    <w:rsid w:val="003E2F55"/>
    <w:rsid w:val="003E3033"/>
    <w:rsid w:val="003E308F"/>
    <w:rsid w:val="003E31E2"/>
    <w:rsid w:val="003E31FC"/>
    <w:rsid w:val="003E3252"/>
    <w:rsid w:val="003E32EE"/>
    <w:rsid w:val="003E3378"/>
    <w:rsid w:val="003E3431"/>
    <w:rsid w:val="003E352D"/>
    <w:rsid w:val="003E3781"/>
    <w:rsid w:val="003E38D0"/>
    <w:rsid w:val="003E3A28"/>
    <w:rsid w:val="003E3A86"/>
    <w:rsid w:val="003E3BD5"/>
    <w:rsid w:val="003E3BE5"/>
    <w:rsid w:val="003E3C24"/>
    <w:rsid w:val="003E3CB9"/>
    <w:rsid w:val="003E3D3F"/>
    <w:rsid w:val="003E3E22"/>
    <w:rsid w:val="003E3F7B"/>
    <w:rsid w:val="003E4168"/>
    <w:rsid w:val="003E41C0"/>
    <w:rsid w:val="003E42CC"/>
    <w:rsid w:val="003E44A1"/>
    <w:rsid w:val="003E44AB"/>
    <w:rsid w:val="003E4551"/>
    <w:rsid w:val="003E4596"/>
    <w:rsid w:val="003E464F"/>
    <w:rsid w:val="003E46A2"/>
    <w:rsid w:val="003E46DF"/>
    <w:rsid w:val="003E471C"/>
    <w:rsid w:val="003E479D"/>
    <w:rsid w:val="003E47A9"/>
    <w:rsid w:val="003E4955"/>
    <w:rsid w:val="003E4A36"/>
    <w:rsid w:val="003E4A5C"/>
    <w:rsid w:val="003E4B5B"/>
    <w:rsid w:val="003E4B8D"/>
    <w:rsid w:val="003E4CB6"/>
    <w:rsid w:val="003E4D59"/>
    <w:rsid w:val="003E4E32"/>
    <w:rsid w:val="003E50BF"/>
    <w:rsid w:val="003E517A"/>
    <w:rsid w:val="003E51B7"/>
    <w:rsid w:val="003E5405"/>
    <w:rsid w:val="003E54E5"/>
    <w:rsid w:val="003E54EC"/>
    <w:rsid w:val="003E559B"/>
    <w:rsid w:val="003E56DB"/>
    <w:rsid w:val="003E5713"/>
    <w:rsid w:val="003E58AE"/>
    <w:rsid w:val="003E59EB"/>
    <w:rsid w:val="003E5A81"/>
    <w:rsid w:val="003E5C02"/>
    <w:rsid w:val="003E5C65"/>
    <w:rsid w:val="003E5C76"/>
    <w:rsid w:val="003E5C8A"/>
    <w:rsid w:val="003E5CE0"/>
    <w:rsid w:val="003E5D0F"/>
    <w:rsid w:val="003E5DC1"/>
    <w:rsid w:val="003E5DEA"/>
    <w:rsid w:val="003E5E1F"/>
    <w:rsid w:val="003E5F2F"/>
    <w:rsid w:val="003E5F9C"/>
    <w:rsid w:val="003E5FB1"/>
    <w:rsid w:val="003E5FC0"/>
    <w:rsid w:val="003E6051"/>
    <w:rsid w:val="003E60FE"/>
    <w:rsid w:val="003E6330"/>
    <w:rsid w:val="003E6353"/>
    <w:rsid w:val="003E637B"/>
    <w:rsid w:val="003E63DB"/>
    <w:rsid w:val="003E648F"/>
    <w:rsid w:val="003E67A0"/>
    <w:rsid w:val="003E67ED"/>
    <w:rsid w:val="003E6965"/>
    <w:rsid w:val="003E6C78"/>
    <w:rsid w:val="003E6C8C"/>
    <w:rsid w:val="003E6E09"/>
    <w:rsid w:val="003E6E3A"/>
    <w:rsid w:val="003E6E5F"/>
    <w:rsid w:val="003E7027"/>
    <w:rsid w:val="003E7106"/>
    <w:rsid w:val="003E725A"/>
    <w:rsid w:val="003E72A2"/>
    <w:rsid w:val="003E7311"/>
    <w:rsid w:val="003E741C"/>
    <w:rsid w:val="003E74DA"/>
    <w:rsid w:val="003E7527"/>
    <w:rsid w:val="003E754F"/>
    <w:rsid w:val="003E75DB"/>
    <w:rsid w:val="003E768D"/>
    <w:rsid w:val="003E77AD"/>
    <w:rsid w:val="003E77DB"/>
    <w:rsid w:val="003E7827"/>
    <w:rsid w:val="003E794E"/>
    <w:rsid w:val="003E7A28"/>
    <w:rsid w:val="003E7A57"/>
    <w:rsid w:val="003E7AA7"/>
    <w:rsid w:val="003E7F18"/>
    <w:rsid w:val="003F0465"/>
    <w:rsid w:val="003F0732"/>
    <w:rsid w:val="003F08DC"/>
    <w:rsid w:val="003F0905"/>
    <w:rsid w:val="003F0907"/>
    <w:rsid w:val="003F0A59"/>
    <w:rsid w:val="003F0B2F"/>
    <w:rsid w:val="003F0BAE"/>
    <w:rsid w:val="003F0BD0"/>
    <w:rsid w:val="003F0BD9"/>
    <w:rsid w:val="003F0C7F"/>
    <w:rsid w:val="003F0D84"/>
    <w:rsid w:val="003F100C"/>
    <w:rsid w:val="003F10DF"/>
    <w:rsid w:val="003F10E9"/>
    <w:rsid w:val="003F1222"/>
    <w:rsid w:val="003F12A1"/>
    <w:rsid w:val="003F134E"/>
    <w:rsid w:val="003F164D"/>
    <w:rsid w:val="003F16C3"/>
    <w:rsid w:val="003F16D0"/>
    <w:rsid w:val="003F179D"/>
    <w:rsid w:val="003F18B5"/>
    <w:rsid w:val="003F18B8"/>
    <w:rsid w:val="003F18CB"/>
    <w:rsid w:val="003F1959"/>
    <w:rsid w:val="003F19B2"/>
    <w:rsid w:val="003F1AC9"/>
    <w:rsid w:val="003F1BD1"/>
    <w:rsid w:val="003F1BF3"/>
    <w:rsid w:val="003F1C33"/>
    <w:rsid w:val="003F1D1B"/>
    <w:rsid w:val="003F1DD8"/>
    <w:rsid w:val="003F2033"/>
    <w:rsid w:val="003F207C"/>
    <w:rsid w:val="003F20A5"/>
    <w:rsid w:val="003F2113"/>
    <w:rsid w:val="003F226C"/>
    <w:rsid w:val="003F235B"/>
    <w:rsid w:val="003F23D8"/>
    <w:rsid w:val="003F25B5"/>
    <w:rsid w:val="003F25C4"/>
    <w:rsid w:val="003F26FA"/>
    <w:rsid w:val="003F2821"/>
    <w:rsid w:val="003F2936"/>
    <w:rsid w:val="003F2964"/>
    <w:rsid w:val="003F2C03"/>
    <w:rsid w:val="003F2C59"/>
    <w:rsid w:val="003F2E00"/>
    <w:rsid w:val="003F2FFD"/>
    <w:rsid w:val="003F303D"/>
    <w:rsid w:val="003F30B3"/>
    <w:rsid w:val="003F332B"/>
    <w:rsid w:val="003F334A"/>
    <w:rsid w:val="003F3494"/>
    <w:rsid w:val="003F34CE"/>
    <w:rsid w:val="003F35DC"/>
    <w:rsid w:val="003F3A6A"/>
    <w:rsid w:val="003F3C10"/>
    <w:rsid w:val="003F3D24"/>
    <w:rsid w:val="003F3DC9"/>
    <w:rsid w:val="003F3DCB"/>
    <w:rsid w:val="003F3E70"/>
    <w:rsid w:val="003F3E74"/>
    <w:rsid w:val="003F3ED1"/>
    <w:rsid w:val="003F3F6E"/>
    <w:rsid w:val="003F411F"/>
    <w:rsid w:val="003F41D6"/>
    <w:rsid w:val="003F437F"/>
    <w:rsid w:val="003F4380"/>
    <w:rsid w:val="003F43D2"/>
    <w:rsid w:val="003F4464"/>
    <w:rsid w:val="003F44B1"/>
    <w:rsid w:val="003F44C8"/>
    <w:rsid w:val="003F4684"/>
    <w:rsid w:val="003F47A9"/>
    <w:rsid w:val="003F47AE"/>
    <w:rsid w:val="003F4A7E"/>
    <w:rsid w:val="003F4A81"/>
    <w:rsid w:val="003F4AAD"/>
    <w:rsid w:val="003F4BB3"/>
    <w:rsid w:val="003F4DC4"/>
    <w:rsid w:val="003F4E4E"/>
    <w:rsid w:val="003F55B9"/>
    <w:rsid w:val="003F5757"/>
    <w:rsid w:val="003F57C9"/>
    <w:rsid w:val="003F587D"/>
    <w:rsid w:val="003F58BC"/>
    <w:rsid w:val="003F5919"/>
    <w:rsid w:val="003F5924"/>
    <w:rsid w:val="003F5ADC"/>
    <w:rsid w:val="003F5B87"/>
    <w:rsid w:val="003F5D15"/>
    <w:rsid w:val="003F5E97"/>
    <w:rsid w:val="003F5FF1"/>
    <w:rsid w:val="003F608D"/>
    <w:rsid w:val="003F60EA"/>
    <w:rsid w:val="003F6113"/>
    <w:rsid w:val="003F6238"/>
    <w:rsid w:val="003F62C0"/>
    <w:rsid w:val="003F6374"/>
    <w:rsid w:val="003F63BD"/>
    <w:rsid w:val="003F63D6"/>
    <w:rsid w:val="003F6441"/>
    <w:rsid w:val="003F649C"/>
    <w:rsid w:val="003F656A"/>
    <w:rsid w:val="003F67A3"/>
    <w:rsid w:val="003F691E"/>
    <w:rsid w:val="003F6A2D"/>
    <w:rsid w:val="003F6C19"/>
    <w:rsid w:val="003F6C1B"/>
    <w:rsid w:val="003F6C8E"/>
    <w:rsid w:val="003F6CE8"/>
    <w:rsid w:val="003F6D54"/>
    <w:rsid w:val="003F6E9D"/>
    <w:rsid w:val="003F6EA9"/>
    <w:rsid w:val="003F7103"/>
    <w:rsid w:val="003F711D"/>
    <w:rsid w:val="003F718A"/>
    <w:rsid w:val="003F7280"/>
    <w:rsid w:val="003F7415"/>
    <w:rsid w:val="003F74A4"/>
    <w:rsid w:val="003F7526"/>
    <w:rsid w:val="003F75EF"/>
    <w:rsid w:val="003F78A5"/>
    <w:rsid w:val="003F78F5"/>
    <w:rsid w:val="003F792C"/>
    <w:rsid w:val="003F7D67"/>
    <w:rsid w:val="003F7E1B"/>
    <w:rsid w:val="003F7E8D"/>
    <w:rsid w:val="003F7EE6"/>
    <w:rsid w:val="003F7FB0"/>
    <w:rsid w:val="00400119"/>
    <w:rsid w:val="0040016B"/>
    <w:rsid w:val="0040028C"/>
    <w:rsid w:val="00400451"/>
    <w:rsid w:val="004004F4"/>
    <w:rsid w:val="00400793"/>
    <w:rsid w:val="004007EB"/>
    <w:rsid w:val="00400839"/>
    <w:rsid w:val="00400883"/>
    <w:rsid w:val="004008FD"/>
    <w:rsid w:val="0040091C"/>
    <w:rsid w:val="0040092E"/>
    <w:rsid w:val="004009D9"/>
    <w:rsid w:val="00400AFB"/>
    <w:rsid w:val="00400B2F"/>
    <w:rsid w:val="00400BAA"/>
    <w:rsid w:val="00400C9E"/>
    <w:rsid w:val="00400CA0"/>
    <w:rsid w:val="00400D0C"/>
    <w:rsid w:val="00401271"/>
    <w:rsid w:val="00401499"/>
    <w:rsid w:val="0040149B"/>
    <w:rsid w:val="004015C5"/>
    <w:rsid w:val="004015CA"/>
    <w:rsid w:val="004015DB"/>
    <w:rsid w:val="00401697"/>
    <w:rsid w:val="00401739"/>
    <w:rsid w:val="00401782"/>
    <w:rsid w:val="00401863"/>
    <w:rsid w:val="004018CC"/>
    <w:rsid w:val="004019A0"/>
    <w:rsid w:val="00401A8C"/>
    <w:rsid w:val="00401BFE"/>
    <w:rsid w:val="00401C03"/>
    <w:rsid w:val="00401C6A"/>
    <w:rsid w:val="00401CA8"/>
    <w:rsid w:val="00401D4A"/>
    <w:rsid w:val="00401D4B"/>
    <w:rsid w:val="00401DCD"/>
    <w:rsid w:val="00401DD9"/>
    <w:rsid w:val="00401E2A"/>
    <w:rsid w:val="00401EE3"/>
    <w:rsid w:val="00401F52"/>
    <w:rsid w:val="00401F9B"/>
    <w:rsid w:val="00402082"/>
    <w:rsid w:val="004021E9"/>
    <w:rsid w:val="00402352"/>
    <w:rsid w:val="004023F1"/>
    <w:rsid w:val="0040248F"/>
    <w:rsid w:val="0040259B"/>
    <w:rsid w:val="0040271A"/>
    <w:rsid w:val="00402841"/>
    <w:rsid w:val="00402858"/>
    <w:rsid w:val="00402887"/>
    <w:rsid w:val="00402B72"/>
    <w:rsid w:val="00402B9A"/>
    <w:rsid w:val="00402CE0"/>
    <w:rsid w:val="00402D66"/>
    <w:rsid w:val="00402EAC"/>
    <w:rsid w:val="00402EC4"/>
    <w:rsid w:val="00402F91"/>
    <w:rsid w:val="00402FD7"/>
    <w:rsid w:val="00403048"/>
    <w:rsid w:val="004032FB"/>
    <w:rsid w:val="00403336"/>
    <w:rsid w:val="004033BA"/>
    <w:rsid w:val="004033CE"/>
    <w:rsid w:val="004033DD"/>
    <w:rsid w:val="00403435"/>
    <w:rsid w:val="00403448"/>
    <w:rsid w:val="004034E5"/>
    <w:rsid w:val="004034E6"/>
    <w:rsid w:val="00403524"/>
    <w:rsid w:val="004035B9"/>
    <w:rsid w:val="004036FA"/>
    <w:rsid w:val="004037EA"/>
    <w:rsid w:val="0040384B"/>
    <w:rsid w:val="00403B3A"/>
    <w:rsid w:val="00403B94"/>
    <w:rsid w:val="00403D2B"/>
    <w:rsid w:val="00403D48"/>
    <w:rsid w:val="00403EE4"/>
    <w:rsid w:val="004040E8"/>
    <w:rsid w:val="00404170"/>
    <w:rsid w:val="0040420B"/>
    <w:rsid w:val="0040430D"/>
    <w:rsid w:val="0040454C"/>
    <w:rsid w:val="0040459B"/>
    <w:rsid w:val="004045F3"/>
    <w:rsid w:val="00404A5F"/>
    <w:rsid w:val="00404B1F"/>
    <w:rsid w:val="00404BB9"/>
    <w:rsid w:val="00404CBA"/>
    <w:rsid w:val="00404CD9"/>
    <w:rsid w:val="00404DF3"/>
    <w:rsid w:val="00404ECB"/>
    <w:rsid w:val="00405080"/>
    <w:rsid w:val="004050BC"/>
    <w:rsid w:val="00405202"/>
    <w:rsid w:val="00405210"/>
    <w:rsid w:val="00405228"/>
    <w:rsid w:val="004052FD"/>
    <w:rsid w:val="004053E8"/>
    <w:rsid w:val="00405535"/>
    <w:rsid w:val="00405662"/>
    <w:rsid w:val="004056C3"/>
    <w:rsid w:val="004057C8"/>
    <w:rsid w:val="004057DE"/>
    <w:rsid w:val="004057F3"/>
    <w:rsid w:val="00405815"/>
    <w:rsid w:val="00405922"/>
    <w:rsid w:val="00405964"/>
    <w:rsid w:val="004059E3"/>
    <w:rsid w:val="00405DEF"/>
    <w:rsid w:val="00405FA9"/>
    <w:rsid w:val="004060CD"/>
    <w:rsid w:val="0040614C"/>
    <w:rsid w:val="00406190"/>
    <w:rsid w:val="004061E4"/>
    <w:rsid w:val="004065F5"/>
    <w:rsid w:val="0040667C"/>
    <w:rsid w:val="00406713"/>
    <w:rsid w:val="00406846"/>
    <w:rsid w:val="00406A8D"/>
    <w:rsid w:val="00406AB3"/>
    <w:rsid w:val="00406B67"/>
    <w:rsid w:val="00406F18"/>
    <w:rsid w:val="00406FF1"/>
    <w:rsid w:val="00407040"/>
    <w:rsid w:val="004070C1"/>
    <w:rsid w:val="0040723C"/>
    <w:rsid w:val="00407247"/>
    <w:rsid w:val="00407301"/>
    <w:rsid w:val="00407318"/>
    <w:rsid w:val="004073CE"/>
    <w:rsid w:val="00407680"/>
    <w:rsid w:val="004076FA"/>
    <w:rsid w:val="00407758"/>
    <w:rsid w:val="0040784B"/>
    <w:rsid w:val="0040786F"/>
    <w:rsid w:val="00407978"/>
    <w:rsid w:val="004079D4"/>
    <w:rsid w:val="00407A1D"/>
    <w:rsid w:val="00407A49"/>
    <w:rsid w:val="00407AFD"/>
    <w:rsid w:val="00407B96"/>
    <w:rsid w:val="00407C52"/>
    <w:rsid w:val="00407CB5"/>
    <w:rsid w:val="00407CC1"/>
    <w:rsid w:val="00407CE1"/>
    <w:rsid w:val="00407D99"/>
    <w:rsid w:val="00407E12"/>
    <w:rsid w:val="00407EEC"/>
    <w:rsid w:val="004100F1"/>
    <w:rsid w:val="00410108"/>
    <w:rsid w:val="00410146"/>
    <w:rsid w:val="00410158"/>
    <w:rsid w:val="004101AD"/>
    <w:rsid w:val="00410253"/>
    <w:rsid w:val="004102EB"/>
    <w:rsid w:val="0041035E"/>
    <w:rsid w:val="00410597"/>
    <w:rsid w:val="00410709"/>
    <w:rsid w:val="004107B5"/>
    <w:rsid w:val="004107D9"/>
    <w:rsid w:val="004107F6"/>
    <w:rsid w:val="0041085E"/>
    <w:rsid w:val="00410872"/>
    <w:rsid w:val="004108A4"/>
    <w:rsid w:val="004108CE"/>
    <w:rsid w:val="00410960"/>
    <w:rsid w:val="0041098A"/>
    <w:rsid w:val="004109CE"/>
    <w:rsid w:val="00410A98"/>
    <w:rsid w:val="00410ABD"/>
    <w:rsid w:val="00410C45"/>
    <w:rsid w:val="00410CF8"/>
    <w:rsid w:val="00410DFB"/>
    <w:rsid w:val="00411113"/>
    <w:rsid w:val="00411188"/>
    <w:rsid w:val="004111D0"/>
    <w:rsid w:val="00411239"/>
    <w:rsid w:val="0041127A"/>
    <w:rsid w:val="004112B9"/>
    <w:rsid w:val="00411549"/>
    <w:rsid w:val="004115A9"/>
    <w:rsid w:val="00411737"/>
    <w:rsid w:val="004118C0"/>
    <w:rsid w:val="004118F7"/>
    <w:rsid w:val="004119A7"/>
    <w:rsid w:val="004119F1"/>
    <w:rsid w:val="00411AC7"/>
    <w:rsid w:val="00411AC9"/>
    <w:rsid w:val="00411F0D"/>
    <w:rsid w:val="00411FDE"/>
    <w:rsid w:val="0041212B"/>
    <w:rsid w:val="004121D9"/>
    <w:rsid w:val="004123C2"/>
    <w:rsid w:val="004123C8"/>
    <w:rsid w:val="00412409"/>
    <w:rsid w:val="004124B0"/>
    <w:rsid w:val="00412557"/>
    <w:rsid w:val="004125BC"/>
    <w:rsid w:val="00412648"/>
    <w:rsid w:val="0041267F"/>
    <w:rsid w:val="004127B0"/>
    <w:rsid w:val="00412933"/>
    <w:rsid w:val="00412B31"/>
    <w:rsid w:val="00412C43"/>
    <w:rsid w:val="00412D72"/>
    <w:rsid w:val="00412D81"/>
    <w:rsid w:val="00412EA6"/>
    <w:rsid w:val="00412F56"/>
    <w:rsid w:val="00412FDB"/>
    <w:rsid w:val="00413245"/>
    <w:rsid w:val="00413256"/>
    <w:rsid w:val="00413277"/>
    <w:rsid w:val="004132A9"/>
    <w:rsid w:val="004132F4"/>
    <w:rsid w:val="0041364C"/>
    <w:rsid w:val="004136CC"/>
    <w:rsid w:val="0041373E"/>
    <w:rsid w:val="004137F7"/>
    <w:rsid w:val="004138A3"/>
    <w:rsid w:val="004138C3"/>
    <w:rsid w:val="004138C4"/>
    <w:rsid w:val="004138FE"/>
    <w:rsid w:val="00413964"/>
    <w:rsid w:val="00413AE3"/>
    <w:rsid w:val="00413B5D"/>
    <w:rsid w:val="00413BB0"/>
    <w:rsid w:val="00413BE7"/>
    <w:rsid w:val="00413D98"/>
    <w:rsid w:val="00413E0D"/>
    <w:rsid w:val="00413E42"/>
    <w:rsid w:val="00413E76"/>
    <w:rsid w:val="00413ED3"/>
    <w:rsid w:val="00413ED5"/>
    <w:rsid w:val="00413F24"/>
    <w:rsid w:val="00413F60"/>
    <w:rsid w:val="00413F6E"/>
    <w:rsid w:val="00413F84"/>
    <w:rsid w:val="00414035"/>
    <w:rsid w:val="004141C8"/>
    <w:rsid w:val="00414220"/>
    <w:rsid w:val="00414245"/>
    <w:rsid w:val="00414250"/>
    <w:rsid w:val="004142DF"/>
    <w:rsid w:val="00414330"/>
    <w:rsid w:val="0041436D"/>
    <w:rsid w:val="0041437C"/>
    <w:rsid w:val="004144DE"/>
    <w:rsid w:val="004144ED"/>
    <w:rsid w:val="00414595"/>
    <w:rsid w:val="00414779"/>
    <w:rsid w:val="0041479A"/>
    <w:rsid w:val="0041482F"/>
    <w:rsid w:val="00414925"/>
    <w:rsid w:val="00414B0A"/>
    <w:rsid w:val="00414CEE"/>
    <w:rsid w:val="00414E1F"/>
    <w:rsid w:val="004151D7"/>
    <w:rsid w:val="00415204"/>
    <w:rsid w:val="00415231"/>
    <w:rsid w:val="00415569"/>
    <w:rsid w:val="004155AF"/>
    <w:rsid w:val="004155FF"/>
    <w:rsid w:val="00415798"/>
    <w:rsid w:val="004157BB"/>
    <w:rsid w:val="00415818"/>
    <w:rsid w:val="0041585E"/>
    <w:rsid w:val="004159A0"/>
    <w:rsid w:val="00415BA4"/>
    <w:rsid w:val="00415BDD"/>
    <w:rsid w:val="00415BE0"/>
    <w:rsid w:val="00415C49"/>
    <w:rsid w:val="00415C69"/>
    <w:rsid w:val="00415D0B"/>
    <w:rsid w:val="00415D57"/>
    <w:rsid w:val="00415E2E"/>
    <w:rsid w:val="00415EF9"/>
    <w:rsid w:val="00416007"/>
    <w:rsid w:val="00416009"/>
    <w:rsid w:val="0041616B"/>
    <w:rsid w:val="004161A9"/>
    <w:rsid w:val="004162B3"/>
    <w:rsid w:val="00416397"/>
    <w:rsid w:val="0041666E"/>
    <w:rsid w:val="0041669B"/>
    <w:rsid w:val="004168B1"/>
    <w:rsid w:val="00416946"/>
    <w:rsid w:val="0041698C"/>
    <w:rsid w:val="00416995"/>
    <w:rsid w:val="004169F0"/>
    <w:rsid w:val="00416D0A"/>
    <w:rsid w:val="00416D4E"/>
    <w:rsid w:val="00416F4B"/>
    <w:rsid w:val="00416F81"/>
    <w:rsid w:val="00416FCA"/>
    <w:rsid w:val="0041702F"/>
    <w:rsid w:val="0041707A"/>
    <w:rsid w:val="004170BD"/>
    <w:rsid w:val="00417100"/>
    <w:rsid w:val="00417241"/>
    <w:rsid w:val="0041730B"/>
    <w:rsid w:val="0041748A"/>
    <w:rsid w:val="004174B8"/>
    <w:rsid w:val="004175A9"/>
    <w:rsid w:val="004175DB"/>
    <w:rsid w:val="00417645"/>
    <w:rsid w:val="00417699"/>
    <w:rsid w:val="004177D7"/>
    <w:rsid w:val="0041783E"/>
    <w:rsid w:val="00417ABF"/>
    <w:rsid w:val="00417AD4"/>
    <w:rsid w:val="00417BD5"/>
    <w:rsid w:val="00417BD7"/>
    <w:rsid w:val="00417C4F"/>
    <w:rsid w:val="00417D5F"/>
    <w:rsid w:val="00417D80"/>
    <w:rsid w:val="00417DD2"/>
    <w:rsid w:val="00417E4C"/>
    <w:rsid w:val="00417F94"/>
    <w:rsid w:val="00417FEB"/>
    <w:rsid w:val="0042006A"/>
    <w:rsid w:val="00420199"/>
    <w:rsid w:val="00420337"/>
    <w:rsid w:val="00420342"/>
    <w:rsid w:val="00420382"/>
    <w:rsid w:val="00420637"/>
    <w:rsid w:val="004206E7"/>
    <w:rsid w:val="00420783"/>
    <w:rsid w:val="00420801"/>
    <w:rsid w:val="0042085B"/>
    <w:rsid w:val="0042087F"/>
    <w:rsid w:val="00420941"/>
    <w:rsid w:val="00420AE1"/>
    <w:rsid w:val="00420AF7"/>
    <w:rsid w:val="00420B23"/>
    <w:rsid w:val="00420B69"/>
    <w:rsid w:val="00420C5E"/>
    <w:rsid w:val="00420CAA"/>
    <w:rsid w:val="00420D03"/>
    <w:rsid w:val="00420DFA"/>
    <w:rsid w:val="00420E98"/>
    <w:rsid w:val="00420FBB"/>
    <w:rsid w:val="00420FF2"/>
    <w:rsid w:val="00421133"/>
    <w:rsid w:val="00421438"/>
    <w:rsid w:val="004214A3"/>
    <w:rsid w:val="00421565"/>
    <w:rsid w:val="00421603"/>
    <w:rsid w:val="00421803"/>
    <w:rsid w:val="00421816"/>
    <w:rsid w:val="004218A9"/>
    <w:rsid w:val="00421946"/>
    <w:rsid w:val="00421948"/>
    <w:rsid w:val="004219AD"/>
    <w:rsid w:val="00421A3B"/>
    <w:rsid w:val="00421C91"/>
    <w:rsid w:val="00421D49"/>
    <w:rsid w:val="00421D70"/>
    <w:rsid w:val="00421DC5"/>
    <w:rsid w:val="00421DF4"/>
    <w:rsid w:val="00421F97"/>
    <w:rsid w:val="0042200A"/>
    <w:rsid w:val="00422063"/>
    <w:rsid w:val="004220CF"/>
    <w:rsid w:val="004223A6"/>
    <w:rsid w:val="004223E2"/>
    <w:rsid w:val="004223F2"/>
    <w:rsid w:val="0042244D"/>
    <w:rsid w:val="00422466"/>
    <w:rsid w:val="004224C9"/>
    <w:rsid w:val="00422510"/>
    <w:rsid w:val="0042251F"/>
    <w:rsid w:val="00422581"/>
    <w:rsid w:val="004225C9"/>
    <w:rsid w:val="004225DE"/>
    <w:rsid w:val="004226AC"/>
    <w:rsid w:val="004227ED"/>
    <w:rsid w:val="004228FC"/>
    <w:rsid w:val="0042291E"/>
    <w:rsid w:val="004229A5"/>
    <w:rsid w:val="00422ABA"/>
    <w:rsid w:val="00422B88"/>
    <w:rsid w:val="00422B9D"/>
    <w:rsid w:val="00422D63"/>
    <w:rsid w:val="00422E0E"/>
    <w:rsid w:val="004231DC"/>
    <w:rsid w:val="00423322"/>
    <w:rsid w:val="00423435"/>
    <w:rsid w:val="00423461"/>
    <w:rsid w:val="00423490"/>
    <w:rsid w:val="004234C3"/>
    <w:rsid w:val="00423662"/>
    <w:rsid w:val="004236A3"/>
    <w:rsid w:val="00423942"/>
    <w:rsid w:val="00423945"/>
    <w:rsid w:val="00423956"/>
    <w:rsid w:val="00423AF1"/>
    <w:rsid w:val="00423B9F"/>
    <w:rsid w:val="00423BB5"/>
    <w:rsid w:val="00423BD1"/>
    <w:rsid w:val="00423BDD"/>
    <w:rsid w:val="00423D70"/>
    <w:rsid w:val="00423F06"/>
    <w:rsid w:val="00424056"/>
    <w:rsid w:val="00424072"/>
    <w:rsid w:val="00424086"/>
    <w:rsid w:val="004240BC"/>
    <w:rsid w:val="00424110"/>
    <w:rsid w:val="004241CF"/>
    <w:rsid w:val="004241D2"/>
    <w:rsid w:val="0042433A"/>
    <w:rsid w:val="0042445E"/>
    <w:rsid w:val="004245A4"/>
    <w:rsid w:val="004245BE"/>
    <w:rsid w:val="00424760"/>
    <w:rsid w:val="00424870"/>
    <w:rsid w:val="00424871"/>
    <w:rsid w:val="004248E2"/>
    <w:rsid w:val="00424982"/>
    <w:rsid w:val="00424A4E"/>
    <w:rsid w:val="00424A66"/>
    <w:rsid w:val="00424AF9"/>
    <w:rsid w:val="00424B3C"/>
    <w:rsid w:val="00424BE9"/>
    <w:rsid w:val="00424C58"/>
    <w:rsid w:val="00424CA7"/>
    <w:rsid w:val="00424CD9"/>
    <w:rsid w:val="00424EBC"/>
    <w:rsid w:val="0042504D"/>
    <w:rsid w:val="004251CB"/>
    <w:rsid w:val="004251E4"/>
    <w:rsid w:val="004253B8"/>
    <w:rsid w:val="004253DC"/>
    <w:rsid w:val="0042544D"/>
    <w:rsid w:val="00425471"/>
    <w:rsid w:val="004257EE"/>
    <w:rsid w:val="0042580F"/>
    <w:rsid w:val="0042582F"/>
    <w:rsid w:val="0042586C"/>
    <w:rsid w:val="004258E9"/>
    <w:rsid w:val="00425975"/>
    <w:rsid w:val="00425998"/>
    <w:rsid w:val="00425A45"/>
    <w:rsid w:val="00425B0F"/>
    <w:rsid w:val="00425DEE"/>
    <w:rsid w:val="00425F04"/>
    <w:rsid w:val="004260AB"/>
    <w:rsid w:val="004261BD"/>
    <w:rsid w:val="004262B8"/>
    <w:rsid w:val="004263E9"/>
    <w:rsid w:val="00426406"/>
    <w:rsid w:val="00426481"/>
    <w:rsid w:val="00426613"/>
    <w:rsid w:val="004266FD"/>
    <w:rsid w:val="0042679F"/>
    <w:rsid w:val="004267F1"/>
    <w:rsid w:val="004268BC"/>
    <w:rsid w:val="00426AE5"/>
    <w:rsid w:val="00426AEE"/>
    <w:rsid w:val="00426B73"/>
    <w:rsid w:val="00426BF7"/>
    <w:rsid w:val="00426C5F"/>
    <w:rsid w:val="00426CED"/>
    <w:rsid w:val="00426EC8"/>
    <w:rsid w:val="00426FF0"/>
    <w:rsid w:val="004270DD"/>
    <w:rsid w:val="004271EB"/>
    <w:rsid w:val="00427328"/>
    <w:rsid w:val="004274BC"/>
    <w:rsid w:val="0042750E"/>
    <w:rsid w:val="00427547"/>
    <w:rsid w:val="0042766D"/>
    <w:rsid w:val="00427672"/>
    <w:rsid w:val="0042774C"/>
    <w:rsid w:val="00427755"/>
    <w:rsid w:val="00427811"/>
    <w:rsid w:val="00427877"/>
    <w:rsid w:val="0042789B"/>
    <w:rsid w:val="004278A2"/>
    <w:rsid w:val="00427929"/>
    <w:rsid w:val="00427A3F"/>
    <w:rsid w:val="00427A6A"/>
    <w:rsid w:val="00427B1E"/>
    <w:rsid w:val="00427B1F"/>
    <w:rsid w:val="00427B84"/>
    <w:rsid w:val="00427CB8"/>
    <w:rsid w:val="00427D64"/>
    <w:rsid w:val="00430021"/>
    <w:rsid w:val="004301FE"/>
    <w:rsid w:val="004302BE"/>
    <w:rsid w:val="0043036C"/>
    <w:rsid w:val="004303CF"/>
    <w:rsid w:val="004304AB"/>
    <w:rsid w:val="0043050E"/>
    <w:rsid w:val="00430546"/>
    <w:rsid w:val="00430580"/>
    <w:rsid w:val="004305EB"/>
    <w:rsid w:val="00430665"/>
    <w:rsid w:val="004306D5"/>
    <w:rsid w:val="0043071C"/>
    <w:rsid w:val="00430953"/>
    <w:rsid w:val="00430B9A"/>
    <w:rsid w:val="00430D7D"/>
    <w:rsid w:val="00430D8E"/>
    <w:rsid w:val="00430DF0"/>
    <w:rsid w:val="00430EF2"/>
    <w:rsid w:val="00430F03"/>
    <w:rsid w:val="00430FD6"/>
    <w:rsid w:val="00431143"/>
    <w:rsid w:val="0043115F"/>
    <w:rsid w:val="004313B2"/>
    <w:rsid w:val="00431413"/>
    <w:rsid w:val="00431465"/>
    <w:rsid w:val="004315B4"/>
    <w:rsid w:val="004315D5"/>
    <w:rsid w:val="00431662"/>
    <w:rsid w:val="004316EB"/>
    <w:rsid w:val="00431703"/>
    <w:rsid w:val="00431704"/>
    <w:rsid w:val="0043175D"/>
    <w:rsid w:val="004317AA"/>
    <w:rsid w:val="004317CC"/>
    <w:rsid w:val="004317F7"/>
    <w:rsid w:val="004318D2"/>
    <w:rsid w:val="00431908"/>
    <w:rsid w:val="00431980"/>
    <w:rsid w:val="004319A8"/>
    <w:rsid w:val="00431A1C"/>
    <w:rsid w:val="00431C1F"/>
    <w:rsid w:val="00431C38"/>
    <w:rsid w:val="00431CAC"/>
    <w:rsid w:val="00431CB5"/>
    <w:rsid w:val="00431DDB"/>
    <w:rsid w:val="00431E03"/>
    <w:rsid w:val="00431E40"/>
    <w:rsid w:val="00431F80"/>
    <w:rsid w:val="00432115"/>
    <w:rsid w:val="0043214E"/>
    <w:rsid w:val="00432171"/>
    <w:rsid w:val="0043241D"/>
    <w:rsid w:val="0043248C"/>
    <w:rsid w:val="0043248E"/>
    <w:rsid w:val="004324A8"/>
    <w:rsid w:val="004324F0"/>
    <w:rsid w:val="00432542"/>
    <w:rsid w:val="004325A4"/>
    <w:rsid w:val="00432802"/>
    <w:rsid w:val="00432827"/>
    <w:rsid w:val="00432AA3"/>
    <w:rsid w:val="00432D42"/>
    <w:rsid w:val="00432DCB"/>
    <w:rsid w:val="00432E70"/>
    <w:rsid w:val="00432F1D"/>
    <w:rsid w:val="00432FA4"/>
    <w:rsid w:val="004331BD"/>
    <w:rsid w:val="00433203"/>
    <w:rsid w:val="004332B5"/>
    <w:rsid w:val="0043351E"/>
    <w:rsid w:val="00433659"/>
    <w:rsid w:val="00433777"/>
    <w:rsid w:val="0043387C"/>
    <w:rsid w:val="0043395A"/>
    <w:rsid w:val="00433A3C"/>
    <w:rsid w:val="00433A86"/>
    <w:rsid w:val="00433B04"/>
    <w:rsid w:val="00433B18"/>
    <w:rsid w:val="00433F58"/>
    <w:rsid w:val="00433FBF"/>
    <w:rsid w:val="00433FCA"/>
    <w:rsid w:val="00434030"/>
    <w:rsid w:val="0043403C"/>
    <w:rsid w:val="0043419C"/>
    <w:rsid w:val="0043446F"/>
    <w:rsid w:val="00434471"/>
    <w:rsid w:val="00434479"/>
    <w:rsid w:val="00434498"/>
    <w:rsid w:val="004346BA"/>
    <w:rsid w:val="004346E5"/>
    <w:rsid w:val="004346F6"/>
    <w:rsid w:val="004347B6"/>
    <w:rsid w:val="004348E8"/>
    <w:rsid w:val="004349A2"/>
    <w:rsid w:val="004349D4"/>
    <w:rsid w:val="00434AE8"/>
    <w:rsid w:val="00434B2D"/>
    <w:rsid w:val="00434C93"/>
    <w:rsid w:val="00434CC5"/>
    <w:rsid w:val="00434DBA"/>
    <w:rsid w:val="00434E16"/>
    <w:rsid w:val="00434EEE"/>
    <w:rsid w:val="00434F60"/>
    <w:rsid w:val="0043501C"/>
    <w:rsid w:val="004350EA"/>
    <w:rsid w:val="0043513E"/>
    <w:rsid w:val="004352F7"/>
    <w:rsid w:val="00435451"/>
    <w:rsid w:val="004355F9"/>
    <w:rsid w:val="00435636"/>
    <w:rsid w:val="00435672"/>
    <w:rsid w:val="0043589E"/>
    <w:rsid w:val="004358A6"/>
    <w:rsid w:val="00435989"/>
    <w:rsid w:val="004359E4"/>
    <w:rsid w:val="00435A5F"/>
    <w:rsid w:val="00435AFD"/>
    <w:rsid w:val="00435B56"/>
    <w:rsid w:val="00435BD5"/>
    <w:rsid w:val="00435C87"/>
    <w:rsid w:val="00435CD6"/>
    <w:rsid w:val="00435CFE"/>
    <w:rsid w:val="00435D0D"/>
    <w:rsid w:val="00435D2C"/>
    <w:rsid w:val="00435D3E"/>
    <w:rsid w:val="00435DC5"/>
    <w:rsid w:val="00435DD3"/>
    <w:rsid w:val="00435F57"/>
    <w:rsid w:val="00436027"/>
    <w:rsid w:val="0043602A"/>
    <w:rsid w:val="0043607D"/>
    <w:rsid w:val="004360F9"/>
    <w:rsid w:val="004361FF"/>
    <w:rsid w:val="00436302"/>
    <w:rsid w:val="0043657E"/>
    <w:rsid w:val="00436605"/>
    <w:rsid w:val="004366D2"/>
    <w:rsid w:val="004366EC"/>
    <w:rsid w:val="0043681F"/>
    <w:rsid w:val="0043685E"/>
    <w:rsid w:val="00436A19"/>
    <w:rsid w:val="00436BE4"/>
    <w:rsid w:val="00436D97"/>
    <w:rsid w:val="00436E9C"/>
    <w:rsid w:val="00436F6D"/>
    <w:rsid w:val="00436FD1"/>
    <w:rsid w:val="00437026"/>
    <w:rsid w:val="0043702F"/>
    <w:rsid w:val="00437063"/>
    <w:rsid w:val="004370C9"/>
    <w:rsid w:val="00437188"/>
    <w:rsid w:val="00437270"/>
    <w:rsid w:val="0043735A"/>
    <w:rsid w:val="00437374"/>
    <w:rsid w:val="00437440"/>
    <w:rsid w:val="00437570"/>
    <w:rsid w:val="004375F2"/>
    <w:rsid w:val="004376BD"/>
    <w:rsid w:val="004377CF"/>
    <w:rsid w:val="00437831"/>
    <w:rsid w:val="00437949"/>
    <w:rsid w:val="004379BE"/>
    <w:rsid w:val="004379C8"/>
    <w:rsid w:val="00437B9D"/>
    <w:rsid w:val="00437C34"/>
    <w:rsid w:val="00437D3E"/>
    <w:rsid w:val="00437E4D"/>
    <w:rsid w:val="00437EA6"/>
    <w:rsid w:val="0044038D"/>
    <w:rsid w:val="00440793"/>
    <w:rsid w:val="00440848"/>
    <w:rsid w:val="00440889"/>
    <w:rsid w:val="00440984"/>
    <w:rsid w:val="004409E2"/>
    <w:rsid w:val="00440A4F"/>
    <w:rsid w:val="00440AFD"/>
    <w:rsid w:val="00440B66"/>
    <w:rsid w:val="00440B79"/>
    <w:rsid w:val="00440C20"/>
    <w:rsid w:val="00440DAC"/>
    <w:rsid w:val="00440E6C"/>
    <w:rsid w:val="00440F09"/>
    <w:rsid w:val="00440F3D"/>
    <w:rsid w:val="00440FD3"/>
    <w:rsid w:val="00441010"/>
    <w:rsid w:val="004411C2"/>
    <w:rsid w:val="004411E2"/>
    <w:rsid w:val="00441294"/>
    <w:rsid w:val="0044137C"/>
    <w:rsid w:val="00441384"/>
    <w:rsid w:val="00441489"/>
    <w:rsid w:val="004414A2"/>
    <w:rsid w:val="00441526"/>
    <w:rsid w:val="00441558"/>
    <w:rsid w:val="00441572"/>
    <w:rsid w:val="004416A4"/>
    <w:rsid w:val="00441704"/>
    <w:rsid w:val="0044181E"/>
    <w:rsid w:val="00441A79"/>
    <w:rsid w:val="00441B3F"/>
    <w:rsid w:val="00441CBE"/>
    <w:rsid w:val="00441DEE"/>
    <w:rsid w:val="00441EB8"/>
    <w:rsid w:val="00441EC0"/>
    <w:rsid w:val="00441F08"/>
    <w:rsid w:val="00441F1D"/>
    <w:rsid w:val="00441F53"/>
    <w:rsid w:val="0044209A"/>
    <w:rsid w:val="0044212C"/>
    <w:rsid w:val="004424C5"/>
    <w:rsid w:val="004424D3"/>
    <w:rsid w:val="00442700"/>
    <w:rsid w:val="004427BC"/>
    <w:rsid w:val="00442986"/>
    <w:rsid w:val="0044299C"/>
    <w:rsid w:val="00442AC9"/>
    <w:rsid w:val="00442AD5"/>
    <w:rsid w:val="00442E4F"/>
    <w:rsid w:val="00442E87"/>
    <w:rsid w:val="00442F56"/>
    <w:rsid w:val="0044304D"/>
    <w:rsid w:val="0044312A"/>
    <w:rsid w:val="0044324B"/>
    <w:rsid w:val="00443290"/>
    <w:rsid w:val="004432C8"/>
    <w:rsid w:val="00443324"/>
    <w:rsid w:val="00443335"/>
    <w:rsid w:val="004434EE"/>
    <w:rsid w:val="004435AB"/>
    <w:rsid w:val="00443643"/>
    <w:rsid w:val="00443841"/>
    <w:rsid w:val="0044385A"/>
    <w:rsid w:val="0044387D"/>
    <w:rsid w:val="00443A75"/>
    <w:rsid w:val="00443B7A"/>
    <w:rsid w:val="00443C17"/>
    <w:rsid w:val="00443E62"/>
    <w:rsid w:val="00443ED7"/>
    <w:rsid w:val="00443FD6"/>
    <w:rsid w:val="004440C9"/>
    <w:rsid w:val="004440FF"/>
    <w:rsid w:val="00444146"/>
    <w:rsid w:val="00444247"/>
    <w:rsid w:val="0044426D"/>
    <w:rsid w:val="004442E5"/>
    <w:rsid w:val="0044431D"/>
    <w:rsid w:val="00444386"/>
    <w:rsid w:val="004443A8"/>
    <w:rsid w:val="00444440"/>
    <w:rsid w:val="004444D8"/>
    <w:rsid w:val="0044466F"/>
    <w:rsid w:val="004446C2"/>
    <w:rsid w:val="004446E9"/>
    <w:rsid w:val="0044485B"/>
    <w:rsid w:val="004448FF"/>
    <w:rsid w:val="00444990"/>
    <w:rsid w:val="00444A17"/>
    <w:rsid w:val="00444A8F"/>
    <w:rsid w:val="00444BCD"/>
    <w:rsid w:val="00444C66"/>
    <w:rsid w:val="00444C76"/>
    <w:rsid w:val="00444EEC"/>
    <w:rsid w:val="00444EEE"/>
    <w:rsid w:val="00444F25"/>
    <w:rsid w:val="00445151"/>
    <w:rsid w:val="004452BD"/>
    <w:rsid w:val="00445384"/>
    <w:rsid w:val="004454A4"/>
    <w:rsid w:val="0044576F"/>
    <w:rsid w:val="00445860"/>
    <w:rsid w:val="004458EC"/>
    <w:rsid w:val="00445A4F"/>
    <w:rsid w:val="00445ACD"/>
    <w:rsid w:val="00445B3C"/>
    <w:rsid w:val="00445BC2"/>
    <w:rsid w:val="00445BDD"/>
    <w:rsid w:val="00445D10"/>
    <w:rsid w:val="00446038"/>
    <w:rsid w:val="004460B8"/>
    <w:rsid w:val="004460BE"/>
    <w:rsid w:val="00446225"/>
    <w:rsid w:val="0044624D"/>
    <w:rsid w:val="004464CE"/>
    <w:rsid w:val="0044655A"/>
    <w:rsid w:val="0044671D"/>
    <w:rsid w:val="0044676E"/>
    <w:rsid w:val="004467CA"/>
    <w:rsid w:val="00446852"/>
    <w:rsid w:val="00446A25"/>
    <w:rsid w:val="00446CFA"/>
    <w:rsid w:val="00446D44"/>
    <w:rsid w:val="00446D8A"/>
    <w:rsid w:val="00446DCB"/>
    <w:rsid w:val="00446DDF"/>
    <w:rsid w:val="0044704E"/>
    <w:rsid w:val="004470E3"/>
    <w:rsid w:val="00447123"/>
    <w:rsid w:val="004472E2"/>
    <w:rsid w:val="00447479"/>
    <w:rsid w:val="004474CF"/>
    <w:rsid w:val="004474D3"/>
    <w:rsid w:val="004475B6"/>
    <w:rsid w:val="004475EF"/>
    <w:rsid w:val="00447692"/>
    <w:rsid w:val="00447711"/>
    <w:rsid w:val="00447772"/>
    <w:rsid w:val="00447800"/>
    <w:rsid w:val="00447853"/>
    <w:rsid w:val="00447AAE"/>
    <w:rsid w:val="00447AF3"/>
    <w:rsid w:val="00447BAA"/>
    <w:rsid w:val="00447EC9"/>
    <w:rsid w:val="00447F07"/>
    <w:rsid w:val="00447F58"/>
    <w:rsid w:val="00447F77"/>
    <w:rsid w:val="00450039"/>
    <w:rsid w:val="00450072"/>
    <w:rsid w:val="00450084"/>
    <w:rsid w:val="00450190"/>
    <w:rsid w:val="0045027E"/>
    <w:rsid w:val="00450292"/>
    <w:rsid w:val="00450352"/>
    <w:rsid w:val="00450413"/>
    <w:rsid w:val="00450430"/>
    <w:rsid w:val="0045046B"/>
    <w:rsid w:val="00450639"/>
    <w:rsid w:val="0045067B"/>
    <w:rsid w:val="0045097E"/>
    <w:rsid w:val="00450A69"/>
    <w:rsid w:val="00450BAE"/>
    <w:rsid w:val="00450C14"/>
    <w:rsid w:val="00450D4A"/>
    <w:rsid w:val="00450D9E"/>
    <w:rsid w:val="00450DE3"/>
    <w:rsid w:val="00450EC5"/>
    <w:rsid w:val="00450F41"/>
    <w:rsid w:val="00450F81"/>
    <w:rsid w:val="004510A5"/>
    <w:rsid w:val="004510B6"/>
    <w:rsid w:val="004513A5"/>
    <w:rsid w:val="00451470"/>
    <w:rsid w:val="004514BA"/>
    <w:rsid w:val="004514C1"/>
    <w:rsid w:val="00451520"/>
    <w:rsid w:val="00451522"/>
    <w:rsid w:val="004515DD"/>
    <w:rsid w:val="004516E7"/>
    <w:rsid w:val="004517EA"/>
    <w:rsid w:val="0045184B"/>
    <w:rsid w:val="004518E9"/>
    <w:rsid w:val="0045197C"/>
    <w:rsid w:val="004519E1"/>
    <w:rsid w:val="00451A4C"/>
    <w:rsid w:val="00451A91"/>
    <w:rsid w:val="00451ABD"/>
    <w:rsid w:val="00451BF7"/>
    <w:rsid w:val="00451D87"/>
    <w:rsid w:val="00451E64"/>
    <w:rsid w:val="00451FD3"/>
    <w:rsid w:val="00451FE4"/>
    <w:rsid w:val="0045205F"/>
    <w:rsid w:val="00452263"/>
    <w:rsid w:val="004522A9"/>
    <w:rsid w:val="00452756"/>
    <w:rsid w:val="00452823"/>
    <w:rsid w:val="004528DF"/>
    <w:rsid w:val="0045294D"/>
    <w:rsid w:val="0045298A"/>
    <w:rsid w:val="00452A03"/>
    <w:rsid w:val="00452C4F"/>
    <w:rsid w:val="00452DAB"/>
    <w:rsid w:val="00452DD3"/>
    <w:rsid w:val="00452E44"/>
    <w:rsid w:val="00452EA8"/>
    <w:rsid w:val="00452EED"/>
    <w:rsid w:val="00452FED"/>
    <w:rsid w:val="0045310E"/>
    <w:rsid w:val="004531A5"/>
    <w:rsid w:val="00453469"/>
    <w:rsid w:val="004534E3"/>
    <w:rsid w:val="00453660"/>
    <w:rsid w:val="004536B6"/>
    <w:rsid w:val="004536D0"/>
    <w:rsid w:val="0045379F"/>
    <w:rsid w:val="00453A6C"/>
    <w:rsid w:val="00453B06"/>
    <w:rsid w:val="00453B73"/>
    <w:rsid w:val="00453D0D"/>
    <w:rsid w:val="00453DE9"/>
    <w:rsid w:val="00453FA9"/>
    <w:rsid w:val="00454070"/>
    <w:rsid w:val="004540C3"/>
    <w:rsid w:val="004542A2"/>
    <w:rsid w:val="004543C4"/>
    <w:rsid w:val="00454583"/>
    <w:rsid w:val="004548A0"/>
    <w:rsid w:val="00454A9F"/>
    <w:rsid w:val="00454CA3"/>
    <w:rsid w:val="00454CB2"/>
    <w:rsid w:val="00454E9E"/>
    <w:rsid w:val="00454EA5"/>
    <w:rsid w:val="00454EFE"/>
    <w:rsid w:val="00455026"/>
    <w:rsid w:val="00455030"/>
    <w:rsid w:val="0045503E"/>
    <w:rsid w:val="00455053"/>
    <w:rsid w:val="00455124"/>
    <w:rsid w:val="00455167"/>
    <w:rsid w:val="00455239"/>
    <w:rsid w:val="00455262"/>
    <w:rsid w:val="00455344"/>
    <w:rsid w:val="00455411"/>
    <w:rsid w:val="004554F1"/>
    <w:rsid w:val="0045553F"/>
    <w:rsid w:val="004555B4"/>
    <w:rsid w:val="004556AB"/>
    <w:rsid w:val="00455716"/>
    <w:rsid w:val="00455C95"/>
    <w:rsid w:val="00455CBD"/>
    <w:rsid w:val="00455CE2"/>
    <w:rsid w:val="00455DF1"/>
    <w:rsid w:val="00455E39"/>
    <w:rsid w:val="00455E9B"/>
    <w:rsid w:val="00455F93"/>
    <w:rsid w:val="00455FA3"/>
    <w:rsid w:val="004560F0"/>
    <w:rsid w:val="0045612D"/>
    <w:rsid w:val="00456371"/>
    <w:rsid w:val="004563BD"/>
    <w:rsid w:val="004563D9"/>
    <w:rsid w:val="004563FE"/>
    <w:rsid w:val="00456678"/>
    <w:rsid w:val="004566B6"/>
    <w:rsid w:val="004566CE"/>
    <w:rsid w:val="00456713"/>
    <w:rsid w:val="004569A0"/>
    <w:rsid w:val="00456A62"/>
    <w:rsid w:val="00456B9B"/>
    <w:rsid w:val="00456D71"/>
    <w:rsid w:val="00456E26"/>
    <w:rsid w:val="00456FAF"/>
    <w:rsid w:val="00456FFE"/>
    <w:rsid w:val="0045702C"/>
    <w:rsid w:val="004571AD"/>
    <w:rsid w:val="00457298"/>
    <w:rsid w:val="004573EA"/>
    <w:rsid w:val="0045781F"/>
    <w:rsid w:val="00457984"/>
    <w:rsid w:val="00457991"/>
    <w:rsid w:val="00457A8E"/>
    <w:rsid w:val="00457B59"/>
    <w:rsid w:val="00457C2E"/>
    <w:rsid w:val="00457C76"/>
    <w:rsid w:val="00457D70"/>
    <w:rsid w:val="00457E85"/>
    <w:rsid w:val="004601BF"/>
    <w:rsid w:val="004602E4"/>
    <w:rsid w:val="00460309"/>
    <w:rsid w:val="0046039E"/>
    <w:rsid w:val="004604AC"/>
    <w:rsid w:val="004605FA"/>
    <w:rsid w:val="00460700"/>
    <w:rsid w:val="004607CE"/>
    <w:rsid w:val="0046084D"/>
    <w:rsid w:val="00460912"/>
    <w:rsid w:val="00460934"/>
    <w:rsid w:val="00460A47"/>
    <w:rsid w:val="00460ADA"/>
    <w:rsid w:val="00460AF9"/>
    <w:rsid w:val="00460C4A"/>
    <w:rsid w:val="00460C61"/>
    <w:rsid w:val="00460CC4"/>
    <w:rsid w:val="00460CE5"/>
    <w:rsid w:val="00460E2C"/>
    <w:rsid w:val="00460EEB"/>
    <w:rsid w:val="00460F4E"/>
    <w:rsid w:val="00461024"/>
    <w:rsid w:val="0046104F"/>
    <w:rsid w:val="0046105D"/>
    <w:rsid w:val="00461091"/>
    <w:rsid w:val="004610AE"/>
    <w:rsid w:val="0046172E"/>
    <w:rsid w:val="004617AB"/>
    <w:rsid w:val="004617E0"/>
    <w:rsid w:val="00461863"/>
    <w:rsid w:val="004619AA"/>
    <w:rsid w:val="00461C7A"/>
    <w:rsid w:val="00461C7D"/>
    <w:rsid w:val="00461CA7"/>
    <w:rsid w:val="00461D14"/>
    <w:rsid w:val="00461D32"/>
    <w:rsid w:val="00461DB9"/>
    <w:rsid w:val="00461E9F"/>
    <w:rsid w:val="00461EE3"/>
    <w:rsid w:val="00461F0B"/>
    <w:rsid w:val="00461F0F"/>
    <w:rsid w:val="00461F2B"/>
    <w:rsid w:val="0046204F"/>
    <w:rsid w:val="00462088"/>
    <w:rsid w:val="004620F6"/>
    <w:rsid w:val="004621CD"/>
    <w:rsid w:val="0046242F"/>
    <w:rsid w:val="0046251C"/>
    <w:rsid w:val="004625AE"/>
    <w:rsid w:val="00462603"/>
    <w:rsid w:val="004626E3"/>
    <w:rsid w:val="0046276D"/>
    <w:rsid w:val="00462791"/>
    <w:rsid w:val="004627BE"/>
    <w:rsid w:val="00462812"/>
    <w:rsid w:val="00462A5B"/>
    <w:rsid w:val="00462B35"/>
    <w:rsid w:val="00462BAF"/>
    <w:rsid w:val="00462C7F"/>
    <w:rsid w:val="00462CA7"/>
    <w:rsid w:val="00462D38"/>
    <w:rsid w:val="00462E21"/>
    <w:rsid w:val="00462EC4"/>
    <w:rsid w:val="00462F05"/>
    <w:rsid w:val="00462F12"/>
    <w:rsid w:val="00462FC9"/>
    <w:rsid w:val="004631B8"/>
    <w:rsid w:val="004631D9"/>
    <w:rsid w:val="00463258"/>
    <w:rsid w:val="00463283"/>
    <w:rsid w:val="0046336A"/>
    <w:rsid w:val="00463467"/>
    <w:rsid w:val="00463650"/>
    <w:rsid w:val="00463873"/>
    <w:rsid w:val="00463879"/>
    <w:rsid w:val="004638F6"/>
    <w:rsid w:val="004639EF"/>
    <w:rsid w:val="00463C78"/>
    <w:rsid w:val="00463CBB"/>
    <w:rsid w:val="00463D34"/>
    <w:rsid w:val="00463ED0"/>
    <w:rsid w:val="00464247"/>
    <w:rsid w:val="004642D0"/>
    <w:rsid w:val="004642E6"/>
    <w:rsid w:val="00464446"/>
    <w:rsid w:val="004644BD"/>
    <w:rsid w:val="00464525"/>
    <w:rsid w:val="00464583"/>
    <w:rsid w:val="00464594"/>
    <w:rsid w:val="004645DB"/>
    <w:rsid w:val="00464773"/>
    <w:rsid w:val="0046491A"/>
    <w:rsid w:val="0046496D"/>
    <w:rsid w:val="0046499E"/>
    <w:rsid w:val="004649BA"/>
    <w:rsid w:val="004649DE"/>
    <w:rsid w:val="00464BB3"/>
    <w:rsid w:val="00464E2C"/>
    <w:rsid w:val="00464E5F"/>
    <w:rsid w:val="0046505A"/>
    <w:rsid w:val="004650B7"/>
    <w:rsid w:val="004650EF"/>
    <w:rsid w:val="00465196"/>
    <w:rsid w:val="004651DE"/>
    <w:rsid w:val="00465244"/>
    <w:rsid w:val="00465307"/>
    <w:rsid w:val="004653EA"/>
    <w:rsid w:val="004653FB"/>
    <w:rsid w:val="00465472"/>
    <w:rsid w:val="0046551A"/>
    <w:rsid w:val="004655D6"/>
    <w:rsid w:val="004656C2"/>
    <w:rsid w:val="004656EB"/>
    <w:rsid w:val="004657C1"/>
    <w:rsid w:val="0046590C"/>
    <w:rsid w:val="00465921"/>
    <w:rsid w:val="00465A29"/>
    <w:rsid w:val="00465AEB"/>
    <w:rsid w:val="00465F1B"/>
    <w:rsid w:val="0046601E"/>
    <w:rsid w:val="00466120"/>
    <w:rsid w:val="00466140"/>
    <w:rsid w:val="00466212"/>
    <w:rsid w:val="0046627A"/>
    <w:rsid w:val="00466374"/>
    <w:rsid w:val="00466386"/>
    <w:rsid w:val="00466587"/>
    <w:rsid w:val="004666DC"/>
    <w:rsid w:val="00466787"/>
    <w:rsid w:val="00466825"/>
    <w:rsid w:val="00466851"/>
    <w:rsid w:val="00466AA8"/>
    <w:rsid w:val="00466E8A"/>
    <w:rsid w:val="00466EB3"/>
    <w:rsid w:val="00466FE2"/>
    <w:rsid w:val="00467118"/>
    <w:rsid w:val="00467133"/>
    <w:rsid w:val="0046713C"/>
    <w:rsid w:val="00467147"/>
    <w:rsid w:val="0046716F"/>
    <w:rsid w:val="00467178"/>
    <w:rsid w:val="0046720D"/>
    <w:rsid w:val="0046725D"/>
    <w:rsid w:val="0046728A"/>
    <w:rsid w:val="0046732D"/>
    <w:rsid w:val="0046738F"/>
    <w:rsid w:val="004673B0"/>
    <w:rsid w:val="004674D3"/>
    <w:rsid w:val="00467669"/>
    <w:rsid w:val="004676D7"/>
    <w:rsid w:val="00467750"/>
    <w:rsid w:val="0046776E"/>
    <w:rsid w:val="0046783D"/>
    <w:rsid w:val="0046784F"/>
    <w:rsid w:val="004678C4"/>
    <w:rsid w:val="00467986"/>
    <w:rsid w:val="00467A0E"/>
    <w:rsid w:val="00467A31"/>
    <w:rsid w:val="00467C0E"/>
    <w:rsid w:val="00467F0E"/>
    <w:rsid w:val="00467F37"/>
    <w:rsid w:val="00470182"/>
    <w:rsid w:val="00470220"/>
    <w:rsid w:val="00470229"/>
    <w:rsid w:val="00470283"/>
    <w:rsid w:val="0047033A"/>
    <w:rsid w:val="00470403"/>
    <w:rsid w:val="004704B9"/>
    <w:rsid w:val="00470519"/>
    <w:rsid w:val="0047068F"/>
    <w:rsid w:val="00470860"/>
    <w:rsid w:val="004709A7"/>
    <w:rsid w:val="004709C8"/>
    <w:rsid w:val="00470B37"/>
    <w:rsid w:val="00470B9F"/>
    <w:rsid w:val="00470BEA"/>
    <w:rsid w:val="00470C4A"/>
    <w:rsid w:val="00470D6A"/>
    <w:rsid w:val="00470DB1"/>
    <w:rsid w:val="00470E59"/>
    <w:rsid w:val="00470FD1"/>
    <w:rsid w:val="004710EB"/>
    <w:rsid w:val="0047118E"/>
    <w:rsid w:val="00471190"/>
    <w:rsid w:val="00471194"/>
    <w:rsid w:val="0047121F"/>
    <w:rsid w:val="00471239"/>
    <w:rsid w:val="00471387"/>
    <w:rsid w:val="004714EF"/>
    <w:rsid w:val="0047157E"/>
    <w:rsid w:val="00471603"/>
    <w:rsid w:val="00471610"/>
    <w:rsid w:val="0047172E"/>
    <w:rsid w:val="00471770"/>
    <w:rsid w:val="004717B9"/>
    <w:rsid w:val="00471872"/>
    <w:rsid w:val="0047198E"/>
    <w:rsid w:val="00471A09"/>
    <w:rsid w:val="00471A4B"/>
    <w:rsid w:val="00471AE7"/>
    <w:rsid w:val="00471D0A"/>
    <w:rsid w:val="00471D60"/>
    <w:rsid w:val="00471D69"/>
    <w:rsid w:val="00471D7A"/>
    <w:rsid w:val="00471E5D"/>
    <w:rsid w:val="00471EF0"/>
    <w:rsid w:val="00471EF9"/>
    <w:rsid w:val="00471EFF"/>
    <w:rsid w:val="0047207E"/>
    <w:rsid w:val="00472208"/>
    <w:rsid w:val="00472209"/>
    <w:rsid w:val="004723FC"/>
    <w:rsid w:val="004724E9"/>
    <w:rsid w:val="0047282E"/>
    <w:rsid w:val="00472913"/>
    <w:rsid w:val="00472A44"/>
    <w:rsid w:val="00472AFB"/>
    <w:rsid w:val="00472FAB"/>
    <w:rsid w:val="00473112"/>
    <w:rsid w:val="00473180"/>
    <w:rsid w:val="00473193"/>
    <w:rsid w:val="00473211"/>
    <w:rsid w:val="004732A0"/>
    <w:rsid w:val="004732FC"/>
    <w:rsid w:val="00473352"/>
    <w:rsid w:val="00473729"/>
    <w:rsid w:val="00473734"/>
    <w:rsid w:val="00473785"/>
    <w:rsid w:val="0047396F"/>
    <w:rsid w:val="00473992"/>
    <w:rsid w:val="00473BB7"/>
    <w:rsid w:val="00473CCC"/>
    <w:rsid w:val="00474046"/>
    <w:rsid w:val="00474093"/>
    <w:rsid w:val="004740F4"/>
    <w:rsid w:val="004741A8"/>
    <w:rsid w:val="004741F0"/>
    <w:rsid w:val="00474411"/>
    <w:rsid w:val="004744EE"/>
    <w:rsid w:val="0047454D"/>
    <w:rsid w:val="004745D6"/>
    <w:rsid w:val="00474713"/>
    <w:rsid w:val="0047474A"/>
    <w:rsid w:val="0047476B"/>
    <w:rsid w:val="0047497A"/>
    <w:rsid w:val="00474ADB"/>
    <w:rsid w:val="00474BBB"/>
    <w:rsid w:val="00474C25"/>
    <w:rsid w:val="00474D16"/>
    <w:rsid w:val="00474D6F"/>
    <w:rsid w:val="00474D8F"/>
    <w:rsid w:val="00474DE5"/>
    <w:rsid w:val="00474E15"/>
    <w:rsid w:val="00474EFE"/>
    <w:rsid w:val="00474F64"/>
    <w:rsid w:val="004753D8"/>
    <w:rsid w:val="00475458"/>
    <w:rsid w:val="0047567C"/>
    <w:rsid w:val="00475785"/>
    <w:rsid w:val="00475873"/>
    <w:rsid w:val="00475884"/>
    <w:rsid w:val="0047591F"/>
    <w:rsid w:val="00475974"/>
    <w:rsid w:val="00475A1C"/>
    <w:rsid w:val="00475A6A"/>
    <w:rsid w:val="00475ADF"/>
    <w:rsid w:val="00475AE9"/>
    <w:rsid w:val="00475B3A"/>
    <w:rsid w:val="00475B59"/>
    <w:rsid w:val="00475B9C"/>
    <w:rsid w:val="00475C35"/>
    <w:rsid w:val="00475C48"/>
    <w:rsid w:val="00475DED"/>
    <w:rsid w:val="00475E23"/>
    <w:rsid w:val="00475F4B"/>
    <w:rsid w:val="0047610B"/>
    <w:rsid w:val="00476149"/>
    <w:rsid w:val="00476399"/>
    <w:rsid w:val="0047644D"/>
    <w:rsid w:val="00476469"/>
    <w:rsid w:val="00476644"/>
    <w:rsid w:val="004767F9"/>
    <w:rsid w:val="00476881"/>
    <w:rsid w:val="00476910"/>
    <w:rsid w:val="00476ADD"/>
    <w:rsid w:val="00476AF3"/>
    <w:rsid w:val="00476B92"/>
    <w:rsid w:val="00476CD5"/>
    <w:rsid w:val="00476D13"/>
    <w:rsid w:val="00476EA0"/>
    <w:rsid w:val="00476EE3"/>
    <w:rsid w:val="00476FE8"/>
    <w:rsid w:val="004771FF"/>
    <w:rsid w:val="00477275"/>
    <w:rsid w:val="004772CD"/>
    <w:rsid w:val="00477502"/>
    <w:rsid w:val="0047768D"/>
    <w:rsid w:val="004777DC"/>
    <w:rsid w:val="0047783F"/>
    <w:rsid w:val="00477957"/>
    <w:rsid w:val="004779C5"/>
    <w:rsid w:val="00477AFE"/>
    <w:rsid w:val="00477B17"/>
    <w:rsid w:val="00477C77"/>
    <w:rsid w:val="00477C7F"/>
    <w:rsid w:val="00477C82"/>
    <w:rsid w:val="00477D01"/>
    <w:rsid w:val="00477E61"/>
    <w:rsid w:val="004801FF"/>
    <w:rsid w:val="00480236"/>
    <w:rsid w:val="00480268"/>
    <w:rsid w:val="0048027D"/>
    <w:rsid w:val="00480311"/>
    <w:rsid w:val="004803D6"/>
    <w:rsid w:val="0048040F"/>
    <w:rsid w:val="0048054A"/>
    <w:rsid w:val="00480550"/>
    <w:rsid w:val="00480799"/>
    <w:rsid w:val="004807B9"/>
    <w:rsid w:val="0048082D"/>
    <w:rsid w:val="00480A7D"/>
    <w:rsid w:val="00480A92"/>
    <w:rsid w:val="00480DF2"/>
    <w:rsid w:val="00480E0C"/>
    <w:rsid w:val="00480EDF"/>
    <w:rsid w:val="00480EE4"/>
    <w:rsid w:val="00480FBA"/>
    <w:rsid w:val="004811E5"/>
    <w:rsid w:val="00481209"/>
    <w:rsid w:val="0048130F"/>
    <w:rsid w:val="0048133E"/>
    <w:rsid w:val="00481394"/>
    <w:rsid w:val="0048139E"/>
    <w:rsid w:val="00481747"/>
    <w:rsid w:val="00481856"/>
    <w:rsid w:val="004818DE"/>
    <w:rsid w:val="00481B89"/>
    <w:rsid w:val="00481BE5"/>
    <w:rsid w:val="00481CD1"/>
    <w:rsid w:val="00481D69"/>
    <w:rsid w:val="00481E7C"/>
    <w:rsid w:val="00481E7D"/>
    <w:rsid w:val="00481F4E"/>
    <w:rsid w:val="004821C7"/>
    <w:rsid w:val="00482270"/>
    <w:rsid w:val="00482366"/>
    <w:rsid w:val="0048241A"/>
    <w:rsid w:val="0048249F"/>
    <w:rsid w:val="0048253B"/>
    <w:rsid w:val="00482546"/>
    <w:rsid w:val="00482672"/>
    <w:rsid w:val="004827B8"/>
    <w:rsid w:val="004827EA"/>
    <w:rsid w:val="00482A47"/>
    <w:rsid w:val="00482C7D"/>
    <w:rsid w:val="00482CCE"/>
    <w:rsid w:val="00482D4E"/>
    <w:rsid w:val="00482DB3"/>
    <w:rsid w:val="00482E40"/>
    <w:rsid w:val="00482EE7"/>
    <w:rsid w:val="00482F25"/>
    <w:rsid w:val="00482F54"/>
    <w:rsid w:val="00483123"/>
    <w:rsid w:val="00483175"/>
    <w:rsid w:val="00483224"/>
    <w:rsid w:val="00483267"/>
    <w:rsid w:val="00483317"/>
    <w:rsid w:val="004833A2"/>
    <w:rsid w:val="004833F5"/>
    <w:rsid w:val="00483438"/>
    <w:rsid w:val="00483464"/>
    <w:rsid w:val="0048350C"/>
    <w:rsid w:val="00483554"/>
    <w:rsid w:val="00483676"/>
    <w:rsid w:val="004836B6"/>
    <w:rsid w:val="004837D6"/>
    <w:rsid w:val="004838E8"/>
    <w:rsid w:val="004838EE"/>
    <w:rsid w:val="00483971"/>
    <w:rsid w:val="004839AB"/>
    <w:rsid w:val="004839FD"/>
    <w:rsid w:val="00483CB3"/>
    <w:rsid w:val="00483D1E"/>
    <w:rsid w:val="00483DC8"/>
    <w:rsid w:val="00483DE6"/>
    <w:rsid w:val="00483E3E"/>
    <w:rsid w:val="0048417A"/>
    <w:rsid w:val="00484233"/>
    <w:rsid w:val="004842B8"/>
    <w:rsid w:val="0048431E"/>
    <w:rsid w:val="00484467"/>
    <w:rsid w:val="00484479"/>
    <w:rsid w:val="004844BA"/>
    <w:rsid w:val="00484730"/>
    <w:rsid w:val="00484862"/>
    <w:rsid w:val="004848DB"/>
    <w:rsid w:val="00484AF2"/>
    <w:rsid w:val="00484B34"/>
    <w:rsid w:val="00484B4A"/>
    <w:rsid w:val="00484C4E"/>
    <w:rsid w:val="00484C9D"/>
    <w:rsid w:val="00484E34"/>
    <w:rsid w:val="00485097"/>
    <w:rsid w:val="00485185"/>
    <w:rsid w:val="004851F1"/>
    <w:rsid w:val="0048530A"/>
    <w:rsid w:val="004853F2"/>
    <w:rsid w:val="004854D6"/>
    <w:rsid w:val="004854E9"/>
    <w:rsid w:val="004854F6"/>
    <w:rsid w:val="00485505"/>
    <w:rsid w:val="00485565"/>
    <w:rsid w:val="004856C7"/>
    <w:rsid w:val="00485720"/>
    <w:rsid w:val="004857ED"/>
    <w:rsid w:val="00485850"/>
    <w:rsid w:val="00485941"/>
    <w:rsid w:val="00485A30"/>
    <w:rsid w:val="00485AB0"/>
    <w:rsid w:val="00485AE5"/>
    <w:rsid w:val="00485B49"/>
    <w:rsid w:val="00485B69"/>
    <w:rsid w:val="00485EB0"/>
    <w:rsid w:val="00486063"/>
    <w:rsid w:val="004860AD"/>
    <w:rsid w:val="00486125"/>
    <w:rsid w:val="004862B1"/>
    <w:rsid w:val="00486340"/>
    <w:rsid w:val="004864BD"/>
    <w:rsid w:val="00486502"/>
    <w:rsid w:val="0048660A"/>
    <w:rsid w:val="004867B5"/>
    <w:rsid w:val="004868C9"/>
    <w:rsid w:val="00486937"/>
    <w:rsid w:val="00486A06"/>
    <w:rsid w:val="00486A19"/>
    <w:rsid w:val="00486B4A"/>
    <w:rsid w:val="00486E6E"/>
    <w:rsid w:val="00486EAA"/>
    <w:rsid w:val="00486EB3"/>
    <w:rsid w:val="00486EB9"/>
    <w:rsid w:val="00486FA5"/>
    <w:rsid w:val="0048716A"/>
    <w:rsid w:val="00487172"/>
    <w:rsid w:val="004875B5"/>
    <w:rsid w:val="004875C0"/>
    <w:rsid w:val="004877E2"/>
    <w:rsid w:val="0048799D"/>
    <w:rsid w:val="00487B48"/>
    <w:rsid w:val="00487B80"/>
    <w:rsid w:val="00487BB0"/>
    <w:rsid w:val="00487CAA"/>
    <w:rsid w:val="00487E0F"/>
    <w:rsid w:val="00487FC3"/>
    <w:rsid w:val="004900CF"/>
    <w:rsid w:val="004901F3"/>
    <w:rsid w:val="0049020E"/>
    <w:rsid w:val="0049023E"/>
    <w:rsid w:val="00490253"/>
    <w:rsid w:val="004902C9"/>
    <w:rsid w:val="00490382"/>
    <w:rsid w:val="00490395"/>
    <w:rsid w:val="004904B8"/>
    <w:rsid w:val="004904D2"/>
    <w:rsid w:val="00490610"/>
    <w:rsid w:val="00490760"/>
    <w:rsid w:val="004907C9"/>
    <w:rsid w:val="0049081E"/>
    <w:rsid w:val="00490907"/>
    <w:rsid w:val="00490968"/>
    <w:rsid w:val="00490A05"/>
    <w:rsid w:val="00490BFF"/>
    <w:rsid w:val="00490C90"/>
    <w:rsid w:val="00490CBA"/>
    <w:rsid w:val="00490CD1"/>
    <w:rsid w:val="00490D10"/>
    <w:rsid w:val="00490E29"/>
    <w:rsid w:val="00490EE0"/>
    <w:rsid w:val="00490FA7"/>
    <w:rsid w:val="0049103F"/>
    <w:rsid w:val="00491184"/>
    <w:rsid w:val="00491187"/>
    <w:rsid w:val="0049135B"/>
    <w:rsid w:val="00491393"/>
    <w:rsid w:val="004914A8"/>
    <w:rsid w:val="004916EB"/>
    <w:rsid w:val="00491767"/>
    <w:rsid w:val="004917BD"/>
    <w:rsid w:val="004918D8"/>
    <w:rsid w:val="004919C8"/>
    <w:rsid w:val="00491A0D"/>
    <w:rsid w:val="00491A15"/>
    <w:rsid w:val="00491ABA"/>
    <w:rsid w:val="00491BAE"/>
    <w:rsid w:val="00491C5C"/>
    <w:rsid w:val="00491C61"/>
    <w:rsid w:val="00491C8A"/>
    <w:rsid w:val="00491CC4"/>
    <w:rsid w:val="00491D33"/>
    <w:rsid w:val="00491F23"/>
    <w:rsid w:val="00492325"/>
    <w:rsid w:val="0049234D"/>
    <w:rsid w:val="004923A4"/>
    <w:rsid w:val="0049243D"/>
    <w:rsid w:val="0049243F"/>
    <w:rsid w:val="004925B5"/>
    <w:rsid w:val="004925F9"/>
    <w:rsid w:val="00492680"/>
    <w:rsid w:val="0049268C"/>
    <w:rsid w:val="00492709"/>
    <w:rsid w:val="00492712"/>
    <w:rsid w:val="0049276C"/>
    <w:rsid w:val="00492815"/>
    <w:rsid w:val="00492883"/>
    <w:rsid w:val="004928D3"/>
    <w:rsid w:val="0049293F"/>
    <w:rsid w:val="004929D7"/>
    <w:rsid w:val="00492BB4"/>
    <w:rsid w:val="00492DCE"/>
    <w:rsid w:val="00492E19"/>
    <w:rsid w:val="00492E81"/>
    <w:rsid w:val="00492E99"/>
    <w:rsid w:val="00492FBA"/>
    <w:rsid w:val="00492FFD"/>
    <w:rsid w:val="00493047"/>
    <w:rsid w:val="004931E0"/>
    <w:rsid w:val="004932A7"/>
    <w:rsid w:val="0049330B"/>
    <w:rsid w:val="0049336F"/>
    <w:rsid w:val="0049342D"/>
    <w:rsid w:val="00493448"/>
    <w:rsid w:val="00493469"/>
    <w:rsid w:val="004934F6"/>
    <w:rsid w:val="004935CC"/>
    <w:rsid w:val="0049360A"/>
    <w:rsid w:val="0049384F"/>
    <w:rsid w:val="004938EC"/>
    <w:rsid w:val="004939F7"/>
    <w:rsid w:val="00493B57"/>
    <w:rsid w:val="00493C8C"/>
    <w:rsid w:val="00493FB2"/>
    <w:rsid w:val="00493FE9"/>
    <w:rsid w:val="00494125"/>
    <w:rsid w:val="00494179"/>
    <w:rsid w:val="004941A4"/>
    <w:rsid w:val="0049421D"/>
    <w:rsid w:val="0049428E"/>
    <w:rsid w:val="00494326"/>
    <w:rsid w:val="00494643"/>
    <w:rsid w:val="0049471A"/>
    <w:rsid w:val="004947E1"/>
    <w:rsid w:val="00494912"/>
    <w:rsid w:val="00494A29"/>
    <w:rsid w:val="00494A74"/>
    <w:rsid w:val="00494AFB"/>
    <w:rsid w:val="00494B43"/>
    <w:rsid w:val="0049525E"/>
    <w:rsid w:val="00495299"/>
    <w:rsid w:val="00495335"/>
    <w:rsid w:val="0049538A"/>
    <w:rsid w:val="00495417"/>
    <w:rsid w:val="004954CF"/>
    <w:rsid w:val="00495598"/>
    <w:rsid w:val="0049590C"/>
    <w:rsid w:val="0049593B"/>
    <w:rsid w:val="00495AFB"/>
    <w:rsid w:val="00495B0B"/>
    <w:rsid w:val="00495C96"/>
    <w:rsid w:val="00495F9C"/>
    <w:rsid w:val="00496013"/>
    <w:rsid w:val="0049607F"/>
    <w:rsid w:val="004961A8"/>
    <w:rsid w:val="004961FF"/>
    <w:rsid w:val="00496211"/>
    <w:rsid w:val="00496254"/>
    <w:rsid w:val="0049639D"/>
    <w:rsid w:val="004963CF"/>
    <w:rsid w:val="004965D9"/>
    <w:rsid w:val="0049668A"/>
    <w:rsid w:val="00496695"/>
    <w:rsid w:val="00496737"/>
    <w:rsid w:val="00496877"/>
    <w:rsid w:val="0049688D"/>
    <w:rsid w:val="004968E6"/>
    <w:rsid w:val="004969F7"/>
    <w:rsid w:val="00496A40"/>
    <w:rsid w:val="00496C1F"/>
    <w:rsid w:val="00496CEA"/>
    <w:rsid w:val="00496D56"/>
    <w:rsid w:val="00496E30"/>
    <w:rsid w:val="00496EA9"/>
    <w:rsid w:val="00496FFF"/>
    <w:rsid w:val="0049700B"/>
    <w:rsid w:val="0049722D"/>
    <w:rsid w:val="00497245"/>
    <w:rsid w:val="0049727F"/>
    <w:rsid w:val="00497280"/>
    <w:rsid w:val="00497311"/>
    <w:rsid w:val="0049733D"/>
    <w:rsid w:val="00497459"/>
    <w:rsid w:val="0049757E"/>
    <w:rsid w:val="0049761A"/>
    <w:rsid w:val="00497671"/>
    <w:rsid w:val="00497689"/>
    <w:rsid w:val="00497766"/>
    <w:rsid w:val="004977CB"/>
    <w:rsid w:val="00497919"/>
    <w:rsid w:val="00497B33"/>
    <w:rsid w:val="00497E38"/>
    <w:rsid w:val="00497E6A"/>
    <w:rsid w:val="004A01A2"/>
    <w:rsid w:val="004A02EF"/>
    <w:rsid w:val="004A02FA"/>
    <w:rsid w:val="004A0365"/>
    <w:rsid w:val="004A048D"/>
    <w:rsid w:val="004A0669"/>
    <w:rsid w:val="004A0681"/>
    <w:rsid w:val="004A06D4"/>
    <w:rsid w:val="004A06EA"/>
    <w:rsid w:val="004A0734"/>
    <w:rsid w:val="004A0785"/>
    <w:rsid w:val="004A07ED"/>
    <w:rsid w:val="004A09BE"/>
    <w:rsid w:val="004A09CC"/>
    <w:rsid w:val="004A0A12"/>
    <w:rsid w:val="004A0AB6"/>
    <w:rsid w:val="004A0AC9"/>
    <w:rsid w:val="004A0BEB"/>
    <w:rsid w:val="004A0CCA"/>
    <w:rsid w:val="004A0DFF"/>
    <w:rsid w:val="004A0E04"/>
    <w:rsid w:val="004A0ECC"/>
    <w:rsid w:val="004A0EFA"/>
    <w:rsid w:val="004A11EB"/>
    <w:rsid w:val="004A1338"/>
    <w:rsid w:val="004A1578"/>
    <w:rsid w:val="004A15CD"/>
    <w:rsid w:val="004A171E"/>
    <w:rsid w:val="004A185E"/>
    <w:rsid w:val="004A1883"/>
    <w:rsid w:val="004A1886"/>
    <w:rsid w:val="004A18A7"/>
    <w:rsid w:val="004A1998"/>
    <w:rsid w:val="004A19BD"/>
    <w:rsid w:val="004A1A4F"/>
    <w:rsid w:val="004A1ABF"/>
    <w:rsid w:val="004A1B24"/>
    <w:rsid w:val="004A1B4E"/>
    <w:rsid w:val="004A1B96"/>
    <w:rsid w:val="004A1BA1"/>
    <w:rsid w:val="004A1DBC"/>
    <w:rsid w:val="004A1E18"/>
    <w:rsid w:val="004A1F43"/>
    <w:rsid w:val="004A1FD9"/>
    <w:rsid w:val="004A20B5"/>
    <w:rsid w:val="004A2169"/>
    <w:rsid w:val="004A21EA"/>
    <w:rsid w:val="004A21F6"/>
    <w:rsid w:val="004A22A0"/>
    <w:rsid w:val="004A2370"/>
    <w:rsid w:val="004A23E4"/>
    <w:rsid w:val="004A2471"/>
    <w:rsid w:val="004A24B9"/>
    <w:rsid w:val="004A26B1"/>
    <w:rsid w:val="004A2706"/>
    <w:rsid w:val="004A2783"/>
    <w:rsid w:val="004A27A0"/>
    <w:rsid w:val="004A2929"/>
    <w:rsid w:val="004A29BF"/>
    <w:rsid w:val="004A2A4A"/>
    <w:rsid w:val="004A2B4C"/>
    <w:rsid w:val="004A2C59"/>
    <w:rsid w:val="004A2C7B"/>
    <w:rsid w:val="004A2CDA"/>
    <w:rsid w:val="004A2FB1"/>
    <w:rsid w:val="004A2FC7"/>
    <w:rsid w:val="004A3008"/>
    <w:rsid w:val="004A3072"/>
    <w:rsid w:val="004A308B"/>
    <w:rsid w:val="004A310E"/>
    <w:rsid w:val="004A3317"/>
    <w:rsid w:val="004A3335"/>
    <w:rsid w:val="004A3382"/>
    <w:rsid w:val="004A33C0"/>
    <w:rsid w:val="004A343E"/>
    <w:rsid w:val="004A365F"/>
    <w:rsid w:val="004A367B"/>
    <w:rsid w:val="004A38D5"/>
    <w:rsid w:val="004A3B17"/>
    <w:rsid w:val="004A3BB2"/>
    <w:rsid w:val="004A3BE5"/>
    <w:rsid w:val="004A3C3F"/>
    <w:rsid w:val="004A3C52"/>
    <w:rsid w:val="004A3C74"/>
    <w:rsid w:val="004A3DED"/>
    <w:rsid w:val="004A3F37"/>
    <w:rsid w:val="004A3F85"/>
    <w:rsid w:val="004A40DF"/>
    <w:rsid w:val="004A40FD"/>
    <w:rsid w:val="004A410D"/>
    <w:rsid w:val="004A4140"/>
    <w:rsid w:val="004A417C"/>
    <w:rsid w:val="004A4237"/>
    <w:rsid w:val="004A42E9"/>
    <w:rsid w:val="004A4318"/>
    <w:rsid w:val="004A4492"/>
    <w:rsid w:val="004A471F"/>
    <w:rsid w:val="004A47E0"/>
    <w:rsid w:val="004A4994"/>
    <w:rsid w:val="004A4AB6"/>
    <w:rsid w:val="004A4B77"/>
    <w:rsid w:val="004A4C4A"/>
    <w:rsid w:val="004A4D37"/>
    <w:rsid w:val="004A4D50"/>
    <w:rsid w:val="004A4EC3"/>
    <w:rsid w:val="004A4EEB"/>
    <w:rsid w:val="004A4F8F"/>
    <w:rsid w:val="004A5264"/>
    <w:rsid w:val="004A52D6"/>
    <w:rsid w:val="004A5303"/>
    <w:rsid w:val="004A547C"/>
    <w:rsid w:val="004A550E"/>
    <w:rsid w:val="004A55B5"/>
    <w:rsid w:val="004A5808"/>
    <w:rsid w:val="004A5831"/>
    <w:rsid w:val="004A58AE"/>
    <w:rsid w:val="004A594B"/>
    <w:rsid w:val="004A5A56"/>
    <w:rsid w:val="004A5AAD"/>
    <w:rsid w:val="004A5B36"/>
    <w:rsid w:val="004A5BB0"/>
    <w:rsid w:val="004A5C58"/>
    <w:rsid w:val="004A5C65"/>
    <w:rsid w:val="004A5E03"/>
    <w:rsid w:val="004A5E32"/>
    <w:rsid w:val="004A5E44"/>
    <w:rsid w:val="004A5E9F"/>
    <w:rsid w:val="004A5FDC"/>
    <w:rsid w:val="004A6002"/>
    <w:rsid w:val="004A6028"/>
    <w:rsid w:val="004A60B8"/>
    <w:rsid w:val="004A60C5"/>
    <w:rsid w:val="004A6112"/>
    <w:rsid w:val="004A6126"/>
    <w:rsid w:val="004A6139"/>
    <w:rsid w:val="004A618F"/>
    <w:rsid w:val="004A61AE"/>
    <w:rsid w:val="004A61F3"/>
    <w:rsid w:val="004A64C1"/>
    <w:rsid w:val="004A6620"/>
    <w:rsid w:val="004A6906"/>
    <w:rsid w:val="004A6927"/>
    <w:rsid w:val="004A6945"/>
    <w:rsid w:val="004A6966"/>
    <w:rsid w:val="004A6A07"/>
    <w:rsid w:val="004A6CD8"/>
    <w:rsid w:val="004A6D11"/>
    <w:rsid w:val="004A6E47"/>
    <w:rsid w:val="004A6E84"/>
    <w:rsid w:val="004A7192"/>
    <w:rsid w:val="004A71EA"/>
    <w:rsid w:val="004A72A7"/>
    <w:rsid w:val="004A72CD"/>
    <w:rsid w:val="004A72EA"/>
    <w:rsid w:val="004A7401"/>
    <w:rsid w:val="004A7463"/>
    <w:rsid w:val="004A7480"/>
    <w:rsid w:val="004A74E8"/>
    <w:rsid w:val="004A7524"/>
    <w:rsid w:val="004A75AE"/>
    <w:rsid w:val="004A75E5"/>
    <w:rsid w:val="004A761B"/>
    <w:rsid w:val="004A7708"/>
    <w:rsid w:val="004A7739"/>
    <w:rsid w:val="004A7833"/>
    <w:rsid w:val="004A7835"/>
    <w:rsid w:val="004A7975"/>
    <w:rsid w:val="004A797C"/>
    <w:rsid w:val="004A7A8E"/>
    <w:rsid w:val="004A7AA4"/>
    <w:rsid w:val="004A7B4E"/>
    <w:rsid w:val="004A7B73"/>
    <w:rsid w:val="004A7C69"/>
    <w:rsid w:val="004A7C83"/>
    <w:rsid w:val="004A7CBD"/>
    <w:rsid w:val="004A7DB8"/>
    <w:rsid w:val="004A7EA0"/>
    <w:rsid w:val="004A7EC9"/>
    <w:rsid w:val="004A7F5B"/>
    <w:rsid w:val="004B00D6"/>
    <w:rsid w:val="004B01E1"/>
    <w:rsid w:val="004B0242"/>
    <w:rsid w:val="004B0347"/>
    <w:rsid w:val="004B04B6"/>
    <w:rsid w:val="004B05F0"/>
    <w:rsid w:val="004B06BB"/>
    <w:rsid w:val="004B07C3"/>
    <w:rsid w:val="004B07E4"/>
    <w:rsid w:val="004B0835"/>
    <w:rsid w:val="004B0951"/>
    <w:rsid w:val="004B0A5F"/>
    <w:rsid w:val="004B0A65"/>
    <w:rsid w:val="004B0AE5"/>
    <w:rsid w:val="004B0B26"/>
    <w:rsid w:val="004B0B97"/>
    <w:rsid w:val="004B0D7A"/>
    <w:rsid w:val="004B0EC8"/>
    <w:rsid w:val="004B116F"/>
    <w:rsid w:val="004B1222"/>
    <w:rsid w:val="004B1225"/>
    <w:rsid w:val="004B1270"/>
    <w:rsid w:val="004B13B0"/>
    <w:rsid w:val="004B142C"/>
    <w:rsid w:val="004B1434"/>
    <w:rsid w:val="004B15E5"/>
    <w:rsid w:val="004B15F4"/>
    <w:rsid w:val="004B1676"/>
    <w:rsid w:val="004B16FD"/>
    <w:rsid w:val="004B17C1"/>
    <w:rsid w:val="004B18BB"/>
    <w:rsid w:val="004B1998"/>
    <w:rsid w:val="004B1B66"/>
    <w:rsid w:val="004B1C5D"/>
    <w:rsid w:val="004B1CDA"/>
    <w:rsid w:val="004B1CEC"/>
    <w:rsid w:val="004B1D9B"/>
    <w:rsid w:val="004B1E20"/>
    <w:rsid w:val="004B1E6F"/>
    <w:rsid w:val="004B1F92"/>
    <w:rsid w:val="004B1FB4"/>
    <w:rsid w:val="004B20B7"/>
    <w:rsid w:val="004B2366"/>
    <w:rsid w:val="004B2691"/>
    <w:rsid w:val="004B26B3"/>
    <w:rsid w:val="004B27E0"/>
    <w:rsid w:val="004B2946"/>
    <w:rsid w:val="004B297E"/>
    <w:rsid w:val="004B2994"/>
    <w:rsid w:val="004B2A7C"/>
    <w:rsid w:val="004B2AB2"/>
    <w:rsid w:val="004B2BAE"/>
    <w:rsid w:val="004B2C40"/>
    <w:rsid w:val="004B2C96"/>
    <w:rsid w:val="004B2CA0"/>
    <w:rsid w:val="004B2CD3"/>
    <w:rsid w:val="004B2D37"/>
    <w:rsid w:val="004B2D75"/>
    <w:rsid w:val="004B2E19"/>
    <w:rsid w:val="004B2F40"/>
    <w:rsid w:val="004B3016"/>
    <w:rsid w:val="004B30F0"/>
    <w:rsid w:val="004B315D"/>
    <w:rsid w:val="004B33ED"/>
    <w:rsid w:val="004B352D"/>
    <w:rsid w:val="004B35DD"/>
    <w:rsid w:val="004B360F"/>
    <w:rsid w:val="004B36DC"/>
    <w:rsid w:val="004B3711"/>
    <w:rsid w:val="004B3759"/>
    <w:rsid w:val="004B39F0"/>
    <w:rsid w:val="004B39F9"/>
    <w:rsid w:val="004B3B76"/>
    <w:rsid w:val="004B3B83"/>
    <w:rsid w:val="004B3BF5"/>
    <w:rsid w:val="004B3D6C"/>
    <w:rsid w:val="004B3ED4"/>
    <w:rsid w:val="004B3FF0"/>
    <w:rsid w:val="004B400C"/>
    <w:rsid w:val="004B4033"/>
    <w:rsid w:val="004B40BE"/>
    <w:rsid w:val="004B40C1"/>
    <w:rsid w:val="004B4170"/>
    <w:rsid w:val="004B4712"/>
    <w:rsid w:val="004B474F"/>
    <w:rsid w:val="004B4826"/>
    <w:rsid w:val="004B4D88"/>
    <w:rsid w:val="004B4DF9"/>
    <w:rsid w:val="004B4E2E"/>
    <w:rsid w:val="004B4E4C"/>
    <w:rsid w:val="004B4E53"/>
    <w:rsid w:val="004B4F52"/>
    <w:rsid w:val="004B4FEC"/>
    <w:rsid w:val="004B506F"/>
    <w:rsid w:val="004B51CE"/>
    <w:rsid w:val="004B5279"/>
    <w:rsid w:val="004B54A9"/>
    <w:rsid w:val="004B5540"/>
    <w:rsid w:val="004B5555"/>
    <w:rsid w:val="004B57E0"/>
    <w:rsid w:val="004B5843"/>
    <w:rsid w:val="004B5848"/>
    <w:rsid w:val="004B58AA"/>
    <w:rsid w:val="004B590F"/>
    <w:rsid w:val="004B592F"/>
    <w:rsid w:val="004B599F"/>
    <w:rsid w:val="004B5ACF"/>
    <w:rsid w:val="004B5BDA"/>
    <w:rsid w:val="004B5C34"/>
    <w:rsid w:val="004B5C7A"/>
    <w:rsid w:val="004B5CB7"/>
    <w:rsid w:val="004B5CEE"/>
    <w:rsid w:val="004B5D1E"/>
    <w:rsid w:val="004B5D61"/>
    <w:rsid w:val="004B5E72"/>
    <w:rsid w:val="004B5EBD"/>
    <w:rsid w:val="004B6122"/>
    <w:rsid w:val="004B618F"/>
    <w:rsid w:val="004B61A9"/>
    <w:rsid w:val="004B6208"/>
    <w:rsid w:val="004B633A"/>
    <w:rsid w:val="004B6493"/>
    <w:rsid w:val="004B652A"/>
    <w:rsid w:val="004B65B7"/>
    <w:rsid w:val="004B68E3"/>
    <w:rsid w:val="004B69B3"/>
    <w:rsid w:val="004B6A2C"/>
    <w:rsid w:val="004B6BE0"/>
    <w:rsid w:val="004B6C40"/>
    <w:rsid w:val="004B6C80"/>
    <w:rsid w:val="004B6DC5"/>
    <w:rsid w:val="004B6DF5"/>
    <w:rsid w:val="004B6EBE"/>
    <w:rsid w:val="004B6FA2"/>
    <w:rsid w:val="004B6FBC"/>
    <w:rsid w:val="004B71BB"/>
    <w:rsid w:val="004B723A"/>
    <w:rsid w:val="004B7271"/>
    <w:rsid w:val="004B729E"/>
    <w:rsid w:val="004B750D"/>
    <w:rsid w:val="004B77A2"/>
    <w:rsid w:val="004B77FE"/>
    <w:rsid w:val="004B790C"/>
    <w:rsid w:val="004B790D"/>
    <w:rsid w:val="004B797B"/>
    <w:rsid w:val="004B7997"/>
    <w:rsid w:val="004B7D74"/>
    <w:rsid w:val="004B7EBA"/>
    <w:rsid w:val="004B7F7D"/>
    <w:rsid w:val="004B7F97"/>
    <w:rsid w:val="004B7FFC"/>
    <w:rsid w:val="004C001C"/>
    <w:rsid w:val="004C005B"/>
    <w:rsid w:val="004C01B2"/>
    <w:rsid w:val="004C01B3"/>
    <w:rsid w:val="004C0279"/>
    <w:rsid w:val="004C043D"/>
    <w:rsid w:val="004C0459"/>
    <w:rsid w:val="004C04D0"/>
    <w:rsid w:val="004C0567"/>
    <w:rsid w:val="004C056A"/>
    <w:rsid w:val="004C076D"/>
    <w:rsid w:val="004C0865"/>
    <w:rsid w:val="004C086B"/>
    <w:rsid w:val="004C08E8"/>
    <w:rsid w:val="004C09A3"/>
    <w:rsid w:val="004C0A37"/>
    <w:rsid w:val="004C0A75"/>
    <w:rsid w:val="004C0C4F"/>
    <w:rsid w:val="004C0DA7"/>
    <w:rsid w:val="004C0E2F"/>
    <w:rsid w:val="004C0E57"/>
    <w:rsid w:val="004C0E88"/>
    <w:rsid w:val="004C0EF6"/>
    <w:rsid w:val="004C0F23"/>
    <w:rsid w:val="004C0F65"/>
    <w:rsid w:val="004C118E"/>
    <w:rsid w:val="004C1251"/>
    <w:rsid w:val="004C13A4"/>
    <w:rsid w:val="004C13BB"/>
    <w:rsid w:val="004C1467"/>
    <w:rsid w:val="004C1486"/>
    <w:rsid w:val="004C1522"/>
    <w:rsid w:val="004C16BE"/>
    <w:rsid w:val="004C173A"/>
    <w:rsid w:val="004C1763"/>
    <w:rsid w:val="004C1796"/>
    <w:rsid w:val="004C1855"/>
    <w:rsid w:val="004C1893"/>
    <w:rsid w:val="004C1AA4"/>
    <w:rsid w:val="004C1AD5"/>
    <w:rsid w:val="004C1B37"/>
    <w:rsid w:val="004C1BCD"/>
    <w:rsid w:val="004C1D31"/>
    <w:rsid w:val="004C1E63"/>
    <w:rsid w:val="004C1EC2"/>
    <w:rsid w:val="004C2045"/>
    <w:rsid w:val="004C2088"/>
    <w:rsid w:val="004C20FE"/>
    <w:rsid w:val="004C210B"/>
    <w:rsid w:val="004C2220"/>
    <w:rsid w:val="004C223C"/>
    <w:rsid w:val="004C2351"/>
    <w:rsid w:val="004C262B"/>
    <w:rsid w:val="004C2816"/>
    <w:rsid w:val="004C295F"/>
    <w:rsid w:val="004C2A57"/>
    <w:rsid w:val="004C2A5E"/>
    <w:rsid w:val="004C2B20"/>
    <w:rsid w:val="004C2D21"/>
    <w:rsid w:val="004C2D4A"/>
    <w:rsid w:val="004C2DF1"/>
    <w:rsid w:val="004C2E23"/>
    <w:rsid w:val="004C2EC1"/>
    <w:rsid w:val="004C2F73"/>
    <w:rsid w:val="004C313B"/>
    <w:rsid w:val="004C3512"/>
    <w:rsid w:val="004C35E4"/>
    <w:rsid w:val="004C35F6"/>
    <w:rsid w:val="004C366C"/>
    <w:rsid w:val="004C3742"/>
    <w:rsid w:val="004C390B"/>
    <w:rsid w:val="004C391F"/>
    <w:rsid w:val="004C3AA7"/>
    <w:rsid w:val="004C3AE0"/>
    <w:rsid w:val="004C3B37"/>
    <w:rsid w:val="004C3B55"/>
    <w:rsid w:val="004C3BD0"/>
    <w:rsid w:val="004C3C28"/>
    <w:rsid w:val="004C3C5E"/>
    <w:rsid w:val="004C3E18"/>
    <w:rsid w:val="004C3EAA"/>
    <w:rsid w:val="004C3F2E"/>
    <w:rsid w:val="004C3FD2"/>
    <w:rsid w:val="004C3FDC"/>
    <w:rsid w:val="004C40DA"/>
    <w:rsid w:val="004C40E8"/>
    <w:rsid w:val="004C426A"/>
    <w:rsid w:val="004C42EE"/>
    <w:rsid w:val="004C4447"/>
    <w:rsid w:val="004C446B"/>
    <w:rsid w:val="004C45B7"/>
    <w:rsid w:val="004C471D"/>
    <w:rsid w:val="004C4858"/>
    <w:rsid w:val="004C4914"/>
    <w:rsid w:val="004C4BEE"/>
    <w:rsid w:val="004C4C09"/>
    <w:rsid w:val="004C4C0C"/>
    <w:rsid w:val="004C4C2E"/>
    <w:rsid w:val="004C4C68"/>
    <w:rsid w:val="004C4C7F"/>
    <w:rsid w:val="004C4CE6"/>
    <w:rsid w:val="004C4D73"/>
    <w:rsid w:val="004C4E2F"/>
    <w:rsid w:val="004C4ED5"/>
    <w:rsid w:val="004C4F06"/>
    <w:rsid w:val="004C4F88"/>
    <w:rsid w:val="004C5028"/>
    <w:rsid w:val="004C513A"/>
    <w:rsid w:val="004C5376"/>
    <w:rsid w:val="004C53E2"/>
    <w:rsid w:val="004C559B"/>
    <w:rsid w:val="004C574A"/>
    <w:rsid w:val="004C57D0"/>
    <w:rsid w:val="004C58D3"/>
    <w:rsid w:val="004C5AC4"/>
    <w:rsid w:val="004C5B2B"/>
    <w:rsid w:val="004C5C46"/>
    <w:rsid w:val="004C5D10"/>
    <w:rsid w:val="004C5DFE"/>
    <w:rsid w:val="004C5E5E"/>
    <w:rsid w:val="004C5FAD"/>
    <w:rsid w:val="004C61E8"/>
    <w:rsid w:val="004C6208"/>
    <w:rsid w:val="004C630B"/>
    <w:rsid w:val="004C63B9"/>
    <w:rsid w:val="004C658F"/>
    <w:rsid w:val="004C6614"/>
    <w:rsid w:val="004C6628"/>
    <w:rsid w:val="004C66AC"/>
    <w:rsid w:val="004C67EB"/>
    <w:rsid w:val="004C6B02"/>
    <w:rsid w:val="004C6B63"/>
    <w:rsid w:val="004C6BCA"/>
    <w:rsid w:val="004C6BE3"/>
    <w:rsid w:val="004C6C30"/>
    <w:rsid w:val="004C6CC2"/>
    <w:rsid w:val="004C6D65"/>
    <w:rsid w:val="004C6DA3"/>
    <w:rsid w:val="004C6EB0"/>
    <w:rsid w:val="004C6FB7"/>
    <w:rsid w:val="004C6FDD"/>
    <w:rsid w:val="004C7069"/>
    <w:rsid w:val="004C717B"/>
    <w:rsid w:val="004C718D"/>
    <w:rsid w:val="004C754D"/>
    <w:rsid w:val="004C756B"/>
    <w:rsid w:val="004C75AD"/>
    <w:rsid w:val="004C763D"/>
    <w:rsid w:val="004C766E"/>
    <w:rsid w:val="004C76DB"/>
    <w:rsid w:val="004C7781"/>
    <w:rsid w:val="004C779B"/>
    <w:rsid w:val="004C786F"/>
    <w:rsid w:val="004C7A22"/>
    <w:rsid w:val="004C7B43"/>
    <w:rsid w:val="004C7BC5"/>
    <w:rsid w:val="004C7C49"/>
    <w:rsid w:val="004C7D1B"/>
    <w:rsid w:val="004C7F23"/>
    <w:rsid w:val="004C7F3A"/>
    <w:rsid w:val="004D00E2"/>
    <w:rsid w:val="004D0227"/>
    <w:rsid w:val="004D0319"/>
    <w:rsid w:val="004D0537"/>
    <w:rsid w:val="004D0543"/>
    <w:rsid w:val="004D0670"/>
    <w:rsid w:val="004D078F"/>
    <w:rsid w:val="004D07F0"/>
    <w:rsid w:val="004D08BE"/>
    <w:rsid w:val="004D0947"/>
    <w:rsid w:val="004D09BE"/>
    <w:rsid w:val="004D0A89"/>
    <w:rsid w:val="004D0AAE"/>
    <w:rsid w:val="004D0B07"/>
    <w:rsid w:val="004D0D23"/>
    <w:rsid w:val="004D0D63"/>
    <w:rsid w:val="004D0FF9"/>
    <w:rsid w:val="004D11AD"/>
    <w:rsid w:val="004D1356"/>
    <w:rsid w:val="004D13C1"/>
    <w:rsid w:val="004D154F"/>
    <w:rsid w:val="004D15F5"/>
    <w:rsid w:val="004D1617"/>
    <w:rsid w:val="004D163C"/>
    <w:rsid w:val="004D17F7"/>
    <w:rsid w:val="004D1801"/>
    <w:rsid w:val="004D1967"/>
    <w:rsid w:val="004D197A"/>
    <w:rsid w:val="004D1AA4"/>
    <w:rsid w:val="004D1CA0"/>
    <w:rsid w:val="004D1E8B"/>
    <w:rsid w:val="004D1F3A"/>
    <w:rsid w:val="004D1F7B"/>
    <w:rsid w:val="004D2009"/>
    <w:rsid w:val="004D211D"/>
    <w:rsid w:val="004D2152"/>
    <w:rsid w:val="004D216F"/>
    <w:rsid w:val="004D220D"/>
    <w:rsid w:val="004D2274"/>
    <w:rsid w:val="004D243A"/>
    <w:rsid w:val="004D243E"/>
    <w:rsid w:val="004D2A35"/>
    <w:rsid w:val="004D2ABE"/>
    <w:rsid w:val="004D2AC0"/>
    <w:rsid w:val="004D2D17"/>
    <w:rsid w:val="004D2E35"/>
    <w:rsid w:val="004D2E99"/>
    <w:rsid w:val="004D2EC8"/>
    <w:rsid w:val="004D2F17"/>
    <w:rsid w:val="004D30CF"/>
    <w:rsid w:val="004D30D7"/>
    <w:rsid w:val="004D3119"/>
    <w:rsid w:val="004D322B"/>
    <w:rsid w:val="004D3232"/>
    <w:rsid w:val="004D3270"/>
    <w:rsid w:val="004D33E5"/>
    <w:rsid w:val="004D356D"/>
    <w:rsid w:val="004D37BE"/>
    <w:rsid w:val="004D37F2"/>
    <w:rsid w:val="004D3811"/>
    <w:rsid w:val="004D38F1"/>
    <w:rsid w:val="004D3953"/>
    <w:rsid w:val="004D3AB1"/>
    <w:rsid w:val="004D3BCB"/>
    <w:rsid w:val="004D3C1E"/>
    <w:rsid w:val="004D3CCB"/>
    <w:rsid w:val="004D3D26"/>
    <w:rsid w:val="004D3EC6"/>
    <w:rsid w:val="004D4022"/>
    <w:rsid w:val="004D4129"/>
    <w:rsid w:val="004D4250"/>
    <w:rsid w:val="004D42E7"/>
    <w:rsid w:val="004D42EA"/>
    <w:rsid w:val="004D4401"/>
    <w:rsid w:val="004D444F"/>
    <w:rsid w:val="004D44E3"/>
    <w:rsid w:val="004D456D"/>
    <w:rsid w:val="004D480B"/>
    <w:rsid w:val="004D4C6D"/>
    <w:rsid w:val="004D4C87"/>
    <w:rsid w:val="004D4D6D"/>
    <w:rsid w:val="004D4F06"/>
    <w:rsid w:val="004D4F55"/>
    <w:rsid w:val="004D4FC3"/>
    <w:rsid w:val="004D500C"/>
    <w:rsid w:val="004D500E"/>
    <w:rsid w:val="004D51F1"/>
    <w:rsid w:val="004D520F"/>
    <w:rsid w:val="004D52B8"/>
    <w:rsid w:val="004D5354"/>
    <w:rsid w:val="004D54AE"/>
    <w:rsid w:val="004D5522"/>
    <w:rsid w:val="004D565A"/>
    <w:rsid w:val="004D571A"/>
    <w:rsid w:val="004D5741"/>
    <w:rsid w:val="004D5833"/>
    <w:rsid w:val="004D5884"/>
    <w:rsid w:val="004D58A7"/>
    <w:rsid w:val="004D58E0"/>
    <w:rsid w:val="004D5976"/>
    <w:rsid w:val="004D5B0B"/>
    <w:rsid w:val="004D5B68"/>
    <w:rsid w:val="004D5BA6"/>
    <w:rsid w:val="004D5BBB"/>
    <w:rsid w:val="004D5F36"/>
    <w:rsid w:val="004D5F8C"/>
    <w:rsid w:val="004D5FC5"/>
    <w:rsid w:val="004D6044"/>
    <w:rsid w:val="004D6174"/>
    <w:rsid w:val="004D62D8"/>
    <w:rsid w:val="004D63A7"/>
    <w:rsid w:val="004D63F5"/>
    <w:rsid w:val="004D641E"/>
    <w:rsid w:val="004D6431"/>
    <w:rsid w:val="004D64D4"/>
    <w:rsid w:val="004D6507"/>
    <w:rsid w:val="004D67C8"/>
    <w:rsid w:val="004D6897"/>
    <w:rsid w:val="004D698E"/>
    <w:rsid w:val="004D69C7"/>
    <w:rsid w:val="004D69E6"/>
    <w:rsid w:val="004D6A13"/>
    <w:rsid w:val="004D6A58"/>
    <w:rsid w:val="004D6AFB"/>
    <w:rsid w:val="004D6B2A"/>
    <w:rsid w:val="004D6B9F"/>
    <w:rsid w:val="004D6C19"/>
    <w:rsid w:val="004D6D4C"/>
    <w:rsid w:val="004D6EE5"/>
    <w:rsid w:val="004D71EB"/>
    <w:rsid w:val="004D7269"/>
    <w:rsid w:val="004D727C"/>
    <w:rsid w:val="004D727F"/>
    <w:rsid w:val="004D729E"/>
    <w:rsid w:val="004D73F1"/>
    <w:rsid w:val="004D749E"/>
    <w:rsid w:val="004D751C"/>
    <w:rsid w:val="004D7577"/>
    <w:rsid w:val="004D7621"/>
    <w:rsid w:val="004D765D"/>
    <w:rsid w:val="004D77AC"/>
    <w:rsid w:val="004D77FF"/>
    <w:rsid w:val="004D7829"/>
    <w:rsid w:val="004D78BE"/>
    <w:rsid w:val="004D7910"/>
    <w:rsid w:val="004D793F"/>
    <w:rsid w:val="004D7A6D"/>
    <w:rsid w:val="004D7A82"/>
    <w:rsid w:val="004D7B1A"/>
    <w:rsid w:val="004D7C52"/>
    <w:rsid w:val="004D7D1E"/>
    <w:rsid w:val="004D7D8A"/>
    <w:rsid w:val="004E0009"/>
    <w:rsid w:val="004E0094"/>
    <w:rsid w:val="004E0205"/>
    <w:rsid w:val="004E0233"/>
    <w:rsid w:val="004E02C9"/>
    <w:rsid w:val="004E0302"/>
    <w:rsid w:val="004E045A"/>
    <w:rsid w:val="004E04DA"/>
    <w:rsid w:val="004E0560"/>
    <w:rsid w:val="004E0588"/>
    <w:rsid w:val="004E06AE"/>
    <w:rsid w:val="004E085A"/>
    <w:rsid w:val="004E085D"/>
    <w:rsid w:val="004E09CE"/>
    <w:rsid w:val="004E0A3F"/>
    <w:rsid w:val="004E0A5F"/>
    <w:rsid w:val="004E0BC6"/>
    <w:rsid w:val="004E0CFE"/>
    <w:rsid w:val="004E0E12"/>
    <w:rsid w:val="004E0E61"/>
    <w:rsid w:val="004E0F0A"/>
    <w:rsid w:val="004E10C9"/>
    <w:rsid w:val="004E117C"/>
    <w:rsid w:val="004E1261"/>
    <w:rsid w:val="004E143B"/>
    <w:rsid w:val="004E14A6"/>
    <w:rsid w:val="004E14D2"/>
    <w:rsid w:val="004E16B2"/>
    <w:rsid w:val="004E174B"/>
    <w:rsid w:val="004E1780"/>
    <w:rsid w:val="004E1797"/>
    <w:rsid w:val="004E189A"/>
    <w:rsid w:val="004E1925"/>
    <w:rsid w:val="004E1B0A"/>
    <w:rsid w:val="004E1B31"/>
    <w:rsid w:val="004E1E73"/>
    <w:rsid w:val="004E2113"/>
    <w:rsid w:val="004E219C"/>
    <w:rsid w:val="004E2259"/>
    <w:rsid w:val="004E2296"/>
    <w:rsid w:val="004E22E2"/>
    <w:rsid w:val="004E2329"/>
    <w:rsid w:val="004E2462"/>
    <w:rsid w:val="004E2763"/>
    <w:rsid w:val="004E27B8"/>
    <w:rsid w:val="004E27FB"/>
    <w:rsid w:val="004E2817"/>
    <w:rsid w:val="004E28AC"/>
    <w:rsid w:val="004E2929"/>
    <w:rsid w:val="004E295D"/>
    <w:rsid w:val="004E2A27"/>
    <w:rsid w:val="004E2ABE"/>
    <w:rsid w:val="004E2ABF"/>
    <w:rsid w:val="004E2C27"/>
    <w:rsid w:val="004E2C48"/>
    <w:rsid w:val="004E2FEA"/>
    <w:rsid w:val="004E30E9"/>
    <w:rsid w:val="004E3156"/>
    <w:rsid w:val="004E320D"/>
    <w:rsid w:val="004E320F"/>
    <w:rsid w:val="004E3249"/>
    <w:rsid w:val="004E336F"/>
    <w:rsid w:val="004E3441"/>
    <w:rsid w:val="004E34A1"/>
    <w:rsid w:val="004E34AC"/>
    <w:rsid w:val="004E34AF"/>
    <w:rsid w:val="004E3567"/>
    <w:rsid w:val="004E3711"/>
    <w:rsid w:val="004E3910"/>
    <w:rsid w:val="004E39EF"/>
    <w:rsid w:val="004E39F6"/>
    <w:rsid w:val="004E3AB8"/>
    <w:rsid w:val="004E3AC6"/>
    <w:rsid w:val="004E3AD5"/>
    <w:rsid w:val="004E3B11"/>
    <w:rsid w:val="004E3BEC"/>
    <w:rsid w:val="004E3BF1"/>
    <w:rsid w:val="004E3C56"/>
    <w:rsid w:val="004E3CF4"/>
    <w:rsid w:val="004E3CFF"/>
    <w:rsid w:val="004E3E62"/>
    <w:rsid w:val="004E406B"/>
    <w:rsid w:val="004E40C1"/>
    <w:rsid w:val="004E40DC"/>
    <w:rsid w:val="004E437A"/>
    <w:rsid w:val="004E4557"/>
    <w:rsid w:val="004E4587"/>
    <w:rsid w:val="004E45E9"/>
    <w:rsid w:val="004E46FC"/>
    <w:rsid w:val="004E489B"/>
    <w:rsid w:val="004E4B67"/>
    <w:rsid w:val="004E4DD0"/>
    <w:rsid w:val="004E4ECA"/>
    <w:rsid w:val="004E506A"/>
    <w:rsid w:val="004E514B"/>
    <w:rsid w:val="004E51AD"/>
    <w:rsid w:val="004E51CC"/>
    <w:rsid w:val="004E5259"/>
    <w:rsid w:val="004E5278"/>
    <w:rsid w:val="004E52B4"/>
    <w:rsid w:val="004E52FE"/>
    <w:rsid w:val="004E5308"/>
    <w:rsid w:val="004E5383"/>
    <w:rsid w:val="004E5434"/>
    <w:rsid w:val="004E543F"/>
    <w:rsid w:val="004E5523"/>
    <w:rsid w:val="004E5539"/>
    <w:rsid w:val="004E557C"/>
    <w:rsid w:val="004E56B4"/>
    <w:rsid w:val="004E5735"/>
    <w:rsid w:val="004E57C9"/>
    <w:rsid w:val="004E58DE"/>
    <w:rsid w:val="004E58F7"/>
    <w:rsid w:val="004E591D"/>
    <w:rsid w:val="004E59D5"/>
    <w:rsid w:val="004E59EF"/>
    <w:rsid w:val="004E5ADD"/>
    <w:rsid w:val="004E5B30"/>
    <w:rsid w:val="004E5BE8"/>
    <w:rsid w:val="004E5C23"/>
    <w:rsid w:val="004E5C25"/>
    <w:rsid w:val="004E5C42"/>
    <w:rsid w:val="004E5DBF"/>
    <w:rsid w:val="004E5E5B"/>
    <w:rsid w:val="004E5E90"/>
    <w:rsid w:val="004E5F56"/>
    <w:rsid w:val="004E5FE8"/>
    <w:rsid w:val="004E6004"/>
    <w:rsid w:val="004E604D"/>
    <w:rsid w:val="004E6080"/>
    <w:rsid w:val="004E60D8"/>
    <w:rsid w:val="004E615C"/>
    <w:rsid w:val="004E616C"/>
    <w:rsid w:val="004E61F9"/>
    <w:rsid w:val="004E6219"/>
    <w:rsid w:val="004E63A3"/>
    <w:rsid w:val="004E6616"/>
    <w:rsid w:val="004E66D7"/>
    <w:rsid w:val="004E6772"/>
    <w:rsid w:val="004E677B"/>
    <w:rsid w:val="004E6812"/>
    <w:rsid w:val="004E6873"/>
    <w:rsid w:val="004E6A04"/>
    <w:rsid w:val="004E6AF0"/>
    <w:rsid w:val="004E6D40"/>
    <w:rsid w:val="004E6E5B"/>
    <w:rsid w:val="004E6EB8"/>
    <w:rsid w:val="004E706A"/>
    <w:rsid w:val="004E723F"/>
    <w:rsid w:val="004E725E"/>
    <w:rsid w:val="004E72CF"/>
    <w:rsid w:val="004E739E"/>
    <w:rsid w:val="004E7715"/>
    <w:rsid w:val="004E777F"/>
    <w:rsid w:val="004E77EC"/>
    <w:rsid w:val="004E78BC"/>
    <w:rsid w:val="004E7913"/>
    <w:rsid w:val="004E7C72"/>
    <w:rsid w:val="004E7C9A"/>
    <w:rsid w:val="004E7E08"/>
    <w:rsid w:val="004E7E74"/>
    <w:rsid w:val="004E7F41"/>
    <w:rsid w:val="004E7FAB"/>
    <w:rsid w:val="004F00EF"/>
    <w:rsid w:val="004F0139"/>
    <w:rsid w:val="004F0309"/>
    <w:rsid w:val="004F0462"/>
    <w:rsid w:val="004F058B"/>
    <w:rsid w:val="004F0648"/>
    <w:rsid w:val="004F079B"/>
    <w:rsid w:val="004F0825"/>
    <w:rsid w:val="004F0839"/>
    <w:rsid w:val="004F093C"/>
    <w:rsid w:val="004F0BCF"/>
    <w:rsid w:val="004F0BDE"/>
    <w:rsid w:val="004F0CEA"/>
    <w:rsid w:val="004F0DAD"/>
    <w:rsid w:val="004F0DCB"/>
    <w:rsid w:val="004F0F63"/>
    <w:rsid w:val="004F0F89"/>
    <w:rsid w:val="004F0F96"/>
    <w:rsid w:val="004F10A0"/>
    <w:rsid w:val="004F110B"/>
    <w:rsid w:val="004F11D0"/>
    <w:rsid w:val="004F11E0"/>
    <w:rsid w:val="004F1230"/>
    <w:rsid w:val="004F1385"/>
    <w:rsid w:val="004F13E7"/>
    <w:rsid w:val="004F13E9"/>
    <w:rsid w:val="004F14DC"/>
    <w:rsid w:val="004F15E5"/>
    <w:rsid w:val="004F178D"/>
    <w:rsid w:val="004F1837"/>
    <w:rsid w:val="004F190F"/>
    <w:rsid w:val="004F1A4B"/>
    <w:rsid w:val="004F1A82"/>
    <w:rsid w:val="004F1AB2"/>
    <w:rsid w:val="004F1AF0"/>
    <w:rsid w:val="004F1B1C"/>
    <w:rsid w:val="004F1BDC"/>
    <w:rsid w:val="004F1BE3"/>
    <w:rsid w:val="004F1CF2"/>
    <w:rsid w:val="004F209B"/>
    <w:rsid w:val="004F2136"/>
    <w:rsid w:val="004F226B"/>
    <w:rsid w:val="004F2293"/>
    <w:rsid w:val="004F232F"/>
    <w:rsid w:val="004F2377"/>
    <w:rsid w:val="004F23E3"/>
    <w:rsid w:val="004F23F5"/>
    <w:rsid w:val="004F2448"/>
    <w:rsid w:val="004F2733"/>
    <w:rsid w:val="004F273D"/>
    <w:rsid w:val="004F285D"/>
    <w:rsid w:val="004F2D57"/>
    <w:rsid w:val="004F2F0A"/>
    <w:rsid w:val="004F2FBF"/>
    <w:rsid w:val="004F30C6"/>
    <w:rsid w:val="004F30FA"/>
    <w:rsid w:val="004F31D7"/>
    <w:rsid w:val="004F3341"/>
    <w:rsid w:val="004F34C3"/>
    <w:rsid w:val="004F364B"/>
    <w:rsid w:val="004F3686"/>
    <w:rsid w:val="004F36B6"/>
    <w:rsid w:val="004F36BC"/>
    <w:rsid w:val="004F375C"/>
    <w:rsid w:val="004F37FE"/>
    <w:rsid w:val="004F3804"/>
    <w:rsid w:val="004F3928"/>
    <w:rsid w:val="004F3A74"/>
    <w:rsid w:val="004F3B20"/>
    <w:rsid w:val="004F3B83"/>
    <w:rsid w:val="004F3D11"/>
    <w:rsid w:val="004F3ECA"/>
    <w:rsid w:val="004F3EF2"/>
    <w:rsid w:val="004F3F04"/>
    <w:rsid w:val="004F4085"/>
    <w:rsid w:val="004F42F9"/>
    <w:rsid w:val="004F43BE"/>
    <w:rsid w:val="004F43E9"/>
    <w:rsid w:val="004F441B"/>
    <w:rsid w:val="004F4479"/>
    <w:rsid w:val="004F44F1"/>
    <w:rsid w:val="004F45D2"/>
    <w:rsid w:val="004F47E6"/>
    <w:rsid w:val="004F4815"/>
    <w:rsid w:val="004F48C6"/>
    <w:rsid w:val="004F48F1"/>
    <w:rsid w:val="004F49EC"/>
    <w:rsid w:val="004F4A7D"/>
    <w:rsid w:val="004F4B46"/>
    <w:rsid w:val="004F4BA8"/>
    <w:rsid w:val="004F4CEB"/>
    <w:rsid w:val="004F4D75"/>
    <w:rsid w:val="004F4E54"/>
    <w:rsid w:val="004F4F30"/>
    <w:rsid w:val="004F500B"/>
    <w:rsid w:val="004F5010"/>
    <w:rsid w:val="004F50BF"/>
    <w:rsid w:val="004F517C"/>
    <w:rsid w:val="004F51B9"/>
    <w:rsid w:val="004F538B"/>
    <w:rsid w:val="004F5426"/>
    <w:rsid w:val="004F5479"/>
    <w:rsid w:val="004F54CF"/>
    <w:rsid w:val="004F5529"/>
    <w:rsid w:val="004F57D7"/>
    <w:rsid w:val="004F5B60"/>
    <w:rsid w:val="004F5CEF"/>
    <w:rsid w:val="004F5D6E"/>
    <w:rsid w:val="004F5D9E"/>
    <w:rsid w:val="004F5F28"/>
    <w:rsid w:val="004F6147"/>
    <w:rsid w:val="004F61A9"/>
    <w:rsid w:val="004F62DD"/>
    <w:rsid w:val="004F6450"/>
    <w:rsid w:val="004F647E"/>
    <w:rsid w:val="004F653B"/>
    <w:rsid w:val="004F6648"/>
    <w:rsid w:val="004F6683"/>
    <w:rsid w:val="004F6698"/>
    <w:rsid w:val="004F67A7"/>
    <w:rsid w:val="004F69A0"/>
    <w:rsid w:val="004F6A2C"/>
    <w:rsid w:val="004F6C89"/>
    <w:rsid w:val="004F6CE0"/>
    <w:rsid w:val="004F6EB5"/>
    <w:rsid w:val="004F6FCD"/>
    <w:rsid w:val="004F7037"/>
    <w:rsid w:val="004F7063"/>
    <w:rsid w:val="004F7222"/>
    <w:rsid w:val="004F7258"/>
    <w:rsid w:val="004F7263"/>
    <w:rsid w:val="004F732E"/>
    <w:rsid w:val="004F73B6"/>
    <w:rsid w:val="004F7439"/>
    <w:rsid w:val="004F756D"/>
    <w:rsid w:val="004F759E"/>
    <w:rsid w:val="004F7630"/>
    <w:rsid w:val="004F763F"/>
    <w:rsid w:val="004F76A8"/>
    <w:rsid w:val="004F76F9"/>
    <w:rsid w:val="004F77BD"/>
    <w:rsid w:val="004F77CD"/>
    <w:rsid w:val="004F78FC"/>
    <w:rsid w:val="004F798F"/>
    <w:rsid w:val="004F79BC"/>
    <w:rsid w:val="004F7A04"/>
    <w:rsid w:val="004F7A39"/>
    <w:rsid w:val="004F7AB3"/>
    <w:rsid w:val="004F7ABF"/>
    <w:rsid w:val="004F7BBF"/>
    <w:rsid w:val="004F7D14"/>
    <w:rsid w:val="004F7D2D"/>
    <w:rsid w:val="0050006A"/>
    <w:rsid w:val="005001DE"/>
    <w:rsid w:val="00500294"/>
    <w:rsid w:val="005002C6"/>
    <w:rsid w:val="005002F6"/>
    <w:rsid w:val="00500341"/>
    <w:rsid w:val="0050037A"/>
    <w:rsid w:val="005003C1"/>
    <w:rsid w:val="005004F5"/>
    <w:rsid w:val="00500549"/>
    <w:rsid w:val="0050070C"/>
    <w:rsid w:val="0050072A"/>
    <w:rsid w:val="00500785"/>
    <w:rsid w:val="00500980"/>
    <w:rsid w:val="005009D1"/>
    <w:rsid w:val="00500A6C"/>
    <w:rsid w:val="00500A76"/>
    <w:rsid w:val="00500AD5"/>
    <w:rsid w:val="00500C61"/>
    <w:rsid w:val="00500D95"/>
    <w:rsid w:val="00500DC8"/>
    <w:rsid w:val="00500EF1"/>
    <w:rsid w:val="00500F14"/>
    <w:rsid w:val="0050111B"/>
    <w:rsid w:val="0050115B"/>
    <w:rsid w:val="005011D8"/>
    <w:rsid w:val="0050121E"/>
    <w:rsid w:val="00501298"/>
    <w:rsid w:val="005012A2"/>
    <w:rsid w:val="005012FE"/>
    <w:rsid w:val="005013C3"/>
    <w:rsid w:val="00501401"/>
    <w:rsid w:val="0050141F"/>
    <w:rsid w:val="0050145F"/>
    <w:rsid w:val="0050149D"/>
    <w:rsid w:val="005014A0"/>
    <w:rsid w:val="005014FC"/>
    <w:rsid w:val="005015FF"/>
    <w:rsid w:val="00501695"/>
    <w:rsid w:val="00501838"/>
    <w:rsid w:val="00501861"/>
    <w:rsid w:val="00501A06"/>
    <w:rsid w:val="00501CD0"/>
    <w:rsid w:val="00501CE8"/>
    <w:rsid w:val="00501E19"/>
    <w:rsid w:val="00501E7F"/>
    <w:rsid w:val="00501ECA"/>
    <w:rsid w:val="00502018"/>
    <w:rsid w:val="005020AF"/>
    <w:rsid w:val="0050239E"/>
    <w:rsid w:val="005023D4"/>
    <w:rsid w:val="00502597"/>
    <w:rsid w:val="005025FB"/>
    <w:rsid w:val="00502605"/>
    <w:rsid w:val="00502636"/>
    <w:rsid w:val="005026BB"/>
    <w:rsid w:val="0050294A"/>
    <w:rsid w:val="00502AAD"/>
    <w:rsid w:val="00502B3B"/>
    <w:rsid w:val="00502CC9"/>
    <w:rsid w:val="00502D6F"/>
    <w:rsid w:val="00502F6E"/>
    <w:rsid w:val="00502F6F"/>
    <w:rsid w:val="00502F8F"/>
    <w:rsid w:val="00502FD9"/>
    <w:rsid w:val="00503085"/>
    <w:rsid w:val="005032B5"/>
    <w:rsid w:val="005033AE"/>
    <w:rsid w:val="005033F3"/>
    <w:rsid w:val="005034EB"/>
    <w:rsid w:val="00503517"/>
    <w:rsid w:val="005035EB"/>
    <w:rsid w:val="0050377E"/>
    <w:rsid w:val="0050392A"/>
    <w:rsid w:val="00503964"/>
    <w:rsid w:val="00503990"/>
    <w:rsid w:val="00503A38"/>
    <w:rsid w:val="00503A47"/>
    <w:rsid w:val="00503B7A"/>
    <w:rsid w:val="00503CC7"/>
    <w:rsid w:val="00503D17"/>
    <w:rsid w:val="00503DAC"/>
    <w:rsid w:val="00504273"/>
    <w:rsid w:val="0050438F"/>
    <w:rsid w:val="005043B9"/>
    <w:rsid w:val="005043FD"/>
    <w:rsid w:val="005044AD"/>
    <w:rsid w:val="005046B2"/>
    <w:rsid w:val="00504919"/>
    <w:rsid w:val="005049F5"/>
    <w:rsid w:val="00504A22"/>
    <w:rsid w:val="00504B9C"/>
    <w:rsid w:val="00504D64"/>
    <w:rsid w:val="00504E45"/>
    <w:rsid w:val="00504E62"/>
    <w:rsid w:val="00504E7C"/>
    <w:rsid w:val="00504EED"/>
    <w:rsid w:val="00504F2F"/>
    <w:rsid w:val="0050500F"/>
    <w:rsid w:val="005050D7"/>
    <w:rsid w:val="0050515C"/>
    <w:rsid w:val="0050520B"/>
    <w:rsid w:val="0050526F"/>
    <w:rsid w:val="005052F3"/>
    <w:rsid w:val="00505349"/>
    <w:rsid w:val="005053B3"/>
    <w:rsid w:val="005053F3"/>
    <w:rsid w:val="00505446"/>
    <w:rsid w:val="00505464"/>
    <w:rsid w:val="005054FA"/>
    <w:rsid w:val="00505559"/>
    <w:rsid w:val="0050559C"/>
    <w:rsid w:val="005055FA"/>
    <w:rsid w:val="005056A0"/>
    <w:rsid w:val="00505833"/>
    <w:rsid w:val="005058A8"/>
    <w:rsid w:val="00505908"/>
    <w:rsid w:val="0050593D"/>
    <w:rsid w:val="005059ED"/>
    <w:rsid w:val="00505A0B"/>
    <w:rsid w:val="00505A42"/>
    <w:rsid w:val="00505AEC"/>
    <w:rsid w:val="00505B45"/>
    <w:rsid w:val="00505B55"/>
    <w:rsid w:val="00505CDC"/>
    <w:rsid w:val="00505D84"/>
    <w:rsid w:val="00505DFB"/>
    <w:rsid w:val="00505F8B"/>
    <w:rsid w:val="00506036"/>
    <w:rsid w:val="005060F6"/>
    <w:rsid w:val="00506193"/>
    <w:rsid w:val="005061BF"/>
    <w:rsid w:val="00506286"/>
    <w:rsid w:val="0050632D"/>
    <w:rsid w:val="00506359"/>
    <w:rsid w:val="0050636D"/>
    <w:rsid w:val="005063FD"/>
    <w:rsid w:val="00506808"/>
    <w:rsid w:val="00506839"/>
    <w:rsid w:val="00506892"/>
    <w:rsid w:val="0050696C"/>
    <w:rsid w:val="005069B0"/>
    <w:rsid w:val="00506AD3"/>
    <w:rsid w:val="00506D35"/>
    <w:rsid w:val="00506E23"/>
    <w:rsid w:val="00506E24"/>
    <w:rsid w:val="00506ECD"/>
    <w:rsid w:val="00506EF5"/>
    <w:rsid w:val="00506F3C"/>
    <w:rsid w:val="00506FB3"/>
    <w:rsid w:val="00507113"/>
    <w:rsid w:val="0050719D"/>
    <w:rsid w:val="005072C9"/>
    <w:rsid w:val="005074CA"/>
    <w:rsid w:val="00507520"/>
    <w:rsid w:val="00507550"/>
    <w:rsid w:val="0050757F"/>
    <w:rsid w:val="005076B8"/>
    <w:rsid w:val="00507706"/>
    <w:rsid w:val="0050773E"/>
    <w:rsid w:val="005077C1"/>
    <w:rsid w:val="0050782C"/>
    <w:rsid w:val="005078E2"/>
    <w:rsid w:val="005078E3"/>
    <w:rsid w:val="005079E5"/>
    <w:rsid w:val="00507A01"/>
    <w:rsid w:val="00507A31"/>
    <w:rsid w:val="00507B95"/>
    <w:rsid w:val="00507CA2"/>
    <w:rsid w:val="00507D41"/>
    <w:rsid w:val="00507DCE"/>
    <w:rsid w:val="00507E61"/>
    <w:rsid w:val="00507F45"/>
    <w:rsid w:val="00510001"/>
    <w:rsid w:val="00510003"/>
    <w:rsid w:val="00510020"/>
    <w:rsid w:val="00510046"/>
    <w:rsid w:val="0051005A"/>
    <w:rsid w:val="00510176"/>
    <w:rsid w:val="0051018F"/>
    <w:rsid w:val="005101E4"/>
    <w:rsid w:val="005101FF"/>
    <w:rsid w:val="00510209"/>
    <w:rsid w:val="00510229"/>
    <w:rsid w:val="0051028E"/>
    <w:rsid w:val="00510414"/>
    <w:rsid w:val="0051048A"/>
    <w:rsid w:val="005105C5"/>
    <w:rsid w:val="005105EB"/>
    <w:rsid w:val="005107AC"/>
    <w:rsid w:val="005107B2"/>
    <w:rsid w:val="00510889"/>
    <w:rsid w:val="005108C6"/>
    <w:rsid w:val="005108EB"/>
    <w:rsid w:val="005109B1"/>
    <w:rsid w:val="005109B4"/>
    <w:rsid w:val="00510A06"/>
    <w:rsid w:val="00510A45"/>
    <w:rsid w:val="00510A4A"/>
    <w:rsid w:val="00510C79"/>
    <w:rsid w:val="00510DC6"/>
    <w:rsid w:val="00510EA2"/>
    <w:rsid w:val="00511035"/>
    <w:rsid w:val="005110AB"/>
    <w:rsid w:val="00511175"/>
    <w:rsid w:val="00511191"/>
    <w:rsid w:val="00511280"/>
    <w:rsid w:val="005112D7"/>
    <w:rsid w:val="005113A3"/>
    <w:rsid w:val="005113C1"/>
    <w:rsid w:val="0051151D"/>
    <w:rsid w:val="005116E8"/>
    <w:rsid w:val="0051192E"/>
    <w:rsid w:val="0051193E"/>
    <w:rsid w:val="0051199F"/>
    <w:rsid w:val="005119A1"/>
    <w:rsid w:val="00511C1A"/>
    <w:rsid w:val="00511C1E"/>
    <w:rsid w:val="00511C31"/>
    <w:rsid w:val="00511C50"/>
    <w:rsid w:val="00511D54"/>
    <w:rsid w:val="00511E42"/>
    <w:rsid w:val="0051203E"/>
    <w:rsid w:val="00512107"/>
    <w:rsid w:val="005123F7"/>
    <w:rsid w:val="00512492"/>
    <w:rsid w:val="005124CE"/>
    <w:rsid w:val="005124FB"/>
    <w:rsid w:val="00512608"/>
    <w:rsid w:val="0051268B"/>
    <w:rsid w:val="005126FC"/>
    <w:rsid w:val="00512741"/>
    <w:rsid w:val="005127ED"/>
    <w:rsid w:val="0051281B"/>
    <w:rsid w:val="005128B1"/>
    <w:rsid w:val="005129EE"/>
    <w:rsid w:val="00512B38"/>
    <w:rsid w:val="00512BBB"/>
    <w:rsid w:val="00512C3D"/>
    <w:rsid w:val="00512CE6"/>
    <w:rsid w:val="00512F12"/>
    <w:rsid w:val="00512FE0"/>
    <w:rsid w:val="0051341A"/>
    <w:rsid w:val="00513478"/>
    <w:rsid w:val="005136A2"/>
    <w:rsid w:val="00513936"/>
    <w:rsid w:val="00513A4A"/>
    <w:rsid w:val="00513B3A"/>
    <w:rsid w:val="00513BBA"/>
    <w:rsid w:val="00513BC8"/>
    <w:rsid w:val="00513C23"/>
    <w:rsid w:val="00513C26"/>
    <w:rsid w:val="00513CF3"/>
    <w:rsid w:val="00513DD4"/>
    <w:rsid w:val="00513E0C"/>
    <w:rsid w:val="00513EC8"/>
    <w:rsid w:val="00513F45"/>
    <w:rsid w:val="00513FB6"/>
    <w:rsid w:val="0051449C"/>
    <w:rsid w:val="0051449F"/>
    <w:rsid w:val="005146BA"/>
    <w:rsid w:val="005146CF"/>
    <w:rsid w:val="00514875"/>
    <w:rsid w:val="0051488F"/>
    <w:rsid w:val="00514C02"/>
    <w:rsid w:val="00514D90"/>
    <w:rsid w:val="00514DD8"/>
    <w:rsid w:val="00514E0D"/>
    <w:rsid w:val="00514E9A"/>
    <w:rsid w:val="00515160"/>
    <w:rsid w:val="0051524C"/>
    <w:rsid w:val="005152D0"/>
    <w:rsid w:val="00515389"/>
    <w:rsid w:val="005154B8"/>
    <w:rsid w:val="00515604"/>
    <w:rsid w:val="00515616"/>
    <w:rsid w:val="005156B8"/>
    <w:rsid w:val="00515815"/>
    <w:rsid w:val="00515856"/>
    <w:rsid w:val="005158EC"/>
    <w:rsid w:val="005158FE"/>
    <w:rsid w:val="0051593D"/>
    <w:rsid w:val="005159A1"/>
    <w:rsid w:val="005159AE"/>
    <w:rsid w:val="00515BD1"/>
    <w:rsid w:val="00515BDC"/>
    <w:rsid w:val="00515C17"/>
    <w:rsid w:val="00515D51"/>
    <w:rsid w:val="00515DF4"/>
    <w:rsid w:val="00515E11"/>
    <w:rsid w:val="00515E34"/>
    <w:rsid w:val="00515FE1"/>
    <w:rsid w:val="0051606F"/>
    <w:rsid w:val="00516281"/>
    <w:rsid w:val="005163CE"/>
    <w:rsid w:val="005164A1"/>
    <w:rsid w:val="005164F2"/>
    <w:rsid w:val="005166B3"/>
    <w:rsid w:val="00516718"/>
    <w:rsid w:val="00516792"/>
    <w:rsid w:val="005168D4"/>
    <w:rsid w:val="00516904"/>
    <w:rsid w:val="00516997"/>
    <w:rsid w:val="00516A50"/>
    <w:rsid w:val="00516BA8"/>
    <w:rsid w:val="00516BB0"/>
    <w:rsid w:val="00516C64"/>
    <w:rsid w:val="00516C90"/>
    <w:rsid w:val="00516EA4"/>
    <w:rsid w:val="00516EAD"/>
    <w:rsid w:val="00516F85"/>
    <w:rsid w:val="00516FDA"/>
    <w:rsid w:val="00517028"/>
    <w:rsid w:val="0051709C"/>
    <w:rsid w:val="005171B1"/>
    <w:rsid w:val="005172EB"/>
    <w:rsid w:val="00517443"/>
    <w:rsid w:val="005174F9"/>
    <w:rsid w:val="005175DD"/>
    <w:rsid w:val="00517610"/>
    <w:rsid w:val="00517653"/>
    <w:rsid w:val="00517707"/>
    <w:rsid w:val="00517958"/>
    <w:rsid w:val="00517CBA"/>
    <w:rsid w:val="00517DE2"/>
    <w:rsid w:val="00517E34"/>
    <w:rsid w:val="00517E5A"/>
    <w:rsid w:val="00517E67"/>
    <w:rsid w:val="00517F28"/>
    <w:rsid w:val="00517F56"/>
    <w:rsid w:val="00517FF1"/>
    <w:rsid w:val="005200A4"/>
    <w:rsid w:val="00520240"/>
    <w:rsid w:val="00520415"/>
    <w:rsid w:val="00520512"/>
    <w:rsid w:val="0052052C"/>
    <w:rsid w:val="005205F4"/>
    <w:rsid w:val="0052069D"/>
    <w:rsid w:val="00520702"/>
    <w:rsid w:val="005207B4"/>
    <w:rsid w:val="005209EB"/>
    <w:rsid w:val="00520B3B"/>
    <w:rsid w:val="00520D8F"/>
    <w:rsid w:val="00520DC0"/>
    <w:rsid w:val="00520EF7"/>
    <w:rsid w:val="00521228"/>
    <w:rsid w:val="005212C4"/>
    <w:rsid w:val="005214CE"/>
    <w:rsid w:val="005215D1"/>
    <w:rsid w:val="005217DB"/>
    <w:rsid w:val="0052186F"/>
    <w:rsid w:val="00521937"/>
    <w:rsid w:val="00521A9D"/>
    <w:rsid w:val="00521BE8"/>
    <w:rsid w:val="00521F2E"/>
    <w:rsid w:val="00521F5A"/>
    <w:rsid w:val="0052201C"/>
    <w:rsid w:val="005221B4"/>
    <w:rsid w:val="005223AF"/>
    <w:rsid w:val="005223F9"/>
    <w:rsid w:val="00522499"/>
    <w:rsid w:val="005224B9"/>
    <w:rsid w:val="005224DD"/>
    <w:rsid w:val="00522760"/>
    <w:rsid w:val="00522762"/>
    <w:rsid w:val="005227AB"/>
    <w:rsid w:val="005227AF"/>
    <w:rsid w:val="00522843"/>
    <w:rsid w:val="005228DD"/>
    <w:rsid w:val="00522908"/>
    <w:rsid w:val="00522964"/>
    <w:rsid w:val="00522ABF"/>
    <w:rsid w:val="00522C73"/>
    <w:rsid w:val="00522C84"/>
    <w:rsid w:val="00522FB1"/>
    <w:rsid w:val="00523168"/>
    <w:rsid w:val="00523176"/>
    <w:rsid w:val="0052319A"/>
    <w:rsid w:val="0052337C"/>
    <w:rsid w:val="00523390"/>
    <w:rsid w:val="005234CC"/>
    <w:rsid w:val="00523740"/>
    <w:rsid w:val="0052385D"/>
    <w:rsid w:val="005238AB"/>
    <w:rsid w:val="005238F0"/>
    <w:rsid w:val="0052397A"/>
    <w:rsid w:val="005239E4"/>
    <w:rsid w:val="00523A29"/>
    <w:rsid w:val="00523AD7"/>
    <w:rsid w:val="00523C12"/>
    <w:rsid w:val="00523C60"/>
    <w:rsid w:val="00523C74"/>
    <w:rsid w:val="00523E5A"/>
    <w:rsid w:val="00523E83"/>
    <w:rsid w:val="00523E97"/>
    <w:rsid w:val="00523EF4"/>
    <w:rsid w:val="00523EFD"/>
    <w:rsid w:val="00523F05"/>
    <w:rsid w:val="0052400B"/>
    <w:rsid w:val="0052404A"/>
    <w:rsid w:val="0052409B"/>
    <w:rsid w:val="005240AB"/>
    <w:rsid w:val="005243AC"/>
    <w:rsid w:val="005243B9"/>
    <w:rsid w:val="005243C8"/>
    <w:rsid w:val="00524424"/>
    <w:rsid w:val="00524429"/>
    <w:rsid w:val="005244B9"/>
    <w:rsid w:val="005246D9"/>
    <w:rsid w:val="00524739"/>
    <w:rsid w:val="0052473B"/>
    <w:rsid w:val="00524822"/>
    <w:rsid w:val="00524839"/>
    <w:rsid w:val="00524898"/>
    <w:rsid w:val="005248F2"/>
    <w:rsid w:val="00524CA9"/>
    <w:rsid w:val="00524E22"/>
    <w:rsid w:val="00524EF6"/>
    <w:rsid w:val="00524F44"/>
    <w:rsid w:val="00524FC6"/>
    <w:rsid w:val="0052501A"/>
    <w:rsid w:val="0052513C"/>
    <w:rsid w:val="0052516B"/>
    <w:rsid w:val="0052519F"/>
    <w:rsid w:val="00525256"/>
    <w:rsid w:val="00525261"/>
    <w:rsid w:val="00525371"/>
    <w:rsid w:val="00525377"/>
    <w:rsid w:val="00525489"/>
    <w:rsid w:val="005254A9"/>
    <w:rsid w:val="00525548"/>
    <w:rsid w:val="0052560C"/>
    <w:rsid w:val="00525649"/>
    <w:rsid w:val="00525674"/>
    <w:rsid w:val="005256A0"/>
    <w:rsid w:val="0052574B"/>
    <w:rsid w:val="005257CA"/>
    <w:rsid w:val="00525898"/>
    <w:rsid w:val="00525AC6"/>
    <w:rsid w:val="00525AF2"/>
    <w:rsid w:val="00525B1B"/>
    <w:rsid w:val="00525B87"/>
    <w:rsid w:val="00525C3A"/>
    <w:rsid w:val="00525D98"/>
    <w:rsid w:val="00525EDE"/>
    <w:rsid w:val="00525EF5"/>
    <w:rsid w:val="00525FBB"/>
    <w:rsid w:val="00526054"/>
    <w:rsid w:val="00526164"/>
    <w:rsid w:val="00526191"/>
    <w:rsid w:val="00526246"/>
    <w:rsid w:val="005262DA"/>
    <w:rsid w:val="00526412"/>
    <w:rsid w:val="0052642A"/>
    <w:rsid w:val="00526739"/>
    <w:rsid w:val="00526894"/>
    <w:rsid w:val="00526A06"/>
    <w:rsid w:val="00526BCF"/>
    <w:rsid w:val="00526C2E"/>
    <w:rsid w:val="00526E0C"/>
    <w:rsid w:val="00526EE5"/>
    <w:rsid w:val="00526F42"/>
    <w:rsid w:val="00526F9A"/>
    <w:rsid w:val="00526FC9"/>
    <w:rsid w:val="00527013"/>
    <w:rsid w:val="0052714F"/>
    <w:rsid w:val="005271D6"/>
    <w:rsid w:val="0052727E"/>
    <w:rsid w:val="0052755E"/>
    <w:rsid w:val="005275ED"/>
    <w:rsid w:val="0052765C"/>
    <w:rsid w:val="00527910"/>
    <w:rsid w:val="00527959"/>
    <w:rsid w:val="00527A1D"/>
    <w:rsid w:val="00527C8C"/>
    <w:rsid w:val="00527CF2"/>
    <w:rsid w:val="00527DEF"/>
    <w:rsid w:val="00527F57"/>
    <w:rsid w:val="0053004B"/>
    <w:rsid w:val="0053006F"/>
    <w:rsid w:val="00530075"/>
    <w:rsid w:val="005301D5"/>
    <w:rsid w:val="00530241"/>
    <w:rsid w:val="00530387"/>
    <w:rsid w:val="0053044B"/>
    <w:rsid w:val="005304E2"/>
    <w:rsid w:val="005304F8"/>
    <w:rsid w:val="00530674"/>
    <w:rsid w:val="0053076F"/>
    <w:rsid w:val="005308F0"/>
    <w:rsid w:val="00530AA1"/>
    <w:rsid w:val="00530BC1"/>
    <w:rsid w:val="00530C13"/>
    <w:rsid w:val="00530C79"/>
    <w:rsid w:val="00530E16"/>
    <w:rsid w:val="00530ED0"/>
    <w:rsid w:val="005310FC"/>
    <w:rsid w:val="00531271"/>
    <w:rsid w:val="00531339"/>
    <w:rsid w:val="005313AE"/>
    <w:rsid w:val="005313D5"/>
    <w:rsid w:val="005313E0"/>
    <w:rsid w:val="00531539"/>
    <w:rsid w:val="00531559"/>
    <w:rsid w:val="00531608"/>
    <w:rsid w:val="005319AB"/>
    <w:rsid w:val="00531D63"/>
    <w:rsid w:val="00531D66"/>
    <w:rsid w:val="00531D77"/>
    <w:rsid w:val="00531DDC"/>
    <w:rsid w:val="00531EFC"/>
    <w:rsid w:val="00531EFD"/>
    <w:rsid w:val="00531F89"/>
    <w:rsid w:val="00531FB6"/>
    <w:rsid w:val="00532006"/>
    <w:rsid w:val="005320FE"/>
    <w:rsid w:val="00532229"/>
    <w:rsid w:val="00532389"/>
    <w:rsid w:val="005324A2"/>
    <w:rsid w:val="005325DC"/>
    <w:rsid w:val="00532615"/>
    <w:rsid w:val="00532635"/>
    <w:rsid w:val="00532681"/>
    <w:rsid w:val="00532776"/>
    <w:rsid w:val="00532831"/>
    <w:rsid w:val="005328A0"/>
    <w:rsid w:val="005328C3"/>
    <w:rsid w:val="00532A4F"/>
    <w:rsid w:val="00532B5D"/>
    <w:rsid w:val="00532BD5"/>
    <w:rsid w:val="00532CC9"/>
    <w:rsid w:val="00533057"/>
    <w:rsid w:val="0053324F"/>
    <w:rsid w:val="00533252"/>
    <w:rsid w:val="0053331A"/>
    <w:rsid w:val="005333E1"/>
    <w:rsid w:val="0053348F"/>
    <w:rsid w:val="0053356F"/>
    <w:rsid w:val="00533578"/>
    <w:rsid w:val="00533649"/>
    <w:rsid w:val="00533833"/>
    <w:rsid w:val="005338C9"/>
    <w:rsid w:val="00533A00"/>
    <w:rsid w:val="00533B90"/>
    <w:rsid w:val="00533C97"/>
    <w:rsid w:val="00533CF3"/>
    <w:rsid w:val="00533D42"/>
    <w:rsid w:val="00533DB8"/>
    <w:rsid w:val="00533DD3"/>
    <w:rsid w:val="00533E69"/>
    <w:rsid w:val="00533F12"/>
    <w:rsid w:val="005340E1"/>
    <w:rsid w:val="005341E0"/>
    <w:rsid w:val="0053428D"/>
    <w:rsid w:val="005342B4"/>
    <w:rsid w:val="00534329"/>
    <w:rsid w:val="00534573"/>
    <w:rsid w:val="0053467E"/>
    <w:rsid w:val="005346EE"/>
    <w:rsid w:val="0053471C"/>
    <w:rsid w:val="005347A5"/>
    <w:rsid w:val="005347C8"/>
    <w:rsid w:val="005347DD"/>
    <w:rsid w:val="00534818"/>
    <w:rsid w:val="00534851"/>
    <w:rsid w:val="00534922"/>
    <w:rsid w:val="00534A1C"/>
    <w:rsid w:val="00534A3A"/>
    <w:rsid w:val="00534AB2"/>
    <w:rsid w:val="00534B21"/>
    <w:rsid w:val="00534BA0"/>
    <w:rsid w:val="00534D8A"/>
    <w:rsid w:val="00534DB4"/>
    <w:rsid w:val="00534E0A"/>
    <w:rsid w:val="00534E4F"/>
    <w:rsid w:val="00534F12"/>
    <w:rsid w:val="00534FAC"/>
    <w:rsid w:val="00535015"/>
    <w:rsid w:val="005351B2"/>
    <w:rsid w:val="00535245"/>
    <w:rsid w:val="0053539D"/>
    <w:rsid w:val="005353F6"/>
    <w:rsid w:val="00535451"/>
    <w:rsid w:val="0053549E"/>
    <w:rsid w:val="00535525"/>
    <w:rsid w:val="0053552E"/>
    <w:rsid w:val="00535592"/>
    <w:rsid w:val="005355DF"/>
    <w:rsid w:val="005357CE"/>
    <w:rsid w:val="00535820"/>
    <w:rsid w:val="0053587A"/>
    <w:rsid w:val="005358F1"/>
    <w:rsid w:val="00535904"/>
    <w:rsid w:val="00535914"/>
    <w:rsid w:val="00535A24"/>
    <w:rsid w:val="00535CD3"/>
    <w:rsid w:val="00535D14"/>
    <w:rsid w:val="00535DCC"/>
    <w:rsid w:val="00535EA4"/>
    <w:rsid w:val="00535F74"/>
    <w:rsid w:val="005360EF"/>
    <w:rsid w:val="0053614F"/>
    <w:rsid w:val="005361CA"/>
    <w:rsid w:val="00536269"/>
    <w:rsid w:val="005362BA"/>
    <w:rsid w:val="005362D8"/>
    <w:rsid w:val="005362F6"/>
    <w:rsid w:val="0053635F"/>
    <w:rsid w:val="005364E4"/>
    <w:rsid w:val="00536579"/>
    <w:rsid w:val="005365F1"/>
    <w:rsid w:val="005366A5"/>
    <w:rsid w:val="005366F4"/>
    <w:rsid w:val="00536870"/>
    <w:rsid w:val="00536877"/>
    <w:rsid w:val="00536894"/>
    <w:rsid w:val="00536A22"/>
    <w:rsid w:val="00536B7C"/>
    <w:rsid w:val="00536C1C"/>
    <w:rsid w:val="00536C3C"/>
    <w:rsid w:val="00536C48"/>
    <w:rsid w:val="00536E61"/>
    <w:rsid w:val="00536ECC"/>
    <w:rsid w:val="00536EE7"/>
    <w:rsid w:val="00536F0F"/>
    <w:rsid w:val="00536F40"/>
    <w:rsid w:val="00537051"/>
    <w:rsid w:val="00537097"/>
    <w:rsid w:val="00537396"/>
    <w:rsid w:val="005374D4"/>
    <w:rsid w:val="0053752D"/>
    <w:rsid w:val="005375EC"/>
    <w:rsid w:val="0053762C"/>
    <w:rsid w:val="005377A7"/>
    <w:rsid w:val="005378B1"/>
    <w:rsid w:val="005378B8"/>
    <w:rsid w:val="005378E1"/>
    <w:rsid w:val="005379A1"/>
    <w:rsid w:val="00537C1B"/>
    <w:rsid w:val="00537C40"/>
    <w:rsid w:val="00537CB2"/>
    <w:rsid w:val="00537D58"/>
    <w:rsid w:val="00537D69"/>
    <w:rsid w:val="00537F09"/>
    <w:rsid w:val="00540041"/>
    <w:rsid w:val="0054008B"/>
    <w:rsid w:val="005400BD"/>
    <w:rsid w:val="00540125"/>
    <w:rsid w:val="005402D2"/>
    <w:rsid w:val="0054034F"/>
    <w:rsid w:val="005403AA"/>
    <w:rsid w:val="005406C7"/>
    <w:rsid w:val="005408BF"/>
    <w:rsid w:val="00540936"/>
    <w:rsid w:val="00540A35"/>
    <w:rsid w:val="00540CAD"/>
    <w:rsid w:val="00540CE6"/>
    <w:rsid w:val="00540DE7"/>
    <w:rsid w:val="00540EBF"/>
    <w:rsid w:val="00540EFF"/>
    <w:rsid w:val="00540F81"/>
    <w:rsid w:val="0054108C"/>
    <w:rsid w:val="005410EC"/>
    <w:rsid w:val="00541104"/>
    <w:rsid w:val="005412B6"/>
    <w:rsid w:val="005412CA"/>
    <w:rsid w:val="00541348"/>
    <w:rsid w:val="00541406"/>
    <w:rsid w:val="0054141D"/>
    <w:rsid w:val="00541426"/>
    <w:rsid w:val="0054144C"/>
    <w:rsid w:val="0054151F"/>
    <w:rsid w:val="00541626"/>
    <w:rsid w:val="005416C8"/>
    <w:rsid w:val="0054176E"/>
    <w:rsid w:val="00541891"/>
    <w:rsid w:val="005418F7"/>
    <w:rsid w:val="00541978"/>
    <w:rsid w:val="00541A7A"/>
    <w:rsid w:val="00541C4A"/>
    <w:rsid w:val="00541CCF"/>
    <w:rsid w:val="00541F00"/>
    <w:rsid w:val="0054220A"/>
    <w:rsid w:val="005422CA"/>
    <w:rsid w:val="00542434"/>
    <w:rsid w:val="005424CF"/>
    <w:rsid w:val="00542569"/>
    <w:rsid w:val="00542576"/>
    <w:rsid w:val="005425E5"/>
    <w:rsid w:val="00542625"/>
    <w:rsid w:val="005427CF"/>
    <w:rsid w:val="0054290B"/>
    <w:rsid w:val="00542A22"/>
    <w:rsid w:val="00542A25"/>
    <w:rsid w:val="00542AAD"/>
    <w:rsid w:val="00542BFC"/>
    <w:rsid w:val="00542CBC"/>
    <w:rsid w:val="00542D00"/>
    <w:rsid w:val="00542DB2"/>
    <w:rsid w:val="00542E83"/>
    <w:rsid w:val="00542EF4"/>
    <w:rsid w:val="00542F34"/>
    <w:rsid w:val="00542FC2"/>
    <w:rsid w:val="005430B7"/>
    <w:rsid w:val="00543424"/>
    <w:rsid w:val="005434A6"/>
    <w:rsid w:val="00543561"/>
    <w:rsid w:val="005435FC"/>
    <w:rsid w:val="00543619"/>
    <w:rsid w:val="005436C5"/>
    <w:rsid w:val="005436DE"/>
    <w:rsid w:val="005437E4"/>
    <w:rsid w:val="0054386B"/>
    <w:rsid w:val="0054387C"/>
    <w:rsid w:val="00543908"/>
    <w:rsid w:val="00543922"/>
    <w:rsid w:val="00543926"/>
    <w:rsid w:val="00543A12"/>
    <w:rsid w:val="00543A65"/>
    <w:rsid w:val="00543CD7"/>
    <w:rsid w:val="00543D61"/>
    <w:rsid w:val="00543E15"/>
    <w:rsid w:val="00544043"/>
    <w:rsid w:val="0054407C"/>
    <w:rsid w:val="00544145"/>
    <w:rsid w:val="005441DC"/>
    <w:rsid w:val="005442AD"/>
    <w:rsid w:val="0054439D"/>
    <w:rsid w:val="00544513"/>
    <w:rsid w:val="00544518"/>
    <w:rsid w:val="00544565"/>
    <w:rsid w:val="00544571"/>
    <w:rsid w:val="00544708"/>
    <w:rsid w:val="00544972"/>
    <w:rsid w:val="00544A74"/>
    <w:rsid w:val="00544B4A"/>
    <w:rsid w:val="00544C40"/>
    <w:rsid w:val="00544D0F"/>
    <w:rsid w:val="00544DAA"/>
    <w:rsid w:val="00544F7E"/>
    <w:rsid w:val="005452BC"/>
    <w:rsid w:val="005452E2"/>
    <w:rsid w:val="00545317"/>
    <w:rsid w:val="0054534A"/>
    <w:rsid w:val="00545559"/>
    <w:rsid w:val="005455E3"/>
    <w:rsid w:val="005456A4"/>
    <w:rsid w:val="00545738"/>
    <w:rsid w:val="0054573C"/>
    <w:rsid w:val="00545798"/>
    <w:rsid w:val="00545ADC"/>
    <w:rsid w:val="00545B98"/>
    <w:rsid w:val="00545BF0"/>
    <w:rsid w:val="00545CA7"/>
    <w:rsid w:val="00545D52"/>
    <w:rsid w:val="00545D90"/>
    <w:rsid w:val="00545F2F"/>
    <w:rsid w:val="0054607B"/>
    <w:rsid w:val="0054617F"/>
    <w:rsid w:val="00546249"/>
    <w:rsid w:val="005463E4"/>
    <w:rsid w:val="0054642A"/>
    <w:rsid w:val="00546538"/>
    <w:rsid w:val="005465DF"/>
    <w:rsid w:val="005466AD"/>
    <w:rsid w:val="005466EA"/>
    <w:rsid w:val="0054671D"/>
    <w:rsid w:val="005467C4"/>
    <w:rsid w:val="0054683B"/>
    <w:rsid w:val="005468C5"/>
    <w:rsid w:val="005469B7"/>
    <w:rsid w:val="005469E2"/>
    <w:rsid w:val="005469F7"/>
    <w:rsid w:val="00546A8B"/>
    <w:rsid w:val="00546B27"/>
    <w:rsid w:val="00546B39"/>
    <w:rsid w:val="00546C77"/>
    <w:rsid w:val="00546CC2"/>
    <w:rsid w:val="00546D0E"/>
    <w:rsid w:val="00546DCE"/>
    <w:rsid w:val="00546DE2"/>
    <w:rsid w:val="00547091"/>
    <w:rsid w:val="005472A6"/>
    <w:rsid w:val="005473E9"/>
    <w:rsid w:val="00547439"/>
    <w:rsid w:val="0054745F"/>
    <w:rsid w:val="00547559"/>
    <w:rsid w:val="0054769D"/>
    <w:rsid w:val="005476E0"/>
    <w:rsid w:val="00547729"/>
    <w:rsid w:val="0054778D"/>
    <w:rsid w:val="00547A05"/>
    <w:rsid w:val="00547B05"/>
    <w:rsid w:val="00547C20"/>
    <w:rsid w:val="00547C7A"/>
    <w:rsid w:val="00547D7E"/>
    <w:rsid w:val="00547E52"/>
    <w:rsid w:val="00547EA6"/>
    <w:rsid w:val="00547FD9"/>
    <w:rsid w:val="00550090"/>
    <w:rsid w:val="005500A7"/>
    <w:rsid w:val="00550190"/>
    <w:rsid w:val="00550225"/>
    <w:rsid w:val="00550413"/>
    <w:rsid w:val="005504BB"/>
    <w:rsid w:val="005506E1"/>
    <w:rsid w:val="00550722"/>
    <w:rsid w:val="005507DC"/>
    <w:rsid w:val="00550890"/>
    <w:rsid w:val="005508DD"/>
    <w:rsid w:val="00550B4C"/>
    <w:rsid w:val="00550B6A"/>
    <w:rsid w:val="00550B91"/>
    <w:rsid w:val="00550C7B"/>
    <w:rsid w:val="00551076"/>
    <w:rsid w:val="00551163"/>
    <w:rsid w:val="005511EE"/>
    <w:rsid w:val="00551217"/>
    <w:rsid w:val="00551226"/>
    <w:rsid w:val="005512B2"/>
    <w:rsid w:val="005513D6"/>
    <w:rsid w:val="005514D6"/>
    <w:rsid w:val="00551595"/>
    <w:rsid w:val="00551760"/>
    <w:rsid w:val="005517F2"/>
    <w:rsid w:val="0055184B"/>
    <w:rsid w:val="00551906"/>
    <w:rsid w:val="00551971"/>
    <w:rsid w:val="00551A10"/>
    <w:rsid w:val="00551B9C"/>
    <w:rsid w:val="00551D09"/>
    <w:rsid w:val="00551E2A"/>
    <w:rsid w:val="00551F1E"/>
    <w:rsid w:val="00551FFB"/>
    <w:rsid w:val="005521AB"/>
    <w:rsid w:val="00552336"/>
    <w:rsid w:val="005528C5"/>
    <w:rsid w:val="0055290D"/>
    <w:rsid w:val="00552A59"/>
    <w:rsid w:val="00552D80"/>
    <w:rsid w:val="00552DBD"/>
    <w:rsid w:val="00553199"/>
    <w:rsid w:val="005532E2"/>
    <w:rsid w:val="005533FC"/>
    <w:rsid w:val="0055341C"/>
    <w:rsid w:val="005537B0"/>
    <w:rsid w:val="00553A4E"/>
    <w:rsid w:val="00553AD1"/>
    <w:rsid w:val="00553B9C"/>
    <w:rsid w:val="00553BB2"/>
    <w:rsid w:val="00553DA9"/>
    <w:rsid w:val="00553E7F"/>
    <w:rsid w:val="00553FCE"/>
    <w:rsid w:val="005540F4"/>
    <w:rsid w:val="0055427D"/>
    <w:rsid w:val="0055429B"/>
    <w:rsid w:val="005543B4"/>
    <w:rsid w:val="005544A6"/>
    <w:rsid w:val="0055460C"/>
    <w:rsid w:val="00554685"/>
    <w:rsid w:val="005546A2"/>
    <w:rsid w:val="0055472C"/>
    <w:rsid w:val="00554821"/>
    <w:rsid w:val="00554843"/>
    <w:rsid w:val="00554AA6"/>
    <w:rsid w:val="00554BEB"/>
    <w:rsid w:val="00554D04"/>
    <w:rsid w:val="00554E41"/>
    <w:rsid w:val="005551CB"/>
    <w:rsid w:val="00555209"/>
    <w:rsid w:val="00555216"/>
    <w:rsid w:val="005555AF"/>
    <w:rsid w:val="00555759"/>
    <w:rsid w:val="00555923"/>
    <w:rsid w:val="00555990"/>
    <w:rsid w:val="005559BC"/>
    <w:rsid w:val="00555A84"/>
    <w:rsid w:val="00555BC8"/>
    <w:rsid w:val="00555CC9"/>
    <w:rsid w:val="00555D0C"/>
    <w:rsid w:val="00555D37"/>
    <w:rsid w:val="00555DA0"/>
    <w:rsid w:val="00555E18"/>
    <w:rsid w:val="00555EA8"/>
    <w:rsid w:val="00555F4F"/>
    <w:rsid w:val="00555FB8"/>
    <w:rsid w:val="00555FE1"/>
    <w:rsid w:val="005561B2"/>
    <w:rsid w:val="005561BF"/>
    <w:rsid w:val="005561F4"/>
    <w:rsid w:val="00556202"/>
    <w:rsid w:val="00556214"/>
    <w:rsid w:val="00556356"/>
    <w:rsid w:val="00556377"/>
    <w:rsid w:val="00556604"/>
    <w:rsid w:val="005566C2"/>
    <w:rsid w:val="00556769"/>
    <w:rsid w:val="005567CC"/>
    <w:rsid w:val="005568CF"/>
    <w:rsid w:val="005568F8"/>
    <w:rsid w:val="00556954"/>
    <w:rsid w:val="00556AB6"/>
    <w:rsid w:val="00556AD0"/>
    <w:rsid w:val="00556B62"/>
    <w:rsid w:val="00556C58"/>
    <w:rsid w:val="00556DA8"/>
    <w:rsid w:val="00556E91"/>
    <w:rsid w:val="00556EE1"/>
    <w:rsid w:val="005570DC"/>
    <w:rsid w:val="00557153"/>
    <w:rsid w:val="0055718F"/>
    <w:rsid w:val="0055726B"/>
    <w:rsid w:val="0055748D"/>
    <w:rsid w:val="005574B7"/>
    <w:rsid w:val="00557609"/>
    <w:rsid w:val="0055764B"/>
    <w:rsid w:val="00557735"/>
    <w:rsid w:val="005577E0"/>
    <w:rsid w:val="0055786B"/>
    <w:rsid w:val="00557876"/>
    <w:rsid w:val="005578FD"/>
    <w:rsid w:val="00557A93"/>
    <w:rsid w:val="00557B2B"/>
    <w:rsid w:val="00557BCE"/>
    <w:rsid w:val="00557C26"/>
    <w:rsid w:val="00557DCE"/>
    <w:rsid w:val="00557FE8"/>
    <w:rsid w:val="00560016"/>
    <w:rsid w:val="005600C3"/>
    <w:rsid w:val="005600DA"/>
    <w:rsid w:val="0056016D"/>
    <w:rsid w:val="00560243"/>
    <w:rsid w:val="005602ED"/>
    <w:rsid w:val="00560345"/>
    <w:rsid w:val="005603F2"/>
    <w:rsid w:val="00560761"/>
    <w:rsid w:val="00560783"/>
    <w:rsid w:val="0056094A"/>
    <w:rsid w:val="00560963"/>
    <w:rsid w:val="00560A0A"/>
    <w:rsid w:val="00560A32"/>
    <w:rsid w:val="00560C31"/>
    <w:rsid w:val="00560C9E"/>
    <w:rsid w:val="00560D41"/>
    <w:rsid w:val="00560DA1"/>
    <w:rsid w:val="00560DDE"/>
    <w:rsid w:val="00560F40"/>
    <w:rsid w:val="00561049"/>
    <w:rsid w:val="00561125"/>
    <w:rsid w:val="0056116A"/>
    <w:rsid w:val="005611B9"/>
    <w:rsid w:val="00561243"/>
    <w:rsid w:val="005612E6"/>
    <w:rsid w:val="0056130D"/>
    <w:rsid w:val="0056133F"/>
    <w:rsid w:val="0056155E"/>
    <w:rsid w:val="00561587"/>
    <w:rsid w:val="00561591"/>
    <w:rsid w:val="005615B9"/>
    <w:rsid w:val="0056161C"/>
    <w:rsid w:val="00561621"/>
    <w:rsid w:val="00561642"/>
    <w:rsid w:val="005617C6"/>
    <w:rsid w:val="00561DA8"/>
    <w:rsid w:val="00561E1D"/>
    <w:rsid w:val="00561EAB"/>
    <w:rsid w:val="00561F40"/>
    <w:rsid w:val="00561FBA"/>
    <w:rsid w:val="00562060"/>
    <w:rsid w:val="00562128"/>
    <w:rsid w:val="00562279"/>
    <w:rsid w:val="005622C3"/>
    <w:rsid w:val="00562307"/>
    <w:rsid w:val="005624C8"/>
    <w:rsid w:val="00562AAC"/>
    <w:rsid w:val="00562BF7"/>
    <w:rsid w:val="00562C00"/>
    <w:rsid w:val="00562C41"/>
    <w:rsid w:val="00562C66"/>
    <w:rsid w:val="00562C8D"/>
    <w:rsid w:val="00562D4F"/>
    <w:rsid w:val="00562F93"/>
    <w:rsid w:val="00563013"/>
    <w:rsid w:val="00563029"/>
    <w:rsid w:val="00563070"/>
    <w:rsid w:val="00563194"/>
    <w:rsid w:val="0056325D"/>
    <w:rsid w:val="0056326C"/>
    <w:rsid w:val="0056336D"/>
    <w:rsid w:val="005634C2"/>
    <w:rsid w:val="00563596"/>
    <w:rsid w:val="00563623"/>
    <w:rsid w:val="00563628"/>
    <w:rsid w:val="005637B5"/>
    <w:rsid w:val="005637CD"/>
    <w:rsid w:val="00563A55"/>
    <w:rsid w:val="00563B5E"/>
    <w:rsid w:val="00563C7E"/>
    <w:rsid w:val="00563C93"/>
    <w:rsid w:val="00563D23"/>
    <w:rsid w:val="00563EA3"/>
    <w:rsid w:val="00563FBE"/>
    <w:rsid w:val="00564022"/>
    <w:rsid w:val="0056404E"/>
    <w:rsid w:val="0056406B"/>
    <w:rsid w:val="005640AD"/>
    <w:rsid w:val="00564220"/>
    <w:rsid w:val="00564281"/>
    <w:rsid w:val="005642FF"/>
    <w:rsid w:val="0056432A"/>
    <w:rsid w:val="0056458E"/>
    <w:rsid w:val="0056475F"/>
    <w:rsid w:val="005647EC"/>
    <w:rsid w:val="00564801"/>
    <w:rsid w:val="00564905"/>
    <w:rsid w:val="00564A9F"/>
    <w:rsid w:val="00564B23"/>
    <w:rsid w:val="00564B42"/>
    <w:rsid w:val="00564C4A"/>
    <w:rsid w:val="00564C86"/>
    <w:rsid w:val="00564DAC"/>
    <w:rsid w:val="00564E22"/>
    <w:rsid w:val="00564E37"/>
    <w:rsid w:val="00564FB0"/>
    <w:rsid w:val="00564FB7"/>
    <w:rsid w:val="0056518B"/>
    <w:rsid w:val="0056527F"/>
    <w:rsid w:val="005652EE"/>
    <w:rsid w:val="00565340"/>
    <w:rsid w:val="00565539"/>
    <w:rsid w:val="00565540"/>
    <w:rsid w:val="005655C8"/>
    <w:rsid w:val="00565616"/>
    <w:rsid w:val="0056566E"/>
    <w:rsid w:val="005656B2"/>
    <w:rsid w:val="005657CC"/>
    <w:rsid w:val="00565808"/>
    <w:rsid w:val="00565854"/>
    <w:rsid w:val="00565B13"/>
    <w:rsid w:val="00565B58"/>
    <w:rsid w:val="00565B5F"/>
    <w:rsid w:val="00565BB8"/>
    <w:rsid w:val="00565BF8"/>
    <w:rsid w:val="00565BFA"/>
    <w:rsid w:val="00565DD9"/>
    <w:rsid w:val="00565E82"/>
    <w:rsid w:val="00565EEA"/>
    <w:rsid w:val="00565F20"/>
    <w:rsid w:val="00565F3C"/>
    <w:rsid w:val="0056603C"/>
    <w:rsid w:val="0056604A"/>
    <w:rsid w:val="0056615E"/>
    <w:rsid w:val="005661D6"/>
    <w:rsid w:val="005661DD"/>
    <w:rsid w:val="005661E3"/>
    <w:rsid w:val="005661EE"/>
    <w:rsid w:val="00566261"/>
    <w:rsid w:val="0056629B"/>
    <w:rsid w:val="005662A6"/>
    <w:rsid w:val="005662F3"/>
    <w:rsid w:val="005663A9"/>
    <w:rsid w:val="005664D5"/>
    <w:rsid w:val="00566501"/>
    <w:rsid w:val="005665BB"/>
    <w:rsid w:val="005665C5"/>
    <w:rsid w:val="00566642"/>
    <w:rsid w:val="005667DA"/>
    <w:rsid w:val="005668B5"/>
    <w:rsid w:val="00566924"/>
    <w:rsid w:val="00566945"/>
    <w:rsid w:val="00566971"/>
    <w:rsid w:val="005669CA"/>
    <w:rsid w:val="005669D7"/>
    <w:rsid w:val="00566A1A"/>
    <w:rsid w:val="00566BD8"/>
    <w:rsid w:val="00566E7C"/>
    <w:rsid w:val="00566EFD"/>
    <w:rsid w:val="00566F26"/>
    <w:rsid w:val="00567090"/>
    <w:rsid w:val="00567119"/>
    <w:rsid w:val="0056722B"/>
    <w:rsid w:val="0056725B"/>
    <w:rsid w:val="005673D2"/>
    <w:rsid w:val="005675E7"/>
    <w:rsid w:val="00567631"/>
    <w:rsid w:val="005677EE"/>
    <w:rsid w:val="00567863"/>
    <w:rsid w:val="0056794A"/>
    <w:rsid w:val="00567A9E"/>
    <w:rsid w:val="00567E0F"/>
    <w:rsid w:val="0057009F"/>
    <w:rsid w:val="0057025E"/>
    <w:rsid w:val="00570299"/>
    <w:rsid w:val="00570409"/>
    <w:rsid w:val="00570480"/>
    <w:rsid w:val="005705F5"/>
    <w:rsid w:val="00570671"/>
    <w:rsid w:val="005706C4"/>
    <w:rsid w:val="005706F9"/>
    <w:rsid w:val="00570740"/>
    <w:rsid w:val="00570917"/>
    <w:rsid w:val="0057093B"/>
    <w:rsid w:val="00570981"/>
    <w:rsid w:val="00570C1B"/>
    <w:rsid w:val="00570C88"/>
    <w:rsid w:val="00570D17"/>
    <w:rsid w:val="00570D8B"/>
    <w:rsid w:val="00570DE7"/>
    <w:rsid w:val="00570ECB"/>
    <w:rsid w:val="00570FB6"/>
    <w:rsid w:val="00571100"/>
    <w:rsid w:val="0057116A"/>
    <w:rsid w:val="00571288"/>
    <w:rsid w:val="0057133D"/>
    <w:rsid w:val="0057135F"/>
    <w:rsid w:val="00571370"/>
    <w:rsid w:val="00571373"/>
    <w:rsid w:val="00571705"/>
    <w:rsid w:val="0057179D"/>
    <w:rsid w:val="0057190E"/>
    <w:rsid w:val="00571B12"/>
    <w:rsid w:val="00571BF0"/>
    <w:rsid w:val="00571C56"/>
    <w:rsid w:val="00571C98"/>
    <w:rsid w:val="00571DDD"/>
    <w:rsid w:val="00571FB5"/>
    <w:rsid w:val="005723D3"/>
    <w:rsid w:val="005723E2"/>
    <w:rsid w:val="005725F8"/>
    <w:rsid w:val="0057262D"/>
    <w:rsid w:val="0057266E"/>
    <w:rsid w:val="0057276D"/>
    <w:rsid w:val="0057278C"/>
    <w:rsid w:val="005727D9"/>
    <w:rsid w:val="005727F7"/>
    <w:rsid w:val="00572955"/>
    <w:rsid w:val="00572A23"/>
    <w:rsid w:val="00572B00"/>
    <w:rsid w:val="00572BBD"/>
    <w:rsid w:val="00572C0B"/>
    <w:rsid w:val="00572D1A"/>
    <w:rsid w:val="00572E4E"/>
    <w:rsid w:val="00572F1A"/>
    <w:rsid w:val="00572FD9"/>
    <w:rsid w:val="005730AA"/>
    <w:rsid w:val="00573157"/>
    <w:rsid w:val="0057318E"/>
    <w:rsid w:val="00573314"/>
    <w:rsid w:val="00573698"/>
    <w:rsid w:val="0057374A"/>
    <w:rsid w:val="00573A2B"/>
    <w:rsid w:val="00573A30"/>
    <w:rsid w:val="00573B68"/>
    <w:rsid w:val="00573C63"/>
    <w:rsid w:val="00573E27"/>
    <w:rsid w:val="00573F29"/>
    <w:rsid w:val="00573F44"/>
    <w:rsid w:val="005740AA"/>
    <w:rsid w:val="005740CF"/>
    <w:rsid w:val="005741C6"/>
    <w:rsid w:val="00574209"/>
    <w:rsid w:val="00574291"/>
    <w:rsid w:val="00574298"/>
    <w:rsid w:val="005742AD"/>
    <w:rsid w:val="0057433D"/>
    <w:rsid w:val="0057434A"/>
    <w:rsid w:val="005743B6"/>
    <w:rsid w:val="0057445D"/>
    <w:rsid w:val="00574542"/>
    <w:rsid w:val="00574564"/>
    <w:rsid w:val="005745EB"/>
    <w:rsid w:val="00574683"/>
    <w:rsid w:val="005746B5"/>
    <w:rsid w:val="0057471A"/>
    <w:rsid w:val="005747BF"/>
    <w:rsid w:val="00574BCB"/>
    <w:rsid w:val="00574C91"/>
    <w:rsid w:val="00574CFE"/>
    <w:rsid w:val="00574D17"/>
    <w:rsid w:val="00574D61"/>
    <w:rsid w:val="00574E2A"/>
    <w:rsid w:val="0057505D"/>
    <w:rsid w:val="00575081"/>
    <w:rsid w:val="005751FA"/>
    <w:rsid w:val="00575225"/>
    <w:rsid w:val="0057523B"/>
    <w:rsid w:val="00575277"/>
    <w:rsid w:val="00575348"/>
    <w:rsid w:val="00575617"/>
    <w:rsid w:val="0057577A"/>
    <w:rsid w:val="005757C5"/>
    <w:rsid w:val="00575823"/>
    <w:rsid w:val="00575861"/>
    <w:rsid w:val="00575949"/>
    <w:rsid w:val="00575990"/>
    <w:rsid w:val="0057599F"/>
    <w:rsid w:val="00575A13"/>
    <w:rsid w:val="00575BB8"/>
    <w:rsid w:val="00575BD0"/>
    <w:rsid w:val="00575BE5"/>
    <w:rsid w:val="00575C61"/>
    <w:rsid w:val="00575CBA"/>
    <w:rsid w:val="00575CC3"/>
    <w:rsid w:val="00575D24"/>
    <w:rsid w:val="00575DF2"/>
    <w:rsid w:val="00575FF8"/>
    <w:rsid w:val="0057602C"/>
    <w:rsid w:val="0057608A"/>
    <w:rsid w:val="0057615F"/>
    <w:rsid w:val="005761B5"/>
    <w:rsid w:val="00576224"/>
    <w:rsid w:val="005762C8"/>
    <w:rsid w:val="005764B7"/>
    <w:rsid w:val="005764CE"/>
    <w:rsid w:val="005764DA"/>
    <w:rsid w:val="005764E0"/>
    <w:rsid w:val="005766E6"/>
    <w:rsid w:val="00576908"/>
    <w:rsid w:val="0057691A"/>
    <w:rsid w:val="005769DE"/>
    <w:rsid w:val="00576A68"/>
    <w:rsid w:val="00576AB6"/>
    <w:rsid w:val="00576AFA"/>
    <w:rsid w:val="00576D03"/>
    <w:rsid w:val="00576F58"/>
    <w:rsid w:val="00577073"/>
    <w:rsid w:val="0057720B"/>
    <w:rsid w:val="005772DF"/>
    <w:rsid w:val="0057745F"/>
    <w:rsid w:val="0057747A"/>
    <w:rsid w:val="005774F2"/>
    <w:rsid w:val="005776BD"/>
    <w:rsid w:val="00577706"/>
    <w:rsid w:val="0057771C"/>
    <w:rsid w:val="0057777E"/>
    <w:rsid w:val="00577796"/>
    <w:rsid w:val="005779B9"/>
    <w:rsid w:val="00577C5D"/>
    <w:rsid w:val="00577CA7"/>
    <w:rsid w:val="00577CE7"/>
    <w:rsid w:val="00577F06"/>
    <w:rsid w:val="00577F0B"/>
    <w:rsid w:val="00577F44"/>
    <w:rsid w:val="00577F51"/>
    <w:rsid w:val="0058012D"/>
    <w:rsid w:val="0058015E"/>
    <w:rsid w:val="005802CF"/>
    <w:rsid w:val="00580319"/>
    <w:rsid w:val="00580540"/>
    <w:rsid w:val="005805F7"/>
    <w:rsid w:val="00580865"/>
    <w:rsid w:val="005809DB"/>
    <w:rsid w:val="00580A49"/>
    <w:rsid w:val="00580A54"/>
    <w:rsid w:val="00580BB4"/>
    <w:rsid w:val="00580BB9"/>
    <w:rsid w:val="00580C8D"/>
    <w:rsid w:val="00580CBD"/>
    <w:rsid w:val="00580D92"/>
    <w:rsid w:val="00580DDF"/>
    <w:rsid w:val="00580E8E"/>
    <w:rsid w:val="00581081"/>
    <w:rsid w:val="00581084"/>
    <w:rsid w:val="00581158"/>
    <w:rsid w:val="005811C5"/>
    <w:rsid w:val="0058128E"/>
    <w:rsid w:val="0058139F"/>
    <w:rsid w:val="0058150F"/>
    <w:rsid w:val="0058167A"/>
    <w:rsid w:val="00581683"/>
    <w:rsid w:val="005816D8"/>
    <w:rsid w:val="005817DE"/>
    <w:rsid w:val="0058190B"/>
    <w:rsid w:val="00581929"/>
    <w:rsid w:val="00581A45"/>
    <w:rsid w:val="00581A8B"/>
    <w:rsid w:val="00581CE7"/>
    <w:rsid w:val="00581E06"/>
    <w:rsid w:val="0058202A"/>
    <w:rsid w:val="0058206A"/>
    <w:rsid w:val="00582127"/>
    <w:rsid w:val="00582140"/>
    <w:rsid w:val="0058215A"/>
    <w:rsid w:val="0058218E"/>
    <w:rsid w:val="005823BB"/>
    <w:rsid w:val="005824F3"/>
    <w:rsid w:val="00582707"/>
    <w:rsid w:val="00582B04"/>
    <w:rsid w:val="00582B1D"/>
    <w:rsid w:val="00582B44"/>
    <w:rsid w:val="00582B45"/>
    <w:rsid w:val="00582BD8"/>
    <w:rsid w:val="00582D41"/>
    <w:rsid w:val="00582D8B"/>
    <w:rsid w:val="00582DBB"/>
    <w:rsid w:val="00582E71"/>
    <w:rsid w:val="00582F2C"/>
    <w:rsid w:val="00583024"/>
    <w:rsid w:val="0058306F"/>
    <w:rsid w:val="005830C5"/>
    <w:rsid w:val="00583167"/>
    <w:rsid w:val="00583306"/>
    <w:rsid w:val="00583312"/>
    <w:rsid w:val="005833B5"/>
    <w:rsid w:val="005833ED"/>
    <w:rsid w:val="00583701"/>
    <w:rsid w:val="0058394F"/>
    <w:rsid w:val="00583982"/>
    <w:rsid w:val="00583AA4"/>
    <w:rsid w:val="00583B4F"/>
    <w:rsid w:val="00583BF2"/>
    <w:rsid w:val="00583D01"/>
    <w:rsid w:val="00583D32"/>
    <w:rsid w:val="00583D4A"/>
    <w:rsid w:val="00583DD2"/>
    <w:rsid w:val="00583F22"/>
    <w:rsid w:val="00583FC6"/>
    <w:rsid w:val="0058401B"/>
    <w:rsid w:val="00584067"/>
    <w:rsid w:val="005840BB"/>
    <w:rsid w:val="0058410E"/>
    <w:rsid w:val="005843D6"/>
    <w:rsid w:val="00584415"/>
    <w:rsid w:val="005844C4"/>
    <w:rsid w:val="0058453C"/>
    <w:rsid w:val="00584582"/>
    <w:rsid w:val="005845BB"/>
    <w:rsid w:val="005846F3"/>
    <w:rsid w:val="00584708"/>
    <w:rsid w:val="0058475A"/>
    <w:rsid w:val="005847B1"/>
    <w:rsid w:val="00584809"/>
    <w:rsid w:val="0058482C"/>
    <w:rsid w:val="005848B1"/>
    <w:rsid w:val="005848E5"/>
    <w:rsid w:val="005849B9"/>
    <w:rsid w:val="005849E4"/>
    <w:rsid w:val="00584A7A"/>
    <w:rsid w:val="00584AED"/>
    <w:rsid w:val="00584C14"/>
    <w:rsid w:val="00584C7F"/>
    <w:rsid w:val="00584CA1"/>
    <w:rsid w:val="00584CFF"/>
    <w:rsid w:val="00584E14"/>
    <w:rsid w:val="00584E20"/>
    <w:rsid w:val="00584EF4"/>
    <w:rsid w:val="00585019"/>
    <w:rsid w:val="00585048"/>
    <w:rsid w:val="005851EE"/>
    <w:rsid w:val="00585277"/>
    <w:rsid w:val="00585357"/>
    <w:rsid w:val="0058556B"/>
    <w:rsid w:val="005855DA"/>
    <w:rsid w:val="00585644"/>
    <w:rsid w:val="00585850"/>
    <w:rsid w:val="005858F6"/>
    <w:rsid w:val="005859B9"/>
    <w:rsid w:val="005859DA"/>
    <w:rsid w:val="00585C48"/>
    <w:rsid w:val="00585CD7"/>
    <w:rsid w:val="00585D49"/>
    <w:rsid w:val="00585D5D"/>
    <w:rsid w:val="00585DA9"/>
    <w:rsid w:val="00585E58"/>
    <w:rsid w:val="00586208"/>
    <w:rsid w:val="005863F0"/>
    <w:rsid w:val="0058644A"/>
    <w:rsid w:val="00586495"/>
    <w:rsid w:val="00586537"/>
    <w:rsid w:val="00586552"/>
    <w:rsid w:val="00586645"/>
    <w:rsid w:val="00586669"/>
    <w:rsid w:val="00586831"/>
    <w:rsid w:val="005868DD"/>
    <w:rsid w:val="00586A91"/>
    <w:rsid w:val="00586AAB"/>
    <w:rsid w:val="00586AAF"/>
    <w:rsid w:val="00586B01"/>
    <w:rsid w:val="00586B15"/>
    <w:rsid w:val="00586DC2"/>
    <w:rsid w:val="00586FD6"/>
    <w:rsid w:val="00587049"/>
    <w:rsid w:val="005870E1"/>
    <w:rsid w:val="00587139"/>
    <w:rsid w:val="0058713A"/>
    <w:rsid w:val="0058716E"/>
    <w:rsid w:val="005871BB"/>
    <w:rsid w:val="005871BE"/>
    <w:rsid w:val="0058722D"/>
    <w:rsid w:val="005872BE"/>
    <w:rsid w:val="005874E0"/>
    <w:rsid w:val="005876AD"/>
    <w:rsid w:val="00587899"/>
    <w:rsid w:val="005878C8"/>
    <w:rsid w:val="0058792F"/>
    <w:rsid w:val="00587A59"/>
    <w:rsid w:val="00587A5D"/>
    <w:rsid w:val="00587CD5"/>
    <w:rsid w:val="00587E68"/>
    <w:rsid w:val="00587E83"/>
    <w:rsid w:val="00587F90"/>
    <w:rsid w:val="00587FDA"/>
    <w:rsid w:val="005900CC"/>
    <w:rsid w:val="0059019D"/>
    <w:rsid w:val="00590261"/>
    <w:rsid w:val="005902F1"/>
    <w:rsid w:val="0059035D"/>
    <w:rsid w:val="005904B4"/>
    <w:rsid w:val="00590636"/>
    <w:rsid w:val="00590648"/>
    <w:rsid w:val="00590792"/>
    <w:rsid w:val="005908CC"/>
    <w:rsid w:val="00590A44"/>
    <w:rsid w:val="00590A5D"/>
    <w:rsid w:val="00590A62"/>
    <w:rsid w:val="00590AA8"/>
    <w:rsid w:val="00590AE0"/>
    <w:rsid w:val="00590B07"/>
    <w:rsid w:val="00590BA2"/>
    <w:rsid w:val="00590C5C"/>
    <w:rsid w:val="00590DF0"/>
    <w:rsid w:val="00590EBF"/>
    <w:rsid w:val="00590F54"/>
    <w:rsid w:val="00591088"/>
    <w:rsid w:val="005910CE"/>
    <w:rsid w:val="0059110B"/>
    <w:rsid w:val="0059114A"/>
    <w:rsid w:val="00591199"/>
    <w:rsid w:val="0059120D"/>
    <w:rsid w:val="0059125D"/>
    <w:rsid w:val="005912B1"/>
    <w:rsid w:val="00591326"/>
    <w:rsid w:val="0059133C"/>
    <w:rsid w:val="0059163C"/>
    <w:rsid w:val="0059167B"/>
    <w:rsid w:val="005916B2"/>
    <w:rsid w:val="00591873"/>
    <w:rsid w:val="00591AEA"/>
    <w:rsid w:val="00591B15"/>
    <w:rsid w:val="00591B17"/>
    <w:rsid w:val="00591BA0"/>
    <w:rsid w:val="00591BC9"/>
    <w:rsid w:val="00591BD3"/>
    <w:rsid w:val="00591BD9"/>
    <w:rsid w:val="00591BF8"/>
    <w:rsid w:val="00591D27"/>
    <w:rsid w:val="00591DD4"/>
    <w:rsid w:val="0059201A"/>
    <w:rsid w:val="0059201C"/>
    <w:rsid w:val="005920CB"/>
    <w:rsid w:val="0059211C"/>
    <w:rsid w:val="00592163"/>
    <w:rsid w:val="0059223F"/>
    <w:rsid w:val="00592241"/>
    <w:rsid w:val="0059226C"/>
    <w:rsid w:val="005923D7"/>
    <w:rsid w:val="00592409"/>
    <w:rsid w:val="005926C2"/>
    <w:rsid w:val="0059271F"/>
    <w:rsid w:val="00592759"/>
    <w:rsid w:val="00592880"/>
    <w:rsid w:val="0059293C"/>
    <w:rsid w:val="00592995"/>
    <w:rsid w:val="005929BE"/>
    <w:rsid w:val="00592C5E"/>
    <w:rsid w:val="00592CA8"/>
    <w:rsid w:val="00592D25"/>
    <w:rsid w:val="00592FBC"/>
    <w:rsid w:val="0059303C"/>
    <w:rsid w:val="005930EC"/>
    <w:rsid w:val="0059330A"/>
    <w:rsid w:val="005933BE"/>
    <w:rsid w:val="005933EF"/>
    <w:rsid w:val="00593510"/>
    <w:rsid w:val="00593576"/>
    <w:rsid w:val="0059359D"/>
    <w:rsid w:val="00593625"/>
    <w:rsid w:val="0059379B"/>
    <w:rsid w:val="0059380E"/>
    <w:rsid w:val="00593899"/>
    <w:rsid w:val="0059399C"/>
    <w:rsid w:val="00593A0D"/>
    <w:rsid w:val="00593A5F"/>
    <w:rsid w:val="00593B6F"/>
    <w:rsid w:val="00593B94"/>
    <w:rsid w:val="00593D19"/>
    <w:rsid w:val="00593D8F"/>
    <w:rsid w:val="00593EA5"/>
    <w:rsid w:val="00593EE1"/>
    <w:rsid w:val="00593F07"/>
    <w:rsid w:val="00593F19"/>
    <w:rsid w:val="00593FA8"/>
    <w:rsid w:val="00593FD4"/>
    <w:rsid w:val="0059406D"/>
    <w:rsid w:val="005941F2"/>
    <w:rsid w:val="005942F3"/>
    <w:rsid w:val="0059440E"/>
    <w:rsid w:val="00594487"/>
    <w:rsid w:val="00594598"/>
    <w:rsid w:val="005945EC"/>
    <w:rsid w:val="00594623"/>
    <w:rsid w:val="00594993"/>
    <w:rsid w:val="00594A15"/>
    <w:rsid w:val="00594B6F"/>
    <w:rsid w:val="00594BCE"/>
    <w:rsid w:val="00594BD8"/>
    <w:rsid w:val="00594D7B"/>
    <w:rsid w:val="00594D93"/>
    <w:rsid w:val="00594DFA"/>
    <w:rsid w:val="00594E6F"/>
    <w:rsid w:val="00594ECE"/>
    <w:rsid w:val="0059510D"/>
    <w:rsid w:val="005951AF"/>
    <w:rsid w:val="0059521D"/>
    <w:rsid w:val="00595234"/>
    <w:rsid w:val="005952B0"/>
    <w:rsid w:val="00595404"/>
    <w:rsid w:val="005954EF"/>
    <w:rsid w:val="005955F1"/>
    <w:rsid w:val="005956A3"/>
    <w:rsid w:val="005956F7"/>
    <w:rsid w:val="0059577A"/>
    <w:rsid w:val="00595862"/>
    <w:rsid w:val="0059597A"/>
    <w:rsid w:val="005959E3"/>
    <w:rsid w:val="00595ACC"/>
    <w:rsid w:val="00595C04"/>
    <w:rsid w:val="00595C40"/>
    <w:rsid w:val="00595C5C"/>
    <w:rsid w:val="00595D18"/>
    <w:rsid w:val="00595D34"/>
    <w:rsid w:val="00595D7D"/>
    <w:rsid w:val="00595DE4"/>
    <w:rsid w:val="00595FB2"/>
    <w:rsid w:val="005960B0"/>
    <w:rsid w:val="0059618C"/>
    <w:rsid w:val="00596217"/>
    <w:rsid w:val="005963C4"/>
    <w:rsid w:val="00596461"/>
    <w:rsid w:val="0059646E"/>
    <w:rsid w:val="005967A4"/>
    <w:rsid w:val="0059691C"/>
    <w:rsid w:val="00596A76"/>
    <w:rsid w:val="00596C48"/>
    <w:rsid w:val="00596CD4"/>
    <w:rsid w:val="00596D51"/>
    <w:rsid w:val="00596D5B"/>
    <w:rsid w:val="00596D68"/>
    <w:rsid w:val="00596E06"/>
    <w:rsid w:val="00596E69"/>
    <w:rsid w:val="005972D1"/>
    <w:rsid w:val="005972F0"/>
    <w:rsid w:val="00597370"/>
    <w:rsid w:val="005973ED"/>
    <w:rsid w:val="00597446"/>
    <w:rsid w:val="00597479"/>
    <w:rsid w:val="0059762A"/>
    <w:rsid w:val="005976B1"/>
    <w:rsid w:val="005976C0"/>
    <w:rsid w:val="005976FA"/>
    <w:rsid w:val="00597819"/>
    <w:rsid w:val="00597904"/>
    <w:rsid w:val="00597A4B"/>
    <w:rsid w:val="00597A76"/>
    <w:rsid w:val="00597B13"/>
    <w:rsid w:val="00597C96"/>
    <w:rsid w:val="00597DA2"/>
    <w:rsid w:val="00597DA4"/>
    <w:rsid w:val="00597DCA"/>
    <w:rsid w:val="00597EB5"/>
    <w:rsid w:val="005A0165"/>
    <w:rsid w:val="005A0215"/>
    <w:rsid w:val="005A0551"/>
    <w:rsid w:val="005A09B2"/>
    <w:rsid w:val="005A09DB"/>
    <w:rsid w:val="005A09F1"/>
    <w:rsid w:val="005A0A1E"/>
    <w:rsid w:val="005A0A61"/>
    <w:rsid w:val="005A0BE5"/>
    <w:rsid w:val="005A0CD1"/>
    <w:rsid w:val="005A0DDF"/>
    <w:rsid w:val="005A0F93"/>
    <w:rsid w:val="005A1009"/>
    <w:rsid w:val="005A102B"/>
    <w:rsid w:val="005A1168"/>
    <w:rsid w:val="005A1400"/>
    <w:rsid w:val="005A1472"/>
    <w:rsid w:val="005A1602"/>
    <w:rsid w:val="005A1721"/>
    <w:rsid w:val="005A172B"/>
    <w:rsid w:val="005A172F"/>
    <w:rsid w:val="005A17A6"/>
    <w:rsid w:val="005A1897"/>
    <w:rsid w:val="005A192B"/>
    <w:rsid w:val="005A1B87"/>
    <w:rsid w:val="005A1D33"/>
    <w:rsid w:val="005A1D9E"/>
    <w:rsid w:val="005A1E5B"/>
    <w:rsid w:val="005A1E72"/>
    <w:rsid w:val="005A1F28"/>
    <w:rsid w:val="005A1F2A"/>
    <w:rsid w:val="005A202B"/>
    <w:rsid w:val="005A2062"/>
    <w:rsid w:val="005A24F5"/>
    <w:rsid w:val="005A25AC"/>
    <w:rsid w:val="005A25C2"/>
    <w:rsid w:val="005A267A"/>
    <w:rsid w:val="005A274C"/>
    <w:rsid w:val="005A28BD"/>
    <w:rsid w:val="005A28DD"/>
    <w:rsid w:val="005A297A"/>
    <w:rsid w:val="005A29AB"/>
    <w:rsid w:val="005A29BF"/>
    <w:rsid w:val="005A2B49"/>
    <w:rsid w:val="005A2C93"/>
    <w:rsid w:val="005A2D50"/>
    <w:rsid w:val="005A2D8C"/>
    <w:rsid w:val="005A2DE7"/>
    <w:rsid w:val="005A2E1A"/>
    <w:rsid w:val="005A2F6D"/>
    <w:rsid w:val="005A3118"/>
    <w:rsid w:val="005A314F"/>
    <w:rsid w:val="005A3370"/>
    <w:rsid w:val="005A338D"/>
    <w:rsid w:val="005A33AB"/>
    <w:rsid w:val="005A34D5"/>
    <w:rsid w:val="005A34E9"/>
    <w:rsid w:val="005A36D4"/>
    <w:rsid w:val="005A3B1F"/>
    <w:rsid w:val="005A3C59"/>
    <w:rsid w:val="005A3C80"/>
    <w:rsid w:val="005A3CE4"/>
    <w:rsid w:val="005A3D71"/>
    <w:rsid w:val="005A40F5"/>
    <w:rsid w:val="005A4242"/>
    <w:rsid w:val="005A4320"/>
    <w:rsid w:val="005A436E"/>
    <w:rsid w:val="005A44CD"/>
    <w:rsid w:val="005A450C"/>
    <w:rsid w:val="005A452F"/>
    <w:rsid w:val="005A45C8"/>
    <w:rsid w:val="005A45E3"/>
    <w:rsid w:val="005A4660"/>
    <w:rsid w:val="005A47F4"/>
    <w:rsid w:val="005A4895"/>
    <w:rsid w:val="005A4912"/>
    <w:rsid w:val="005A493D"/>
    <w:rsid w:val="005A4B99"/>
    <w:rsid w:val="005A4BBC"/>
    <w:rsid w:val="005A4DE5"/>
    <w:rsid w:val="005A4ED9"/>
    <w:rsid w:val="005A50CC"/>
    <w:rsid w:val="005A5336"/>
    <w:rsid w:val="005A53C1"/>
    <w:rsid w:val="005A53EF"/>
    <w:rsid w:val="005A5426"/>
    <w:rsid w:val="005A5700"/>
    <w:rsid w:val="005A5966"/>
    <w:rsid w:val="005A596E"/>
    <w:rsid w:val="005A59FD"/>
    <w:rsid w:val="005A5A41"/>
    <w:rsid w:val="005A5A88"/>
    <w:rsid w:val="005A5AE1"/>
    <w:rsid w:val="005A5BBC"/>
    <w:rsid w:val="005A5E0E"/>
    <w:rsid w:val="005A5E91"/>
    <w:rsid w:val="005A5EE4"/>
    <w:rsid w:val="005A6049"/>
    <w:rsid w:val="005A60CE"/>
    <w:rsid w:val="005A60E5"/>
    <w:rsid w:val="005A63E7"/>
    <w:rsid w:val="005A642C"/>
    <w:rsid w:val="005A68C0"/>
    <w:rsid w:val="005A68E3"/>
    <w:rsid w:val="005A6912"/>
    <w:rsid w:val="005A6A49"/>
    <w:rsid w:val="005A6B75"/>
    <w:rsid w:val="005A6C8E"/>
    <w:rsid w:val="005A6D20"/>
    <w:rsid w:val="005A6F67"/>
    <w:rsid w:val="005A7102"/>
    <w:rsid w:val="005A7459"/>
    <w:rsid w:val="005A7617"/>
    <w:rsid w:val="005A77EC"/>
    <w:rsid w:val="005A7825"/>
    <w:rsid w:val="005A7885"/>
    <w:rsid w:val="005A78C1"/>
    <w:rsid w:val="005A7907"/>
    <w:rsid w:val="005A7951"/>
    <w:rsid w:val="005A795B"/>
    <w:rsid w:val="005A796B"/>
    <w:rsid w:val="005A7B06"/>
    <w:rsid w:val="005A7B8D"/>
    <w:rsid w:val="005A7C02"/>
    <w:rsid w:val="005A7C2B"/>
    <w:rsid w:val="005A7DE5"/>
    <w:rsid w:val="005A7DF3"/>
    <w:rsid w:val="005A7E97"/>
    <w:rsid w:val="005B0024"/>
    <w:rsid w:val="005B006F"/>
    <w:rsid w:val="005B008C"/>
    <w:rsid w:val="005B016D"/>
    <w:rsid w:val="005B0247"/>
    <w:rsid w:val="005B0276"/>
    <w:rsid w:val="005B0528"/>
    <w:rsid w:val="005B0852"/>
    <w:rsid w:val="005B0C35"/>
    <w:rsid w:val="005B0C59"/>
    <w:rsid w:val="005B0CF2"/>
    <w:rsid w:val="005B0D9B"/>
    <w:rsid w:val="005B0F55"/>
    <w:rsid w:val="005B0F6D"/>
    <w:rsid w:val="005B1059"/>
    <w:rsid w:val="005B10B7"/>
    <w:rsid w:val="005B112A"/>
    <w:rsid w:val="005B1183"/>
    <w:rsid w:val="005B12AA"/>
    <w:rsid w:val="005B132A"/>
    <w:rsid w:val="005B1375"/>
    <w:rsid w:val="005B154C"/>
    <w:rsid w:val="005B1610"/>
    <w:rsid w:val="005B16FC"/>
    <w:rsid w:val="005B173D"/>
    <w:rsid w:val="005B1889"/>
    <w:rsid w:val="005B1953"/>
    <w:rsid w:val="005B1B21"/>
    <w:rsid w:val="005B1BCC"/>
    <w:rsid w:val="005B1BD5"/>
    <w:rsid w:val="005B1CE7"/>
    <w:rsid w:val="005B1DD7"/>
    <w:rsid w:val="005B1F28"/>
    <w:rsid w:val="005B1FF7"/>
    <w:rsid w:val="005B20C0"/>
    <w:rsid w:val="005B2128"/>
    <w:rsid w:val="005B21EC"/>
    <w:rsid w:val="005B2233"/>
    <w:rsid w:val="005B2407"/>
    <w:rsid w:val="005B25D4"/>
    <w:rsid w:val="005B2664"/>
    <w:rsid w:val="005B2695"/>
    <w:rsid w:val="005B2788"/>
    <w:rsid w:val="005B27C3"/>
    <w:rsid w:val="005B2982"/>
    <w:rsid w:val="005B2BCE"/>
    <w:rsid w:val="005B2CAC"/>
    <w:rsid w:val="005B2CB5"/>
    <w:rsid w:val="005B2D1C"/>
    <w:rsid w:val="005B2DAF"/>
    <w:rsid w:val="005B2E19"/>
    <w:rsid w:val="005B2E54"/>
    <w:rsid w:val="005B2E86"/>
    <w:rsid w:val="005B2E97"/>
    <w:rsid w:val="005B2F37"/>
    <w:rsid w:val="005B300A"/>
    <w:rsid w:val="005B30F8"/>
    <w:rsid w:val="005B315F"/>
    <w:rsid w:val="005B31E1"/>
    <w:rsid w:val="005B32DC"/>
    <w:rsid w:val="005B332D"/>
    <w:rsid w:val="005B33CD"/>
    <w:rsid w:val="005B3552"/>
    <w:rsid w:val="005B365F"/>
    <w:rsid w:val="005B370B"/>
    <w:rsid w:val="005B3885"/>
    <w:rsid w:val="005B3886"/>
    <w:rsid w:val="005B38F8"/>
    <w:rsid w:val="005B3A55"/>
    <w:rsid w:val="005B3B34"/>
    <w:rsid w:val="005B3B9F"/>
    <w:rsid w:val="005B3BA7"/>
    <w:rsid w:val="005B3C35"/>
    <w:rsid w:val="005B3C9A"/>
    <w:rsid w:val="005B400C"/>
    <w:rsid w:val="005B4286"/>
    <w:rsid w:val="005B4406"/>
    <w:rsid w:val="005B44B7"/>
    <w:rsid w:val="005B450C"/>
    <w:rsid w:val="005B46F3"/>
    <w:rsid w:val="005B4B4D"/>
    <w:rsid w:val="005B4B8F"/>
    <w:rsid w:val="005B4BE4"/>
    <w:rsid w:val="005B4CCD"/>
    <w:rsid w:val="005B4D14"/>
    <w:rsid w:val="005B4D5C"/>
    <w:rsid w:val="005B4D90"/>
    <w:rsid w:val="005B4E3D"/>
    <w:rsid w:val="005B4F04"/>
    <w:rsid w:val="005B504B"/>
    <w:rsid w:val="005B50E2"/>
    <w:rsid w:val="005B5174"/>
    <w:rsid w:val="005B5202"/>
    <w:rsid w:val="005B5232"/>
    <w:rsid w:val="005B5287"/>
    <w:rsid w:val="005B53A9"/>
    <w:rsid w:val="005B53D2"/>
    <w:rsid w:val="005B53E5"/>
    <w:rsid w:val="005B53FF"/>
    <w:rsid w:val="005B548B"/>
    <w:rsid w:val="005B54E7"/>
    <w:rsid w:val="005B5509"/>
    <w:rsid w:val="005B559C"/>
    <w:rsid w:val="005B5673"/>
    <w:rsid w:val="005B569A"/>
    <w:rsid w:val="005B5D2C"/>
    <w:rsid w:val="005B5D6F"/>
    <w:rsid w:val="005B5D9B"/>
    <w:rsid w:val="005B5E52"/>
    <w:rsid w:val="005B5E99"/>
    <w:rsid w:val="005B5FC9"/>
    <w:rsid w:val="005B611F"/>
    <w:rsid w:val="005B6143"/>
    <w:rsid w:val="005B6148"/>
    <w:rsid w:val="005B618F"/>
    <w:rsid w:val="005B6283"/>
    <w:rsid w:val="005B63C6"/>
    <w:rsid w:val="005B64AC"/>
    <w:rsid w:val="005B64B3"/>
    <w:rsid w:val="005B64D2"/>
    <w:rsid w:val="005B655D"/>
    <w:rsid w:val="005B65CC"/>
    <w:rsid w:val="005B6613"/>
    <w:rsid w:val="005B6679"/>
    <w:rsid w:val="005B6684"/>
    <w:rsid w:val="005B66DB"/>
    <w:rsid w:val="005B68F9"/>
    <w:rsid w:val="005B69A3"/>
    <w:rsid w:val="005B69D1"/>
    <w:rsid w:val="005B6AB9"/>
    <w:rsid w:val="005B6B94"/>
    <w:rsid w:val="005B6D58"/>
    <w:rsid w:val="005B6DA8"/>
    <w:rsid w:val="005B6DFB"/>
    <w:rsid w:val="005B6E51"/>
    <w:rsid w:val="005B6FCB"/>
    <w:rsid w:val="005B6FF4"/>
    <w:rsid w:val="005B7220"/>
    <w:rsid w:val="005B734D"/>
    <w:rsid w:val="005B743D"/>
    <w:rsid w:val="005B7482"/>
    <w:rsid w:val="005B748A"/>
    <w:rsid w:val="005B74D6"/>
    <w:rsid w:val="005B75DE"/>
    <w:rsid w:val="005B774B"/>
    <w:rsid w:val="005B77B1"/>
    <w:rsid w:val="005B77EB"/>
    <w:rsid w:val="005B78D4"/>
    <w:rsid w:val="005B7A0B"/>
    <w:rsid w:val="005B7B3F"/>
    <w:rsid w:val="005B7CD1"/>
    <w:rsid w:val="005B7CEE"/>
    <w:rsid w:val="005B7D7F"/>
    <w:rsid w:val="005B7E39"/>
    <w:rsid w:val="005C0108"/>
    <w:rsid w:val="005C010E"/>
    <w:rsid w:val="005C01AF"/>
    <w:rsid w:val="005C01C4"/>
    <w:rsid w:val="005C027C"/>
    <w:rsid w:val="005C0412"/>
    <w:rsid w:val="005C0457"/>
    <w:rsid w:val="005C04E7"/>
    <w:rsid w:val="005C0593"/>
    <w:rsid w:val="005C065F"/>
    <w:rsid w:val="005C089D"/>
    <w:rsid w:val="005C090D"/>
    <w:rsid w:val="005C0937"/>
    <w:rsid w:val="005C09C3"/>
    <w:rsid w:val="005C09C5"/>
    <w:rsid w:val="005C09D4"/>
    <w:rsid w:val="005C0C6A"/>
    <w:rsid w:val="005C0DEC"/>
    <w:rsid w:val="005C0EA9"/>
    <w:rsid w:val="005C0F33"/>
    <w:rsid w:val="005C106A"/>
    <w:rsid w:val="005C1082"/>
    <w:rsid w:val="005C10E2"/>
    <w:rsid w:val="005C113F"/>
    <w:rsid w:val="005C1154"/>
    <w:rsid w:val="005C1233"/>
    <w:rsid w:val="005C1334"/>
    <w:rsid w:val="005C1388"/>
    <w:rsid w:val="005C13FA"/>
    <w:rsid w:val="005C143A"/>
    <w:rsid w:val="005C15D5"/>
    <w:rsid w:val="005C170B"/>
    <w:rsid w:val="005C1808"/>
    <w:rsid w:val="005C183B"/>
    <w:rsid w:val="005C1937"/>
    <w:rsid w:val="005C1B27"/>
    <w:rsid w:val="005C1CE1"/>
    <w:rsid w:val="005C1D4B"/>
    <w:rsid w:val="005C1D8E"/>
    <w:rsid w:val="005C1F2F"/>
    <w:rsid w:val="005C1F36"/>
    <w:rsid w:val="005C203E"/>
    <w:rsid w:val="005C2047"/>
    <w:rsid w:val="005C2075"/>
    <w:rsid w:val="005C213E"/>
    <w:rsid w:val="005C219E"/>
    <w:rsid w:val="005C233D"/>
    <w:rsid w:val="005C242D"/>
    <w:rsid w:val="005C254A"/>
    <w:rsid w:val="005C25B7"/>
    <w:rsid w:val="005C25CB"/>
    <w:rsid w:val="005C29AB"/>
    <w:rsid w:val="005C2B11"/>
    <w:rsid w:val="005C2C40"/>
    <w:rsid w:val="005C2FC2"/>
    <w:rsid w:val="005C30EF"/>
    <w:rsid w:val="005C3141"/>
    <w:rsid w:val="005C3290"/>
    <w:rsid w:val="005C32D7"/>
    <w:rsid w:val="005C32E2"/>
    <w:rsid w:val="005C3580"/>
    <w:rsid w:val="005C375A"/>
    <w:rsid w:val="005C3AE6"/>
    <w:rsid w:val="005C3BC2"/>
    <w:rsid w:val="005C3BFC"/>
    <w:rsid w:val="005C3EDB"/>
    <w:rsid w:val="005C3F11"/>
    <w:rsid w:val="005C3F5F"/>
    <w:rsid w:val="005C3FC1"/>
    <w:rsid w:val="005C40E2"/>
    <w:rsid w:val="005C42C5"/>
    <w:rsid w:val="005C42DF"/>
    <w:rsid w:val="005C439A"/>
    <w:rsid w:val="005C442A"/>
    <w:rsid w:val="005C45D9"/>
    <w:rsid w:val="005C4627"/>
    <w:rsid w:val="005C463C"/>
    <w:rsid w:val="005C468A"/>
    <w:rsid w:val="005C48C7"/>
    <w:rsid w:val="005C4939"/>
    <w:rsid w:val="005C4A2F"/>
    <w:rsid w:val="005C4A4C"/>
    <w:rsid w:val="005C4A72"/>
    <w:rsid w:val="005C4BBA"/>
    <w:rsid w:val="005C4BFD"/>
    <w:rsid w:val="005C4C54"/>
    <w:rsid w:val="005C4D45"/>
    <w:rsid w:val="005C4E01"/>
    <w:rsid w:val="005C4F3C"/>
    <w:rsid w:val="005C4FEF"/>
    <w:rsid w:val="005C54C4"/>
    <w:rsid w:val="005C551B"/>
    <w:rsid w:val="005C557C"/>
    <w:rsid w:val="005C580A"/>
    <w:rsid w:val="005C584F"/>
    <w:rsid w:val="005C58CF"/>
    <w:rsid w:val="005C59A4"/>
    <w:rsid w:val="005C59DC"/>
    <w:rsid w:val="005C5A1E"/>
    <w:rsid w:val="005C5B5D"/>
    <w:rsid w:val="005C5B7E"/>
    <w:rsid w:val="005C5C30"/>
    <w:rsid w:val="005C5C62"/>
    <w:rsid w:val="005C5CE5"/>
    <w:rsid w:val="005C5CFB"/>
    <w:rsid w:val="005C5D18"/>
    <w:rsid w:val="005C5E2E"/>
    <w:rsid w:val="005C5EC4"/>
    <w:rsid w:val="005C5ECB"/>
    <w:rsid w:val="005C5F48"/>
    <w:rsid w:val="005C5FD1"/>
    <w:rsid w:val="005C6014"/>
    <w:rsid w:val="005C6168"/>
    <w:rsid w:val="005C619A"/>
    <w:rsid w:val="005C621A"/>
    <w:rsid w:val="005C6390"/>
    <w:rsid w:val="005C63BC"/>
    <w:rsid w:val="005C6415"/>
    <w:rsid w:val="005C6438"/>
    <w:rsid w:val="005C676D"/>
    <w:rsid w:val="005C6892"/>
    <w:rsid w:val="005C6915"/>
    <w:rsid w:val="005C698E"/>
    <w:rsid w:val="005C6A11"/>
    <w:rsid w:val="005C6B62"/>
    <w:rsid w:val="005C6CC7"/>
    <w:rsid w:val="005C6DDE"/>
    <w:rsid w:val="005C6E25"/>
    <w:rsid w:val="005C6E3D"/>
    <w:rsid w:val="005C703A"/>
    <w:rsid w:val="005C7089"/>
    <w:rsid w:val="005C70B6"/>
    <w:rsid w:val="005C714B"/>
    <w:rsid w:val="005C71D7"/>
    <w:rsid w:val="005C71DD"/>
    <w:rsid w:val="005C722A"/>
    <w:rsid w:val="005C7507"/>
    <w:rsid w:val="005C75A2"/>
    <w:rsid w:val="005C7665"/>
    <w:rsid w:val="005C76F1"/>
    <w:rsid w:val="005C77E9"/>
    <w:rsid w:val="005C7843"/>
    <w:rsid w:val="005C79BC"/>
    <w:rsid w:val="005C7A4B"/>
    <w:rsid w:val="005C7B68"/>
    <w:rsid w:val="005C7C80"/>
    <w:rsid w:val="005C7D4E"/>
    <w:rsid w:val="005C7E5C"/>
    <w:rsid w:val="005C7E5E"/>
    <w:rsid w:val="005C7EBE"/>
    <w:rsid w:val="005C7F5F"/>
    <w:rsid w:val="005D0090"/>
    <w:rsid w:val="005D01C6"/>
    <w:rsid w:val="005D0346"/>
    <w:rsid w:val="005D0374"/>
    <w:rsid w:val="005D05EB"/>
    <w:rsid w:val="005D05F9"/>
    <w:rsid w:val="005D06BF"/>
    <w:rsid w:val="005D06DF"/>
    <w:rsid w:val="005D0702"/>
    <w:rsid w:val="005D0777"/>
    <w:rsid w:val="005D086D"/>
    <w:rsid w:val="005D0911"/>
    <w:rsid w:val="005D0A73"/>
    <w:rsid w:val="005D0C5F"/>
    <w:rsid w:val="005D0CDD"/>
    <w:rsid w:val="005D0FB6"/>
    <w:rsid w:val="005D106A"/>
    <w:rsid w:val="005D11D5"/>
    <w:rsid w:val="005D1216"/>
    <w:rsid w:val="005D128C"/>
    <w:rsid w:val="005D144F"/>
    <w:rsid w:val="005D1495"/>
    <w:rsid w:val="005D14FF"/>
    <w:rsid w:val="005D15E9"/>
    <w:rsid w:val="005D1676"/>
    <w:rsid w:val="005D1688"/>
    <w:rsid w:val="005D16A1"/>
    <w:rsid w:val="005D1810"/>
    <w:rsid w:val="005D1E2D"/>
    <w:rsid w:val="005D1F34"/>
    <w:rsid w:val="005D20C7"/>
    <w:rsid w:val="005D210A"/>
    <w:rsid w:val="005D2167"/>
    <w:rsid w:val="005D2183"/>
    <w:rsid w:val="005D2288"/>
    <w:rsid w:val="005D22F1"/>
    <w:rsid w:val="005D23F4"/>
    <w:rsid w:val="005D2488"/>
    <w:rsid w:val="005D2542"/>
    <w:rsid w:val="005D2677"/>
    <w:rsid w:val="005D26C4"/>
    <w:rsid w:val="005D26C8"/>
    <w:rsid w:val="005D27F5"/>
    <w:rsid w:val="005D2820"/>
    <w:rsid w:val="005D2888"/>
    <w:rsid w:val="005D2960"/>
    <w:rsid w:val="005D2990"/>
    <w:rsid w:val="005D2A57"/>
    <w:rsid w:val="005D2A99"/>
    <w:rsid w:val="005D2E5A"/>
    <w:rsid w:val="005D3032"/>
    <w:rsid w:val="005D3182"/>
    <w:rsid w:val="005D3336"/>
    <w:rsid w:val="005D3369"/>
    <w:rsid w:val="005D33A1"/>
    <w:rsid w:val="005D3421"/>
    <w:rsid w:val="005D363A"/>
    <w:rsid w:val="005D37B4"/>
    <w:rsid w:val="005D37E8"/>
    <w:rsid w:val="005D39A9"/>
    <w:rsid w:val="005D39ED"/>
    <w:rsid w:val="005D3BA3"/>
    <w:rsid w:val="005D3BD9"/>
    <w:rsid w:val="005D3E75"/>
    <w:rsid w:val="005D401B"/>
    <w:rsid w:val="005D407D"/>
    <w:rsid w:val="005D4080"/>
    <w:rsid w:val="005D415D"/>
    <w:rsid w:val="005D41B2"/>
    <w:rsid w:val="005D41CB"/>
    <w:rsid w:val="005D41F7"/>
    <w:rsid w:val="005D4338"/>
    <w:rsid w:val="005D44AD"/>
    <w:rsid w:val="005D455F"/>
    <w:rsid w:val="005D4588"/>
    <w:rsid w:val="005D45B3"/>
    <w:rsid w:val="005D45C1"/>
    <w:rsid w:val="005D4657"/>
    <w:rsid w:val="005D4709"/>
    <w:rsid w:val="005D4857"/>
    <w:rsid w:val="005D48C4"/>
    <w:rsid w:val="005D4928"/>
    <w:rsid w:val="005D49DF"/>
    <w:rsid w:val="005D4BE4"/>
    <w:rsid w:val="005D4D63"/>
    <w:rsid w:val="005D4DAC"/>
    <w:rsid w:val="005D4F61"/>
    <w:rsid w:val="005D50F3"/>
    <w:rsid w:val="005D51CD"/>
    <w:rsid w:val="005D5244"/>
    <w:rsid w:val="005D528F"/>
    <w:rsid w:val="005D52E5"/>
    <w:rsid w:val="005D52EF"/>
    <w:rsid w:val="005D553E"/>
    <w:rsid w:val="005D558B"/>
    <w:rsid w:val="005D55F8"/>
    <w:rsid w:val="005D567F"/>
    <w:rsid w:val="005D5694"/>
    <w:rsid w:val="005D5794"/>
    <w:rsid w:val="005D58AD"/>
    <w:rsid w:val="005D5935"/>
    <w:rsid w:val="005D5B22"/>
    <w:rsid w:val="005D5B49"/>
    <w:rsid w:val="005D5CC3"/>
    <w:rsid w:val="005D6001"/>
    <w:rsid w:val="005D6093"/>
    <w:rsid w:val="005D60BC"/>
    <w:rsid w:val="005D6206"/>
    <w:rsid w:val="005D62F1"/>
    <w:rsid w:val="005D63FA"/>
    <w:rsid w:val="005D6430"/>
    <w:rsid w:val="005D6514"/>
    <w:rsid w:val="005D653B"/>
    <w:rsid w:val="005D65D9"/>
    <w:rsid w:val="005D6683"/>
    <w:rsid w:val="005D68E3"/>
    <w:rsid w:val="005D6A8D"/>
    <w:rsid w:val="005D6BBB"/>
    <w:rsid w:val="005D6BDD"/>
    <w:rsid w:val="005D6D46"/>
    <w:rsid w:val="005D6D96"/>
    <w:rsid w:val="005D6E20"/>
    <w:rsid w:val="005D6FE7"/>
    <w:rsid w:val="005D6FF7"/>
    <w:rsid w:val="005D70BD"/>
    <w:rsid w:val="005D7164"/>
    <w:rsid w:val="005D7256"/>
    <w:rsid w:val="005D7317"/>
    <w:rsid w:val="005D733B"/>
    <w:rsid w:val="005D7365"/>
    <w:rsid w:val="005D74ED"/>
    <w:rsid w:val="005D7516"/>
    <w:rsid w:val="005D754C"/>
    <w:rsid w:val="005D7600"/>
    <w:rsid w:val="005D760C"/>
    <w:rsid w:val="005D76D4"/>
    <w:rsid w:val="005D77E5"/>
    <w:rsid w:val="005D7803"/>
    <w:rsid w:val="005D7818"/>
    <w:rsid w:val="005D78D3"/>
    <w:rsid w:val="005D78F8"/>
    <w:rsid w:val="005D79FE"/>
    <w:rsid w:val="005D7A00"/>
    <w:rsid w:val="005D7AA3"/>
    <w:rsid w:val="005D7B34"/>
    <w:rsid w:val="005D7C40"/>
    <w:rsid w:val="005D7CA3"/>
    <w:rsid w:val="005D7D3B"/>
    <w:rsid w:val="005D7E12"/>
    <w:rsid w:val="005D7E3E"/>
    <w:rsid w:val="005D7E69"/>
    <w:rsid w:val="005D7F06"/>
    <w:rsid w:val="005D7F58"/>
    <w:rsid w:val="005D7FB3"/>
    <w:rsid w:val="005E01E8"/>
    <w:rsid w:val="005E023F"/>
    <w:rsid w:val="005E026F"/>
    <w:rsid w:val="005E0304"/>
    <w:rsid w:val="005E057C"/>
    <w:rsid w:val="005E0589"/>
    <w:rsid w:val="005E0597"/>
    <w:rsid w:val="005E05D3"/>
    <w:rsid w:val="005E0623"/>
    <w:rsid w:val="005E070B"/>
    <w:rsid w:val="005E0766"/>
    <w:rsid w:val="005E0A23"/>
    <w:rsid w:val="005E0A3F"/>
    <w:rsid w:val="005E0BD3"/>
    <w:rsid w:val="005E0BEF"/>
    <w:rsid w:val="005E0D39"/>
    <w:rsid w:val="005E0D93"/>
    <w:rsid w:val="005E0F9C"/>
    <w:rsid w:val="005E0FA2"/>
    <w:rsid w:val="005E0FF5"/>
    <w:rsid w:val="005E11EC"/>
    <w:rsid w:val="005E124B"/>
    <w:rsid w:val="005E128F"/>
    <w:rsid w:val="005E1388"/>
    <w:rsid w:val="005E14A3"/>
    <w:rsid w:val="005E15DD"/>
    <w:rsid w:val="005E16EB"/>
    <w:rsid w:val="005E18AF"/>
    <w:rsid w:val="005E1917"/>
    <w:rsid w:val="005E1993"/>
    <w:rsid w:val="005E1C5B"/>
    <w:rsid w:val="005E1CF0"/>
    <w:rsid w:val="005E1D4C"/>
    <w:rsid w:val="005E1EA8"/>
    <w:rsid w:val="005E211E"/>
    <w:rsid w:val="005E2186"/>
    <w:rsid w:val="005E2216"/>
    <w:rsid w:val="005E2237"/>
    <w:rsid w:val="005E2298"/>
    <w:rsid w:val="005E22E7"/>
    <w:rsid w:val="005E2364"/>
    <w:rsid w:val="005E2596"/>
    <w:rsid w:val="005E25AF"/>
    <w:rsid w:val="005E25C8"/>
    <w:rsid w:val="005E26D9"/>
    <w:rsid w:val="005E26DA"/>
    <w:rsid w:val="005E2780"/>
    <w:rsid w:val="005E290F"/>
    <w:rsid w:val="005E2A3C"/>
    <w:rsid w:val="005E2CE9"/>
    <w:rsid w:val="005E2DB7"/>
    <w:rsid w:val="005E2DFD"/>
    <w:rsid w:val="005E2E2C"/>
    <w:rsid w:val="005E2F66"/>
    <w:rsid w:val="005E2F8E"/>
    <w:rsid w:val="005E2FAE"/>
    <w:rsid w:val="005E2FBF"/>
    <w:rsid w:val="005E30EE"/>
    <w:rsid w:val="005E317D"/>
    <w:rsid w:val="005E3217"/>
    <w:rsid w:val="005E330D"/>
    <w:rsid w:val="005E332B"/>
    <w:rsid w:val="005E33A9"/>
    <w:rsid w:val="005E3430"/>
    <w:rsid w:val="005E3443"/>
    <w:rsid w:val="005E38BA"/>
    <w:rsid w:val="005E38D8"/>
    <w:rsid w:val="005E38E6"/>
    <w:rsid w:val="005E3905"/>
    <w:rsid w:val="005E394F"/>
    <w:rsid w:val="005E3BBA"/>
    <w:rsid w:val="005E3BBD"/>
    <w:rsid w:val="005E3BE5"/>
    <w:rsid w:val="005E3CF9"/>
    <w:rsid w:val="005E3DDE"/>
    <w:rsid w:val="005E3EC5"/>
    <w:rsid w:val="005E407B"/>
    <w:rsid w:val="005E4098"/>
    <w:rsid w:val="005E4369"/>
    <w:rsid w:val="005E43A4"/>
    <w:rsid w:val="005E43B5"/>
    <w:rsid w:val="005E43E4"/>
    <w:rsid w:val="005E4403"/>
    <w:rsid w:val="005E44E2"/>
    <w:rsid w:val="005E460F"/>
    <w:rsid w:val="005E46A4"/>
    <w:rsid w:val="005E4743"/>
    <w:rsid w:val="005E474B"/>
    <w:rsid w:val="005E4942"/>
    <w:rsid w:val="005E49FC"/>
    <w:rsid w:val="005E4A04"/>
    <w:rsid w:val="005E4C6F"/>
    <w:rsid w:val="005E4C91"/>
    <w:rsid w:val="005E4D19"/>
    <w:rsid w:val="005E4DEB"/>
    <w:rsid w:val="005E4F29"/>
    <w:rsid w:val="005E502C"/>
    <w:rsid w:val="005E5043"/>
    <w:rsid w:val="005E516C"/>
    <w:rsid w:val="005E51F1"/>
    <w:rsid w:val="005E51F3"/>
    <w:rsid w:val="005E523B"/>
    <w:rsid w:val="005E52F0"/>
    <w:rsid w:val="005E5321"/>
    <w:rsid w:val="005E54A7"/>
    <w:rsid w:val="005E54FF"/>
    <w:rsid w:val="005E566E"/>
    <w:rsid w:val="005E5700"/>
    <w:rsid w:val="005E5823"/>
    <w:rsid w:val="005E592F"/>
    <w:rsid w:val="005E5A38"/>
    <w:rsid w:val="005E5C03"/>
    <w:rsid w:val="005E5D04"/>
    <w:rsid w:val="005E5D1F"/>
    <w:rsid w:val="005E607C"/>
    <w:rsid w:val="005E6132"/>
    <w:rsid w:val="005E6253"/>
    <w:rsid w:val="005E625B"/>
    <w:rsid w:val="005E628A"/>
    <w:rsid w:val="005E6335"/>
    <w:rsid w:val="005E63B0"/>
    <w:rsid w:val="005E63D9"/>
    <w:rsid w:val="005E64B3"/>
    <w:rsid w:val="005E651E"/>
    <w:rsid w:val="005E6529"/>
    <w:rsid w:val="005E65DD"/>
    <w:rsid w:val="005E6600"/>
    <w:rsid w:val="005E6A37"/>
    <w:rsid w:val="005E6C17"/>
    <w:rsid w:val="005E6CA9"/>
    <w:rsid w:val="005E71A0"/>
    <w:rsid w:val="005E729F"/>
    <w:rsid w:val="005E7336"/>
    <w:rsid w:val="005E7417"/>
    <w:rsid w:val="005E74AE"/>
    <w:rsid w:val="005E75EC"/>
    <w:rsid w:val="005E7602"/>
    <w:rsid w:val="005E7615"/>
    <w:rsid w:val="005E7689"/>
    <w:rsid w:val="005E797E"/>
    <w:rsid w:val="005E79F7"/>
    <w:rsid w:val="005E7C10"/>
    <w:rsid w:val="005E7CDE"/>
    <w:rsid w:val="005F0121"/>
    <w:rsid w:val="005F0143"/>
    <w:rsid w:val="005F0174"/>
    <w:rsid w:val="005F017A"/>
    <w:rsid w:val="005F02F7"/>
    <w:rsid w:val="005F0313"/>
    <w:rsid w:val="005F03A7"/>
    <w:rsid w:val="005F049F"/>
    <w:rsid w:val="005F05A6"/>
    <w:rsid w:val="005F0619"/>
    <w:rsid w:val="005F067B"/>
    <w:rsid w:val="005F067C"/>
    <w:rsid w:val="005F06A2"/>
    <w:rsid w:val="005F07E3"/>
    <w:rsid w:val="005F08FF"/>
    <w:rsid w:val="005F094D"/>
    <w:rsid w:val="005F0DF3"/>
    <w:rsid w:val="005F1120"/>
    <w:rsid w:val="005F11B8"/>
    <w:rsid w:val="005F1256"/>
    <w:rsid w:val="005F12EC"/>
    <w:rsid w:val="005F12F9"/>
    <w:rsid w:val="005F13E7"/>
    <w:rsid w:val="005F16A4"/>
    <w:rsid w:val="005F16B5"/>
    <w:rsid w:val="005F16BA"/>
    <w:rsid w:val="005F17EE"/>
    <w:rsid w:val="005F17FC"/>
    <w:rsid w:val="005F187D"/>
    <w:rsid w:val="005F1A5D"/>
    <w:rsid w:val="005F1B18"/>
    <w:rsid w:val="005F1F01"/>
    <w:rsid w:val="005F1FE4"/>
    <w:rsid w:val="005F21BC"/>
    <w:rsid w:val="005F2225"/>
    <w:rsid w:val="005F2587"/>
    <w:rsid w:val="005F25C6"/>
    <w:rsid w:val="005F261D"/>
    <w:rsid w:val="005F271B"/>
    <w:rsid w:val="005F272E"/>
    <w:rsid w:val="005F27B0"/>
    <w:rsid w:val="005F27EA"/>
    <w:rsid w:val="005F2865"/>
    <w:rsid w:val="005F2895"/>
    <w:rsid w:val="005F28E1"/>
    <w:rsid w:val="005F2906"/>
    <w:rsid w:val="005F2A6D"/>
    <w:rsid w:val="005F2B4A"/>
    <w:rsid w:val="005F2C00"/>
    <w:rsid w:val="005F2D05"/>
    <w:rsid w:val="005F2D47"/>
    <w:rsid w:val="005F2E5D"/>
    <w:rsid w:val="005F2F87"/>
    <w:rsid w:val="005F3047"/>
    <w:rsid w:val="005F30C7"/>
    <w:rsid w:val="005F3168"/>
    <w:rsid w:val="005F31A4"/>
    <w:rsid w:val="005F3242"/>
    <w:rsid w:val="005F3300"/>
    <w:rsid w:val="005F335B"/>
    <w:rsid w:val="005F339A"/>
    <w:rsid w:val="005F33FA"/>
    <w:rsid w:val="005F3493"/>
    <w:rsid w:val="005F349C"/>
    <w:rsid w:val="005F350E"/>
    <w:rsid w:val="005F35D0"/>
    <w:rsid w:val="005F36A2"/>
    <w:rsid w:val="005F36A9"/>
    <w:rsid w:val="005F36E4"/>
    <w:rsid w:val="005F380B"/>
    <w:rsid w:val="005F388D"/>
    <w:rsid w:val="005F3978"/>
    <w:rsid w:val="005F3A10"/>
    <w:rsid w:val="005F3A31"/>
    <w:rsid w:val="005F3BFA"/>
    <w:rsid w:val="005F3C5F"/>
    <w:rsid w:val="005F3CDA"/>
    <w:rsid w:val="005F3D52"/>
    <w:rsid w:val="005F3DF1"/>
    <w:rsid w:val="005F3E0F"/>
    <w:rsid w:val="005F3E35"/>
    <w:rsid w:val="005F410A"/>
    <w:rsid w:val="005F415D"/>
    <w:rsid w:val="005F41CC"/>
    <w:rsid w:val="005F4345"/>
    <w:rsid w:val="005F4398"/>
    <w:rsid w:val="005F43FA"/>
    <w:rsid w:val="005F4488"/>
    <w:rsid w:val="005F45A2"/>
    <w:rsid w:val="005F46AA"/>
    <w:rsid w:val="005F47EE"/>
    <w:rsid w:val="005F4902"/>
    <w:rsid w:val="005F493C"/>
    <w:rsid w:val="005F49AD"/>
    <w:rsid w:val="005F49E3"/>
    <w:rsid w:val="005F4AF6"/>
    <w:rsid w:val="005F4B1E"/>
    <w:rsid w:val="005F4B8D"/>
    <w:rsid w:val="005F4CE3"/>
    <w:rsid w:val="005F4CF3"/>
    <w:rsid w:val="005F5127"/>
    <w:rsid w:val="005F51EE"/>
    <w:rsid w:val="005F51FF"/>
    <w:rsid w:val="005F52A5"/>
    <w:rsid w:val="005F5540"/>
    <w:rsid w:val="005F554F"/>
    <w:rsid w:val="005F561B"/>
    <w:rsid w:val="005F56FE"/>
    <w:rsid w:val="005F5705"/>
    <w:rsid w:val="005F570F"/>
    <w:rsid w:val="005F578C"/>
    <w:rsid w:val="005F5833"/>
    <w:rsid w:val="005F586E"/>
    <w:rsid w:val="005F58EE"/>
    <w:rsid w:val="005F5908"/>
    <w:rsid w:val="005F5929"/>
    <w:rsid w:val="005F59A4"/>
    <w:rsid w:val="005F5B0E"/>
    <w:rsid w:val="005F5B5E"/>
    <w:rsid w:val="005F5B7C"/>
    <w:rsid w:val="005F5BAE"/>
    <w:rsid w:val="005F5BC4"/>
    <w:rsid w:val="005F5C66"/>
    <w:rsid w:val="005F5D10"/>
    <w:rsid w:val="005F5D99"/>
    <w:rsid w:val="005F5DB3"/>
    <w:rsid w:val="005F5F04"/>
    <w:rsid w:val="005F5FC0"/>
    <w:rsid w:val="005F6078"/>
    <w:rsid w:val="005F629D"/>
    <w:rsid w:val="005F62B3"/>
    <w:rsid w:val="005F62DA"/>
    <w:rsid w:val="005F6385"/>
    <w:rsid w:val="005F63BA"/>
    <w:rsid w:val="005F65BC"/>
    <w:rsid w:val="005F6623"/>
    <w:rsid w:val="005F6639"/>
    <w:rsid w:val="005F6714"/>
    <w:rsid w:val="005F67B1"/>
    <w:rsid w:val="005F6800"/>
    <w:rsid w:val="005F684C"/>
    <w:rsid w:val="005F690B"/>
    <w:rsid w:val="005F6963"/>
    <w:rsid w:val="005F69F7"/>
    <w:rsid w:val="005F6A86"/>
    <w:rsid w:val="005F6AEE"/>
    <w:rsid w:val="005F6CE1"/>
    <w:rsid w:val="005F6D0F"/>
    <w:rsid w:val="005F6DA5"/>
    <w:rsid w:val="005F6E68"/>
    <w:rsid w:val="005F6E92"/>
    <w:rsid w:val="005F6EE8"/>
    <w:rsid w:val="005F6EF3"/>
    <w:rsid w:val="005F70EC"/>
    <w:rsid w:val="005F715E"/>
    <w:rsid w:val="005F725E"/>
    <w:rsid w:val="005F7278"/>
    <w:rsid w:val="005F7371"/>
    <w:rsid w:val="005F7397"/>
    <w:rsid w:val="005F74DB"/>
    <w:rsid w:val="005F7520"/>
    <w:rsid w:val="005F76D8"/>
    <w:rsid w:val="005F7751"/>
    <w:rsid w:val="005F77F9"/>
    <w:rsid w:val="005F7830"/>
    <w:rsid w:val="005F78AD"/>
    <w:rsid w:val="005F79FC"/>
    <w:rsid w:val="005F7A90"/>
    <w:rsid w:val="005F7B62"/>
    <w:rsid w:val="005F7C22"/>
    <w:rsid w:val="005F7DC1"/>
    <w:rsid w:val="005F7DD7"/>
    <w:rsid w:val="005F7EC5"/>
    <w:rsid w:val="005F7ED5"/>
    <w:rsid w:val="005F7EED"/>
    <w:rsid w:val="005F7FBF"/>
    <w:rsid w:val="0060009C"/>
    <w:rsid w:val="00600238"/>
    <w:rsid w:val="00600379"/>
    <w:rsid w:val="00600380"/>
    <w:rsid w:val="006003B7"/>
    <w:rsid w:val="00600419"/>
    <w:rsid w:val="0060048E"/>
    <w:rsid w:val="006005D7"/>
    <w:rsid w:val="006005E1"/>
    <w:rsid w:val="00600690"/>
    <w:rsid w:val="006006A9"/>
    <w:rsid w:val="006008D3"/>
    <w:rsid w:val="00600930"/>
    <w:rsid w:val="00600939"/>
    <w:rsid w:val="00600A30"/>
    <w:rsid w:val="00600ADD"/>
    <w:rsid w:val="00600B0E"/>
    <w:rsid w:val="00600B37"/>
    <w:rsid w:val="00600B5B"/>
    <w:rsid w:val="00600C21"/>
    <w:rsid w:val="00600CF6"/>
    <w:rsid w:val="00600DF9"/>
    <w:rsid w:val="00600E61"/>
    <w:rsid w:val="00600F1E"/>
    <w:rsid w:val="00600FC0"/>
    <w:rsid w:val="00601136"/>
    <w:rsid w:val="00601615"/>
    <w:rsid w:val="00601668"/>
    <w:rsid w:val="00601721"/>
    <w:rsid w:val="0060184F"/>
    <w:rsid w:val="006018D7"/>
    <w:rsid w:val="006018E0"/>
    <w:rsid w:val="0060195B"/>
    <w:rsid w:val="00601A08"/>
    <w:rsid w:val="00601AF0"/>
    <w:rsid w:val="00601B15"/>
    <w:rsid w:val="00601C71"/>
    <w:rsid w:val="00601EA0"/>
    <w:rsid w:val="00601F05"/>
    <w:rsid w:val="00602082"/>
    <w:rsid w:val="00602119"/>
    <w:rsid w:val="00602190"/>
    <w:rsid w:val="0060219B"/>
    <w:rsid w:val="006021B0"/>
    <w:rsid w:val="006022EC"/>
    <w:rsid w:val="00602307"/>
    <w:rsid w:val="006023EE"/>
    <w:rsid w:val="00602555"/>
    <w:rsid w:val="0060256D"/>
    <w:rsid w:val="00602718"/>
    <w:rsid w:val="0060274E"/>
    <w:rsid w:val="0060275D"/>
    <w:rsid w:val="006027AF"/>
    <w:rsid w:val="006028C2"/>
    <w:rsid w:val="0060297C"/>
    <w:rsid w:val="006029FE"/>
    <w:rsid w:val="00602B29"/>
    <w:rsid w:val="00602B79"/>
    <w:rsid w:val="00602BCA"/>
    <w:rsid w:val="00602EE0"/>
    <w:rsid w:val="00602F58"/>
    <w:rsid w:val="00603044"/>
    <w:rsid w:val="006030C3"/>
    <w:rsid w:val="006033C5"/>
    <w:rsid w:val="006033EB"/>
    <w:rsid w:val="00603444"/>
    <w:rsid w:val="006034F5"/>
    <w:rsid w:val="006034FB"/>
    <w:rsid w:val="00603644"/>
    <w:rsid w:val="0060368F"/>
    <w:rsid w:val="00603794"/>
    <w:rsid w:val="006037A3"/>
    <w:rsid w:val="006038B9"/>
    <w:rsid w:val="006039CC"/>
    <w:rsid w:val="00603A0A"/>
    <w:rsid w:val="00603B6D"/>
    <w:rsid w:val="00603BA3"/>
    <w:rsid w:val="00603C1A"/>
    <w:rsid w:val="00603D42"/>
    <w:rsid w:val="00603DA2"/>
    <w:rsid w:val="00603EE5"/>
    <w:rsid w:val="006040C6"/>
    <w:rsid w:val="006040D2"/>
    <w:rsid w:val="006041D4"/>
    <w:rsid w:val="006041DB"/>
    <w:rsid w:val="00604200"/>
    <w:rsid w:val="006042CA"/>
    <w:rsid w:val="006044DD"/>
    <w:rsid w:val="00604521"/>
    <w:rsid w:val="006046C3"/>
    <w:rsid w:val="00604751"/>
    <w:rsid w:val="0060475C"/>
    <w:rsid w:val="00604787"/>
    <w:rsid w:val="0060484F"/>
    <w:rsid w:val="0060495E"/>
    <w:rsid w:val="006049FF"/>
    <w:rsid w:val="00604B54"/>
    <w:rsid w:val="00604B94"/>
    <w:rsid w:val="00604C79"/>
    <w:rsid w:val="00604D4C"/>
    <w:rsid w:val="00604DE9"/>
    <w:rsid w:val="00604DF3"/>
    <w:rsid w:val="00604E06"/>
    <w:rsid w:val="00604E33"/>
    <w:rsid w:val="00604E5B"/>
    <w:rsid w:val="00604EF7"/>
    <w:rsid w:val="00604F64"/>
    <w:rsid w:val="00604FE8"/>
    <w:rsid w:val="00605242"/>
    <w:rsid w:val="006052E9"/>
    <w:rsid w:val="00605385"/>
    <w:rsid w:val="006053FF"/>
    <w:rsid w:val="00605442"/>
    <w:rsid w:val="0060553A"/>
    <w:rsid w:val="00605681"/>
    <w:rsid w:val="006056A4"/>
    <w:rsid w:val="006057C9"/>
    <w:rsid w:val="00605866"/>
    <w:rsid w:val="0060586F"/>
    <w:rsid w:val="006058EB"/>
    <w:rsid w:val="006059A8"/>
    <w:rsid w:val="00605BF0"/>
    <w:rsid w:val="00605C98"/>
    <w:rsid w:val="00605CD0"/>
    <w:rsid w:val="00605EAA"/>
    <w:rsid w:val="00605F03"/>
    <w:rsid w:val="0060621A"/>
    <w:rsid w:val="0060621C"/>
    <w:rsid w:val="00606226"/>
    <w:rsid w:val="006062AB"/>
    <w:rsid w:val="00606302"/>
    <w:rsid w:val="006063EA"/>
    <w:rsid w:val="006063F5"/>
    <w:rsid w:val="006064DC"/>
    <w:rsid w:val="006064F5"/>
    <w:rsid w:val="006066D8"/>
    <w:rsid w:val="006067DF"/>
    <w:rsid w:val="006069E4"/>
    <w:rsid w:val="00606C6D"/>
    <w:rsid w:val="00606C78"/>
    <w:rsid w:val="00606E3E"/>
    <w:rsid w:val="00606F11"/>
    <w:rsid w:val="006070D2"/>
    <w:rsid w:val="0060718D"/>
    <w:rsid w:val="00607283"/>
    <w:rsid w:val="0060732A"/>
    <w:rsid w:val="00607511"/>
    <w:rsid w:val="0060776F"/>
    <w:rsid w:val="006077E1"/>
    <w:rsid w:val="0060791E"/>
    <w:rsid w:val="00607B63"/>
    <w:rsid w:val="00607C9B"/>
    <w:rsid w:val="00607CAE"/>
    <w:rsid w:val="00607E66"/>
    <w:rsid w:val="006100E0"/>
    <w:rsid w:val="0061012E"/>
    <w:rsid w:val="00610161"/>
    <w:rsid w:val="00610243"/>
    <w:rsid w:val="006102C6"/>
    <w:rsid w:val="0061038F"/>
    <w:rsid w:val="006103BA"/>
    <w:rsid w:val="006104D4"/>
    <w:rsid w:val="006104FB"/>
    <w:rsid w:val="00610523"/>
    <w:rsid w:val="00610557"/>
    <w:rsid w:val="00610590"/>
    <w:rsid w:val="0061074E"/>
    <w:rsid w:val="00610822"/>
    <w:rsid w:val="006108D8"/>
    <w:rsid w:val="00610A06"/>
    <w:rsid w:val="00610B40"/>
    <w:rsid w:val="00610C01"/>
    <w:rsid w:val="00610C58"/>
    <w:rsid w:val="00610C6F"/>
    <w:rsid w:val="00610C9E"/>
    <w:rsid w:val="00610D20"/>
    <w:rsid w:val="00610D5D"/>
    <w:rsid w:val="00611001"/>
    <w:rsid w:val="00611034"/>
    <w:rsid w:val="006110C6"/>
    <w:rsid w:val="0061110A"/>
    <w:rsid w:val="0061116E"/>
    <w:rsid w:val="00611257"/>
    <w:rsid w:val="00611489"/>
    <w:rsid w:val="006118D4"/>
    <w:rsid w:val="00611935"/>
    <w:rsid w:val="00611A1F"/>
    <w:rsid w:val="00611ACA"/>
    <w:rsid w:val="00611ACD"/>
    <w:rsid w:val="00611B01"/>
    <w:rsid w:val="00611B58"/>
    <w:rsid w:val="00611C76"/>
    <w:rsid w:val="00611D83"/>
    <w:rsid w:val="00611DA2"/>
    <w:rsid w:val="00611DFD"/>
    <w:rsid w:val="00611EEB"/>
    <w:rsid w:val="00611F34"/>
    <w:rsid w:val="00611F44"/>
    <w:rsid w:val="00611F50"/>
    <w:rsid w:val="00611FD4"/>
    <w:rsid w:val="00611FF4"/>
    <w:rsid w:val="00612104"/>
    <w:rsid w:val="0061217F"/>
    <w:rsid w:val="00612362"/>
    <w:rsid w:val="0061237A"/>
    <w:rsid w:val="00612402"/>
    <w:rsid w:val="00612574"/>
    <w:rsid w:val="0061258C"/>
    <w:rsid w:val="0061266E"/>
    <w:rsid w:val="00612711"/>
    <w:rsid w:val="006127CA"/>
    <w:rsid w:val="00612843"/>
    <w:rsid w:val="00612BC9"/>
    <w:rsid w:val="00612D76"/>
    <w:rsid w:val="00612D7C"/>
    <w:rsid w:val="00612F2D"/>
    <w:rsid w:val="00613021"/>
    <w:rsid w:val="00613248"/>
    <w:rsid w:val="00613343"/>
    <w:rsid w:val="006137FC"/>
    <w:rsid w:val="00613971"/>
    <w:rsid w:val="006139C0"/>
    <w:rsid w:val="00613B3C"/>
    <w:rsid w:val="00613B50"/>
    <w:rsid w:val="00613B7A"/>
    <w:rsid w:val="00613D66"/>
    <w:rsid w:val="00613DEE"/>
    <w:rsid w:val="00613EFE"/>
    <w:rsid w:val="00614069"/>
    <w:rsid w:val="006140C0"/>
    <w:rsid w:val="0061414F"/>
    <w:rsid w:val="0061418F"/>
    <w:rsid w:val="00614198"/>
    <w:rsid w:val="0061426A"/>
    <w:rsid w:val="00614308"/>
    <w:rsid w:val="00614356"/>
    <w:rsid w:val="006143AF"/>
    <w:rsid w:val="00614425"/>
    <w:rsid w:val="0061458C"/>
    <w:rsid w:val="0061474E"/>
    <w:rsid w:val="006148FA"/>
    <w:rsid w:val="00614931"/>
    <w:rsid w:val="0061496A"/>
    <w:rsid w:val="006149C6"/>
    <w:rsid w:val="006149DC"/>
    <w:rsid w:val="006149E4"/>
    <w:rsid w:val="00614A5E"/>
    <w:rsid w:val="00614A7B"/>
    <w:rsid w:val="00614B46"/>
    <w:rsid w:val="00614D6A"/>
    <w:rsid w:val="00614E1A"/>
    <w:rsid w:val="00614EBD"/>
    <w:rsid w:val="00615301"/>
    <w:rsid w:val="00615315"/>
    <w:rsid w:val="006153A0"/>
    <w:rsid w:val="006153EA"/>
    <w:rsid w:val="006153F5"/>
    <w:rsid w:val="006154C1"/>
    <w:rsid w:val="006156EA"/>
    <w:rsid w:val="00615857"/>
    <w:rsid w:val="006158A1"/>
    <w:rsid w:val="00615A8B"/>
    <w:rsid w:val="00615BF6"/>
    <w:rsid w:val="00615DD0"/>
    <w:rsid w:val="00615E7A"/>
    <w:rsid w:val="00615F1C"/>
    <w:rsid w:val="00615FBC"/>
    <w:rsid w:val="00615FC5"/>
    <w:rsid w:val="0061617F"/>
    <w:rsid w:val="00616180"/>
    <w:rsid w:val="00616247"/>
    <w:rsid w:val="00616583"/>
    <w:rsid w:val="006165CD"/>
    <w:rsid w:val="006165EE"/>
    <w:rsid w:val="006165FF"/>
    <w:rsid w:val="0061671A"/>
    <w:rsid w:val="006167B4"/>
    <w:rsid w:val="006167FF"/>
    <w:rsid w:val="00616875"/>
    <w:rsid w:val="0061690F"/>
    <w:rsid w:val="00616965"/>
    <w:rsid w:val="00616C52"/>
    <w:rsid w:val="00616C99"/>
    <w:rsid w:val="00616CA2"/>
    <w:rsid w:val="00616D7F"/>
    <w:rsid w:val="00616D8D"/>
    <w:rsid w:val="00616E19"/>
    <w:rsid w:val="00616FBF"/>
    <w:rsid w:val="006170C8"/>
    <w:rsid w:val="006171F2"/>
    <w:rsid w:val="0061722F"/>
    <w:rsid w:val="0061727B"/>
    <w:rsid w:val="00617299"/>
    <w:rsid w:val="006172CF"/>
    <w:rsid w:val="0061737A"/>
    <w:rsid w:val="00617470"/>
    <w:rsid w:val="0061747F"/>
    <w:rsid w:val="00617480"/>
    <w:rsid w:val="0061750E"/>
    <w:rsid w:val="00617534"/>
    <w:rsid w:val="00617689"/>
    <w:rsid w:val="006176AD"/>
    <w:rsid w:val="006177D7"/>
    <w:rsid w:val="00617936"/>
    <w:rsid w:val="00617B72"/>
    <w:rsid w:val="00617D09"/>
    <w:rsid w:val="00617DB7"/>
    <w:rsid w:val="00617DC8"/>
    <w:rsid w:val="00617E8A"/>
    <w:rsid w:val="00617ED4"/>
    <w:rsid w:val="00617FF8"/>
    <w:rsid w:val="0062001D"/>
    <w:rsid w:val="006200D9"/>
    <w:rsid w:val="00620134"/>
    <w:rsid w:val="0062024E"/>
    <w:rsid w:val="0062039A"/>
    <w:rsid w:val="006204E8"/>
    <w:rsid w:val="006204F1"/>
    <w:rsid w:val="006205FB"/>
    <w:rsid w:val="00620922"/>
    <w:rsid w:val="00620B3B"/>
    <w:rsid w:val="00620B4A"/>
    <w:rsid w:val="00620C47"/>
    <w:rsid w:val="00620C7D"/>
    <w:rsid w:val="00620D35"/>
    <w:rsid w:val="00620D78"/>
    <w:rsid w:val="00620D98"/>
    <w:rsid w:val="00620DDC"/>
    <w:rsid w:val="00620FA5"/>
    <w:rsid w:val="00621011"/>
    <w:rsid w:val="0062109B"/>
    <w:rsid w:val="006210BC"/>
    <w:rsid w:val="0062117B"/>
    <w:rsid w:val="006212E9"/>
    <w:rsid w:val="006213D2"/>
    <w:rsid w:val="00621444"/>
    <w:rsid w:val="00621659"/>
    <w:rsid w:val="006216B3"/>
    <w:rsid w:val="00621701"/>
    <w:rsid w:val="006217D5"/>
    <w:rsid w:val="00621827"/>
    <w:rsid w:val="00621AEE"/>
    <w:rsid w:val="00621B29"/>
    <w:rsid w:val="00621CC5"/>
    <w:rsid w:val="00621DD9"/>
    <w:rsid w:val="00621E53"/>
    <w:rsid w:val="00621EDF"/>
    <w:rsid w:val="00621EF6"/>
    <w:rsid w:val="00621F69"/>
    <w:rsid w:val="00621FA6"/>
    <w:rsid w:val="0062207F"/>
    <w:rsid w:val="006221D3"/>
    <w:rsid w:val="0062235D"/>
    <w:rsid w:val="006223BC"/>
    <w:rsid w:val="00622404"/>
    <w:rsid w:val="00622472"/>
    <w:rsid w:val="006224A1"/>
    <w:rsid w:val="006224AF"/>
    <w:rsid w:val="006224F0"/>
    <w:rsid w:val="0062258C"/>
    <w:rsid w:val="00622699"/>
    <w:rsid w:val="006226E0"/>
    <w:rsid w:val="006226E6"/>
    <w:rsid w:val="0062272F"/>
    <w:rsid w:val="00622822"/>
    <w:rsid w:val="00622877"/>
    <w:rsid w:val="0062289C"/>
    <w:rsid w:val="00622927"/>
    <w:rsid w:val="006229C8"/>
    <w:rsid w:val="00622CBE"/>
    <w:rsid w:val="00622D4D"/>
    <w:rsid w:val="00622D60"/>
    <w:rsid w:val="00622D64"/>
    <w:rsid w:val="00622FB5"/>
    <w:rsid w:val="00622FBE"/>
    <w:rsid w:val="00623354"/>
    <w:rsid w:val="00623471"/>
    <w:rsid w:val="006234BA"/>
    <w:rsid w:val="00623580"/>
    <w:rsid w:val="00623620"/>
    <w:rsid w:val="006236EC"/>
    <w:rsid w:val="00623733"/>
    <w:rsid w:val="00623780"/>
    <w:rsid w:val="006237E5"/>
    <w:rsid w:val="00623A91"/>
    <w:rsid w:val="00623B1F"/>
    <w:rsid w:val="00623B9B"/>
    <w:rsid w:val="00623D74"/>
    <w:rsid w:val="00623DBB"/>
    <w:rsid w:val="00623E8F"/>
    <w:rsid w:val="00624025"/>
    <w:rsid w:val="0062412E"/>
    <w:rsid w:val="00624145"/>
    <w:rsid w:val="00624188"/>
    <w:rsid w:val="006241E0"/>
    <w:rsid w:val="00624238"/>
    <w:rsid w:val="0062435F"/>
    <w:rsid w:val="00624409"/>
    <w:rsid w:val="0062445F"/>
    <w:rsid w:val="0062456D"/>
    <w:rsid w:val="0062463C"/>
    <w:rsid w:val="00624762"/>
    <w:rsid w:val="00624767"/>
    <w:rsid w:val="006249AC"/>
    <w:rsid w:val="006249E2"/>
    <w:rsid w:val="00624A05"/>
    <w:rsid w:val="00624B42"/>
    <w:rsid w:val="00624CD8"/>
    <w:rsid w:val="00624D5C"/>
    <w:rsid w:val="00624E55"/>
    <w:rsid w:val="00624EB9"/>
    <w:rsid w:val="00624F34"/>
    <w:rsid w:val="00624F65"/>
    <w:rsid w:val="00625037"/>
    <w:rsid w:val="006251B5"/>
    <w:rsid w:val="00625280"/>
    <w:rsid w:val="00625301"/>
    <w:rsid w:val="0062540C"/>
    <w:rsid w:val="006254E4"/>
    <w:rsid w:val="006255BC"/>
    <w:rsid w:val="0062560D"/>
    <w:rsid w:val="00625895"/>
    <w:rsid w:val="0062592A"/>
    <w:rsid w:val="00625A61"/>
    <w:rsid w:val="00625B09"/>
    <w:rsid w:val="00625BB3"/>
    <w:rsid w:val="00625C40"/>
    <w:rsid w:val="00625CD6"/>
    <w:rsid w:val="00625CFD"/>
    <w:rsid w:val="00625D19"/>
    <w:rsid w:val="00625D5D"/>
    <w:rsid w:val="00625DCB"/>
    <w:rsid w:val="00625DD6"/>
    <w:rsid w:val="006260C1"/>
    <w:rsid w:val="00626135"/>
    <w:rsid w:val="006261BF"/>
    <w:rsid w:val="006262C9"/>
    <w:rsid w:val="006262F0"/>
    <w:rsid w:val="00626344"/>
    <w:rsid w:val="006263A2"/>
    <w:rsid w:val="0062648D"/>
    <w:rsid w:val="006264FB"/>
    <w:rsid w:val="00626541"/>
    <w:rsid w:val="00626558"/>
    <w:rsid w:val="0062662D"/>
    <w:rsid w:val="006266CD"/>
    <w:rsid w:val="0062670C"/>
    <w:rsid w:val="00626755"/>
    <w:rsid w:val="006267B5"/>
    <w:rsid w:val="006268D5"/>
    <w:rsid w:val="006268F8"/>
    <w:rsid w:val="0062694B"/>
    <w:rsid w:val="006269E7"/>
    <w:rsid w:val="00626A45"/>
    <w:rsid w:val="00626A64"/>
    <w:rsid w:val="00626BA3"/>
    <w:rsid w:val="00626CB8"/>
    <w:rsid w:val="00626CD8"/>
    <w:rsid w:val="00626D37"/>
    <w:rsid w:val="00626F06"/>
    <w:rsid w:val="00627120"/>
    <w:rsid w:val="006271AF"/>
    <w:rsid w:val="006271FA"/>
    <w:rsid w:val="006272A6"/>
    <w:rsid w:val="006272F6"/>
    <w:rsid w:val="0062730B"/>
    <w:rsid w:val="006273AB"/>
    <w:rsid w:val="00627482"/>
    <w:rsid w:val="0062748F"/>
    <w:rsid w:val="0062756A"/>
    <w:rsid w:val="00627BDB"/>
    <w:rsid w:val="00627C08"/>
    <w:rsid w:val="00627DFB"/>
    <w:rsid w:val="0063016F"/>
    <w:rsid w:val="00630182"/>
    <w:rsid w:val="00630241"/>
    <w:rsid w:val="00630281"/>
    <w:rsid w:val="006303A9"/>
    <w:rsid w:val="006303AE"/>
    <w:rsid w:val="0063044A"/>
    <w:rsid w:val="00630563"/>
    <w:rsid w:val="006305BD"/>
    <w:rsid w:val="006306D5"/>
    <w:rsid w:val="00630721"/>
    <w:rsid w:val="006308DA"/>
    <w:rsid w:val="00630910"/>
    <w:rsid w:val="00630BB3"/>
    <w:rsid w:val="00630E5E"/>
    <w:rsid w:val="00630FBE"/>
    <w:rsid w:val="0063106A"/>
    <w:rsid w:val="0063107C"/>
    <w:rsid w:val="006311AE"/>
    <w:rsid w:val="006312FC"/>
    <w:rsid w:val="0063133F"/>
    <w:rsid w:val="0063138B"/>
    <w:rsid w:val="006313B2"/>
    <w:rsid w:val="006314AF"/>
    <w:rsid w:val="006314E2"/>
    <w:rsid w:val="006316CF"/>
    <w:rsid w:val="006316DE"/>
    <w:rsid w:val="0063179D"/>
    <w:rsid w:val="00631965"/>
    <w:rsid w:val="00631996"/>
    <w:rsid w:val="006319F3"/>
    <w:rsid w:val="00631AA3"/>
    <w:rsid w:val="00631C11"/>
    <w:rsid w:val="00631D76"/>
    <w:rsid w:val="00631DC1"/>
    <w:rsid w:val="00631E1F"/>
    <w:rsid w:val="00631EB6"/>
    <w:rsid w:val="00631F92"/>
    <w:rsid w:val="00632396"/>
    <w:rsid w:val="00632503"/>
    <w:rsid w:val="006325DF"/>
    <w:rsid w:val="0063288A"/>
    <w:rsid w:val="006329A3"/>
    <w:rsid w:val="00632D5E"/>
    <w:rsid w:val="00632E17"/>
    <w:rsid w:val="00632F01"/>
    <w:rsid w:val="00632F04"/>
    <w:rsid w:val="00632F44"/>
    <w:rsid w:val="00632F7A"/>
    <w:rsid w:val="006331A6"/>
    <w:rsid w:val="006331AA"/>
    <w:rsid w:val="006331B0"/>
    <w:rsid w:val="0063325A"/>
    <w:rsid w:val="006332F1"/>
    <w:rsid w:val="00633308"/>
    <w:rsid w:val="006333CE"/>
    <w:rsid w:val="0063340F"/>
    <w:rsid w:val="006334E8"/>
    <w:rsid w:val="006334FD"/>
    <w:rsid w:val="006335A8"/>
    <w:rsid w:val="0063368D"/>
    <w:rsid w:val="00633918"/>
    <w:rsid w:val="00633981"/>
    <w:rsid w:val="006339C3"/>
    <w:rsid w:val="006339E1"/>
    <w:rsid w:val="00633A02"/>
    <w:rsid w:val="00633B79"/>
    <w:rsid w:val="00633CDB"/>
    <w:rsid w:val="00633D39"/>
    <w:rsid w:val="00633E98"/>
    <w:rsid w:val="00633F0D"/>
    <w:rsid w:val="00633FF9"/>
    <w:rsid w:val="00634072"/>
    <w:rsid w:val="00634349"/>
    <w:rsid w:val="006343AD"/>
    <w:rsid w:val="00634473"/>
    <w:rsid w:val="0063470D"/>
    <w:rsid w:val="00634781"/>
    <w:rsid w:val="006348B3"/>
    <w:rsid w:val="006348EC"/>
    <w:rsid w:val="00634BB5"/>
    <w:rsid w:val="00634BF8"/>
    <w:rsid w:val="00634C3D"/>
    <w:rsid w:val="00634D4E"/>
    <w:rsid w:val="00634F6A"/>
    <w:rsid w:val="0063503F"/>
    <w:rsid w:val="00635137"/>
    <w:rsid w:val="00635140"/>
    <w:rsid w:val="006351B6"/>
    <w:rsid w:val="00635202"/>
    <w:rsid w:val="00635360"/>
    <w:rsid w:val="00635469"/>
    <w:rsid w:val="00635476"/>
    <w:rsid w:val="0063553E"/>
    <w:rsid w:val="00635544"/>
    <w:rsid w:val="00635804"/>
    <w:rsid w:val="00635899"/>
    <w:rsid w:val="0063594E"/>
    <w:rsid w:val="00635993"/>
    <w:rsid w:val="00635B38"/>
    <w:rsid w:val="00635D5C"/>
    <w:rsid w:val="00635DD0"/>
    <w:rsid w:val="00635E72"/>
    <w:rsid w:val="006360DB"/>
    <w:rsid w:val="006360E7"/>
    <w:rsid w:val="006362D9"/>
    <w:rsid w:val="006363C0"/>
    <w:rsid w:val="006363FD"/>
    <w:rsid w:val="00636738"/>
    <w:rsid w:val="00636748"/>
    <w:rsid w:val="00636A8A"/>
    <w:rsid w:val="00636ADE"/>
    <w:rsid w:val="00636B2E"/>
    <w:rsid w:val="00636B35"/>
    <w:rsid w:val="00636BBF"/>
    <w:rsid w:val="00636C81"/>
    <w:rsid w:val="00636DB7"/>
    <w:rsid w:val="00636DFE"/>
    <w:rsid w:val="00637089"/>
    <w:rsid w:val="006370DF"/>
    <w:rsid w:val="006372ED"/>
    <w:rsid w:val="0063731B"/>
    <w:rsid w:val="006373B9"/>
    <w:rsid w:val="0063746F"/>
    <w:rsid w:val="0063747C"/>
    <w:rsid w:val="0063750D"/>
    <w:rsid w:val="00637541"/>
    <w:rsid w:val="006375B7"/>
    <w:rsid w:val="00637637"/>
    <w:rsid w:val="00637641"/>
    <w:rsid w:val="0063772F"/>
    <w:rsid w:val="00637842"/>
    <w:rsid w:val="006378FF"/>
    <w:rsid w:val="00637917"/>
    <w:rsid w:val="0063795E"/>
    <w:rsid w:val="00637BE4"/>
    <w:rsid w:val="00637CF7"/>
    <w:rsid w:val="00637D08"/>
    <w:rsid w:val="00637D4C"/>
    <w:rsid w:val="00637D9A"/>
    <w:rsid w:val="00637DF4"/>
    <w:rsid w:val="00637EE0"/>
    <w:rsid w:val="00637F85"/>
    <w:rsid w:val="00637FDC"/>
    <w:rsid w:val="00640053"/>
    <w:rsid w:val="00640109"/>
    <w:rsid w:val="006401EB"/>
    <w:rsid w:val="0064022E"/>
    <w:rsid w:val="006402A2"/>
    <w:rsid w:val="00640387"/>
    <w:rsid w:val="0064039B"/>
    <w:rsid w:val="006404C8"/>
    <w:rsid w:val="006404EA"/>
    <w:rsid w:val="006404EE"/>
    <w:rsid w:val="00640513"/>
    <w:rsid w:val="006405BA"/>
    <w:rsid w:val="006405DC"/>
    <w:rsid w:val="006406C8"/>
    <w:rsid w:val="006406EF"/>
    <w:rsid w:val="006407C0"/>
    <w:rsid w:val="0064099D"/>
    <w:rsid w:val="006409CA"/>
    <w:rsid w:val="00640A48"/>
    <w:rsid w:val="00640A5E"/>
    <w:rsid w:val="00640C32"/>
    <w:rsid w:val="00640D68"/>
    <w:rsid w:val="00640FC2"/>
    <w:rsid w:val="0064100C"/>
    <w:rsid w:val="006410A2"/>
    <w:rsid w:val="0064119E"/>
    <w:rsid w:val="006411B7"/>
    <w:rsid w:val="006411EF"/>
    <w:rsid w:val="0064125B"/>
    <w:rsid w:val="006413C5"/>
    <w:rsid w:val="006414B9"/>
    <w:rsid w:val="006417F4"/>
    <w:rsid w:val="00641AF2"/>
    <w:rsid w:val="00641B91"/>
    <w:rsid w:val="00641C3E"/>
    <w:rsid w:val="00641C68"/>
    <w:rsid w:val="00641D4C"/>
    <w:rsid w:val="00641DA3"/>
    <w:rsid w:val="00641DD5"/>
    <w:rsid w:val="0064225D"/>
    <w:rsid w:val="00642316"/>
    <w:rsid w:val="00642484"/>
    <w:rsid w:val="0064248C"/>
    <w:rsid w:val="00642492"/>
    <w:rsid w:val="0064256E"/>
    <w:rsid w:val="0064268B"/>
    <w:rsid w:val="0064270C"/>
    <w:rsid w:val="006427F6"/>
    <w:rsid w:val="0064286A"/>
    <w:rsid w:val="00642879"/>
    <w:rsid w:val="006429BF"/>
    <w:rsid w:val="00642A08"/>
    <w:rsid w:val="00642A9F"/>
    <w:rsid w:val="00642B52"/>
    <w:rsid w:val="00642B97"/>
    <w:rsid w:val="00642BE1"/>
    <w:rsid w:val="00642DDE"/>
    <w:rsid w:val="00642E0C"/>
    <w:rsid w:val="00642F3C"/>
    <w:rsid w:val="00642FB1"/>
    <w:rsid w:val="00642FE1"/>
    <w:rsid w:val="0064306B"/>
    <w:rsid w:val="0064318D"/>
    <w:rsid w:val="00643201"/>
    <w:rsid w:val="006432A4"/>
    <w:rsid w:val="006432AC"/>
    <w:rsid w:val="006433A6"/>
    <w:rsid w:val="0064352B"/>
    <w:rsid w:val="0064371C"/>
    <w:rsid w:val="00643802"/>
    <w:rsid w:val="006439B8"/>
    <w:rsid w:val="006439E8"/>
    <w:rsid w:val="00643B21"/>
    <w:rsid w:val="00643B6F"/>
    <w:rsid w:val="00643C16"/>
    <w:rsid w:val="00643C26"/>
    <w:rsid w:val="00643C7B"/>
    <w:rsid w:val="00643D19"/>
    <w:rsid w:val="00643DFE"/>
    <w:rsid w:val="00643EE0"/>
    <w:rsid w:val="00643EFE"/>
    <w:rsid w:val="00644009"/>
    <w:rsid w:val="0064400A"/>
    <w:rsid w:val="00644041"/>
    <w:rsid w:val="00644082"/>
    <w:rsid w:val="0064439F"/>
    <w:rsid w:val="00644419"/>
    <w:rsid w:val="0064460A"/>
    <w:rsid w:val="0064472A"/>
    <w:rsid w:val="00644731"/>
    <w:rsid w:val="00644A5D"/>
    <w:rsid w:val="00644A98"/>
    <w:rsid w:val="00644BA9"/>
    <w:rsid w:val="00644BD4"/>
    <w:rsid w:val="00644CF9"/>
    <w:rsid w:val="00644D25"/>
    <w:rsid w:val="00644DA3"/>
    <w:rsid w:val="00644DE0"/>
    <w:rsid w:val="00644DE7"/>
    <w:rsid w:val="00644E50"/>
    <w:rsid w:val="00644E6D"/>
    <w:rsid w:val="00644E84"/>
    <w:rsid w:val="006450DA"/>
    <w:rsid w:val="00645175"/>
    <w:rsid w:val="00645204"/>
    <w:rsid w:val="00645219"/>
    <w:rsid w:val="00645280"/>
    <w:rsid w:val="0064529A"/>
    <w:rsid w:val="0064535F"/>
    <w:rsid w:val="0064545D"/>
    <w:rsid w:val="00645471"/>
    <w:rsid w:val="0064548A"/>
    <w:rsid w:val="0064548B"/>
    <w:rsid w:val="006456A2"/>
    <w:rsid w:val="006456A9"/>
    <w:rsid w:val="0064585E"/>
    <w:rsid w:val="006458C1"/>
    <w:rsid w:val="00645A8A"/>
    <w:rsid w:val="00645ADA"/>
    <w:rsid w:val="00645C2F"/>
    <w:rsid w:val="00645D0E"/>
    <w:rsid w:val="00645E35"/>
    <w:rsid w:val="00645E48"/>
    <w:rsid w:val="00645F74"/>
    <w:rsid w:val="00646126"/>
    <w:rsid w:val="006461F8"/>
    <w:rsid w:val="00646212"/>
    <w:rsid w:val="006464C6"/>
    <w:rsid w:val="006465E3"/>
    <w:rsid w:val="00646642"/>
    <w:rsid w:val="0064667F"/>
    <w:rsid w:val="00646875"/>
    <w:rsid w:val="0064697C"/>
    <w:rsid w:val="00646AD4"/>
    <w:rsid w:val="00646AF0"/>
    <w:rsid w:val="00646BFB"/>
    <w:rsid w:val="00646C7E"/>
    <w:rsid w:val="00646D32"/>
    <w:rsid w:val="00646DA9"/>
    <w:rsid w:val="00646EC6"/>
    <w:rsid w:val="00646F62"/>
    <w:rsid w:val="00646FBD"/>
    <w:rsid w:val="006470B2"/>
    <w:rsid w:val="006470F1"/>
    <w:rsid w:val="00647231"/>
    <w:rsid w:val="0064723D"/>
    <w:rsid w:val="0064726B"/>
    <w:rsid w:val="006472BD"/>
    <w:rsid w:val="006472D1"/>
    <w:rsid w:val="00647359"/>
    <w:rsid w:val="006474F9"/>
    <w:rsid w:val="0064764F"/>
    <w:rsid w:val="006476E8"/>
    <w:rsid w:val="00647700"/>
    <w:rsid w:val="00647942"/>
    <w:rsid w:val="00647A35"/>
    <w:rsid w:val="00647A7F"/>
    <w:rsid w:val="00647B31"/>
    <w:rsid w:val="00647BA8"/>
    <w:rsid w:val="00647CBF"/>
    <w:rsid w:val="00647D3A"/>
    <w:rsid w:val="00647D98"/>
    <w:rsid w:val="00647E19"/>
    <w:rsid w:val="00647E1D"/>
    <w:rsid w:val="00647E30"/>
    <w:rsid w:val="00647E65"/>
    <w:rsid w:val="00647ECF"/>
    <w:rsid w:val="00647F27"/>
    <w:rsid w:val="00647F5B"/>
    <w:rsid w:val="0065004B"/>
    <w:rsid w:val="006500DE"/>
    <w:rsid w:val="006501B7"/>
    <w:rsid w:val="006501C3"/>
    <w:rsid w:val="00650356"/>
    <w:rsid w:val="0065042C"/>
    <w:rsid w:val="006505B1"/>
    <w:rsid w:val="0065063E"/>
    <w:rsid w:val="0065065E"/>
    <w:rsid w:val="006506D2"/>
    <w:rsid w:val="006506FA"/>
    <w:rsid w:val="00650808"/>
    <w:rsid w:val="0065083C"/>
    <w:rsid w:val="00650879"/>
    <w:rsid w:val="00650882"/>
    <w:rsid w:val="00650909"/>
    <w:rsid w:val="00650A4F"/>
    <w:rsid w:val="00650CB2"/>
    <w:rsid w:val="00650D7D"/>
    <w:rsid w:val="00650DB6"/>
    <w:rsid w:val="00650EA1"/>
    <w:rsid w:val="00651089"/>
    <w:rsid w:val="006510AC"/>
    <w:rsid w:val="006511A4"/>
    <w:rsid w:val="0065135D"/>
    <w:rsid w:val="006513AE"/>
    <w:rsid w:val="0065147D"/>
    <w:rsid w:val="006514FE"/>
    <w:rsid w:val="0065152D"/>
    <w:rsid w:val="006516A9"/>
    <w:rsid w:val="006516F6"/>
    <w:rsid w:val="0065177D"/>
    <w:rsid w:val="0065178C"/>
    <w:rsid w:val="00651873"/>
    <w:rsid w:val="006518CB"/>
    <w:rsid w:val="00651929"/>
    <w:rsid w:val="00651965"/>
    <w:rsid w:val="006519FA"/>
    <w:rsid w:val="00651AB4"/>
    <w:rsid w:val="00651AD6"/>
    <w:rsid w:val="00651AE5"/>
    <w:rsid w:val="00651AE7"/>
    <w:rsid w:val="00651B7C"/>
    <w:rsid w:val="00651BBA"/>
    <w:rsid w:val="00651C19"/>
    <w:rsid w:val="00651C63"/>
    <w:rsid w:val="00651CE0"/>
    <w:rsid w:val="00651D31"/>
    <w:rsid w:val="00651E43"/>
    <w:rsid w:val="00651E86"/>
    <w:rsid w:val="0065213F"/>
    <w:rsid w:val="00652179"/>
    <w:rsid w:val="006521F2"/>
    <w:rsid w:val="006522AF"/>
    <w:rsid w:val="006523F9"/>
    <w:rsid w:val="00652491"/>
    <w:rsid w:val="006524D0"/>
    <w:rsid w:val="00652613"/>
    <w:rsid w:val="00652700"/>
    <w:rsid w:val="00652809"/>
    <w:rsid w:val="00652956"/>
    <w:rsid w:val="00652977"/>
    <w:rsid w:val="00652A60"/>
    <w:rsid w:val="00652AF0"/>
    <w:rsid w:val="00652C24"/>
    <w:rsid w:val="00652C35"/>
    <w:rsid w:val="00652CE7"/>
    <w:rsid w:val="00652D7F"/>
    <w:rsid w:val="00652E37"/>
    <w:rsid w:val="00652EFE"/>
    <w:rsid w:val="00652F75"/>
    <w:rsid w:val="006530AB"/>
    <w:rsid w:val="006530C9"/>
    <w:rsid w:val="006530FA"/>
    <w:rsid w:val="00653209"/>
    <w:rsid w:val="00653327"/>
    <w:rsid w:val="00653458"/>
    <w:rsid w:val="006534F1"/>
    <w:rsid w:val="00653705"/>
    <w:rsid w:val="00653764"/>
    <w:rsid w:val="0065377D"/>
    <w:rsid w:val="00653932"/>
    <w:rsid w:val="00653A0D"/>
    <w:rsid w:val="00653AAA"/>
    <w:rsid w:val="00653B07"/>
    <w:rsid w:val="00653B50"/>
    <w:rsid w:val="00653C9C"/>
    <w:rsid w:val="00653DF9"/>
    <w:rsid w:val="00653EF0"/>
    <w:rsid w:val="00653F7D"/>
    <w:rsid w:val="00653F98"/>
    <w:rsid w:val="00654038"/>
    <w:rsid w:val="00654111"/>
    <w:rsid w:val="00654180"/>
    <w:rsid w:val="006541C1"/>
    <w:rsid w:val="006542F8"/>
    <w:rsid w:val="00654419"/>
    <w:rsid w:val="00654573"/>
    <w:rsid w:val="00654604"/>
    <w:rsid w:val="00654627"/>
    <w:rsid w:val="006547BF"/>
    <w:rsid w:val="00654843"/>
    <w:rsid w:val="006548D4"/>
    <w:rsid w:val="00654971"/>
    <w:rsid w:val="00654AE2"/>
    <w:rsid w:val="00654AE4"/>
    <w:rsid w:val="00654B20"/>
    <w:rsid w:val="00654B75"/>
    <w:rsid w:val="00654C7D"/>
    <w:rsid w:val="00654D10"/>
    <w:rsid w:val="00654D7A"/>
    <w:rsid w:val="00654E99"/>
    <w:rsid w:val="00654F3F"/>
    <w:rsid w:val="00655078"/>
    <w:rsid w:val="006550D4"/>
    <w:rsid w:val="006550E4"/>
    <w:rsid w:val="0065511D"/>
    <w:rsid w:val="006552EA"/>
    <w:rsid w:val="0065533A"/>
    <w:rsid w:val="006553E5"/>
    <w:rsid w:val="0065565E"/>
    <w:rsid w:val="00655801"/>
    <w:rsid w:val="006559C8"/>
    <w:rsid w:val="00655D44"/>
    <w:rsid w:val="00655EE4"/>
    <w:rsid w:val="00655FDB"/>
    <w:rsid w:val="00656056"/>
    <w:rsid w:val="0065614D"/>
    <w:rsid w:val="006562B3"/>
    <w:rsid w:val="0065634F"/>
    <w:rsid w:val="006563BB"/>
    <w:rsid w:val="006566F6"/>
    <w:rsid w:val="0065672D"/>
    <w:rsid w:val="0065676E"/>
    <w:rsid w:val="00656775"/>
    <w:rsid w:val="006567EA"/>
    <w:rsid w:val="0065681F"/>
    <w:rsid w:val="00656892"/>
    <w:rsid w:val="006568AA"/>
    <w:rsid w:val="006568F5"/>
    <w:rsid w:val="00656AE0"/>
    <w:rsid w:val="00656B74"/>
    <w:rsid w:val="00656B9A"/>
    <w:rsid w:val="00656EF7"/>
    <w:rsid w:val="006571F9"/>
    <w:rsid w:val="0065733D"/>
    <w:rsid w:val="00657499"/>
    <w:rsid w:val="0065751E"/>
    <w:rsid w:val="00657522"/>
    <w:rsid w:val="0065752E"/>
    <w:rsid w:val="00657535"/>
    <w:rsid w:val="00657536"/>
    <w:rsid w:val="00657549"/>
    <w:rsid w:val="00657567"/>
    <w:rsid w:val="00657C40"/>
    <w:rsid w:val="00657C76"/>
    <w:rsid w:val="00657CE8"/>
    <w:rsid w:val="00657D19"/>
    <w:rsid w:val="00657DC2"/>
    <w:rsid w:val="00657E62"/>
    <w:rsid w:val="00657E9F"/>
    <w:rsid w:val="00657F3F"/>
    <w:rsid w:val="00657FD1"/>
    <w:rsid w:val="00660060"/>
    <w:rsid w:val="00660162"/>
    <w:rsid w:val="006601DF"/>
    <w:rsid w:val="00660406"/>
    <w:rsid w:val="00660501"/>
    <w:rsid w:val="0066050D"/>
    <w:rsid w:val="00660528"/>
    <w:rsid w:val="00660531"/>
    <w:rsid w:val="006605B7"/>
    <w:rsid w:val="006605D1"/>
    <w:rsid w:val="00660611"/>
    <w:rsid w:val="00660658"/>
    <w:rsid w:val="006606A1"/>
    <w:rsid w:val="006607D0"/>
    <w:rsid w:val="00660878"/>
    <w:rsid w:val="0066089A"/>
    <w:rsid w:val="006608E6"/>
    <w:rsid w:val="00660920"/>
    <w:rsid w:val="0066094A"/>
    <w:rsid w:val="00660A78"/>
    <w:rsid w:val="00660BC2"/>
    <w:rsid w:val="00660C56"/>
    <w:rsid w:val="00660E4A"/>
    <w:rsid w:val="00660FE6"/>
    <w:rsid w:val="006611AC"/>
    <w:rsid w:val="006611D0"/>
    <w:rsid w:val="00661214"/>
    <w:rsid w:val="00661254"/>
    <w:rsid w:val="0066153D"/>
    <w:rsid w:val="00661623"/>
    <w:rsid w:val="00661700"/>
    <w:rsid w:val="006617D9"/>
    <w:rsid w:val="00661940"/>
    <w:rsid w:val="00661BB6"/>
    <w:rsid w:val="00661CF2"/>
    <w:rsid w:val="00661DE9"/>
    <w:rsid w:val="00661E88"/>
    <w:rsid w:val="00661FDB"/>
    <w:rsid w:val="00662038"/>
    <w:rsid w:val="00662110"/>
    <w:rsid w:val="00662163"/>
    <w:rsid w:val="006621C3"/>
    <w:rsid w:val="006622A3"/>
    <w:rsid w:val="006622F8"/>
    <w:rsid w:val="00662335"/>
    <w:rsid w:val="006623AA"/>
    <w:rsid w:val="00662536"/>
    <w:rsid w:val="006625A7"/>
    <w:rsid w:val="0066265F"/>
    <w:rsid w:val="00662672"/>
    <w:rsid w:val="0066279C"/>
    <w:rsid w:val="006629B0"/>
    <w:rsid w:val="00662AD0"/>
    <w:rsid w:val="00662AEF"/>
    <w:rsid w:val="00662B91"/>
    <w:rsid w:val="00662C28"/>
    <w:rsid w:val="00662D61"/>
    <w:rsid w:val="00662DAF"/>
    <w:rsid w:val="00662E1C"/>
    <w:rsid w:val="00662E4E"/>
    <w:rsid w:val="00662F95"/>
    <w:rsid w:val="00662FE4"/>
    <w:rsid w:val="00662FFB"/>
    <w:rsid w:val="006630C7"/>
    <w:rsid w:val="006631C3"/>
    <w:rsid w:val="00663333"/>
    <w:rsid w:val="006635B7"/>
    <w:rsid w:val="0066361D"/>
    <w:rsid w:val="0066364F"/>
    <w:rsid w:val="006636BA"/>
    <w:rsid w:val="00663704"/>
    <w:rsid w:val="0066374D"/>
    <w:rsid w:val="00663757"/>
    <w:rsid w:val="0066383C"/>
    <w:rsid w:val="00663BB3"/>
    <w:rsid w:val="00663CE9"/>
    <w:rsid w:val="00663EA3"/>
    <w:rsid w:val="00663F09"/>
    <w:rsid w:val="00663FF5"/>
    <w:rsid w:val="0066404C"/>
    <w:rsid w:val="0066405C"/>
    <w:rsid w:val="00664178"/>
    <w:rsid w:val="0066434A"/>
    <w:rsid w:val="00664540"/>
    <w:rsid w:val="00664659"/>
    <w:rsid w:val="00664718"/>
    <w:rsid w:val="00664799"/>
    <w:rsid w:val="00664847"/>
    <w:rsid w:val="00664B39"/>
    <w:rsid w:val="00664B98"/>
    <w:rsid w:val="00664BE4"/>
    <w:rsid w:val="00664D3C"/>
    <w:rsid w:val="00664D75"/>
    <w:rsid w:val="00664DA7"/>
    <w:rsid w:val="00664F3C"/>
    <w:rsid w:val="006650CD"/>
    <w:rsid w:val="00665120"/>
    <w:rsid w:val="006651BE"/>
    <w:rsid w:val="00665430"/>
    <w:rsid w:val="0066545A"/>
    <w:rsid w:val="0066547F"/>
    <w:rsid w:val="006654DE"/>
    <w:rsid w:val="00665546"/>
    <w:rsid w:val="00665622"/>
    <w:rsid w:val="00665744"/>
    <w:rsid w:val="0066597B"/>
    <w:rsid w:val="006659AB"/>
    <w:rsid w:val="00665AEB"/>
    <w:rsid w:val="00665BCD"/>
    <w:rsid w:val="00665D9B"/>
    <w:rsid w:val="00665F45"/>
    <w:rsid w:val="0066604D"/>
    <w:rsid w:val="0066608B"/>
    <w:rsid w:val="006660DA"/>
    <w:rsid w:val="00666124"/>
    <w:rsid w:val="00666129"/>
    <w:rsid w:val="006661FD"/>
    <w:rsid w:val="00666272"/>
    <w:rsid w:val="006662B3"/>
    <w:rsid w:val="0066643A"/>
    <w:rsid w:val="006665C2"/>
    <w:rsid w:val="006665FD"/>
    <w:rsid w:val="00666612"/>
    <w:rsid w:val="00666647"/>
    <w:rsid w:val="0066680E"/>
    <w:rsid w:val="006668AF"/>
    <w:rsid w:val="00666927"/>
    <w:rsid w:val="00666A25"/>
    <w:rsid w:val="00666A3D"/>
    <w:rsid w:val="00666CA9"/>
    <w:rsid w:val="00666CF5"/>
    <w:rsid w:val="00666D67"/>
    <w:rsid w:val="00666ED3"/>
    <w:rsid w:val="00666EF0"/>
    <w:rsid w:val="00667032"/>
    <w:rsid w:val="00667037"/>
    <w:rsid w:val="00667095"/>
    <w:rsid w:val="006670F0"/>
    <w:rsid w:val="00667228"/>
    <w:rsid w:val="006672CB"/>
    <w:rsid w:val="00667489"/>
    <w:rsid w:val="00667729"/>
    <w:rsid w:val="0066775A"/>
    <w:rsid w:val="006677CD"/>
    <w:rsid w:val="006678FD"/>
    <w:rsid w:val="00667919"/>
    <w:rsid w:val="006679D3"/>
    <w:rsid w:val="00667AB2"/>
    <w:rsid w:val="00667B89"/>
    <w:rsid w:val="00667B99"/>
    <w:rsid w:val="00667BF7"/>
    <w:rsid w:val="00667D67"/>
    <w:rsid w:val="00667E5A"/>
    <w:rsid w:val="00667ED0"/>
    <w:rsid w:val="00667EE6"/>
    <w:rsid w:val="00667F92"/>
    <w:rsid w:val="00667FD6"/>
    <w:rsid w:val="00670055"/>
    <w:rsid w:val="00670078"/>
    <w:rsid w:val="006700C9"/>
    <w:rsid w:val="0067010A"/>
    <w:rsid w:val="0067038E"/>
    <w:rsid w:val="00670462"/>
    <w:rsid w:val="006707F6"/>
    <w:rsid w:val="006708B4"/>
    <w:rsid w:val="00670A9C"/>
    <w:rsid w:val="00670AC7"/>
    <w:rsid w:val="00670ACA"/>
    <w:rsid w:val="00670B38"/>
    <w:rsid w:val="00670B3A"/>
    <w:rsid w:val="00670E6F"/>
    <w:rsid w:val="00670FF5"/>
    <w:rsid w:val="00671002"/>
    <w:rsid w:val="006710F1"/>
    <w:rsid w:val="006711EA"/>
    <w:rsid w:val="006713A1"/>
    <w:rsid w:val="006713CC"/>
    <w:rsid w:val="006713EF"/>
    <w:rsid w:val="00671427"/>
    <w:rsid w:val="00671595"/>
    <w:rsid w:val="00671626"/>
    <w:rsid w:val="00671682"/>
    <w:rsid w:val="00671795"/>
    <w:rsid w:val="006718B4"/>
    <w:rsid w:val="006718F4"/>
    <w:rsid w:val="0067193F"/>
    <w:rsid w:val="00671A29"/>
    <w:rsid w:val="00671B10"/>
    <w:rsid w:val="00671B86"/>
    <w:rsid w:val="00671C95"/>
    <w:rsid w:val="00671E1B"/>
    <w:rsid w:val="00672006"/>
    <w:rsid w:val="006720A8"/>
    <w:rsid w:val="0067215E"/>
    <w:rsid w:val="00672194"/>
    <w:rsid w:val="006722C0"/>
    <w:rsid w:val="00672320"/>
    <w:rsid w:val="00672376"/>
    <w:rsid w:val="00672386"/>
    <w:rsid w:val="00672405"/>
    <w:rsid w:val="006724CB"/>
    <w:rsid w:val="00672682"/>
    <w:rsid w:val="006729F3"/>
    <w:rsid w:val="00672A3A"/>
    <w:rsid w:val="00672AB0"/>
    <w:rsid w:val="00672ABF"/>
    <w:rsid w:val="00672C50"/>
    <w:rsid w:val="00672D57"/>
    <w:rsid w:val="00672DEF"/>
    <w:rsid w:val="00672F02"/>
    <w:rsid w:val="00672FC2"/>
    <w:rsid w:val="0067301A"/>
    <w:rsid w:val="00673037"/>
    <w:rsid w:val="00673148"/>
    <w:rsid w:val="006731C4"/>
    <w:rsid w:val="0067321E"/>
    <w:rsid w:val="006732A1"/>
    <w:rsid w:val="006732DF"/>
    <w:rsid w:val="0067337A"/>
    <w:rsid w:val="00673553"/>
    <w:rsid w:val="0067360E"/>
    <w:rsid w:val="006736B4"/>
    <w:rsid w:val="0067373A"/>
    <w:rsid w:val="0067376F"/>
    <w:rsid w:val="0067398F"/>
    <w:rsid w:val="00673B94"/>
    <w:rsid w:val="00673BA8"/>
    <w:rsid w:val="00673D0A"/>
    <w:rsid w:val="00673D1D"/>
    <w:rsid w:val="00673D30"/>
    <w:rsid w:val="00673E45"/>
    <w:rsid w:val="00673FBD"/>
    <w:rsid w:val="00673FDA"/>
    <w:rsid w:val="0067408D"/>
    <w:rsid w:val="006740D1"/>
    <w:rsid w:val="00674230"/>
    <w:rsid w:val="00674577"/>
    <w:rsid w:val="0067457A"/>
    <w:rsid w:val="006745FE"/>
    <w:rsid w:val="006746F4"/>
    <w:rsid w:val="00674805"/>
    <w:rsid w:val="00674839"/>
    <w:rsid w:val="00674B0D"/>
    <w:rsid w:val="00674C3C"/>
    <w:rsid w:val="00674C6A"/>
    <w:rsid w:val="00674D05"/>
    <w:rsid w:val="00674D74"/>
    <w:rsid w:val="00674E91"/>
    <w:rsid w:val="00674F10"/>
    <w:rsid w:val="00674FD0"/>
    <w:rsid w:val="00674FF0"/>
    <w:rsid w:val="006750D4"/>
    <w:rsid w:val="006751A6"/>
    <w:rsid w:val="006751AE"/>
    <w:rsid w:val="00675326"/>
    <w:rsid w:val="00675372"/>
    <w:rsid w:val="0067538E"/>
    <w:rsid w:val="00675417"/>
    <w:rsid w:val="0067555E"/>
    <w:rsid w:val="0067584E"/>
    <w:rsid w:val="00675876"/>
    <w:rsid w:val="006758C6"/>
    <w:rsid w:val="006758F9"/>
    <w:rsid w:val="00675956"/>
    <w:rsid w:val="00675B26"/>
    <w:rsid w:val="00675B28"/>
    <w:rsid w:val="00675D04"/>
    <w:rsid w:val="00675D54"/>
    <w:rsid w:val="00675E78"/>
    <w:rsid w:val="00675EAC"/>
    <w:rsid w:val="00676000"/>
    <w:rsid w:val="006760A4"/>
    <w:rsid w:val="006760DA"/>
    <w:rsid w:val="00676157"/>
    <w:rsid w:val="00676182"/>
    <w:rsid w:val="006761A6"/>
    <w:rsid w:val="006761D6"/>
    <w:rsid w:val="0067627F"/>
    <w:rsid w:val="0067633D"/>
    <w:rsid w:val="0067644D"/>
    <w:rsid w:val="006764A4"/>
    <w:rsid w:val="0067663D"/>
    <w:rsid w:val="0067664C"/>
    <w:rsid w:val="0067673D"/>
    <w:rsid w:val="006767D6"/>
    <w:rsid w:val="006767E0"/>
    <w:rsid w:val="006767F3"/>
    <w:rsid w:val="00676829"/>
    <w:rsid w:val="00676873"/>
    <w:rsid w:val="00676B27"/>
    <w:rsid w:val="00676B57"/>
    <w:rsid w:val="00676BE8"/>
    <w:rsid w:val="00676DDC"/>
    <w:rsid w:val="00676DE8"/>
    <w:rsid w:val="00676DF5"/>
    <w:rsid w:val="00676E47"/>
    <w:rsid w:val="00676E8F"/>
    <w:rsid w:val="00676EC2"/>
    <w:rsid w:val="00676F5D"/>
    <w:rsid w:val="00676F85"/>
    <w:rsid w:val="00677020"/>
    <w:rsid w:val="006770BC"/>
    <w:rsid w:val="006770DA"/>
    <w:rsid w:val="006770FA"/>
    <w:rsid w:val="006773E2"/>
    <w:rsid w:val="006773E3"/>
    <w:rsid w:val="0067750F"/>
    <w:rsid w:val="00677733"/>
    <w:rsid w:val="006777B0"/>
    <w:rsid w:val="0067786F"/>
    <w:rsid w:val="006779B1"/>
    <w:rsid w:val="006779E7"/>
    <w:rsid w:val="00677A60"/>
    <w:rsid w:val="00677A78"/>
    <w:rsid w:val="00677B48"/>
    <w:rsid w:val="00677CC5"/>
    <w:rsid w:val="00677D21"/>
    <w:rsid w:val="00677E23"/>
    <w:rsid w:val="00677E4F"/>
    <w:rsid w:val="00677E96"/>
    <w:rsid w:val="00677F9E"/>
    <w:rsid w:val="00677FBC"/>
    <w:rsid w:val="00677FD6"/>
    <w:rsid w:val="0068010A"/>
    <w:rsid w:val="0068014A"/>
    <w:rsid w:val="006802D1"/>
    <w:rsid w:val="00680332"/>
    <w:rsid w:val="006803F5"/>
    <w:rsid w:val="00680416"/>
    <w:rsid w:val="00680474"/>
    <w:rsid w:val="006804C0"/>
    <w:rsid w:val="006805E4"/>
    <w:rsid w:val="006805EF"/>
    <w:rsid w:val="00680691"/>
    <w:rsid w:val="006807E2"/>
    <w:rsid w:val="00680837"/>
    <w:rsid w:val="00680873"/>
    <w:rsid w:val="006808D7"/>
    <w:rsid w:val="0068099B"/>
    <w:rsid w:val="006809D5"/>
    <w:rsid w:val="00680BC8"/>
    <w:rsid w:val="00680BD5"/>
    <w:rsid w:val="00680CAA"/>
    <w:rsid w:val="00680D14"/>
    <w:rsid w:val="00680E16"/>
    <w:rsid w:val="00680F13"/>
    <w:rsid w:val="00681009"/>
    <w:rsid w:val="00681096"/>
    <w:rsid w:val="006810FD"/>
    <w:rsid w:val="00681144"/>
    <w:rsid w:val="006811FD"/>
    <w:rsid w:val="006812A5"/>
    <w:rsid w:val="0068142F"/>
    <w:rsid w:val="00681576"/>
    <w:rsid w:val="00681593"/>
    <w:rsid w:val="006815A9"/>
    <w:rsid w:val="00681619"/>
    <w:rsid w:val="0068181B"/>
    <w:rsid w:val="0068186F"/>
    <w:rsid w:val="00681A28"/>
    <w:rsid w:val="00681A91"/>
    <w:rsid w:val="00681BD1"/>
    <w:rsid w:val="00681BF6"/>
    <w:rsid w:val="00681D3E"/>
    <w:rsid w:val="00681F1C"/>
    <w:rsid w:val="00681F4D"/>
    <w:rsid w:val="00681FB2"/>
    <w:rsid w:val="00681FFD"/>
    <w:rsid w:val="0068200D"/>
    <w:rsid w:val="006820DB"/>
    <w:rsid w:val="006821AD"/>
    <w:rsid w:val="006822CB"/>
    <w:rsid w:val="00682417"/>
    <w:rsid w:val="00682443"/>
    <w:rsid w:val="006824EC"/>
    <w:rsid w:val="00682579"/>
    <w:rsid w:val="0068266C"/>
    <w:rsid w:val="006827BE"/>
    <w:rsid w:val="00682847"/>
    <w:rsid w:val="006828B4"/>
    <w:rsid w:val="00682976"/>
    <w:rsid w:val="00682A9A"/>
    <w:rsid w:val="00682B8D"/>
    <w:rsid w:val="00682C69"/>
    <w:rsid w:val="00682CAA"/>
    <w:rsid w:val="00682D5C"/>
    <w:rsid w:val="00682D68"/>
    <w:rsid w:val="00682DB7"/>
    <w:rsid w:val="0068303A"/>
    <w:rsid w:val="00683071"/>
    <w:rsid w:val="00683249"/>
    <w:rsid w:val="0068330F"/>
    <w:rsid w:val="006833FE"/>
    <w:rsid w:val="00683454"/>
    <w:rsid w:val="00683460"/>
    <w:rsid w:val="00683620"/>
    <w:rsid w:val="00683638"/>
    <w:rsid w:val="00683645"/>
    <w:rsid w:val="00683664"/>
    <w:rsid w:val="006836E0"/>
    <w:rsid w:val="00683723"/>
    <w:rsid w:val="006837E6"/>
    <w:rsid w:val="006838B3"/>
    <w:rsid w:val="00683990"/>
    <w:rsid w:val="00683ABB"/>
    <w:rsid w:val="00683AC8"/>
    <w:rsid w:val="00683C25"/>
    <w:rsid w:val="00683C3A"/>
    <w:rsid w:val="00683E9D"/>
    <w:rsid w:val="00683F7F"/>
    <w:rsid w:val="00684106"/>
    <w:rsid w:val="00684266"/>
    <w:rsid w:val="00684343"/>
    <w:rsid w:val="00684373"/>
    <w:rsid w:val="0068438D"/>
    <w:rsid w:val="00684572"/>
    <w:rsid w:val="006845B8"/>
    <w:rsid w:val="006845F5"/>
    <w:rsid w:val="0068463B"/>
    <w:rsid w:val="00684651"/>
    <w:rsid w:val="00684676"/>
    <w:rsid w:val="00684703"/>
    <w:rsid w:val="00684778"/>
    <w:rsid w:val="00684AF0"/>
    <w:rsid w:val="00684B07"/>
    <w:rsid w:val="00684B11"/>
    <w:rsid w:val="00684C0C"/>
    <w:rsid w:val="00684C2E"/>
    <w:rsid w:val="00684CB0"/>
    <w:rsid w:val="00684D56"/>
    <w:rsid w:val="00684D87"/>
    <w:rsid w:val="00684DAB"/>
    <w:rsid w:val="00684DB5"/>
    <w:rsid w:val="00685021"/>
    <w:rsid w:val="006852B0"/>
    <w:rsid w:val="0068537D"/>
    <w:rsid w:val="006853AE"/>
    <w:rsid w:val="006853B3"/>
    <w:rsid w:val="006853DB"/>
    <w:rsid w:val="0068553B"/>
    <w:rsid w:val="0068558F"/>
    <w:rsid w:val="00685740"/>
    <w:rsid w:val="0068586B"/>
    <w:rsid w:val="006858A0"/>
    <w:rsid w:val="00685901"/>
    <w:rsid w:val="006859C6"/>
    <w:rsid w:val="00685B36"/>
    <w:rsid w:val="00685D0B"/>
    <w:rsid w:val="00685D65"/>
    <w:rsid w:val="00685DB6"/>
    <w:rsid w:val="00685E7A"/>
    <w:rsid w:val="00685EAE"/>
    <w:rsid w:val="00685F48"/>
    <w:rsid w:val="00685FBD"/>
    <w:rsid w:val="00685FC4"/>
    <w:rsid w:val="00686037"/>
    <w:rsid w:val="006860BE"/>
    <w:rsid w:val="006861C2"/>
    <w:rsid w:val="00686300"/>
    <w:rsid w:val="0068638B"/>
    <w:rsid w:val="00686399"/>
    <w:rsid w:val="0068643D"/>
    <w:rsid w:val="00686479"/>
    <w:rsid w:val="00686527"/>
    <w:rsid w:val="006866DA"/>
    <w:rsid w:val="00686720"/>
    <w:rsid w:val="006867F7"/>
    <w:rsid w:val="0068681C"/>
    <w:rsid w:val="00686825"/>
    <w:rsid w:val="0068684D"/>
    <w:rsid w:val="00686926"/>
    <w:rsid w:val="0068693F"/>
    <w:rsid w:val="00686A43"/>
    <w:rsid w:val="00686A68"/>
    <w:rsid w:val="00686ACB"/>
    <w:rsid w:val="00686B21"/>
    <w:rsid w:val="00686D58"/>
    <w:rsid w:val="00686D7A"/>
    <w:rsid w:val="00686E4B"/>
    <w:rsid w:val="00686F0B"/>
    <w:rsid w:val="00686FA6"/>
    <w:rsid w:val="00686FBF"/>
    <w:rsid w:val="00686FF9"/>
    <w:rsid w:val="006870EA"/>
    <w:rsid w:val="00687109"/>
    <w:rsid w:val="006871A7"/>
    <w:rsid w:val="006871D3"/>
    <w:rsid w:val="006873B7"/>
    <w:rsid w:val="006873F2"/>
    <w:rsid w:val="0068740D"/>
    <w:rsid w:val="00687457"/>
    <w:rsid w:val="006875C4"/>
    <w:rsid w:val="0068771F"/>
    <w:rsid w:val="0068776D"/>
    <w:rsid w:val="00687785"/>
    <w:rsid w:val="006878B4"/>
    <w:rsid w:val="00687934"/>
    <w:rsid w:val="0068793B"/>
    <w:rsid w:val="00687A54"/>
    <w:rsid w:val="00687B68"/>
    <w:rsid w:val="00687B81"/>
    <w:rsid w:val="00687BFB"/>
    <w:rsid w:val="00687D8F"/>
    <w:rsid w:val="00687DA2"/>
    <w:rsid w:val="00690034"/>
    <w:rsid w:val="0069007F"/>
    <w:rsid w:val="00690095"/>
    <w:rsid w:val="0069031E"/>
    <w:rsid w:val="006903D3"/>
    <w:rsid w:val="00690627"/>
    <w:rsid w:val="006906F0"/>
    <w:rsid w:val="0069073B"/>
    <w:rsid w:val="00690759"/>
    <w:rsid w:val="00690863"/>
    <w:rsid w:val="00690874"/>
    <w:rsid w:val="006908B2"/>
    <w:rsid w:val="0069091C"/>
    <w:rsid w:val="00690A2B"/>
    <w:rsid w:val="00690A9B"/>
    <w:rsid w:val="00690C02"/>
    <w:rsid w:val="00690FC5"/>
    <w:rsid w:val="00690FCA"/>
    <w:rsid w:val="00691055"/>
    <w:rsid w:val="006910E4"/>
    <w:rsid w:val="00691170"/>
    <w:rsid w:val="006912A8"/>
    <w:rsid w:val="006913C3"/>
    <w:rsid w:val="006913E3"/>
    <w:rsid w:val="0069146B"/>
    <w:rsid w:val="006914B0"/>
    <w:rsid w:val="006914B4"/>
    <w:rsid w:val="0069167B"/>
    <w:rsid w:val="00691721"/>
    <w:rsid w:val="00691831"/>
    <w:rsid w:val="00691864"/>
    <w:rsid w:val="006919D8"/>
    <w:rsid w:val="00691A38"/>
    <w:rsid w:val="00691AAA"/>
    <w:rsid w:val="00691B14"/>
    <w:rsid w:val="00691B5D"/>
    <w:rsid w:val="006920AE"/>
    <w:rsid w:val="00692155"/>
    <w:rsid w:val="006921C7"/>
    <w:rsid w:val="006922B9"/>
    <w:rsid w:val="006924D2"/>
    <w:rsid w:val="0069270A"/>
    <w:rsid w:val="006927F4"/>
    <w:rsid w:val="0069286D"/>
    <w:rsid w:val="006928A9"/>
    <w:rsid w:val="0069298C"/>
    <w:rsid w:val="00692A3F"/>
    <w:rsid w:val="00692B34"/>
    <w:rsid w:val="00692B3D"/>
    <w:rsid w:val="00692BE9"/>
    <w:rsid w:val="00692C63"/>
    <w:rsid w:val="00692CF8"/>
    <w:rsid w:val="00692DFD"/>
    <w:rsid w:val="00692E1A"/>
    <w:rsid w:val="00692E64"/>
    <w:rsid w:val="00692E78"/>
    <w:rsid w:val="0069308F"/>
    <w:rsid w:val="006930E1"/>
    <w:rsid w:val="006931CF"/>
    <w:rsid w:val="006931EE"/>
    <w:rsid w:val="0069320C"/>
    <w:rsid w:val="00693303"/>
    <w:rsid w:val="00693724"/>
    <w:rsid w:val="0069373C"/>
    <w:rsid w:val="00693951"/>
    <w:rsid w:val="006939A4"/>
    <w:rsid w:val="00693B63"/>
    <w:rsid w:val="00693D6A"/>
    <w:rsid w:val="00693EC6"/>
    <w:rsid w:val="00693FD8"/>
    <w:rsid w:val="00694021"/>
    <w:rsid w:val="006940A1"/>
    <w:rsid w:val="00694125"/>
    <w:rsid w:val="0069418D"/>
    <w:rsid w:val="00694356"/>
    <w:rsid w:val="0069440E"/>
    <w:rsid w:val="006944F2"/>
    <w:rsid w:val="0069469C"/>
    <w:rsid w:val="006947BA"/>
    <w:rsid w:val="006947DB"/>
    <w:rsid w:val="006947E1"/>
    <w:rsid w:val="006948E8"/>
    <w:rsid w:val="00694951"/>
    <w:rsid w:val="00694990"/>
    <w:rsid w:val="00694A6D"/>
    <w:rsid w:val="00694C18"/>
    <w:rsid w:val="00694C8E"/>
    <w:rsid w:val="00694F08"/>
    <w:rsid w:val="00694F56"/>
    <w:rsid w:val="00694F87"/>
    <w:rsid w:val="00694FE5"/>
    <w:rsid w:val="0069508D"/>
    <w:rsid w:val="006951EC"/>
    <w:rsid w:val="0069524E"/>
    <w:rsid w:val="006952D2"/>
    <w:rsid w:val="0069531B"/>
    <w:rsid w:val="00695383"/>
    <w:rsid w:val="006953D4"/>
    <w:rsid w:val="00695439"/>
    <w:rsid w:val="006954A8"/>
    <w:rsid w:val="00695522"/>
    <w:rsid w:val="006955BD"/>
    <w:rsid w:val="00695715"/>
    <w:rsid w:val="00695995"/>
    <w:rsid w:val="00695A7A"/>
    <w:rsid w:val="00695AEB"/>
    <w:rsid w:val="00695B3B"/>
    <w:rsid w:val="00695C27"/>
    <w:rsid w:val="00695C89"/>
    <w:rsid w:val="00695C99"/>
    <w:rsid w:val="00695CEB"/>
    <w:rsid w:val="00695DE2"/>
    <w:rsid w:val="00695E37"/>
    <w:rsid w:val="00695EE0"/>
    <w:rsid w:val="00695F80"/>
    <w:rsid w:val="006961B9"/>
    <w:rsid w:val="00696274"/>
    <w:rsid w:val="006962AD"/>
    <w:rsid w:val="00696321"/>
    <w:rsid w:val="006963B1"/>
    <w:rsid w:val="00696472"/>
    <w:rsid w:val="00696474"/>
    <w:rsid w:val="00696598"/>
    <w:rsid w:val="006968DD"/>
    <w:rsid w:val="0069693B"/>
    <w:rsid w:val="00696984"/>
    <w:rsid w:val="006969AD"/>
    <w:rsid w:val="00696A1D"/>
    <w:rsid w:val="00696A26"/>
    <w:rsid w:val="00696AE0"/>
    <w:rsid w:val="00696BE1"/>
    <w:rsid w:val="00696CF2"/>
    <w:rsid w:val="00696D57"/>
    <w:rsid w:val="00696E43"/>
    <w:rsid w:val="00696EEC"/>
    <w:rsid w:val="00696F18"/>
    <w:rsid w:val="00696FBC"/>
    <w:rsid w:val="00697267"/>
    <w:rsid w:val="00697326"/>
    <w:rsid w:val="006973AD"/>
    <w:rsid w:val="0069753C"/>
    <w:rsid w:val="0069759F"/>
    <w:rsid w:val="00697747"/>
    <w:rsid w:val="00697809"/>
    <w:rsid w:val="00697910"/>
    <w:rsid w:val="006979B0"/>
    <w:rsid w:val="00697C9A"/>
    <w:rsid w:val="00697D08"/>
    <w:rsid w:val="00697D25"/>
    <w:rsid w:val="00697D38"/>
    <w:rsid w:val="00697E24"/>
    <w:rsid w:val="00697F3F"/>
    <w:rsid w:val="006A002F"/>
    <w:rsid w:val="006A0105"/>
    <w:rsid w:val="006A01DE"/>
    <w:rsid w:val="006A037A"/>
    <w:rsid w:val="006A03E8"/>
    <w:rsid w:val="006A0600"/>
    <w:rsid w:val="006A062D"/>
    <w:rsid w:val="006A0696"/>
    <w:rsid w:val="006A06A1"/>
    <w:rsid w:val="006A072A"/>
    <w:rsid w:val="006A075A"/>
    <w:rsid w:val="006A079A"/>
    <w:rsid w:val="006A0800"/>
    <w:rsid w:val="006A0865"/>
    <w:rsid w:val="006A0886"/>
    <w:rsid w:val="006A0A29"/>
    <w:rsid w:val="006A0BE5"/>
    <w:rsid w:val="006A0C04"/>
    <w:rsid w:val="006A0C17"/>
    <w:rsid w:val="006A0D39"/>
    <w:rsid w:val="006A0EBE"/>
    <w:rsid w:val="006A0F05"/>
    <w:rsid w:val="006A10FB"/>
    <w:rsid w:val="006A128C"/>
    <w:rsid w:val="006A1369"/>
    <w:rsid w:val="006A13DD"/>
    <w:rsid w:val="006A155B"/>
    <w:rsid w:val="006A161A"/>
    <w:rsid w:val="006A1699"/>
    <w:rsid w:val="006A16D2"/>
    <w:rsid w:val="006A171B"/>
    <w:rsid w:val="006A182F"/>
    <w:rsid w:val="006A18CF"/>
    <w:rsid w:val="006A19AB"/>
    <w:rsid w:val="006A19B6"/>
    <w:rsid w:val="006A1A0B"/>
    <w:rsid w:val="006A1B23"/>
    <w:rsid w:val="006A1B49"/>
    <w:rsid w:val="006A1CA6"/>
    <w:rsid w:val="006A1CAD"/>
    <w:rsid w:val="006A1D8F"/>
    <w:rsid w:val="006A1E4E"/>
    <w:rsid w:val="006A1F58"/>
    <w:rsid w:val="006A20CF"/>
    <w:rsid w:val="006A2161"/>
    <w:rsid w:val="006A2459"/>
    <w:rsid w:val="006A2460"/>
    <w:rsid w:val="006A279F"/>
    <w:rsid w:val="006A27A5"/>
    <w:rsid w:val="006A27BE"/>
    <w:rsid w:val="006A2831"/>
    <w:rsid w:val="006A2847"/>
    <w:rsid w:val="006A2876"/>
    <w:rsid w:val="006A29B7"/>
    <w:rsid w:val="006A2C58"/>
    <w:rsid w:val="006A2DA2"/>
    <w:rsid w:val="006A2DE4"/>
    <w:rsid w:val="006A2E0A"/>
    <w:rsid w:val="006A2E68"/>
    <w:rsid w:val="006A2EE9"/>
    <w:rsid w:val="006A2EF9"/>
    <w:rsid w:val="006A2FA8"/>
    <w:rsid w:val="006A2FE7"/>
    <w:rsid w:val="006A3260"/>
    <w:rsid w:val="006A32D8"/>
    <w:rsid w:val="006A32FB"/>
    <w:rsid w:val="006A332A"/>
    <w:rsid w:val="006A34EC"/>
    <w:rsid w:val="006A3580"/>
    <w:rsid w:val="006A35F7"/>
    <w:rsid w:val="006A3670"/>
    <w:rsid w:val="006A37A7"/>
    <w:rsid w:val="006A3847"/>
    <w:rsid w:val="006A3885"/>
    <w:rsid w:val="006A3994"/>
    <w:rsid w:val="006A3AE0"/>
    <w:rsid w:val="006A3B29"/>
    <w:rsid w:val="006A3BF3"/>
    <w:rsid w:val="006A3C15"/>
    <w:rsid w:val="006A3C61"/>
    <w:rsid w:val="006A3E07"/>
    <w:rsid w:val="006A3EAB"/>
    <w:rsid w:val="006A3EDD"/>
    <w:rsid w:val="006A4147"/>
    <w:rsid w:val="006A414C"/>
    <w:rsid w:val="006A426D"/>
    <w:rsid w:val="006A4279"/>
    <w:rsid w:val="006A43FB"/>
    <w:rsid w:val="006A4420"/>
    <w:rsid w:val="006A4422"/>
    <w:rsid w:val="006A44BA"/>
    <w:rsid w:val="006A44FF"/>
    <w:rsid w:val="006A45FB"/>
    <w:rsid w:val="006A47FF"/>
    <w:rsid w:val="006A48C8"/>
    <w:rsid w:val="006A4927"/>
    <w:rsid w:val="006A4B09"/>
    <w:rsid w:val="006A4B13"/>
    <w:rsid w:val="006A4C45"/>
    <w:rsid w:val="006A4CAA"/>
    <w:rsid w:val="006A4E4E"/>
    <w:rsid w:val="006A4E8A"/>
    <w:rsid w:val="006A4EAF"/>
    <w:rsid w:val="006A5018"/>
    <w:rsid w:val="006A52C5"/>
    <w:rsid w:val="006A5462"/>
    <w:rsid w:val="006A54CA"/>
    <w:rsid w:val="006A54DA"/>
    <w:rsid w:val="006A5527"/>
    <w:rsid w:val="006A5576"/>
    <w:rsid w:val="006A55C6"/>
    <w:rsid w:val="006A561A"/>
    <w:rsid w:val="006A56BB"/>
    <w:rsid w:val="006A5718"/>
    <w:rsid w:val="006A5988"/>
    <w:rsid w:val="006A5A16"/>
    <w:rsid w:val="006A5B38"/>
    <w:rsid w:val="006A5CA5"/>
    <w:rsid w:val="006A5CB7"/>
    <w:rsid w:val="006A5D25"/>
    <w:rsid w:val="006A5D4C"/>
    <w:rsid w:val="006A5E40"/>
    <w:rsid w:val="006A5FE5"/>
    <w:rsid w:val="006A610E"/>
    <w:rsid w:val="006A613D"/>
    <w:rsid w:val="006A61E4"/>
    <w:rsid w:val="006A6359"/>
    <w:rsid w:val="006A63FC"/>
    <w:rsid w:val="006A6411"/>
    <w:rsid w:val="006A6416"/>
    <w:rsid w:val="006A64AB"/>
    <w:rsid w:val="006A64B0"/>
    <w:rsid w:val="006A6530"/>
    <w:rsid w:val="006A6682"/>
    <w:rsid w:val="006A673F"/>
    <w:rsid w:val="006A67B1"/>
    <w:rsid w:val="006A6B07"/>
    <w:rsid w:val="006A6C56"/>
    <w:rsid w:val="006A6C86"/>
    <w:rsid w:val="006A6CD2"/>
    <w:rsid w:val="006A6D0B"/>
    <w:rsid w:val="006A6DE5"/>
    <w:rsid w:val="006A6E37"/>
    <w:rsid w:val="006A6E40"/>
    <w:rsid w:val="006A6E6C"/>
    <w:rsid w:val="006A6EFA"/>
    <w:rsid w:val="006A6F38"/>
    <w:rsid w:val="006A6FF8"/>
    <w:rsid w:val="006A706E"/>
    <w:rsid w:val="006A70CA"/>
    <w:rsid w:val="006A70CB"/>
    <w:rsid w:val="006A70E7"/>
    <w:rsid w:val="006A71C4"/>
    <w:rsid w:val="006A734A"/>
    <w:rsid w:val="006A7373"/>
    <w:rsid w:val="006A73B9"/>
    <w:rsid w:val="006A743C"/>
    <w:rsid w:val="006A750D"/>
    <w:rsid w:val="006A7524"/>
    <w:rsid w:val="006A7580"/>
    <w:rsid w:val="006A75FF"/>
    <w:rsid w:val="006A76F1"/>
    <w:rsid w:val="006A7719"/>
    <w:rsid w:val="006A7745"/>
    <w:rsid w:val="006A774A"/>
    <w:rsid w:val="006A7784"/>
    <w:rsid w:val="006A778C"/>
    <w:rsid w:val="006A77F2"/>
    <w:rsid w:val="006A78E5"/>
    <w:rsid w:val="006A7A5C"/>
    <w:rsid w:val="006A7C09"/>
    <w:rsid w:val="006A7C6B"/>
    <w:rsid w:val="006A7CB1"/>
    <w:rsid w:val="006A7D66"/>
    <w:rsid w:val="006A7D73"/>
    <w:rsid w:val="006A7EC4"/>
    <w:rsid w:val="006A7F7A"/>
    <w:rsid w:val="006A7FB5"/>
    <w:rsid w:val="006B000A"/>
    <w:rsid w:val="006B0059"/>
    <w:rsid w:val="006B015E"/>
    <w:rsid w:val="006B023C"/>
    <w:rsid w:val="006B0296"/>
    <w:rsid w:val="006B0496"/>
    <w:rsid w:val="006B055C"/>
    <w:rsid w:val="006B07D4"/>
    <w:rsid w:val="006B07FA"/>
    <w:rsid w:val="006B08B4"/>
    <w:rsid w:val="006B08C3"/>
    <w:rsid w:val="006B0919"/>
    <w:rsid w:val="006B09C1"/>
    <w:rsid w:val="006B0A0E"/>
    <w:rsid w:val="006B0ABA"/>
    <w:rsid w:val="006B0B6E"/>
    <w:rsid w:val="006B0E00"/>
    <w:rsid w:val="006B0EC6"/>
    <w:rsid w:val="006B0F42"/>
    <w:rsid w:val="006B11E3"/>
    <w:rsid w:val="006B1264"/>
    <w:rsid w:val="006B126A"/>
    <w:rsid w:val="006B1278"/>
    <w:rsid w:val="006B140E"/>
    <w:rsid w:val="006B14C7"/>
    <w:rsid w:val="006B150F"/>
    <w:rsid w:val="006B152A"/>
    <w:rsid w:val="006B169B"/>
    <w:rsid w:val="006B169E"/>
    <w:rsid w:val="006B16A3"/>
    <w:rsid w:val="006B16B1"/>
    <w:rsid w:val="006B1720"/>
    <w:rsid w:val="006B173E"/>
    <w:rsid w:val="006B1839"/>
    <w:rsid w:val="006B18A9"/>
    <w:rsid w:val="006B18B6"/>
    <w:rsid w:val="006B19DA"/>
    <w:rsid w:val="006B1A4F"/>
    <w:rsid w:val="006B1BD1"/>
    <w:rsid w:val="006B1BD7"/>
    <w:rsid w:val="006B1C90"/>
    <w:rsid w:val="006B1DE8"/>
    <w:rsid w:val="006B2284"/>
    <w:rsid w:val="006B2351"/>
    <w:rsid w:val="006B23BC"/>
    <w:rsid w:val="006B24FF"/>
    <w:rsid w:val="006B255F"/>
    <w:rsid w:val="006B2574"/>
    <w:rsid w:val="006B263C"/>
    <w:rsid w:val="006B2653"/>
    <w:rsid w:val="006B2746"/>
    <w:rsid w:val="006B276A"/>
    <w:rsid w:val="006B284C"/>
    <w:rsid w:val="006B2A6E"/>
    <w:rsid w:val="006B2A93"/>
    <w:rsid w:val="006B2A96"/>
    <w:rsid w:val="006B2C05"/>
    <w:rsid w:val="006B2CF6"/>
    <w:rsid w:val="006B2D67"/>
    <w:rsid w:val="006B2E52"/>
    <w:rsid w:val="006B2F57"/>
    <w:rsid w:val="006B2FE5"/>
    <w:rsid w:val="006B305E"/>
    <w:rsid w:val="006B30A9"/>
    <w:rsid w:val="006B319C"/>
    <w:rsid w:val="006B31AB"/>
    <w:rsid w:val="006B32F1"/>
    <w:rsid w:val="006B3358"/>
    <w:rsid w:val="006B3385"/>
    <w:rsid w:val="006B33A6"/>
    <w:rsid w:val="006B354F"/>
    <w:rsid w:val="006B36B6"/>
    <w:rsid w:val="006B37B3"/>
    <w:rsid w:val="006B37C3"/>
    <w:rsid w:val="006B3818"/>
    <w:rsid w:val="006B38CD"/>
    <w:rsid w:val="006B39EB"/>
    <w:rsid w:val="006B3A22"/>
    <w:rsid w:val="006B3BFF"/>
    <w:rsid w:val="006B3CA1"/>
    <w:rsid w:val="006B3CA5"/>
    <w:rsid w:val="006B3D3C"/>
    <w:rsid w:val="006B3DD8"/>
    <w:rsid w:val="006B3E09"/>
    <w:rsid w:val="006B3E22"/>
    <w:rsid w:val="006B3E56"/>
    <w:rsid w:val="006B3E9A"/>
    <w:rsid w:val="006B3F82"/>
    <w:rsid w:val="006B4103"/>
    <w:rsid w:val="006B410A"/>
    <w:rsid w:val="006B41D6"/>
    <w:rsid w:val="006B4238"/>
    <w:rsid w:val="006B4388"/>
    <w:rsid w:val="006B4391"/>
    <w:rsid w:val="006B448B"/>
    <w:rsid w:val="006B44C2"/>
    <w:rsid w:val="006B44DA"/>
    <w:rsid w:val="006B45C7"/>
    <w:rsid w:val="006B45EB"/>
    <w:rsid w:val="006B4638"/>
    <w:rsid w:val="006B4657"/>
    <w:rsid w:val="006B49A2"/>
    <w:rsid w:val="006B49C8"/>
    <w:rsid w:val="006B4C35"/>
    <w:rsid w:val="006B4C68"/>
    <w:rsid w:val="006B4D19"/>
    <w:rsid w:val="006B4D41"/>
    <w:rsid w:val="006B4F6E"/>
    <w:rsid w:val="006B4F74"/>
    <w:rsid w:val="006B4F7A"/>
    <w:rsid w:val="006B5033"/>
    <w:rsid w:val="006B5134"/>
    <w:rsid w:val="006B5306"/>
    <w:rsid w:val="006B532D"/>
    <w:rsid w:val="006B5378"/>
    <w:rsid w:val="006B54C3"/>
    <w:rsid w:val="006B54E4"/>
    <w:rsid w:val="006B54FB"/>
    <w:rsid w:val="006B561C"/>
    <w:rsid w:val="006B5621"/>
    <w:rsid w:val="006B56BC"/>
    <w:rsid w:val="006B57FE"/>
    <w:rsid w:val="006B58CD"/>
    <w:rsid w:val="006B599B"/>
    <w:rsid w:val="006B5AB1"/>
    <w:rsid w:val="006B5C33"/>
    <w:rsid w:val="006B5C6D"/>
    <w:rsid w:val="006B5D00"/>
    <w:rsid w:val="006B5D3C"/>
    <w:rsid w:val="006B5DC4"/>
    <w:rsid w:val="006B5DCB"/>
    <w:rsid w:val="006B6093"/>
    <w:rsid w:val="006B60FE"/>
    <w:rsid w:val="006B6170"/>
    <w:rsid w:val="006B6398"/>
    <w:rsid w:val="006B64EF"/>
    <w:rsid w:val="006B6679"/>
    <w:rsid w:val="006B66A7"/>
    <w:rsid w:val="006B66BE"/>
    <w:rsid w:val="006B66C0"/>
    <w:rsid w:val="006B679F"/>
    <w:rsid w:val="006B6842"/>
    <w:rsid w:val="006B6A1B"/>
    <w:rsid w:val="006B6A58"/>
    <w:rsid w:val="006B6B40"/>
    <w:rsid w:val="006B6B74"/>
    <w:rsid w:val="006B6BAC"/>
    <w:rsid w:val="006B6BC1"/>
    <w:rsid w:val="006B6BF8"/>
    <w:rsid w:val="006B6C36"/>
    <w:rsid w:val="006B6D81"/>
    <w:rsid w:val="006B6F63"/>
    <w:rsid w:val="006B70EF"/>
    <w:rsid w:val="006B7101"/>
    <w:rsid w:val="006B712E"/>
    <w:rsid w:val="006B7326"/>
    <w:rsid w:val="006B73A6"/>
    <w:rsid w:val="006B749D"/>
    <w:rsid w:val="006B759D"/>
    <w:rsid w:val="006B760B"/>
    <w:rsid w:val="006B7622"/>
    <w:rsid w:val="006B766C"/>
    <w:rsid w:val="006B768D"/>
    <w:rsid w:val="006B773D"/>
    <w:rsid w:val="006B776E"/>
    <w:rsid w:val="006B78FF"/>
    <w:rsid w:val="006B7AA3"/>
    <w:rsid w:val="006B7C87"/>
    <w:rsid w:val="006B7CEB"/>
    <w:rsid w:val="006B7D1D"/>
    <w:rsid w:val="006B7EEF"/>
    <w:rsid w:val="006B7EFD"/>
    <w:rsid w:val="006B7F1D"/>
    <w:rsid w:val="006B7FB7"/>
    <w:rsid w:val="006C0006"/>
    <w:rsid w:val="006C0049"/>
    <w:rsid w:val="006C01C8"/>
    <w:rsid w:val="006C025D"/>
    <w:rsid w:val="006C051A"/>
    <w:rsid w:val="006C0730"/>
    <w:rsid w:val="006C07AA"/>
    <w:rsid w:val="006C08C5"/>
    <w:rsid w:val="006C0A2B"/>
    <w:rsid w:val="006C0B77"/>
    <w:rsid w:val="006C0C09"/>
    <w:rsid w:val="006C0C40"/>
    <w:rsid w:val="006C0D0E"/>
    <w:rsid w:val="006C0D7E"/>
    <w:rsid w:val="006C0DE7"/>
    <w:rsid w:val="006C0E75"/>
    <w:rsid w:val="006C0FCC"/>
    <w:rsid w:val="006C120D"/>
    <w:rsid w:val="006C126A"/>
    <w:rsid w:val="006C131B"/>
    <w:rsid w:val="006C1323"/>
    <w:rsid w:val="006C1357"/>
    <w:rsid w:val="006C1377"/>
    <w:rsid w:val="006C13DC"/>
    <w:rsid w:val="006C13E0"/>
    <w:rsid w:val="006C1502"/>
    <w:rsid w:val="006C1550"/>
    <w:rsid w:val="006C164E"/>
    <w:rsid w:val="006C1752"/>
    <w:rsid w:val="006C1785"/>
    <w:rsid w:val="006C1942"/>
    <w:rsid w:val="006C1963"/>
    <w:rsid w:val="006C1982"/>
    <w:rsid w:val="006C1BAE"/>
    <w:rsid w:val="006C1C60"/>
    <w:rsid w:val="006C1C74"/>
    <w:rsid w:val="006C1D8D"/>
    <w:rsid w:val="006C1F52"/>
    <w:rsid w:val="006C1FC4"/>
    <w:rsid w:val="006C2030"/>
    <w:rsid w:val="006C2093"/>
    <w:rsid w:val="006C213B"/>
    <w:rsid w:val="006C2154"/>
    <w:rsid w:val="006C217D"/>
    <w:rsid w:val="006C219E"/>
    <w:rsid w:val="006C2270"/>
    <w:rsid w:val="006C22DF"/>
    <w:rsid w:val="006C24A7"/>
    <w:rsid w:val="006C2520"/>
    <w:rsid w:val="006C25C4"/>
    <w:rsid w:val="006C26A4"/>
    <w:rsid w:val="006C272D"/>
    <w:rsid w:val="006C2879"/>
    <w:rsid w:val="006C28BB"/>
    <w:rsid w:val="006C2974"/>
    <w:rsid w:val="006C2A5D"/>
    <w:rsid w:val="006C2B0F"/>
    <w:rsid w:val="006C2B91"/>
    <w:rsid w:val="006C2BB9"/>
    <w:rsid w:val="006C2BFD"/>
    <w:rsid w:val="006C2E51"/>
    <w:rsid w:val="006C3029"/>
    <w:rsid w:val="006C3107"/>
    <w:rsid w:val="006C3380"/>
    <w:rsid w:val="006C3490"/>
    <w:rsid w:val="006C3603"/>
    <w:rsid w:val="006C3738"/>
    <w:rsid w:val="006C3904"/>
    <w:rsid w:val="006C3931"/>
    <w:rsid w:val="006C39BA"/>
    <w:rsid w:val="006C39D4"/>
    <w:rsid w:val="006C3A07"/>
    <w:rsid w:val="006C3C1B"/>
    <w:rsid w:val="006C3CE1"/>
    <w:rsid w:val="006C3DBE"/>
    <w:rsid w:val="006C3E17"/>
    <w:rsid w:val="006C3E7B"/>
    <w:rsid w:val="006C3F77"/>
    <w:rsid w:val="006C3FDA"/>
    <w:rsid w:val="006C418D"/>
    <w:rsid w:val="006C41C7"/>
    <w:rsid w:val="006C42BA"/>
    <w:rsid w:val="006C42EF"/>
    <w:rsid w:val="006C4709"/>
    <w:rsid w:val="006C474C"/>
    <w:rsid w:val="006C4807"/>
    <w:rsid w:val="006C4959"/>
    <w:rsid w:val="006C4B1E"/>
    <w:rsid w:val="006C4B3B"/>
    <w:rsid w:val="006C4B7F"/>
    <w:rsid w:val="006C4B84"/>
    <w:rsid w:val="006C4BA2"/>
    <w:rsid w:val="006C4C40"/>
    <w:rsid w:val="006C4DB6"/>
    <w:rsid w:val="006C4E70"/>
    <w:rsid w:val="006C4E8B"/>
    <w:rsid w:val="006C4F29"/>
    <w:rsid w:val="006C4FA6"/>
    <w:rsid w:val="006C4FE8"/>
    <w:rsid w:val="006C5071"/>
    <w:rsid w:val="006C5131"/>
    <w:rsid w:val="006C513E"/>
    <w:rsid w:val="006C5143"/>
    <w:rsid w:val="006C5198"/>
    <w:rsid w:val="006C5343"/>
    <w:rsid w:val="006C540E"/>
    <w:rsid w:val="006C5493"/>
    <w:rsid w:val="006C5516"/>
    <w:rsid w:val="006C554F"/>
    <w:rsid w:val="006C5674"/>
    <w:rsid w:val="006C56D0"/>
    <w:rsid w:val="006C5897"/>
    <w:rsid w:val="006C58EA"/>
    <w:rsid w:val="006C599B"/>
    <w:rsid w:val="006C5ADF"/>
    <w:rsid w:val="006C5B19"/>
    <w:rsid w:val="006C5B47"/>
    <w:rsid w:val="006C5CA0"/>
    <w:rsid w:val="006C5D09"/>
    <w:rsid w:val="006C5DE3"/>
    <w:rsid w:val="006C5F4B"/>
    <w:rsid w:val="006C5F72"/>
    <w:rsid w:val="006C6068"/>
    <w:rsid w:val="006C62A3"/>
    <w:rsid w:val="006C63B0"/>
    <w:rsid w:val="006C63BC"/>
    <w:rsid w:val="006C6476"/>
    <w:rsid w:val="006C64F5"/>
    <w:rsid w:val="006C653A"/>
    <w:rsid w:val="006C6547"/>
    <w:rsid w:val="006C65E4"/>
    <w:rsid w:val="006C6790"/>
    <w:rsid w:val="006C6845"/>
    <w:rsid w:val="006C68A8"/>
    <w:rsid w:val="006C6A8B"/>
    <w:rsid w:val="006C6C22"/>
    <w:rsid w:val="006C6C42"/>
    <w:rsid w:val="006C6EB0"/>
    <w:rsid w:val="006C6F85"/>
    <w:rsid w:val="006C6FE6"/>
    <w:rsid w:val="006C7183"/>
    <w:rsid w:val="006C7206"/>
    <w:rsid w:val="006C7282"/>
    <w:rsid w:val="006C73CE"/>
    <w:rsid w:val="006C7407"/>
    <w:rsid w:val="006C74A7"/>
    <w:rsid w:val="006C75D9"/>
    <w:rsid w:val="006C7748"/>
    <w:rsid w:val="006C779C"/>
    <w:rsid w:val="006C77E9"/>
    <w:rsid w:val="006C7821"/>
    <w:rsid w:val="006C7965"/>
    <w:rsid w:val="006C7BB8"/>
    <w:rsid w:val="006C7BD8"/>
    <w:rsid w:val="006C7BDA"/>
    <w:rsid w:val="006C7C3B"/>
    <w:rsid w:val="006C7C71"/>
    <w:rsid w:val="006C7C86"/>
    <w:rsid w:val="006C7D27"/>
    <w:rsid w:val="006C7D6A"/>
    <w:rsid w:val="006C7EA5"/>
    <w:rsid w:val="006C7EB8"/>
    <w:rsid w:val="006C7EC8"/>
    <w:rsid w:val="006C7F34"/>
    <w:rsid w:val="006C7F62"/>
    <w:rsid w:val="006D0261"/>
    <w:rsid w:val="006D02C9"/>
    <w:rsid w:val="006D02F5"/>
    <w:rsid w:val="006D0322"/>
    <w:rsid w:val="006D03E4"/>
    <w:rsid w:val="006D0486"/>
    <w:rsid w:val="006D0589"/>
    <w:rsid w:val="006D05B6"/>
    <w:rsid w:val="006D05C2"/>
    <w:rsid w:val="006D0617"/>
    <w:rsid w:val="006D0626"/>
    <w:rsid w:val="006D0632"/>
    <w:rsid w:val="006D094A"/>
    <w:rsid w:val="006D09F7"/>
    <w:rsid w:val="006D0BCD"/>
    <w:rsid w:val="006D0CE2"/>
    <w:rsid w:val="006D0D23"/>
    <w:rsid w:val="006D0D3B"/>
    <w:rsid w:val="006D0D9B"/>
    <w:rsid w:val="006D0DED"/>
    <w:rsid w:val="006D102F"/>
    <w:rsid w:val="006D1041"/>
    <w:rsid w:val="006D10AD"/>
    <w:rsid w:val="006D1136"/>
    <w:rsid w:val="006D113A"/>
    <w:rsid w:val="006D1187"/>
    <w:rsid w:val="006D11AE"/>
    <w:rsid w:val="006D12A0"/>
    <w:rsid w:val="006D12CA"/>
    <w:rsid w:val="006D142D"/>
    <w:rsid w:val="006D1514"/>
    <w:rsid w:val="006D1710"/>
    <w:rsid w:val="006D179F"/>
    <w:rsid w:val="006D17D1"/>
    <w:rsid w:val="006D17ED"/>
    <w:rsid w:val="006D1802"/>
    <w:rsid w:val="006D184A"/>
    <w:rsid w:val="006D187E"/>
    <w:rsid w:val="006D18FB"/>
    <w:rsid w:val="006D1946"/>
    <w:rsid w:val="006D19C6"/>
    <w:rsid w:val="006D1AB9"/>
    <w:rsid w:val="006D1B14"/>
    <w:rsid w:val="006D1C84"/>
    <w:rsid w:val="006D1D10"/>
    <w:rsid w:val="006D1DA7"/>
    <w:rsid w:val="006D1DC6"/>
    <w:rsid w:val="006D1E53"/>
    <w:rsid w:val="006D204B"/>
    <w:rsid w:val="006D211B"/>
    <w:rsid w:val="006D21E9"/>
    <w:rsid w:val="006D2494"/>
    <w:rsid w:val="006D24C0"/>
    <w:rsid w:val="006D25E7"/>
    <w:rsid w:val="006D25FF"/>
    <w:rsid w:val="006D26EE"/>
    <w:rsid w:val="006D27E3"/>
    <w:rsid w:val="006D2965"/>
    <w:rsid w:val="006D29D5"/>
    <w:rsid w:val="006D2B4F"/>
    <w:rsid w:val="006D2DD5"/>
    <w:rsid w:val="006D2EB1"/>
    <w:rsid w:val="006D3008"/>
    <w:rsid w:val="006D30B8"/>
    <w:rsid w:val="006D3124"/>
    <w:rsid w:val="006D3294"/>
    <w:rsid w:val="006D33B8"/>
    <w:rsid w:val="006D3422"/>
    <w:rsid w:val="006D34D1"/>
    <w:rsid w:val="006D352C"/>
    <w:rsid w:val="006D3600"/>
    <w:rsid w:val="006D3613"/>
    <w:rsid w:val="006D3656"/>
    <w:rsid w:val="006D36E7"/>
    <w:rsid w:val="006D3716"/>
    <w:rsid w:val="006D38A9"/>
    <w:rsid w:val="006D39A8"/>
    <w:rsid w:val="006D3C43"/>
    <w:rsid w:val="006D3CC8"/>
    <w:rsid w:val="006D3CD4"/>
    <w:rsid w:val="006D3CD9"/>
    <w:rsid w:val="006D3CE3"/>
    <w:rsid w:val="006D3DBB"/>
    <w:rsid w:val="006D3DDF"/>
    <w:rsid w:val="006D3E3D"/>
    <w:rsid w:val="006D3F2D"/>
    <w:rsid w:val="006D40E9"/>
    <w:rsid w:val="006D42E1"/>
    <w:rsid w:val="006D4320"/>
    <w:rsid w:val="006D4323"/>
    <w:rsid w:val="006D43DF"/>
    <w:rsid w:val="006D47A4"/>
    <w:rsid w:val="006D47BF"/>
    <w:rsid w:val="006D47CE"/>
    <w:rsid w:val="006D47DE"/>
    <w:rsid w:val="006D491A"/>
    <w:rsid w:val="006D4935"/>
    <w:rsid w:val="006D49B5"/>
    <w:rsid w:val="006D4A3B"/>
    <w:rsid w:val="006D4AB0"/>
    <w:rsid w:val="006D4AC4"/>
    <w:rsid w:val="006D4B06"/>
    <w:rsid w:val="006D4B6A"/>
    <w:rsid w:val="006D4C46"/>
    <w:rsid w:val="006D4D20"/>
    <w:rsid w:val="006D4E73"/>
    <w:rsid w:val="006D4EDF"/>
    <w:rsid w:val="006D5080"/>
    <w:rsid w:val="006D50D9"/>
    <w:rsid w:val="006D536E"/>
    <w:rsid w:val="006D53E5"/>
    <w:rsid w:val="006D562C"/>
    <w:rsid w:val="006D5631"/>
    <w:rsid w:val="006D57F4"/>
    <w:rsid w:val="006D5A20"/>
    <w:rsid w:val="006D5A30"/>
    <w:rsid w:val="006D5A73"/>
    <w:rsid w:val="006D5B03"/>
    <w:rsid w:val="006D5C7D"/>
    <w:rsid w:val="006D5CB5"/>
    <w:rsid w:val="006D5CBA"/>
    <w:rsid w:val="006D5D33"/>
    <w:rsid w:val="006D5D64"/>
    <w:rsid w:val="006D5E1C"/>
    <w:rsid w:val="006D5EAC"/>
    <w:rsid w:val="006D5EED"/>
    <w:rsid w:val="006D5F53"/>
    <w:rsid w:val="006D604F"/>
    <w:rsid w:val="006D60B4"/>
    <w:rsid w:val="006D60D3"/>
    <w:rsid w:val="006D6135"/>
    <w:rsid w:val="006D6246"/>
    <w:rsid w:val="006D6316"/>
    <w:rsid w:val="006D646C"/>
    <w:rsid w:val="006D64FA"/>
    <w:rsid w:val="006D6517"/>
    <w:rsid w:val="006D6624"/>
    <w:rsid w:val="006D673A"/>
    <w:rsid w:val="006D6748"/>
    <w:rsid w:val="006D6779"/>
    <w:rsid w:val="006D67CA"/>
    <w:rsid w:val="006D689F"/>
    <w:rsid w:val="006D6988"/>
    <w:rsid w:val="006D6BEE"/>
    <w:rsid w:val="006D6C6F"/>
    <w:rsid w:val="006D6D86"/>
    <w:rsid w:val="006D6DBD"/>
    <w:rsid w:val="006D6DD1"/>
    <w:rsid w:val="006D6DDE"/>
    <w:rsid w:val="006D6E0D"/>
    <w:rsid w:val="006D6E50"/>
    <w:rsid w:val="006D6FBE"/>
    <w:rsid w:val="006D6FC2"/>
    <w:rsid w:val="006D7005"/>
    <w:rsid w:val="006D7248"/>
    <w:rsid w:val="006D72BD"/>
    <w:rsid w:val="006D7386"/>
    <w:rsid w:val="006D7507"/>
    <w:rsid w:val="006D75F5"/>
    <w:rsid w:val="006D7897"/>
    <w:rsid w:val="006D7C3B"/>
    <w:rsid w:val="006D7CC7"/>
    <w:rsid w:val="006D7D4A"/>
    <w:rsid w:val="006D7E71"/>
    <w:rsid w:val="006D7FAB"/>
    <w:rsid w:val="006E00E6"/>
    <w:rsid w:val="006E0143"/>
    <w:rsid w:val="006E01BC"/>
    <w:rsid w:val="006E0261"/>
    <w:rsid w:val="006E03BB"/>
    <w:rsid w:val="006E040A"/>
    <w:rsid w:val="006E04C6"/>
    <w:rsid w:val="006E0576"/>
    <w:rsid w:val="006E058B"/>
    <w:rsid w:val="006E0672"/>
    <w:rsid w:val="006E069A"/>
    <w:rsid w:val="006E06D1"/>
    <w:rsid w:val="006E0718"/>
    <w:rsid w:val="006E0749"/>
    <w:rsid w:val="006E076D"/>
    <w:rsid w:val="006E08C7"/>
    <w:rsid w:val="006E0934"/>
    <w:rsid w:val="006E0A1F"/>
    <w:rsid w:val="006E0A70"/>
    <w:rsid w:val="006E0B1C"/>
    <w:rsid w:val="006E0BA1"/>
    <w:rsid w:val="006E0BA4"/>
    <w:rsid w:val="006E0C80"/>
    <w:rsid w:val="006E0CB8"/>
    <w:rsid w:val="006E0CE7"/>
    <w:rsid w:val="006E0D7E"/>
    <w:rsid w:val="006E0F14"/>
    <w:rsid w:val="006E0FB3"/>
    <w:rsid w:val="006E10C6"/>
    <w:rsid w:val="006E1154"/>
    <w:rsid w:val="006E11A6"/>
    <w:rsid w:val="006E1220"/>
    <w:rsid w:val="006E1289"/>
    <w:rsid w:val="006E1327"/>
    <w:rsid w:val="006E144A"/>
    <w:rsid w:val="006E145C"/>
    <w:rsid w:val="006E14F6"/>
    <w:rsid w:val="006E1597"/>
    <w:rsid w:val="006E171C"/>
    <w:rsid w:val="006E1839"/>
    <w:rsid w:val="006E18C4"/>
    <w:rsid w:val="006E1993"/>
    <w:rsid w:val="006E19F1"/>
    <w:rsid w:val="006E19FD"/>
    <w:rsid w:val="006E1A76"/>
    <w:rsid w:val="006E1B3C"/>
    <w:rsid w:val="006E1DA1"/>
    <w:rsid w:val="006E1DAF"/>
    <w:rsid w:val="006E1E4B"/>
    <w:rsid w:val="006E220E"/>
    <w:rsid w:val="006E22C6"/>
    <w:rsid w:val="006E22D5"/>
    <w:rsid w:val="006E2433"/>
    <w:rsid w:val="006E2494"/>
    <w:rsid w:val="006E24F0"/>
    <w:rsid w:val="006E250C"/>
    <w:rsid w:val="006E268F"/>
    <w:rsid w:val="006E26A6"/>
    <w:rsid w:val="006E26BE"/>
    <w:rsid w:val="006E2715"/>
    <w:rsid w:val="006E27C4"/>
    <w:rsid w:val="006E281B"/>
    <w:rsid w:val="006E291A"/>
    <w:rsid w:val="006E29CF"/>
    <w:rsid w:val="006E2A65"/>
    <w:rsid w:val="006E2B3F"/>
    <w:rsid w:val="006E2C08"/>
    <w:rsid w:val="006E2C36"/>
    <w:rsid w:val="006E2DAE"/>
    <w:rsid w:val="006E2DF8"/>
    <w:rsid w:val="006E2E0B"/>
    <w:rsid w:val="006E2F70"/>
    <w:rsid w:val="006E2FFA"/>
    <w:rsid w:val="006E318B"/>
    <w:rsid w:val="006E3340"/>
    <w:rsid w:val="006E3394"/>
    <w:rsid w:val="006E339F"/>
    <w:rsid w:val="006E340D"/>
    <w:rsid w:val="006E3410"/>
    <w:rsid w:val="006E3485"/>
    <w:rsid w:val="006E35C3"/>
    <w:rsid w:val="006E3629"/>
    <w:rsid w:val="006E387D"/>
    <w:rsid w:val="006E3AA7"/>
    <w:rsid w:val="006E3AEB"/>
    <w:rsid w:val="006E3B1A"/>
    <w:rsid w:val="006E3B27"/>
    <w:rsid w:val="006E3BC8"/>
    <w:rsid w:val="006E3BF1"/>
    <w:rsid w:val="006E3BF2"/>
    <w:rsid w:val="006E3CD7"/>
    <w:rsid w:val="006E3F7B"/>
    <w:rsid w:val="006E404A"/>
    <w:rsid w:val="006E40AD"/>
    <w:rsid w:val="006E40BD"/>
    <w:rsid w:val="006E4153"/>
    <w:rsid w:val="006E4190"/>
    <w:rsid w:val="006E4294"/>
    <w:rsid w:val="006E4407"/>
    <w:rsid w:val="006E457F"/>
    <w:rsid w:val="006E4817"/>
    <w:rsid w:val="006E484B"/>
    <w:rsid w:val="006E48F0"/>
    <w:rsid w:val="006E4A02"/>
    <w:rsid w:val="006E4A56"/>
    <w:rsid w:val="006E4AF9"/>
    <w:rsid w:val="006E4D6B"/>
    <w:rsid w:val="006E4E8B"/>
    <w:rsid w:val="006E4F23"/>
    <w:rsid w:val="006E50A0"/>
    <w:rsid w:val="006E5101"/>
    <w:rsid w:val="006E513F"/>
    <w:rsid w:val="006E51C3"/>
    <w:rsid w:val="006E525F"/>
    <w:rsid w:val="006E52B7"/>
    <w:rsid w:val="006E5458"/>
    <w:rsid w:val="006E54D4"/>
    <w:rsid w:val="006E54DA"/>
    <w:rsid w:val="006E570F"/>
    <w:rsid w:val="006E5870"/>
    <w:rsid w:val="006E5B15"/>
    <w:rsid w:val="006E5CD4"/>
    <w:rsid w:val="006E5D3A"/>
    <w:rsid w:val="006E5FAE"/>
    <w:rsid w:val="006E615B"/>
    <w:rsid w:val="006E61B5"/>
    <w:rsid w:val="006E624E"/>
    <w:rsid w:val="006E6275"/>
    <w:rsid w:val="006E62FA"/>
    <w:rsid w:val="006E6313"/>
    <w:rsid w:val="006E6380"/>
    <w:rsid w:val="006E652E"/>
    <w:rsid w:val="006E65E6"/>
    <w:rsid w:val="006E66F2"/>
    <w:rsid w:val="006E681A"/>
    <w:rsid w:val="006E68E8"/>
    <w:rsid w:val="006E6A5C"/>
    <w:rsid w:val="006E6AEE"/>
    <w:rsid w:val="006E6BB8"/>
    <w:rsid w:val="006E6C5F"/>
    <w:rsid w:val="006E6CAA"/>
    <w:rsid w:val="006E6DA5"/>
    <w:rsid w:val="006E6E64"/>
    <w:rsid w:val="006E6EA5"/>
    <w:rsid w:val="006E6EAC"/>
    <w:rsid w:val="006E6F80"/>
    <w:rsid w:val="006E6F99"/>
    <w:rsid w:val="006E7057"/>
    <w:rsid w:val="006E72D1"/>
    <w:rsid w:val="006E72E1"/>
    <w:rsid w:val="006E737F"/>
    <w:rsid w:val="006E738E"/>
    <w:rsid w:val="006E73F3"/>
    <w:rsid w:val="006E7449"/>
    <w:rsid w:val="006E748C"/>
    <w:rsid w:val="006E7536"/>
    <w:rsid w:val="006E76B8"/>
    <w:rsid w:val="006E787C"/>
    <w:rsid w:val="006E7A80"/>
    <w:rsid w:val="006E7B1B"/>
    <w:rsid w:val="006E7B1C"/>
    <w:rsid w:val="006E7DA7"/>
    <w:rsid w:val="006E7E14"/>
    <w:rsid w:val="006E7E30"/>
    <w:rsid w:val="006E7E61"/>
    <w:rsid w:val="006E7F47"/>
    <w:rsid w:val="006F0055"/>
    <w:rsid w:val="006F00EB"/>
    <w:rsid w:val="006F01CE"/>
    <w:rsid w:val="006F0436"/>
    <w:rsid w:val="006F0551"/>
    <w:rsid w:val="006F05B1"/>
    <w:rsid w:val="006F062C"/>
    <w:rsid w:val="006F0699"/>
    <w:rsid w:val="006F07C2"/>
    <w:rsid w:val="006F08C8"/>
    <w:rsid w:val="006F0A5F"/>
    <w:rsid w:val="006F0C76"/>
    <w:rsid w:val="006F0E1E"/>
    <w:rsid w:val="006F0E7E"/>
    <w:rsid w:val="006F0F04"/>
    <w:rsid w:val="006F0F60"/>
    <w:rsid w:val="006F0F9F"/>
    <w:rsid w:val="006F109B"/>
    <w:rsid w:val="006F10B2"/>
    <w:rsid w:val="006F10CA"/>
    <w:rsid w:val="006F129B"/>
    <w:rsid w:val="006F129C"/>
    <w:rsid w:val="006F139F"/>
    <w:rsid w:val="006F13EF"/>
    <w:rsid w:val="006F14E8"/>
    <w:rsid w:val="006F14ED"/>
    <w:rsid w:val="006F187F"/>
    <w:rsid w:val="006F1884"/>
    <w:rsid w:val="006F1A20"/>
    <w:rsid w:val="006F1B18"/>
    <w:rsid w:val="006F1B3D"/>
    <w:rsid w:val="006F1BB8"/>
    <w:rsid w:val="006F1C24"/>
    <w:rsid w:val="006F1CB4"/>
    <w:rsid w:val="006F1CDB"/>
    <w:rsid w:val="006F1DF9"/>
    <w:rsid w:val="006F1EDC"/>
    <w:rsid w:val="006F1FDF"/>
    <w:rsid w:val="006F2018"/>
    <w:rsid w:val="006F22F5"/>
    <w:rsid w:val="006F22F9"/>
    <w:rsid w:val="006F26F2"/>
    <w:rsid w:val="006F270B"/>
    <w:rsid w:val="006F2726"/>
    <w:rsid w:val="006F2738"/>
    <w:rsid w:val="006F2771"/>
    <w:rsid w:val="006F2813"/>
    <w:rsid w:val="006F2859"/>
    <w:rsid w:val="006F28B0"/>
    <w:rsid w:val="006F29B2"/>
    <w:rsid w:val="006F29EC"/>
    <w:rsid w:val="006F2A49"/>
    <w:rsid w:val="006F2B25"/>
    <w:rsid w:val="006F2B43"/>
    <w:rsid w:val="006F2CBE"/>
    <w:rsid w:val="006F2CDE"/>
    <w:rsid w:val="006F2CE1"/>
    <w:rsid w:val="006F2D34"/>
    <w:rsid w:val="006F2DA5"/>
    <w:rsid w:val="006F2FBA"/>
    <w:rsid w:val="006F30CF"/>
    <w:rsid w:val="006F3188"/>
    <w:rsid w:val="006F32CD"/>
    <w:rsid w:val="006F3327"/>
    <w:rsid w:val="006F336C"/>
    <w:rsid w:val="006F35DE"/>
    <w:rsid w:val="006F37AB"/>
    <w:rsid w:val="006F38BE"/>
    <w:rsid w:val="006F38E2"/>
    <w:rsid w:val="006F396C"/>
    <w:rsid w:val="006F39CA"/>
    <w:rsid w:val="006F3A4B"/>
    <w:rsid w:val="006F3A5A"/>
    <w:rsid w:val="006F3A5D"/>
    <w:rsid w:val="006F3BAE"/>
    <w:rsid w:val="006F3BCD"/>
    <w:rsid w:val="006F3D8D"/>
    <w:rsid w:val="006F3EFA"/>
    <w:rsid w:val="006F4059"/>
    <w:rsid w:val="006F4158"/>
    <w:rsid w:val="006F4331"/>
    <w:rsid w:val="006F434A"/>
    <w:rsid w:val="006F437D"/>
    <w:rsid w:val="006F44F3"/>
    <w:rsid w:val="006F460D"/>
    <w:rsid w:val="006F4614"/>
    <w:rsid w:val="006F4794"/>
    <w:rsid w:val="006F47A3"/>
    <w:rsid w:val="006F47C6"/>
    <w:rsid w:val="006F48A7"/>
    <w:rsid w:val="006F48C5"/>
    <w:rsid w:val="006F49D0"/>
    <w:rsid w:val="006F4B4A"/>
    <w:rsid w:val="006F4B98"/>
    <w:rsid w:val="006F4C04"/>
    <w:rsid w:val="006F4C05"/>
    <w:rsid w:val="006F4D06"/>
    <w:rsid w:val="006F4E6B"/>
    <w:rsid w:val="006F4E85"/>
    <w:rsid w:val="006F4EB2"/>
    <w:rsid w:val="006F4F2E"/>
    <w:rsid w:val="006F5046"/>
    <w:rsid w:val="006F50FB"/>
    <w:rsid w:val="006F5125"/>
    <w:rsid w:val="006F5320"/>
    <w:rsid w:val="006F5367"/>
    <w:rsid w:val="006F538B"/>
    <w:rsid w:val="006F54A9"/>
    <w:rsid w:val="006F56A3"/>
    <w:rsid w:val="006F56B7"/>
    <w:rsid w:val="006F56FE"/>
    <w:rsid w:val="006F5719"/>
    <w:rsid w:val="006F57B9"/>
    <w:rsid w:val="006F595C"/>
    <w:rsid w:val="006F59F0"/>
    <w:rsid w:val="006F5AA5"/>
    <w:rsid w:val="006F5AD9"/>
    <w:rsid w:val="006F5C9D"/>
    <w:rsid w:val="006F5CE4"/>
    <w:rsid w:val="006F5D8D"/>
    <w:rsid w:val="006F5E1A"/>
    <w:rsid w:val="006F5F29"/>
    <w:rsid w:val="006F5F7D"/>
    <w:rsid w:val="006F60CA"/>
    <w:rsid w:val="006F60D8"/>
    <w:rsid w:val="006F6141"/>
    <w:rsid w:val="006F615D"/>
    <w:rsid w:val="006F61C9"/>
    <w:rsid w:val="006F6262"/>
    <w:rsid w:val="006F639B"/>
    <w:rsid w:val="006F6479"/>
    <w:rsid w:val="006F6518"/>
    <w:rsid w:val="006F6531"/>
    <w:rsid w:val="006F65E5"/>
    <w:rsid w:val="006F6661"/>
    <w:rsid w:val="006F6727"/>
    <w:rsid w:val="006F6741"/>
    <w:rsid w:val="006F68C7"/>
    <w:rsid w:val="006F69BA"/>
    <w:rsid w:val="006F69F7"/>
    <w:rsid w:val="006F6A74"/>
    <w:rsid w:val="006F6AB2"/>
    <w:rsid w:val="006F6B59"/>
    <w:rsid w:val="006F6BE4"/>
    <w:rsid w:val="006F6F11"/>
    <w:rsid w:val="006F6F7B"/>
    <w:rsid w:val="006F6FC8"/>
    <w:rsid w:val="006F70D0"/>
    <w:rsid w:val="006F7110"/>
    <w:rsid w:val="006F71DF"/>
    <w:rsid w:val="006F71F8"/>
    <w:rsid w:val="006F72D3"/>
    <w:rsid w:val="006F74D4"/>
    <w:rsid w:val="006F76CC"/>
    <w:rsid w:val="006F76F5"/>
    <w:rsid w:val="006F7761"/>
    <w:rsid w:val="006F7785"/>
    <w:rsid w:val="006F77D3"/>
    <w:rsid w:val="006F7855"/>
    <w:rsid w:val="006F78F2"/>
    <w:rsid w:val="006F79EB"/>
    <w:rsid w:val="006F7A46"/>
    <w:rsid w:val="006F7AAA"/>
    <w:rsid w:val="006F7B2B"/>
    <w:rsid w:val="006F7B59"/>
    <w:rsid w:val="006F7D12"/>
    <w:rsid w:val="006F7D1D"/>
    <w:rsid w:val="006F7F5F"/>
    <w:rsid w:val="006F7FA8"/>
    <w:rsid w:val="00700055"/>
    <w:rsid w:val="00700101"/>
    <w:rsid w:val="007001B3"/>
    <w:rsid w:val="007001BA"/>
    <w:rsid w:val="007001C1"/>
    <w:rsid w:val="007001FC"/>
    <w:rsid w:val="00700207"/>
    <w:rsid w:val="00700232"/>
    <w:rsid w:val="00700263"/>
    <w:rsid w:val="007002D7"/>
    <w:rsid w:val="0070039C"/>
    <w:rsid w:val="007003E9"/>
    <w:rsid w:val="00700526"/>
    <w:rsid w:val="007007F8"/>
    <w:rsid w:val="007008EF"/>
    <w:rsid w:val="00700911"/>
    <w:rsid w:val="007009BA"/>
    <w:rsid w:val="007009C2"/>
    <w:rsid w:val="00700A88"/>
    <w:rsid w:val="00700A8F"/>
    <w:rsid w:val="00700B66"/>
    <w:rsid w:val="00700C37"/>
    <w:rsid w:val="00700C99"/>
    <w:rsid w:val="00700E01"/>
    <w:rsid w:val="00700E6B"/>
    <w:rsid w:val="00700E8C"/>
    <w:rsid w:val="00700EC3"/>
    <w:rsid w:val="00700F83"/>
    <w:rsid w:val="0070115D"/>
    <w:rsid w:val="00701226"/>
    <w:rsid w:val="007012F1"/>
    <w:rsid w:val="00701329"/>
    <w:rsid w:val="007013B0"/>
    <w:rsid w:val="007015C7"/>
    <w:rsid w:val="007015D1"/>
    <w:rsid w:val="00701821"/>
    <w:rsid w:val="007019A0"/>
    <w:rsid w:val="00701A9C"/>
    <w:rsid w:val="00701AB1"/>
    <w:rsid w:val="00701B4D"/>
    <w:rsid w:val="00701B8A"/>
    <w:rsid w:val="00701C1C"/>
    <w:rsid w:val="00701DDB"/>
    <w:rsid w:val="00701ED7"/>
    <w:rsid w:val="00701F06"/>
    <w:rsid w:val="00701F61"/>
    <w:rsid w:val="00702152"/>
    <w:rsid w:val="00702196"/>
    <w:rsid w:val="007021B2"/>
    <w:rsid w:val="007021EA"/>
    <w:rsid w:val="0070247C"/>
    <w:rsid w:val="0070253B"/>
    <w:rsid w:val="00702568"/>
    <w:rsid w:val="00702677"/>
    <w:rsid w:val="00702681"/>
    <w:rsid w:val="007028ED"/>
    <w:rsid w:val="007029A6"/>
    <w:rsid w:val="007029BC"/>
    <w:rsid w:val="00702A54"/>
    <w:rsid w:val="00702A5D"/>
    <w:rsid w:val="00702AD1"/>
    <w:rsid w:val="00702C3C"/>
    <w:rsid w:val="00702C70"/>
    <w:rsid w:val="00702CAE"/>
    <w:rsid w:val="00702CF2"/>
    <w:rsid w:val="00702CF8"/>
    <w:rsid w:val="00702DA6"/>
    <w:rsid w:val="00702EA0"/>
    <w:rsid w:val="00702EF0"/>
    <w:rsid w:val="00702F54"/>
    <w:rsid w:val="00702FC8"/>
    <w:rsid w:val="0070300A"/>
    <w:rsid w:val="00703038"/>
    <w:rsid w:val="00703139"/>
    <w:rsid w:val="00703187"/>
    <w:rsid w:val="00703305"/>
    <w:rsid w:val="00703357"/>
    <w:rsid w:val="007033C9"/>
    <w:rsid w:val="00703413"/>
    <w:rsid w:val="0070366E"/>
    <w:rsid w:val="0070377D"/>
    <w:rsid w:val="007037C7"/>
    <w:rsid w:val="0070390F"/>
    <w:rsid w:val="007039B6"/>
    <w:rsid w:val="00703A10"/>
    <w:rsid w:val="00703A1E"/>
    <w:rsid w:val="00703AB9"/>
    <w:rsid w:val="00703BFA"/>
    <w:rsid w:val="00703E43"/>
    <w:rsid w:val="00703EDF"/>
    <w:rsid w:val="0070406A"/>
    <w:rsid w:val="00704084"/>
    <w:rsid w:val="00704129"/>
    <w:rsid w:val="00704303"/>
    <w:rsid w:val="00704377"/>
    <w:rsid w:val="007043BC"/>
    <w:rsid w:val="00704427"/>
    <w:rsid w:val="007044A5"/>
    <w:rsid w:val="007045FB"/>
    <w:rsid w:val="0070462B"/>
    <w:rsid w:val="007046D1"/>
    <w:rsid w:val="00704816"/>
    <w:rsid w:val="00704856"/>
    <w:rsid w:val="0070485C"/>
    <w:rsid w:val="007048B0"/>
    <w:rsid w:val="00704A9E"/>
    <w:rsid w:val="00704B8C"/>
    <w:rsid w:val="00704B90"/>
    <w:rsid w:val="00704BBC"/>
    <w:rsid w:val="00704C32"/>
    <w:rsid w:val="00704D12"/>
    <w:rsid w:val="00704D48"/>
    <w:rsid w:val="00704DD8"/>
    <w:rsid w:val="00704F63"/>
    <w:rsid w:val="007051E0"/>
    <w:rsid w:val="0070520D"/>
    <w:rsid w:val="00705261"/>
    <w:rsid w:val="00705266"/>
    <w:rsid w:val="00705398"/>
    <w:rsid w:val="00705556"/>
    <w:rsid w:val="007055AE"/>
    <w:rsid w:val="007056E9"/>
    <w:rsid w:val="00705729"/>
    <w:rsid w:val="00705744"/>
    <w:rsid w:val="0070581A"/>
    <w:rsid w:val="007058B3"/>
    <w:rsid w:val="00705983"/>
    <w:rsid w:val="00705986"/>
    <w:rsid w:val="007059E4"/>
    <w:rsid w:val="00705A39"/>
    <w:rsid w:val="00705A4E"/>
    <w:rsid w:val="00705E2B"/>
    <w:rsid w:val="00705E3F"/>
    <w:rsid w:val="00705F90"/>
    <w:rsid w:val="007060A1"/>
    <w:rsid w:val="007060DD"/>
    <w:rsid w:val="00706138"/>
    <w:rsid w:val="00706335"/>
    <w:rsid w:val="00706395"/>
    <w:rsid w:val="007063B3"/>
    <w:rsid w:val="0070644C"/>
    <w:rsid w:val="00706635"/>
    <w:rsid w:val="007067F9"/>
    <w:rsid w:val="007068B1"/>
    <w:rsid w:val="007068EC"/>
    <w:rsid w:val="00706901"/>
    <w:rsid w:val="00706B3E"/>
    <w:rsid w:val="00706B48"/>
    <w:rsid w:val="00706B8B"/>
    <w:rsid w:val="00706BD8"/>
    <w:rsid w:val="00706CC3"/>
    <w:rsid w:val="00706F25"/>
    <w:rsid w:val="00707399"/>
    <w:rsid w:val="00707493"/>
    <w:rsid w:val="0070758C"/>
    <w:rsid w:val="00707608"/>
    <w:rsid w:val="0070768F"/>
    <w:rsid w:val="00707827"/>
    <w:rsid w:val="00707833"/>
    <w:rsid w:val="007078CF"/>
    <w:rsid w:val="0070792D"/>
    <w:rsid w:val="00707A7E"/>
    <w:rsid w:val="00707B7E"/>
    <w:rsid w:val="00707C7C"/>
    <w:rsid w:val="00707C98"/>
    <w:rsid w:val="00707D6A"/>
    <w:rsid w:val="00707D71"/>
    <w:rsid w:val="00707D88"/>
    <w:rsid w:val="00707DCC"/>
    <w:rsid w:val="00707F5A"/>
    <w:rsid w:val="007100AA"/>
    <w:rsid w:val="007100D2"/>
    <w:rsid w:val="0071014F"/>
    <w:rsid w:val="007101B7"/>
    <w:rsid w:val="007101FC"/>
    <w:rsid w:val="0071027F"/>
    <w:rsid w:val="007102EB"/>
    <w:rsid w:val="00710357"/>
    <w:rsid w:val="00710404"/>
    <w:rsid w:val="007104DA"/>
    <w:rsid w:val="007105E9"/>
    <w:rsid w:val="00710642"/>
    <w:rsid w:val="007106DA"/>
    <w:rsid w:val="0071085B"/>
    <w:rsid w:val="00710997"/>
    <w:rsid w:val="007109AB"/>
    <w:rsid w:val="00710A08"/>
    <w:rsid w:val="00710B11"/>
    <w:rsid w:val="00710B15"/>
    <w:rsid w:val="00710C08"/>
    <w:rsid w:val="00710C0C"/>
    <w:rsid w:val="00710C54"/>
    <w:rsid w:val="00710CBF"/>
    <w:rsid w:val="00710D0B"/>
    <w:rsid w:val="00710D5D"/>
    <w:rsid w:val="00710D6A"/>
    <w:rsid w:val="00710E5F"/>
    <w:rsid w:val="00710F40"/>
    <w:rsid w:val="00710F64"/>
    <w:rsid w:val="0071103D"/>
    <w:rsid w:val="0071118D"/>
    <w:rsid w:val="00711280"/>
    <w:rsid w:val="007113B5"/>
    <w:rsid w:val="00711526"/>
    <w:rsid w:val="007116BE"/>
    <w:rsid w:val="0071171A"/>
    <w:rsid w:val="00711816"/>
    <w:rsid w:val="0071181F"/>
    <w:rsid w:val="00711895"/>
    <w:rsid w:val="00711924"/>
    <w:rsid w:val="00711A0D"/>
    <w:rsid w:val="00711AD0"/>
    <w:rsid w:val="00711B0D"/>
    <w:rsid w:val="00711D6D"/>
    <w:rsid w:val="00711DF1"/>
    <w:rsid w:val="00711E61"/>
    <w:rsid w:val="00711E8E"/>
    <w:rsid w:val="00711F75"/>
    <w:rsid w:val="0071214C"/>
    <w:rsid w:val="0071219D"/>
    <w:rsid w:val="0071230E"/>
    <w:rsid w:val="0071241E"/>
    <w:rsid w:val="00712440"/>
    <w:rsid w:val="0071249D"/>
    <w:rsid w:val="007124B0"/>
    <w:rsid w:val="007125DC"/>
    <w:rsid w:val="007126C8"/>
    <w:rsid w:val="0071270D"/>
    <w:rsid w:val="0071278A"/>
    <w:rsid w:val="007129B4"/>
    <w:rsid w:val="00712A2B"/>
    <w:rsid w:val="00712C0F"/>
    <w:rsid w:val="00712E8F"/>
    <w:rsid w:val="00712EA0"/>
    <w:rsid w:val="007130CA"/>
    <w:rsid w:val="007131C4"/>
    <w:rsid w:val="00713202"/>
    <w:rsid w:val="0071329C"/>
    <w:rsid w:val="00713449"/>
    <w:rsid w:val="0071363F"/>
    <w:rsid w:val="007137CB"/>
    <w:rsid w:val="00713865"/>
    <w:rsid w:val="00713C53"/>
    <w:rsid w:val="00713DDC"/>
    <w:rsid w:val="00713F90"/>
    <w:rsid w:val="00714078"/>
    <w:rsid w:val="00714143"/>
    <w:rsid w:val="0071426A"/>
    <w:rsid w:val="00714522"/>
    <w:rsid w:val="007145DC"/>
    <w:rsid w:val="0071482E"/>
    <w:rsid w:val="007149EC"/>
    <w:rsid w:val="00714A04"/>
    <w:rsid w:val="00714BC5"/>
    <w:rsid w:val="00714C11"/>
    <w:rsid w:val="00714C9A"/>
    <w:rsid w:val="00714CC6"/>
    <w:rsid w:val="00714CE9"/>
    <w:rsid w:val="00714D16"/>
    <w:rsid w:val="00714EED"/>
    <w:rsid w:val="00714FB6"/>
    <w:rsid w:val="00715121"/>
    <w:rsid w:val="00715206"/>
    <w:rsid w:val="00715425"/>
    <w:rsid w:val="007154C8"/>
    <w:rsid w:val="00715793"/>
    <w:rsid w:val="007157E0"/>
    <w:rsid w:val="0071581A"/>
    <w:rsid w:val="0071582C"/>
    <w:rsid w:val="007159B3"/>
    <w:rsid w:val="00715A8D"/>
    <w:rsid w:val="00715A90"/>
    <w:rsid w:val="00715ABA"/>
    <w:rsid w:val="00715CBB"/>
    <w:rsid w:val="00715CE9"/>
    <w:rsid w:val="00715DC9"/>
    <w:rsid w:val="00715EC1"/>
    <w:rsid w:val="00715F82"/>
    <w:rsid w:val="00716052"/>
    <w:rsid w:val="0071632A"/>
    <w:rsid w:val="00716573"/>
    <w:rsid w:val="00716583"/>
    <w:rsid w:val="007165B9"/>
    <w:rsid w:val="007165E0"/>
    <w:rsid w:val="007167C3"/>
    <w:rsid w:val="007167D3"/>
    <w:rsid w:val="00716A1C"/>
    <w:rsid w:val="00716A63"/>
    <w:rsid w:val="00716A78"/>
    <w:rsid w:val="00716BC3"/>
    <w:rsid w:val="00716D8E"/>
    <w:rsid w:val="00716D91"/>
    <w:rsid w:val="00716E42"/>
    <w:rsid w:val="00716EC2"/>
    <w:rsid w:val="007170A2"/>
    <w:rsid w:val="007171D6"/>
    <w:rsid w:val="00717245"/>
    <w:rsid w:val="0071730F"/>
    <w:rsid w:val="00717409"/>
    <w:rsid w:val="0071744D"/>
    <w:rsid w:val="0071747A"/>
    <w:rsid w:val="007175AB"/>
    <w:rsid w:val="007175E0"/>
    <w:rsid w:val="0071765E"/>
    <w:rsid w:val="007176AC"/>
    <w:rsid w:val="00717747"/>
    <w:rsid w:val="00717777"/>
    <w:rsid w:val="00717B98"/>
    <w:rsid w:val="00717CA2"/>
    <w:rsid w:val="00717D7E"/>
    <w:rsid w:val="00717E8E"/>
    <w:rsid w:val="00717FAC"/>
    <w:rsid w:val="00717FB7"/>
    <w:rsid w:val="00720048"/>
    <w:rsid w:val="00720130"/>
    <w:rsid w:val="00720291"/>
    <w:rsid w:val="0072031E"/>
    <w:rsid w:val="00720510"/>
    <w:rsid w:val="00720545"/>
    <w:rsid w:val="0072061E"/>
    <w:rsid w:val="00720624"/>
    <w:rsid w:val="0072068C"/>
    <w:rsid w:val="0072068F"/>
    <w:rsid w:val="00720691"/>
    <w:rsid w:val="00720842"/>
    <w:rsid w:val="00720864"/>
    <w:rsid w:val="007208AF"/>
    <w:rsid w:val="0072094E"/>
    <w:rsid w:val="00720967"/>
    <w:rsid w:val="007209A3"/>
    <w:rsid w:val="007209AD"/>
    <w:rsid w:val="00720A36"/>
    <w:rsid w:val="00720A5A"/>
    <w:rsid w:val="00720ACA"/>
    <w:rsid w:val="00720AF5"/>
    <w:rsid w:val="00720D03"/>
    <w:rsid w:val="00720E9F"/>
    <w:rsid w:val="00720EF0"/>
    <w:rsid w:val="00720F95"/>
    <w:rsid w:val="00720FBA"/>
    <w:rsid w:val="007211CB"/>
    <w:rsid w:val="007211E2"/>
    <w:rsid w:val="00721247"/>
    <w:rsid w:val="0072137F"/>
    <w:rsid w:val="007213C1"/>
    <w:rsid w:val="007214B7"/>
    <w:rsid w:val="007215F9"/>
    <w:rsid w:val="00721600"/>
    <w:rsid w:val="00721705"/>
    <w:rsid w:val="007217C7"/>
    <w:rsid w:val="007217C8"/>
    <w:rsid w:val="00721913"/>
    <w:rsid w:val="00721A4D"/>
    <w:rsid w:val="00721DF6"/>
    <w:rsid w:val="00722054"/>
    <w:rsid w:val="00722249"/>
    <w:rsid w:val="00722266"/>
    <w:rsid w:val="0072229F"/>
    <w:rsid w:val="007222C4"/>
    <w:rsid w:val="007222F7"/>
    <w:rsid w:val="00722466"/>
    <w:rsid w:val="00722497"/>
    <w:rsid w:val="00722508"/>
    <w:rsid w:val="00722587"/>
    <w:rsid w:val="007225C2"/>
    <w:rsid w:val="007226E0"/>
    <w:rsid w:val="00722700"/>
    <w:rsid w:val="00722994"/>
    <w:rsid w:val="00722AE3"/>
    <w:rsid w:val="00722BB8"/>
    <w:rsid w:val="00722BC8"/>
    <w:rsid w:val="00722CBC"/>
    <w:rsid w:val="00722CD9"/>
    <w:rsid w:val="00722F34"/>
    <w:rsid w:val="007231E9"/>
    <w:rsid w:val="00723204"/>
    <w:rsid w:val="00723284"/>
    <w:rsid w:val="00723332"/>
    <w:rsid w:val="007237E7"/>
    <w:rsid w:val="0072390D"/>
    <w:rsid w:val="0072399D"/>
    <w:rsid w:val="00723A2D"/>
    <w:rsid w:val="00723D32"/>
    <w:rsid w:val="00723EEA"/>
    <w:rsid w:val="00723FA9"/>
    <w:rsid w:val="0072410C"/>
    <w:rsid w:val="0072420D"/>
    <w:rsid w:val="0072432D"/>
    <w:rsid w:val="007244C9"/>
    <w:rsid w:val="007244DB"/>
    <w:rsid w:val="007245BF"/>
    <w:rsid w:val="00724715"/>
    <w:rsid w:val="00724734"/>
    <w:rsid w:val="0072481D"/>
    <w:rsid w:val="0072484B"/>
    <w:rsid w:val="007248FD"/>
    <w:rsid w:val="0072493C"/>
    <w:rsid w:val="007249A4"/>
    <w:rsid w:val="00724A30"/>
    <w:rsid w:val="00724AC9"/>
    <w:rsid w:val="00724AEC"/>
    <w:rsid w:val="00724B81"/>
    <w:rsid w:val="00724C44"/>
    <w:rsid w:val="00724CE4"/>
    <w:rsid w:val="00724D53"/>
    <w:rsid w:val="00724DD3"/>
    <w:rsid w:val="00724E21"/>
    <w:rsid w:val="00724EAF"/>
    <w:rsid w:val="00724F4D"/>
    <w:rsid w:val="00724FFD"/>
    <w:rsid w:val="0072506E"/>
    <w:rsid w:val="00725262"/>
    <w:rsid w:val="00725320"/>
    <w:rsid w:val="00725356"/>
    <w:rsid w:val="0072536F"/>
    <w:rsid w:val="00725438"/>
    <w:rsid w:val="0072557A"/>
    <w:rsid w:val="007255E5"/>
    <w:rsid w:val="0072563A"/>
    <w:rsid w:val="0072567F"/>
    <w:rsid w:val="007256A3"/>
    <w:rsid w:val="007256CE"/>
    <w:rsid w:val="00725801"/>
    <w:rsid w:val="00725E87"/>
    <w:rsid w:val="00725FEB"/>
    <w:rsid w:val="0072600D"/>
    <w:rsid w:val="007261EB"/>
    <w:rsid w:val="007263CC"/>
    <w:rsid w:val="00726403"/>
    <w:rsid w:val="007264D2"/>
    <w:rsid w:val="00726566"/>
    <w:rsid w:val="007265AA"/>
    <w:rsid w:val="00726612"/>
    <w:rsid w:val="00726625"/>
    <w:rsid w:val="0072662F"/>
    <w:rsid w:val="0072665C"/>
    <w:rsid w:val="007267E8"/>
    <w:rsid w:val="0072687D"/>
    <w:rsid w:val="00726991"/>
    <w:rsid w:val="007269D9"/>
    <w:rsid w:val="007269EB"/>
    <w:rsid w:val="00726DFF"/>
    <w:rsid w:val="00726F97"/>
    <w:rsid w:val="00726FE3"/>
    <w:rsid w:val="0072702D"/>
    <w:rsid w:val="007270FF"/>
    <w:rsid w:val="00727249"/>
    <w:rsid w:val="00727275"/>
    <w:rsid w:val="007273B2"/>
    <w:rsid w:val="00727413"/>
    <w:rsid w:val="0072748D"/>
    <w:rsid w:val="00727640"/>
    <w:rsid w:val="00727697"/>
    <w:rsid w:val="007276A4"/>
    <w:rsid w:val="0072781E"/>
    <w:rsid w:val="007278CA"/>
    <w:rsid w:val="007278E9"/>
    <w:rsid w:val="00727A63"/>
    <w:rsid w:val="00727A90"/>
    <w:rsid w:val="00727AC8"/>
    <w:rsid w:val="00727B90"/>
    <w:rsid w:val="00727D0A"/>
    <w:rsid w:val="00727F1D"/>
    <w:rsid w:val="00730047"/>
    <w:rsid w:val="007302CC"/>
    <w:rsid w:val="007302E5"/>
    <w:rsid w:val="0073038F"/>
    <w:rsid w:val="00730652"/>
    <w:rsid w:val="007309AB"/>
    <w:rsid w:val="007309B5"/>
    <w:rsid w:val="00730B25"/>
    <w:rsid w:val="00730C2A"/>
    <w:rsid w:val="00730D55"/>
    <w:rsid w:val="00731051"/>
    <w:rsid w:val="00731197"/>
    <w:rsid w:val="0073122C"/>
    <w:rsid w:val="0073144B"/>
    <w:rsid w:val="007314DB"/>
    <w:rsid w:val="007317F4"/>
    <w:rsid w:val="007318A7"/>
    <w:rsid w:val="00731916"/>
    <w:rsid w:val="00731917"/>
    <w:rsid w:val="0073199E"/>
    <w:rsid w:val="00731BB1"/>
    <w:rsid w:val="00731C10"/>
    <w:rsid w:val="00731C59"/>
    <w:rsid w:val="00731C75"/>
    <w:rsid w:val="00731D58"/>
    <w:rsid w:val="00731E72"/>
    <w:rsid w:val="00731F23"/>
    <w:rsid w:val="00731F86"/>
    <w:rsid w:val="00731FAE"/>
    <w:rsid w:val="00731FD0"/>
    <w:rsid w:val="00732059"/>
    <w:rsid w:val="0073211A"/>
    <w:rsid w:val="007321B1"/>
    <w:rsid w:val="007321C9"/>
    <w:rsid w:val="007322E5"/>
    <w:rsid w:val="007322F6"/>
    <w:rsid w:val="007324B9"/>
    <w:rsid w:val="00732596"/>
    <w:rsid w:val="00732613"/>
    <w:rsid w:val="007328C2"/>
    <w:rsid w:val="00732A15"/>
    <w:rsid w:val="00732CBB"/>
    <w:rsid w:val="00732CDE"/>
    <w:rsid w:val="00733192"/>
    <w:rsid w:val="0073320D"/>
    <w:rsid w:val="00733267"/>
    <w:rsid w:val="007332D7"/>
    <w:rsid w:val="0073338D"/>
    <w:rsid w:val="007333E3"/>
    <w:rsid w:val="007333E8"/>
    <w:rsid w:val="00733424"/>
    <w:rsid w:val="00733595"/>
    <w:rsid w:val="007335AF"/>
    <w:rsid w:val="00733627"/>
    <w:rsid w:val="007337BA"/>
    <w:rsid w:val="00733933"/>
    <w:rsid w:val="00733B28"/>
    <w:rsid w:val="00733BA3"/>
    <w:rsid w:val="00733BDD"/>
    <w:rsid w:val="00733C07"/>
    <w:rsid w:val="00733D14"/>
    <w:rsid w:val="00733D56"/>
    <w:rsid w:val="00733DF6"/>
    <w:rsid w:val="00733EC6"/>
    <w:rsid w:val="00733F03"/>
    <w:rsid w:val="00733F16"/>
    <w:rsid w:val="00733F65"/>
    <w:rsid w:val="007340ED"/>
    <w:rsid w:val="00734332"/>
    <w:rsid w:val="00734333"/>
    <w:rsid w:val="00734387"/>
    <w:rsid w:val="007343A3"/>
    <w:rsid w:val="00734402"/>
    <w:rsid w:val="00734426"/>
    <w:rsid w:val="00734628"/>
    <w:rsid w:val="007346CA"/>
    <w:rsid w:val="00734756"/>
    <w:rsid w:val="007348AE"/>
    <w:rsid w:val="007348B0"/>
    <w:rsid w:val="007348E3"/>
    <w:rsid w:val="00734A73"/>
    <w:rsid w:val="00734B25"/>
    <w:rsid w:val="00734B7B"/>
    <w:rsid w:val="00734BFA"/>
    <w:rsid w:val="00734D86"/>
    <w:rsid w:val="00734DB0"/>
    <w:rsid w:val="00734DD0"/>
    <w:rsid w:val="00734E84"/>
    <w:rsid w:val="00734FA6"/>
    <w:rsid w:val="00734FB0"/>
    <w:rsid w:val="00735031"/>
    <w:rsid w:val="0073506C"/>
    <w:rsid w:val="007350A9"/>
    <w:rsid w:val="00735159"/>
    <w:rsid w:val="007353D0"/>
    <w:rsid w:val="007353D5"/>
    <w:rsid w:val="0073565C"/>
    <w:rsid w:val="0073570F"/>
    <w:rsid w:val="0073587A"/>
    <w:rsid w:val="00735A1A"/>
    <w:rsid w:val="00735AB3"/>
    <w:rsid w:val="00735AE0"/>
    <w:rsid w:val="00735C36"/>
    <w:rsid w:val="00735C8B"/>
    <w:rsid w:val="00735D47"/>
    <w:rsid w:val="00735D91"/>
    <w:rsid w:val="00735EE8"/>
    <w:rsid w:val="0073603B"/>
    <w:rsid w:val="00736304"/>
    <w:rsid w:val="0073632B"/>
    <w:rsid w:val="007363C2"/>
    <w:rsid w:val="0073646F"/>
    <w:rsid w:val="007365B6"/>
    <w:rsid w:val="0073661D"/>
    <w:rsid w:val="007366EB"/>
    <w:rsid w:val="0073670F"/>
    <w:rsid w:val="007368A6"/>
    <w:rsid w:val="00736A56"/>
    <w:rsid w:val="00736A81"/>
    <w:rsid w:val="00736BD3"/>
    <w:rsid w:val="00736DE6"/>
    <w:rsid w:val="00736EA4"/>
    <w:rsid w:val="00736FDF"/>
    <w:rsid w:val="00737521"/>
    <w:rsid w:val="0073778D"/>
    <w:rsid w:val="007378A0"/>
    <w:rsid w:val="007379EA"/>
    <w:rsid w:val="00737A9A"/>
    <w:rsid w:val="00737AD6"/>
    <w:rsid w:val="00737AF9"/>
    <w:rsid w:val="00737DCA"/>
    <w:rsid w:val="00737F97"/>
    <w:rsid w:val="00737FED"/>
    <w:rsid w:val="00737FF0"/>
    <w:rsid w:val="00740095"/>
    <w:rsid w:val="007400BB"/>
    <w:rsid w:val="007400C6"/>
    <w:rsid w:val="007401B8"/>
    <w:rsid w:val="007402BC"/>
    <w:rsid w:val="007404A2"/>
    <w:rsid w:val="00740548"/>
    <w:rsid w:val="00740553"/>
    <w:rsid w:val="00740742"/>
    <w:rsid w:val="007407BF"/>
    <w:rsid w:val="007408EA"/>
    <w:rsid w:val="00740918"/>
    <w:rsid w:val="00740A9F"/>
    <w:rsid w:val="00740C63"/>
    <w:rsid w:val="00740CC9"/>
    <w:rsid w:val="00740E43"/>
    <w:rsid w:val="0074106D"/>
    <w:rsid w:val="0074107A"/>
    <w:rsid w:val="00741109"/>
    <w:rsid w:val="00741113"/>
    <w:rsid w:val="00741129"/>
    <w:rsid w:val="00741144"/>
    <w:rsid w:val="00741152"/>
    <w:rsid w:val="007412BD"/>
    <w:rsid w:val="0074132E"/>
    <w:rsid w:val="00741330"/>
    <w:rsid w:val="00741693"/>
    <w:rsid w:val="007419FE"/>
    <w:rsid w:val="00741A37"/>
    <w:rsid w:val="00741AF6"/>
    <w:rsid w:val="00741B3E"/>
    <w:rsid w:val="00741B54"/>
    <w:rsid w:val="00741B61"/>
    <w:rsid w:val="00741CA5"/>
    <w:rsid w:val="00741DCD"/>
    <w:rsid w:val="00741F7C"/>
    <w:rsid w:val="0074218F"/>
    <w:rsid w:val="00742231"/>
    <w:rsid w:val="0074231E"/>
    <w:rsid w:val="007424BE"/>
    <w:rsid w:val="00742587"/>
    <w:rsid w:val="00742754"/>
    <w:rsid w:val="00742937"/>
    <w:rsid w:val="00742962"/>
    <w:rsid w:val="00742999"/>
    <w:rsid w:val="00742B0C"/>
    <w:rsid w:val="00742B8A"/>
    <w:rsid w:val="00742C65"/>
    <w:rsid w:val="00742D64"/>
    <w:rsid w:val="00742EB4"/>
    <w:rsid w:val="00742FC7"/>
    <w:rsid w:val="0074307F"/>
    <w:rsid w:val="007431EA"/>
    <w:rsid w:val="00743238"/>
    <w:rsid w:val="0074326D"/>
    <w:rsid w:val="00743371"/>
    <w:rsid w:val="007433C1"/>
    <w:rsid w:val="007433F6"/>
    <w:rsid w:val="007433FB"/>
    <w:rsid w:val="00743408"/>
    <w:rsid w:val="00743475"/>
    <w:rsid w:val="0074348B"/>
    <w:rsid w:val="007434CD"/>
    <w:rsid w:val="007435BA"/>
    <w:rsid w:val="00743681"/>
    <w:rsid w:val="00743731"/>
    <w:rsid w:val="0074380B"/>
    <w:rsid w:val="007438E0"/>
    <w:rsid w:val="00743A0B"/>
    <w:rsid w:val="00743C91"/>
    <w:rsid w:val="00743D95"/>
    <w:rsid w:val="00743ED1"/>
    <w:rsid w:val="00743F00"/>
    <w:rsid w:val="00744026"/>
    <w:rsid w:val="007440A4"/>
    <w:rsid w:val="00744196"/>
    <w:rsid w:val="007441DC"/>
    <w:rsid w:val="007442B9"/>
    <w:rsid w:val="007442C7"/>
    <w:rsid w:val="0074436A"/>
    <w:rsid w:val="007443FA"/>
    <w:rsid w:val="00744420"/>
    <w:rsid w:val="007444BE"/>
    <w:rsid w:val="007447AA"/>
    <w:rsid w:val="0074496A"/>
    <w:rsid w:val="00744A3F"/>
    <w:rsid w:val="00744B0A"/>
    <w:rsid w:val="00744C04"/>
    <w:rsid w:val="00744F32"/>
    <w:rsid w:val="00744F57"/>
    <w:rsid w:val="00744FB4"/>
    <w:rsid w:val="0074517E"/>
    <w:rsid w:val="00745226"/>
    <w:rsid w:val="0074536E"/>
    <w:rsid w:val="007453CD"/>
    <w:rsid w:val="007453EB"/>
    <w:rsid w:val="00745410"/>
    <w:rsid w:val="00745496"/>
    <w:rsid w:val="00745913"/>
    <w:rsid w:val="0074598B"/>
    <w:rsid w:val="007459B2"/>
    <w:rsid w:val="00745A18"/>
    <w:rsid w:val="00745D1B"/>
    <w:rsid w:val="00745F42"/>
    <w:rsid w:val="00745FBC"/>
    <w:rsid w:val="0074603A"/>
    <w:rsid w:val="0074604B"/>
    <w:rsid w:val="0074604E"/>
    <w:rsid w:val="0074607B"/>
    <w:rsid w:val="007461BA"/>
    <w:rsid w:val="00746315"/>
    <w:rsid w:val="007463EE"/>
    <w:rsid w:val="00746513"/>
    <w:rsid w:val="00746625"/>
    <w:rsid w:val="0074687B"/>
    <w:rsid w:val="00746949"/>
    <w:rsid w:val="00746B0F"/>
    <w:rsid w:val="00746B75"/>
    <w:rsid w:val="00746BCF"/>
    <w:rsid w:val="00746CA1"/>
    <w:rsid w:val="00746E49"/>
    <w:rsid w:val="00746E7F"/>
    <w:rsid w:val="00746FD6"/>
    <w:rsid w:val="00747011"/>
    <w:rsid w:val="00747046"/>
    <w:rsid w:val="0074713C"/>
    <w:rsid w:val="00747268"/>
    <w:rsid w:val="0074729D"/>
    <w:rsid w:val="007473A9"/>
    <w:rsid w:val="00747452"/>
    <w:rsid w:val="007474E7"/>
    <w:rsid w:val="00747761"/>
    <w:rsid w:val="0074776D"/>
    <w:rsid w:val="007479F4"/>
    <w:rsid w:val="00747A6E"/>
    <w:rsid w:val="00747BED"/>
    <w:rsid w:val="00747F15"/>
    <w:rsid w:val="00747F1D"/>
    <w:rsid w:val="00750022"/>
    <w:rsid w:val="007502C9"/>
    <w:rsid w:val="007503DB"/>
    <w:rsid w:val="0075050E"/>
    <w:rsid w:val="00750559"/>
    <w:rsid w:val="007506C6"/>
    <w:rsid w:val="007508BD"/>
    <w:rsid w:val="007508CB"/>
    <w:rsid w:val="00750906"/>
    <w:rsid w:val="0075091B"/>
    <w:rsid w:val="00750963"/>
    <w:rsid w:val="007509EC"/>
    <w:rsid w:val="00750BCA"/>
    <w:rsid w:val="00750C4D"/>
    <w:rsid w:val="00750D22"/>
    <w:rsid w:val="00750E17"/>
    <w:rsid w:val="00750F64"/>
    <w:rsid w:val="00750FA1"/>
    <w:rsid w:val="0075100B"/>
    <w:rsid w:val="00751045"/>
    <w:rsid w:val="007511BD"/>
    <w:rsid w:val="007511CF"/>
    <w:rsid w:val="007512E7"/>
    <w:rsid w:val="00751495"/>
    <w:rsid w:val="0075157B"/>
    <w:rsid w:val="0075159C"/>
    <w:rsid w:val="007516A4"/>
    <w:rsid w:val="007516C7"/>
    <w:rsid w:val="007516F5"/>
    <w:rsid w:val="007517EF"/>
    <w:rsid w:val="007517F9"/>
    <w:rsid w:val="00751931"/>
    <w:rsid w:val="00751A1C"/>
    <w:rsid w:val="00751A74"/>
    <w:rsid w:val="00751C9F"/>
    <w:rsid w:val="00751ED3"/>
    <w:rsid w:val="00751F74"/>
    <w:rsid w:val="0075214E"/>
    <w:rsid w:val="00752153"/>
    <w:rsid w:val="007521AC"/>
    <w:rsid w:val="007521D7"/>
    <w:rsid w:val="0075223A"/>
    <w:rsid w:val="007523B7"/>
    <w:rsid w:val="007523EE"/>
    <w:rsid w:val="00752406"/>
    <w:rsid w:val="00752435"/>
    <w:rsid w:val="0075266F"/>
    <w:rsid w:val="00752871"/>
    <w:rsid w:val="0075297E"/>
    <w:rsid w:val="0075298C"/>
    <w:rsid w:val="00752A1D"/>
    <w:rsid w:val="00752A7C"/>
    <w:rsid w:val="00752B37"/>
    <w:rsid w:val="00752B6E"/>
    <w:rsid w:val="00752B85"/>
    <w:rsid w:val="00752BE5"/>
    <w:rsid w:val="00752D78"/>
    <w:rsid w:val="00752EC5"/>
    <w:rsid w:val="00752F41"/>
    <w:rsid w:val="00752F89"/>
    <w:rsid w:val="00752FB6"/>
    <w:rsid w:val="007530AE"/>
    <w:rsid w:val="0075340F"/>
    <w:rsid w:val="00753421"/>
    <w:rsid w:val="0075344A"/>
    <w:rsid w:val="00753472"/>
    <w:rsid w:val="00753477"/>
    <w:rsid w:val="007534D3"/>
    <w:rsid w:val="00753534"/>
    <w:rsid w:val="0075395D"/>
    <w:rsid w:val="00753A7E"/>
    <w:rsid w:val="00753B34"/>
    <w:rsid w:val="00753BD2"/>
    <w:rsid w:val="00753BF3"/>
    <w:rsid w:val="00753C01"/>
    <w:rsid w:val="00753E54"/>
    <w:rsid w:val="00753F68"/>
    <w:rsid w:val="00754007"/>
    <w:rsid w:val="00754059"/>
    <w:rsid w:val="007540D8"/>
    <w:rsid w:val="00754107"/>
    <w:rsid w:val="0075427F"/>
    <w:rsid w:val="007542CF"/>
    <w:rsid w:val="007542EB"/>
    <w:rsid w:val="0075431D"/>
    <w:rsid w:val="00754493"/>
    <w:rsid w:val="007546E8"/>
    <w:rsid w:val="00754A56"/>
    <w:rsid w:val="00754AF7"/>
    <w:rsid w:val="00754CDD"/>
    <w:rsid w:val="00754DF6"/>
    <w:rsid w:val="00755182"/>
    <w:rsid w:val="007552DB"/>
    <w:rsid w:val="007552FA"/>
    <w:rsid w:val="00755360"/>
    <w:rsid w:val="007554BB"/>
    <w:rsid w:val="007554E9"/>
    <w:rsid w:val="00755663"/>
    <w:rsid w:val="007557D6"/>
    <w:rsid w:val="007559B6"/>
    <w:rsid w:val="00755A09"/>
    <w:rsid w:val="00755A7A"/>
    <w:rsid w:val="00755C6E"/>
    <w:rsid w:val="00755CE7"/>
    <w:rsid w:val="00755CF6"/>
    <w:rsid w:val="00755EDD"/>
    <w:rsid w:val="00755EE2"/>
    <w:rsid w:val="00756034"/>
    <w:rsid w:val="00756119"/>
    <w:rsid w:val="00756144"/>
    <w:rsid w:val="0075620D"/>
    <w:rsid w:val="00756248"/>
    <w:rsid w:val="007562E3"/>
    <w:rsid w:val="00756325"/>
    <w:rsid w:val="007564C1"/>
    <w:rsid w:val="00756551"/>
    <w:rsid w:val="00756567"/>
    <w:rsid w:val="0075656E"/>
    <w:rsid w:val="007565D8"/>
    <w:rsid w:val="0075661D"/>
    <w:rsid w:val="00756A21"/>
    <w:rsid w:val="00756A42"/>
    <w:rsid w:val="00756A9D"/>
    <w:rsid w:val="00756ADD"/>
    <w:rsid w:val="00756C70"/>
    <w:rsid w:val="00756D2D"/>
    <w:rsid w:val="00756E4C"/>
    <w:rsid w:val="00756E56"/>
    <w:rsid w:val="00756EAF"/>
    <w:rsid w:val="00756EB4"/>
    <w:rsid w:val="00757027"/>
    <w:rsid w:val="00757040"/>
    <w:rsid w:val="0075707B"/>
    <w:rsid w:val="007573C5"/>
    <w:rsid w:val="007575BC"/>
    <w:rsid w:val="007575F7"/>
    <w:rsid w:val="00757624"/>
    <w:rsid w:val="0075779B"/>
    <w:rsid w:val="00757C62"/>
    <w:rsid w:val="00757CC5"/>
    <w:rsid w:val="00757D51"/>
    <w:rsid w:val="00757DAA"/>
    <w:rsid w:val="00757F58"/>
    <w:rsid w:val="0076006E"/>
    <w:rsid w:val="007600D7"/>
    <w:rsid w:val="0076023B"/>
    <w:rsid w:val="00760257"/>
    <w:rsid w:val="00760381"/>
    <w:rsid w:val="00760417"/>
    <w:rsid w:val="007604AC"/>
    <w:rsid w:val="007604C3"/>
    <w:rsid w:val="00760582"/>
    <w:rsid w:val="0076061C"/>
    <w:rsid w:val="00760695"/>
    <w:rsid w:val="00760781"/>
    <w:rsid w:val="0076085D"/>
    <w:rsid w:val="007608EF"/>
    <w:rsid w:val="00760912"/>
    <w:rsid w:val="00760B03"/>
    <w:rsid w:val="00760B9D"/>
    <w:rsid w:val="00760BA0"/>
    <w:rsid w:val="00760BE0"/>
    <w:rsid w:val="00760C6E"/>
    <w:rsid w:val="00760D6B"/>
    <w:rsid w:val="00760ED4"/>
    <w:rsid w:val="00760F13"/>
    <w:rsid w:val="00760FF3"/>
    <w:rsid w:val="007610DB"/>
    <w:rsid w:val="007614EF"/>
    <w:rsid w:val="007615E1"/>
    <w:rsid w:val="007619E2"/>
    <w:rsid w:val="00761A8A"/>
    <w:rsid w:val="00761AB7"/>
    <w:rsid w:val="00761ADF"/>
    <w:rsid w:val="00761C2D"/>
    <w:rsid w:val="00761CD2"/>
    <w:rsid w:val="00761D09"/>
    <w:rsid w:val="00761DD9"/>
    <w:rsid w:val="00761F53"/>
    <w:rsid w:val="00761F8C"/>
    <w:rsid w:val="00762015"/>
    <w:rsid w:val="00762021"/>
    <w:rsid w:val="00762148"/>
    <w:rsid w:val="007622BD"/>
    <w:rsid w:val="007622E1"/>
    <w:rsid w:val="00762456"/>
    <w:rsid w:val="007626F8"/>
    <w:rsid w:val="007627EB"/>
    <w:rsid w:val="00762837"/>
    <w:rsid w:val="007628EE"/>
    <w:rsid w:val="00762A88"/>
    <w:rsid w:val="00762B30"/>
    <w:rsid w:val="00762BB4"/>
    <w:rsid w:val="00762DC3"/>
    <w:rsid w:val="00762E18"/>
    <w:rsid w:val="00762E1E"/>
    <w:rsid w:val="00762E38"/>
    <w:rsid w:val="00762E5F"/>
    <w:rsid w:val="00762E7C"/>
    <w:rsid w:val="00763127"/>
    <w:rsid w:val="007631F2"/>
    <w:rsid w:val="00763277"/>
    <w:rsid w:val="007632D4"/>
    <w:rsid w:val="0076331B"/>
    <w:rsid w:val="00763385"/>
    <w:rsid w:val="0076342D"/>
    <w:rsid w:val="0076342F"/>
    <w:rsid w:val="007634A9"/>
    <w:rsid w:val="00763596"/>
    <w:rsid w:val="0076368B"/>
    <w:rsid w:val="007639F8"/>
    <w:rsid w:val="00763A66"/>
    <w:rsid w:val="00763C15"/>
    <w:rsid w:val="00763C26"/>
    <w:rsid w:val="00763CC1"/>
    <w:rsid w:val="00763D59"/>
    <w:rsid w:val="00763E1E"/>
    <w:rsid w:val="00763E66"/>
    <w:rsid w:val="00763EA3"/>
    <w:rsid w:val="00764117"/>
    <w:rsid w:val="0076422A"/>
    <w:rsid w:val="007643C0"/>
    <w:rsid w:val="0076444C"/>
    <w:rsid w:val="007645F4"/>
    <w:rsid w:val="0076473E"/>
    <w:rsid w:val="007647C9"/>
    <w:rsid w:val="00764DD4"/>
    <w:rsid w:val="00764E32"/>
    <w:rsid w:val="00764EF5"/>
    <w:rsid w:val="00764FE4"/>
    <w:rsid w:val="00764FE5"/>
    <w:rsid w:val="00765025"/>
    <w:rsid w:val="0076517F"/>
    <w:rsid w:val="0076533C"/>
    <w:rsid w:val="007653AF"/>
    <w:rsid w:val="00765477"/>
    <w:rsid w:val="0076551C"/>
    <w:rsid w:val="00765566"/>
    <w:rsid w:val="00765896"/>
    <w:rsid w:val="007658AD"/>
    <w:rsid w:val="00765A30"/>
    <w:rsid w:val="00765A5E"/>
    <w:rsid w:val="00765AFA"/>
    <w:rsid w:val="00765E28"/>
    <w:rsid w:val="00765ECA"/>
    <w:rsid w:val="00765F3A"/>
    <w:rsid w:val="00766052"/>
    <w:rsid w:val="00766057"/>
    <w:rsid w:val="007661AB"/>
    <w:rsid w:val="007662B8"/>
    <w:rsid w:val="007662FE"/>
    <w:rsid w:val="00766360"/>
    <w:rsid w:val="007663D5"/>
    <w:rsid w:val="0076663A"/>
    <w:rsid w:val="00766655"/>
    <w:rsid w:val="0076688A"/>
    <w:rsid w:val="007668F0"/>
    <w:rsid w:val="0076697D"/>
    <w:rsid w:val="007669D2"/>
    <w:rsid w:val="00766A06"/>
    <w:rsid w:val="00766ACB"/>
    <w:rsid w:val="00766ADF"/>
    <w:rsid w:val="00766BA3"/>
    <w:rsid w:val="00766C3D"/>
    <w:rsid w:val="00766D0B"/>
    <w:rsid w:val="00766FD6"/>
    <w:rsid w:val="00766FE1"/>
    <w:rsid w:val="0076700E"/>
    <w:rsid w:val="0076703C"/>
    <w:rsid w:val="0076718E"/>
    <w:rsid w:val="0076725A"/>
    <w:rsid w:val="007672CD"/>
    <w:rsid w:val="00767396"/>
    <w:rsid w:val="0076744F"/>
    <w:rsid w:val="00767574"/>
    <w:rsid w:val="00767584"/>
    <w:rsid w:val="00767756"/>
    <w:rsid w:val="0076782C"/>
    <w:rsid w:val="007678C5"/>
    <w:rsid w:val="007678DE"/>
    <w:rsid w:val="00767B0C"/>
    <w:rsid w:val="00767B6A"/>
    <w:rsid w:val="00767BED"/>
    <w:rsid w:val="00767C21"/>
    <w:rsid w:val="00767CB8"/>
    <w:rsid w:val="0077016C"/>
    <w:rsid w:val="0077044E"/>
    <w:rsid w:val="007704C7"/>
    <w:rsid w:val="007704EA"/>
    <w:rsid w:val="0077055B"/>
    <w:rsid w:val="007706B0"/>
    <w:rsid w:val="007706F6"/>
    <w:rsid w:val="00770A1F"/>
    <w:rsid w:val="00770A45"/>
    <w:rsid w:val="00770A9C"/>
    <w:rsid w:val="00770B69"/>
    <w:rsid w:val="00770C10"/>
    <w:rsid w:val="00770C3D"/>
    <w:rsid w:val="00770D96"/>
    <w:rsid w:val="007710A2"/>
    <w:rsid w:val="00771227"/>
    <w:rsid w:val="007712C2"/>
    <w:rsid w:val="00771305"/>
    <w:rsid w:val="007714BA"/>
    <w:rsid w:val="007715E2"/>
    <w:rsid w:val="007717D0"/>
    <w:rsid w:val="0077187F"/>
    <w:rsid w:val="007718B9"/>
    <w:rsid w:val="0077196D"/>
    <w:rsid w:val="00771BD8"/>
    <w:rsid w:val="00771C90"/>
    <w:rsid w:val="00771CA6"/>
    <w:rsid w:val="00771CC4"/>
    <w:rsid w:val="00771D18"/>
    <w:rsid w:val="007720ED"/>
    <w:rsid w:val="0077214B"/>
    <w:rsid w:val="007721C9"/>
    <w:rsid w:val="00772283"/>
    <w:rsid w:val="00772340"/>
    <w:rsid w:val="007723BF"/>
    <w:rsid w:val="00772489"/>
    <w:rsid w:val="00772831"/>
    <w:rsid w:val="007728D7"/>
    <w:rsid w:val="00772A4F"/>
    <w:rsid w:val="00772A90"/>
    <w:rsid w:val="00772B1C"/>
    <w:rsid w:val="00772CA0"/>
    <w:rsid w:val="00772CE6"/>
    <w:rsid w:val="00772E07"/>
    <w:rsid w:val="00772E79"/>
    <w:rsid w:val="00772F43"/>
    <w:rsid w:val="007730D2"/>
    <w:rsid w:val="007730EF"/>
    <w:rsid w:val="00773197"/>
    <w:rsid w:val="00773241"/>
    <w:rsid w:val="007733EE"/>
    <w:rsid w:val="00773598"/>
    <w:rsid w:val="00773763"/>
    <w:rsid w:val="007737C9"/>
    <w:rsid w:val="007738B3"/>
    <w:rsid w:val="00773ABD"/>
    <w:rsid w:val="00773BBD"/>
    <w:rsid w:val="00773BEF"/>
    <w:rsid w:val="00773C39"/>
    <w:rsid w:val="00773C3A"/>
    <w:rsid w:val="00773DA4"/>
    <w:rsid w:val="00773E94"/>
    <w:rsid w:val="00773F18"/>
    <w:rsid w:val="00773FB1"/>
    <w:rsid w:val="0077404C"/>
    <w:rsid w:val="007740C8"/>
    <w:rsid w:val="00774114"/>
    <w:rsid w:val="0077419F"/>
    <w:rsid w:val="007741FC"/>
    <w:rsid w:val="0077424C"/>
    <w:rsid w:val="00774427"/>
    <w:rsid w:val="00774440"/>
    <w:rsid w:val="00774446"/>
    <w:rsid w:val="007744B3"/>
    <w:rsid w:val="00774525"/>
    <w:rsid w:val="007745D7"/>
    <w:rsid w:val="00774629"/>
    <w:rsid w:val="007747D6"/>
    <w:rsid w:val="0077483A"/>
    <w:rsid w:val="0077487C"/>
    <w:rsid w:val="00774A80"/>
    <w:rsid w:val="00774B2C"/>
    <w:rsid w:val="00774B7D"/>
    <w:rsid w:val="00774BF9"/>
    <w:rsid w:val="00774C73"/>
    <w:rsid w:val="00774D27"/>
    <w:rsid w:val="00774FA2"/>
    <w:rsid w:val="00775078"/>
    <w:rsid w:val="00775324"/>
    <w:rsid w:val="00775425"/>
    <w:rsid w:val="0077551B"/>
    <w:rsid w:val="0077554E"/>
    <w:rsid w:val="0077558E"/>
    <w:rsid w:val="007755A5"/>
    <w:rsid w:val="00775610"/>
    <w:rsid w:val="00775759"/>
    <w:rsid w:val="00775821"/>
    <w:rsid w:val="007758B1"/>
    <w:rsid w:val="007759CC"/>
    <w:rsid w:val="00775ABE"/>
    <w:rsid w:val="00775BDE"/>
    <w:rsid w:val="00775BF3"/>
    <w:rsid w:val="00775CB4"/>
    <w:rsid w:val="00775CFC"/>
    <w:rsid w:val="00775D75"/>
    <w:rsid w:val="00775E5A"/>
    <w:rsid w:val="00775E7A"/>
    <w:rsid w:val="00775F71"/>
    <w:rsid w:val="00776044"/>
    <w:rsid w:val="00776092"/>
    <w:rsid w:val="007760A1"/>
    <w:rsid w:val="007762E1"/>
    <w:rsid w:val="00776305"/>
    <w:rsid w:val="00776387"/>
    <w:rsid w:val="0077641F"/>
    <w:rsid w:val="00776466"/>
    <w:rsid w:val="0077646E"/>
    <w:rsid w:val="0077647C"/>
    <w:rsid w:val="007764CA"/>
    <w:rsid w:val="00776503"/>
    <w:rsid w:val="00776514"/>
    <w:rsid w:val="00776525"/>
    <w:rsid w:val="00776531"/>
    <w:rsid w:val="007765C9"/>
    <w:rsid w:val="00776686"/>
    <w:rsid w:val="00776697"/>
    <w:rsid w:val="00776948"/>
    <w:rsid w:val="00776AB1"/>
    <w:rsid w:val="00776B13"/>
    <w:rsid w:val="00776C24"/>
    <w:rsid w:val="00776C77"/>
    <w:rsid w:val="00776CC3"/>
    <w:rsid w:val="00776DEC"/>
    <w:rsid w:val="00776DF1"/>
    <w:rsid w:val="00776EFA"/>
    <w:rsid w:val="00776FFF"/>
    <w:rsid w:val="0077702C"/>
    <w:rsid w:val="00777171"/>
    <w:rsid w:val="00777214"/>
    <w:rsid w:val="0077725A"/>
    <w:rsid w:val="007772B2"/>
    <w:rsid w:val="007772CF"/>
    <w:rsid w:val="007772E3"/>
    <w:rsid w:val="007772E8"/>
    <w:rsid w:val="007772E9"/>
    <w:rsid w:val="0077731D"/>
    <w:rsid w:val="007773D3"/>
    <w:rsid w:val="007773E7"/>
    <w:rsid w:val="0077758D"/>
    <w:rsid w:val="00777762"/>
    <w:rsid w:val="007777F0"/>
    <w:rsid w:val="00777AF5"/>
    <w:rsid w:val="00777D12"/>
    <w:rsid w:val="00777F75"/>
    <w:rsid w:val="00777FAD"/>
    <w:rsid w:val="00780002"/>
    <w:rsid w:val="007800E4"/>
    <w:rsid w:val="00780177"/>
    <w:rsid w:val="007801C5"/>
    <w:rsid w:val="00780267"/>
    <w:rsid w:val="00780319"/>
    <w:rsid w:val="007804DB"/>
    <w:rsid w:val="00780885"/>
    <w:rsid w:val="00780C46"/>
    <w:rsid w:val="00780C68"/>
    <w:rsid w:val="00780D47"/>
    <w:rsid w:val="00780D7A"/>
    <w:rsid w:val="00780E5F"/>
    <w:rsid w:val="00780E87"/>
    <w:rsid w:val="00781064"/>
    <w:rsid w:val="007810AB"/>
    <w:rsid w:val="00781162"/>
    <w:rsid w:val="007812D6"/>
    <w:rsid w:val="007812DC"/>
    <w:rsid w:val="00781525"/>
    <w:rsid w:val="00781586"/>
    <w:rsid w:val="00781619"/>
    <w:rsid w:val="00781631"/>
    <w:rsid w:val="007817B0"/>
    <w:rsid w:val="00781913"/>
    <w:rsid w:val="007819F9"/>
    <w:rsid w:val="00781A64"/>
    <w:rsid w:val="00781B6E"/>
    <w:rsid w:val="00781C25"/>
    <w:rsid w:val="00781C33"/>
    <w:rsid w:val="00781D02"/>
    <w:rsid w:val="00781DFF"/>
    <w:rsid w:val="00781E8A"/>
    <w:rsid w:val="00781F60"/>
    <w:rsid w:val="007822BB"/>
    <w:rsid w:val="007822BC"/>
    <w:rsid w:val="007823AB"/>
    <w:rsid w:val="007824C0"/>
    <w:rsid w:val="00782515"/>
    <w:rsid w:val="007825F7"/>
    <w:rsid w:val="007826A0"/>
    <w:rsid w:val="007826EA"/>
    <w:rsid w:val="00782722"/>
    <w:rsid w:val="00782726"/>
    <w:rsid w:val="007827BF"/>
    <w:rsid w:val="007827F6"/>
    <w:rsid w:val="00782816"/>
    <w:rsid w:val="00782A23"/>
    <w:rsid w:val="00782ADA"/>
    <w:rsid w:val="00782C60"/>
    <w:rsid w:val="00782C86"/>
    <w:rsid w:val="00782D77"/>
    <w:rsid w:val="00782E31"/>
    <w:rsid w:val="007830D1"/>
    <w:rsid w:val="007831D2"/>
    <w:rsid w:val="007831FD"/>
    <w:rsid w:val="007832D1"/>
    <w:rsid w:val="007832E0"/>
    <w:rsid w:val="00783354"/>
    <w:rsid w:val="007833F5"/>
    <w:rsid w:val="0078358A"/>
    <w:rsid w:val="007837F3"/>
    <w:rsid w:val="0078387B"/>
    <w:rsid w:val="007838B0"/>
    <w:rsid w:val="007838C5"/>
    <w:rsid w:val="00783924"/>
    <w:rsid w:val="0078393C"/>
    <w:rsid w:val="00783A4A"/>
    <w:rsid w:val="00783B8A"/>
    <w:rsid w:val="00783BA1"/>
    <w:rsid w:val="00783C07"/>
    <w:rsid w:val="00783C65"/>
    <w:rsid w:val="00783DEC"/>
    <w:rsid w:val="00783FBA"/>
    <w:rsid w:val="00784078"/>
    <w:rsid w:val="007840D0"/>
    <w:rsid w:val="00784286"/>
    <w:rsid w:val="00784384"/>
    <w:rsid w:val="00784452"/>
    <w:rsid w:val="007844FB"/>
    <w:rsid w:val="00784529"/>
    <w:rsid w:val="0078457F"/>
    <w:rsid w:val="00784729"/>
    <w:rsid w:val="00784773"/>
    <w:rsid w:val="0078485C"/>
    <w:rsid w:val="00784868"/>
    <w:rsid w:val="00784A03"/>
    <w:rsid w:val="00784B48"/>
    <w:rsid w:val="00784B74"/>
    <w:rsid w:val="00784DE8"/>
    <w:rsid w:val="00784DF0"/>
    <w:rsid w:val="00784EA0"/>
    <w:rsid w:val="0078520D"/>
    <w:rsid w:val="007852C5"/>
    <w:rsid w:val="007852EF"/>
    <w:rsid w:val="007854EB"/>
    <w:rsid w:val="00785759"/>
    <w:rsid w:val="0078576F"/>
    <w:rsid w:val="007857C0"/>
    <w:rsid w:val="00785820"/>
    <w:rsid w:val="007858D6"/>
    <w:rsid w:val="007858DC"/>
    <w:rsid w:val="007858EE"/>
    <w:rsid w:val="00785A6B"/>
    <w:rsid w:val="00785A8A"/>
    <w:rsid w:val="00785AAC"/>
    <w:rsid w:val="00785DA4"/>
    <w:rsid w:val="00785DC1"/>
    <w:rsid w:val="00785F0E"/>
    <w:rsid w:val="007860A4"/>
    <w:rsid w:val="007860B2"/>
    <w:rsid w:val="007860F2"/>
    <w:rsid w:val="00786202"/>
    <w:rsid w:val="007863B1"/>
    <w:rsid w:val="007864D3"/>
    <w:rsid w:val="0078661F"/>
    <w:rsid w:val="00786620"/>
    <w:rsid w:val="00786720"/>
    <w:rsid w:val="007867F5"/>
    <w:rsid w:val="00786A49"/>
    <w:rsid w:val="00786AA8"/>
    <w:rsid w:val="00786ACE"/>
    <w:rsid w:val="00786B27"/>
    <w:rsid w:val="00786B83"/>
    <w:rsid w:val="00786E5E"/>
    <w:rsid w:val="0078700C"/>
    <w:rsid w:val="007870AF"/>
    <w:rsid w:val="007870E4"/>
    <w:rsid w:val="0078714A"/>
    <w:rsid w:val="00787233"/>
    <w:rsid w:val="00787279"/>
    <w:rsid w:val="007872D8"/>
    <w:rsid w:val="00787422"/>
    <w:rsid w:val="00787461"/>
    <w:rsid w:val="0078751E"/>
    <w:rsid w:val="007875A0"/>
    <w:rsid w:val="00787786"/>
    <w:rsid w:val="00787822"/>
    <w:rsid w:val="0078784A"/>
    <w:rsid w:val="007878C0"/>
    <w:rsid w:val="007878E1"/>
    <w:rsid w:val="00787952"/>
    <w:rsid w:val="00787F46"/>
    <w:rsid w:val="0079012D"/>
    <w:rsid w:val="007901E3"/>
    <w:rsid w:val="0079023C"/>
    <w:rsid w:val="0079042F"/>
    <w:rsid w:val="00790451"/>
    <w:rsid w:val="0079050F"/>
    <w:rsid w:val="007905AB"/>
    <w:rsid w:val="00790798"/>
    <w:rsid w:val="007907A3"/>
    <w:rsid w:val="007908B8"/>
    <w:rsid w:val="00790949"/>
    <w:rsid w:val="00790B66"/>
    <w:rsid w:val="00790BBE"/>
    <w:rsid w:val="00790BF8"/>
    <w:rsid w:val="00790C7F"/>
    <w:rsid w:val="00790D24"/>
    <w:rsid w:val="00790DEA"/>
    <w:rsid w:val="00790E4F"/>
    <w:rsid w:val="00790E5A"/>
    <w:rsid w:val="00790F48"/>
    <w:rsid w:val="0079104A"/>
    <w:rsid w:val="007910AB"/>
    <w:rsid w:val="0079119B"/>
    <w:rsid w:val="0079126E"/>
    <w:rsid w:val="007912A3"/>
    <w:rsid w:val="0079148C"/>
    <w:rsid w:val="00791538"/>
    <w:rsid w:val="0079158C"/>
    <w:rsid w:val="007916F5"/>
    <w:rsid w:val="0079171D"/>
    <w:rsid w:val="007918AE"/>
    <w:rsid w:val="007918E4"/>
    <w:rsid w:val="0079191A"/>
    <w:rsid w:val="00791960"/>
    <w:rsid w:val="00791982"/>
    <w:rsid w:val="00791A4F"/>
    <w:rsid w:val="00791AB2"/>
    <w:rsid w:val="00791ADD"/>
    <w:rsid w:val="00791C54"/>
    <w:rsid w:val="00791F65"/>
    <w:rsid w:val="00792074"/>
    <w:rsid w:val="007920FA"/>
    <w:rsid w:val="007921D3"/>
    <w:rsid w:val="007922D8"/>
    <w:rsid w:val="007922DF"/>
    <w:rsid w:val="00792305"/>
    <w:rsid w:val="007924D0"/>
    <w:rsid w:val="007924D6"/>
    <w:rsid w:val="00792579"/>
    <w:rsid w:val="00792611"/>
    <w:rsid w:val="00792679"/>
    <w:rsid w:val="00792687"/>
    <w:rsid w:val="00792745"/>
    <w:rsid w:val="0079278F"/>
    <w:rsid w:val="007927EB"/>
    <w:rsid w:val="00792A62"/>
    <w:rsid w:val="00792D51"/>
    <w:rsid w:val="00792E3C"/>
    <w:rsid w:val="00792EDD"/>
    <w:rsid w:val="00792F29"/>
    <w:rsid w:val="00792F54"/>
    <w:rsid w:val="0079319E"/>
    <w:rsid w:val="0079326F"/>
    <w:rsid w:val="007933AE"/>
    <w:rsid w:val="00793404"/>
    <w:rsid w:val="00793722"/>
    <w:rsid w:val="0079372A"/>
    <w:rsid w:val="007937AC"/>
    <w:rsid w:val="00793877"/>
    <w:rsid w:val="007939BD"/>
    <w:rsid w:val="00793A67"/>
    <w:rsid w:val="00793AFC"/>
    <w:rsid w:val="00793BED"/>
    <w:rsid w:val="00793C52"/>
    <w:rsid w:val="00793CAE"/>
    <w:rsid w:val="00793CC7"/>
    <w:rsid w:val="00793D46"/>
    <w:rsid w:val="00793D6E"/>
    <w:rsid w:val="00793E7F"/>
    <w:rsid w:val="00793FBA"/>
    <w:rsid w:val="00793FBF"/>
    <w:rsid w:val="00794023"/>
    <w:rsid w:val="007941DB"/>
    <w:rsid w:val="0079426D"/>
    <w:rsid w:val="00794298"/>
    <w:rsid w:val="00794340"/>
    <w:rsid w:val="007944C6"/>
    <w:rsid w:val="007945EC"/>
    <w:rsid w:val="007945F1"/>
    <w:rsid w:val="00794665"/>
    <w:rsid w:val="0079469C"/>
    <w:rsid w:val="0079472C"/>
    <w:rsid w:val="007947B7"/>
    <w:rsid w:val="007947DF"/>
    <w:rsid w:val="007947FB"/>
    <w:rsid w:val="0079488B"/>
    <w:rsid w:val="00794968"/>
    <w:rsid w:val="007949A1"/>
    <w:rsid w:val="00794A13"/>
    <w:rsid w:val="00794B1A"/>
    <w:rsid w:val="00794B8F"/>
    <w:rsid w:val="00794D13"/>
    <w:rsid w:val="00794F71"/>
    <w:rsid w:val="007950A1"/>
    <w:rsid w:val="00795147"/>
    <w:rsid w:val="0079518D"/>
    <w:rsid w:val="00795197"/>
    <w:rsid w:val="007951AD"/>
    <w:rsid w:val="007951C6"/>
    <w:rsid w:val="007951DD"/>
    <w:rsid w:val="00795200"/>
    <w:rsid w:val="0079522F"/>
    <w:rsid w:val="0079524D"/>
    <w:rsid w:val="00795259"/>
    <w:rsid w:val="00795279"/>
    <w:rsid w:val="00795324"/>
    <w:rsid w:val="0079532F"/>
    <w:rsid w:val="00795420"/>
    <w:rsid w:val="00795478"/>
    <w:rsid w:val="007954BD"/>
    <w:rsid w:val="00795660"/>
    <w:rsid w:val="0079576D"/>
    <w:rsid w:val="007957A5"/>
    <w:rsid w:val="007957C2"/>
    <w:rsid w:val="00795873"/>
    <w:rsid w:val="007958A8"/>
    <w:rsid w:val="007959BF"/>
    <w:rsid w:val="00795ABC"/>
    <w:rsid w:val="00795B3D"/>
    <w:rsid w:val="00795B6C"/>
    <w:rsid w:val="00795CDB"/>
    <w:rsid w:val="00795CE3"/>
    <w:rsid w:val="00795D5E"/>
    <w:rsid w:val="00795E23"/>
    <w:rsid w:val="00795F37"/>
    <w:rsid w:val="00795FD6"/>
    <w:rsid w:val="007960E6"/>
    <w:rsid w:val="0079618F"/>
    <w:rsid w:val="00796218"/>
    <w:rsid w:val="00796479"/>
    <w:rsid w:val="007965C8"/>
    <w:rsid w:val="0079676C"/>
    <w:rsid w:val="0079676E"/>
    <w:rsid w:val="0079678A"/>
    <w:rsid w:val="007969B7"/>
    <w:rsid w:val="00796A5E"/>
    <w:rsid w:val="00796AE3"/>
    <w:rsid w:val="00796B16"/>
    <w:rsid w:val="00796BF3"/>
    <w:rsid w:val="00796C41"/>
    <w:rsid w:val="00796D48"/>
    <w:rsid w:val="00796DEF"/>
    <w:rsid w:val="00796DFE"/>
    <w:rsid w:val="00796E1F"/>
    <w:rsid w:val="00796E84"/>
    <w:rsid w:val="00796FCE"/>
    <w:rsid w:val="00797040"/>
    <w:rsid w:val="0079705B"/>
    <w:rsid w:val="007970B7"/>
    <w:rsid w:val="007970CB"/>
    <w:rsid w:val="007970D3"/>
    <w:rsid w:val="007972CA"/>
    <w:rsid w:val="007973A9"/>
    <w:rsid w:val="007973E6"/>
    <w:rsid w:val="00797419"/>
    <w:rsid w:val="007974F7"/>
    <w:rsid w:val="0079757C"/>
    <w:rsid w:val="0079770E"/>
    <w:rsid w:val="007977E3"/>
    <w:rsid w:val="00797869"/>
    <w:rsid w:val="00797A7C"/>
    <w:rsid w:val="00797B3A"/>
    <w:rsid w:val="00797B7E"/>
    <w:rsid w:val="00797C4C"/>
    <w:rsid w:val="00797CD3"/>
    <w:rsid w:val="00797FAA"/>
    <w:rsid w:val="007A002C"/>
    <w:rsid w:val="007A0147"/>
    <w:rsid w:val="007A01B3"/>
    <w:rsid w:val="007A0235"/>
    <w:rsid w:val="007A0450"/>
    <w:rsid w:val="007A04DA"/>
    <w:rsid w:val="007A05F4"/>
    <w:rsid w:val="007A06B6"/>
    <w:rsid w:val="007A06F3"/>
    <w:rsid w:val="007A078E"/>
    <w:rsid w:val="007A07D0"/>
    <w:rsid w:val="007A07DB"/>
    <w:rsid w:val="007A0940"/>
    <w:rsid w:val="007A0988"/>
    <w:rsid w:val="007A09E5"/>
    <w:rsid w:val="007A0AF5"/>
    <w:rsid w:val="007A0B08"/>
    <w:rsid w:val="007A0B92"/>
    <w:rsid w:val="007A0D5A"/>
    <w:rsid w:val="007A0DAD"/>
    <w:rsid w:val="007A0E5E"/>
    <w:rsid w:val="007A0F64"/>
    <w:rsid w:val="007A0F75"/>
    <w:rsid w:val="007A107F"/>
    <w:rsid w:val="007A145D"/>
    <w:rsid w:val="007A1532"/>
    <w:rsid w:val="007A15D4"/>
    <w:rsid w:val="007A18EE"/>
    <w:rsid w:val="007A1AE6"/>
    <w:rsid w:val="007A1B18"/>
    <w:rsid w:val="007A1B2D"/>
    <w:rsid w:val="007A1E74"/>
    <w:rsid w:val="007A1E9F"/>
    <w:rsid w:val="007A1F0A"/>
    <w:rsid w:val="007A1F40"/>
    <w:rsid w:val="007A1F9D"/>
    <w:rsid w:val="007A2009"/>
    <w:rsid w:val="007A2069"/>
    <w:rsid w:val="007A25F1"/>
    <w:rsid w:val="007A2625"/>
    <w:rsid w:val="007A2649"/>
    <w:rsid w:val="007A2676"/>
    <w:rsid w:val="007A274A"/>
    <w:rsid w:val="007A2816"/>
    <w:rsid w:val="007A283D"/>
    <w:rsid w:val="007A2895"/>
    <w:rsid w:val="007A2920"/>
    <w:rsid w:val="007A29E2"/>
    <w:rsid w:val="007A2A90"/>
    <w:rsid w:val="007A2AA5"/>
    <w:rsid w:val="007A2B0E"/>
    <w:rsid w:val="007A2B80"/>
    <w:rsid w:val="007A2CBC"/>
    <w:rsid w:val="007A2D4C"/>
    <w:rsid w:val="007A2DCC"/>
    <w:rsid w:val="007A2E2C"/>
    <w:rsid w:val="007A2F7E"/>
    <w:rsid w:val="007A325A"/>
    <w:rsid w:val="007A3261"/>
    <w:rsid w:val="007A327A"/>
    <w:rsid w:val="007A3338"/>
    <w:rsid w:val="007A3483"/>
    <w:rsid w:val="007A3507"/>
    <w:rsid w:val="007A355A"/>
    <w:rsid w:val="007A3577"/>
    <w:rsid w:val="007A3849"/>
    <w:rsid w:val="007A385B"/>
    <w:rsid w:val="007A3983"/>
    <w:rsid w:val="007A3A21"/>
    <w:rsid w:val="007A3A69"/>
    <w:rsid w:val="007A3B2E"/>
    <w:rsid w:val="007A3B65"/>
    <w:rsid w:val="007A3BF9"/>
    <w:rsid w:val="007A3D1B"/>
    <w:rsid w:val="007A3D5F"/>
    <w:rsid w:val="007A3D77"/>
    <w:rsid w:val="007A405F"/>
    <w:rsid w:val="007A424B"/>
    <w:rsid w:val="007A426B"/>
    <w:rsid w:val="007A4324"/>
    <w:rsid w:val="007A43DC"/>
    <w:rsid w:val="007A458F"/>
    <w:rsid w:val="007A45A7"/>
    <w:rsid w:val="007A45C2"/>
    <w:rsid w:val="007A47D9"/>
    <w:rsid w:val="007A48C3"/>
    <w:rsid w:val="007A4A74"/>
    <w:rsid w:val="007A4A9A"/>
    <w:rsid w:val="007A4B8E"/>
    <w:rsid w:val="007A4BB7"/>
    <w:rsid w:val="007A4BD0"/>
    <w:rsid w:val="007A4BD5"/>
    <w:rsid w:val="007A4C82"/>
    <w:rsid w:val="007A4DD4"/>
    <w:rsid w:val="007A4EEE"/>
    <w:rsid w:val="007A4F17"/>
    <w:rsid w:val="007A4F81"/>
    <w:rsid w:val="007A4FEF"/>
    <w:rsid w:val="007A52CE"/>
    <w:rsid w:val="007A5451"/>
    <w:rsid w:val="007A581A"/>
    <w:rsid w:val="007A58BC"/>
    <w:rsid w:val="007A59DD"/>
    <w:rsid w:val="007A5C0A"/>
    <w:rsid w:val="007A5F28"/>
    <w:rsid w:val="007A5F50"/>
    <w:rsid w:val="007A5F6A"/>
    <w:rsid w:val="007A5F96"/>
    <w:rsid w:val="007A6014"/>
    <w:rsid w:val="007A6023"/>
    <w:rsid w:val="007A605A"/>
    <w:rsid w:val="007A60B9"/>
    <w:rsid w:val="007A6270"/>
    <w:rsid w:val="007A62E3"/>
    <w:rsid w:val="007A6575"/>
    <w:rsid w:val="007A6796"/>
    <w:rsid w:val="007A67F8"/>
    <w:rsid w:val="007A695C"/>
    <w:rsid w:val="007A69A0"/>
    <w:rsid w:val="007A69F7"/>
    <w:rsid w:val="007A6B37"/>
    <w:rsid w:val="007A6C9B"/>
    <w:rsid w:val="007A6D6B"/>
    <w:rsid w:val="007A6DD0"/>
    <w:rsid w:val="007A6E80"/>
    <w:rsid w:val="007A6E93"/>
    <w:rsid w:val="007A6F72"/>
    <w:rsid w:val="007A7155"/>
    <w:rsid w:val="007A7422"/>
    <w:rsid w:val="007A744C"/>
    <w:rsid w:val="007A761C"/>
    <w:rsid w:val="007A76CC"/>
    <w:rsid w:val="007A77A1"/>
    <w:rsid w:val="007A7847"/>
    <w:rsid w:val="007A784B"/>
    <w:rsid w:val="007A795B"/>
    <w:rsid w:val="007A7A76"/>
    <w:rsid w:val="007A7AF6"/>
    <w:rsid w:val="007A7C60"/>
    <w:rsid w:val="007A7E21"/>
    <w:rsid w:val="007A7E57"/>
    <w:rsid w:val="007A7F0D"/>
    <w:rsid w:val="007B0096"/>
    <w:rsid w:val="007B0151"/>
    <w:rsid w:val="007B01A1"/>
    <w:rsid w:val="007B0211"/>
    <w:rsid w:val="007B0270"/>
    <w:rsid w:val="007B02E4"/>
    <w:rsid w:val="007B02E8"/>
    <w:rsid w:val="007B0341"/>
    <w:rsid w:val="007B034D"/>
    <w:rsid w:val="007B0392"/>
    <w:rsid w:val="007B061A"/>
    <w:rsid w:val="007B06F9"/>
    <w:rsid w:val="007B092E"/>
    <w:rsid w:val="007B09F0"/>
    <w:rsid w:val="007B0AFA"/>
    <w:rsid w:val="007B0B0D"/>
    <w:rsid w:val="007B0B1D"/>
    <w:rsid w:val="007B0B20"/>
    <w:rsid w:val="007B0D44"/>
    <w:rsid w:val="007B0D81"/>
    <w:rsid w:val="007B0EE7"/>
    <w:rsid w:val="007B0FCF"/>
    <w:rsid w:val="007B11F2"/>
    <w:rsid w:val="007B1384"/>
    <w:rsid w:val="007B14DF"/>
    <w:rsid w:val="007B15B0"/>
    <w:rsid w:val="007B1615"/>
    <w:rsid w:val="007B165D"/>
    <w:rsid w:val="007B16A0"/>
    <w:rsid w:val="007B1719"/>
    <w:rsid w:val="007B17D8"/>
    <w:rsid w:val="007B188D"/>
    <w:rsid w:val="007B18EE"/>
    <w:rsid w:val="007B1912"/>
    <w:rsid w:val="007B19DD"/>
    <w:rsid w:val="007B19DF"/>
    <w:rsid w:val="007B1B94"/>
    <w:rsid w:val="007B1BC3"/>
    <w:rsid w:val="007B1C92"/>
    <w:rsid w:val="007B1F4B"/>
    <w:rsid w:val="007B205F"/>
    <w:rsid w:val="007B2074"/>
    <w:rsid w:val="007B2090"/>
    <w:rsid w:val="007B217C"/>
    <w:rsid w:val="007B22CF"/>
    <w:rsid w:val="007B22D4"/>
    <w:rsid w:val="007B22E6"/>
    <w:rsid w:val="007B25C5"/>
    <w:rsid w:val="007B266B"/>
    <w:rsid w:val="007B275B"/>
    <w:rsid w:val="007B2793"/>
    <w:rsid w:val="007B2851"/>
    <w:rsid w:val="007B2906"/>
    <w:rsid w:val="007B29F3"/>
    <w:rsid w:val="007B2BA6"/>
    <w:rsid w:val="007B2BC7"/>
    <w:rsid w:val="007B2C0F"/>
    <w:rsid w:val="007B2C14"/>
    <w:rsid w:val="007B2D35"/>
    <w:rsid w:val="007B2EBB"/>
    <w:rsid w:val="007B2F77"/>
    <w:rsid w:val="007B2FDE"/>
    <w:rsid w:val="007B30CB"/>
    <w:rsid w:val="007B31B9"/>
    <w:rsid w:val="007B31DE"/>
    <w:rsid w:val="007B3240"/>
    <w:rsid w:val="007B326A"/>
    <w:rsid w:val="007B33F3"/>
    <w:rsid w:val="007B342B"/>
    <w:rsid w:val="007B35B3"/>
    <w:rsid w:val="007B35B7"/>
    <w:rsid w:val="007B35DC"/>
    <w:rsid w:val="007B376D"/>
    <w:rsid w:val="007B37DB"/>
    <w:rsid w:val="007B386A"/>
    <w:rsid w:val="007B39B8"/>
    <w:rsid w:val="007B3ADE"/>
    <w:rsid w:val="007B3B2F"/>
    <w:rsid w:val="007B3B35"/>
    <w:rsid w:val="007B3B4E"/>
    <w:rsid w:val="007B3B8E"/>
    <w:rsid w:val="007B3C7A"/>
    <w:rsid w:val="007B3D43"/>
    <w:rsid w:val="007B3DFD"/>
    <w:rsid w:val="007B403E"/>
    <w:rsid w:val="007B40E4"/>
    <w:rsid w:val="007B424E"/>
    <w:rsid w:val="007B42CD"/>
    <w:rsid w:val="007B4383"/>
    <w:rsid w:val="007B466E"/>
    <w:rsid w:val="007B47BF"/>
    <w:rsid w:val="007B484A"/>
    <w:rsid w:val="007B4912"/>
    <w:rsid w:val="007B4A2A"/>
    <w:rsid w:val="007B4A8F"/>
    <w:rsid w:val="007B4A9A"/>
    <w:rsid w:val="007B4AC0"/>
    <w:rsid w:val="007B4B73"/>
    <w:rsid w:val="007B4CE4"/>
    <w:rsid w:val="007B4CFF"/>
    <w:rsid w:val="007B4DAF"/>
    <w:rsid w:val="007B4E4B"/>
    <w:rsid w:val="007B4E7D"/>
    <w:rsid w:val="007B4EA7"/>
    <w:rsid w:val="007B4ED8"/>
    <w:rsid w:val="007B4EE7"/>
    <w:rsid w:val="007B5096"/>
    <w:rsid w:val="007B51A5"/>
    <w:rsid w:val="007B53A2"/>
    <w:rsid w:val="007B53A3"/>
    <w:rsid w:val="007B53D1"/>
    <w:rsid w:val="007B547D"/>
    <w:rsid w:val="007B54D2"/>
    <w:rsid w:val="007B55B1"/>
    <w:rsid w:val="007B562A"/>
    <w:rsid w:val="007B570C"/>
    <w:rsid w:val="007B5749"/>
    <w:rsid w:val="007B5892"/>
    <w:rsid w:val="007B58DE"/>
    <w:rsid w:val="007B5993"/>
    <w:rsid w:val="007B5A1A"/>
    <w:rsid w:val="007B5A47"/>
    <w:rsid w:val="007B5B86"/>
    <w:rsid w:val="007B5C3B"/>
    <w:rsid w:val="007B5C4B"/>
    <w:rsid w:val="007B5D08"/>
    <w:rsid w:val="007B5D75"/>
    <w:rsid w:val="007B5ECB"/>
    <w:rsid w:val="007B5EE6"/>
    <w:rsid w:val="007B5FC0"/>
    <w:rsid w:val="007B6079"/>
    <w:rsid w:val="007B6157"/>
    <w:rsid w:val="007B6453"/>
    <w:rsid w:val="007B64A2"/>
    <w:rsid w:val="007B64DE"/>
    <w:rsid w:val="007B6878"/>
    <w:rsid w:val="007B6A37"/>
    <w:rsid w:val="007B6A41"/>
    <w:rsid w:val="007B6A93"/>
    <w:rsid w:val="007B6AFE"/>
    <w:rsid w:val="007B6BE7"/>
    <w:rsid w:val="007B6C0F"/>
    <w:rsid w:val="007B6D07"/>
    <w:rsid w:val="007B6D8F"/>
    <w:rsid w:val="007B6DD8"/>
    <w:rsid w:val="007B6DF9"/>
    <w:rsid w:val="007B6FBD"/>
    <w:rsid w:val="007B6FF1"/>
    <w:rsid w:val="007B70BD"/>
    <w:rsid w:val="007B711B"/>
    <w:rsid w:val="007B7192"/>
    <w:rsid w:val="007B71E1"/>
    <w:rsid w:val="007B71F2"/>
    <w:rsid w:val="007B72CB"/>
    <w:rsid w:val="007B72D3"/>
    <w:rsid w:val="007B72DB"/>
    <w:rsid w:val="007B73E7"/>
    <w:rsid w:val="007B741A"/>
    <w:rsid w:val="007B7482"/>
    <w:rsid w:val="007B74C6"/>
    <w:rsid w:val="007B75BF"/>
    <w:rsid w:val="007B7674"/>
    <w:rsid w:val="007B7684"/>
    <w:rsid w:val="007B76C0"/>
    <w:rsid w:val="007B773D"/>
    <w:rsid w:val="007B7774"/>
    <w:rsid w:val="007B7887"/>
    <w:rsid w:val="007B7895"/>
    <w:rsid w:val="007B796C"/>
    <w:rsid w:val="007B79C8"/>
    <w:rsid w:val="007B7BEB"/>
    <w:rsid w:val="007B7C33"/>
    <w:rsid w:val="007B7E35"/>
    <w:rsid w:val="007C0031"/>
    <w:rsid w:val="007C0330"/>
    <w:rsid w:val="007C0366"/>
    <w:rsid w:val="007C04BE"/>
    <w:rsid w:val="007C0551"/>
    <w:rsid w:val="007C05B9"/>
    <w:rsid w:val="007C05BB"/>
    <w:rsid w:val="007C0611"/>
    <w:rsid w:val="007C0637"/>
    <w:rsid w:val="007C0857"/>
    <w:rsid w:val="007C0AEE"/>
    <w:rsid w:val="007C0BF3"/>
    <w:rsid w:val="007C0BF7"/>
    <w:rsid w:val="007C0C1D"/>
    <w:rsid w:val="007C0C8B"/>
    <w:rsid w:val="007C0CE2"/>
    <w:rsid w:val="007C0E54"/>
    <w:rsid w:val="007C0E62"/>
    <w:rsid w:val="007C0F35"/>
    <w:rsid w:val="007C123A"/>
    <w:rsid w:val="007C1258"/>
    <w:rsid w:val="007C1289"/>
    <w:rsid w:val="007C12A9"/>
    <w:rsid w:val="007C12F2"/>
    <w:rsid w:val="007C14A0"/>
    <w:rsid w:val="007C15F3"/>
    <w:rsid w:val="007C16CA"/>
    <w:rsid w:val="007C16D0"/>
    <w:rsid w:val="007C174C"/>
    <w:rsid w:val="007C18F2"/>
    <w:rsid w:val="007C1A90"/>
    <w:rsid w:val="007C1ABE"/>
    <w:rsid w:val="007C1B89"/>
    <w:rsid w:val="007C1BAE"/>
    <w:rsid w:val="007C1DB7"/>
    <w:rsid w:val="007C1DD5"/>
    <w:rsid w:val="007C1E7B"/>
    <w:rsid w:val="007C1EF5"/>
    <w:rsid w:val="007C1F7F"/>
    <w:rsid w:val="007C2177"/>
    <w:rsid w:val="007C233D"/>
    <w:rsid w:val="007C2354"/>
    <w:rsid w:val="007C2555"/>
    <w:rsid w:val="007C25A6"/>
    <w:rsid w:val="007C2652"/>
    <w:rsid w:val="007C2858"/>
    <w:rsid w:val="007C29B8"/>
    <w:rsid w:val="007C29BE"/>
    <w:rsid w:val="007C2A2A"/>
    <w:rsid w:val="007C2A6D"/>
    <w:rsid w:val="007C2AAD"/>
    <w:rsid w:val="007C2ACB"/>
    <w:rsid w:val="007C2B84"/>
    <w:rsid w:val="007C2BF8"/>
    <w:rsid w:val="007C2CBE"/>
    <w:rsid w:val="007C2CDF"/>
    <w:rsid w:val="007C2F05"/>
    <w:rsid w:val="007C2F85"/>
    <w:rsid w:val="007C2FC0"/>
    <w:rsid w:val="007C2FD3"/>
    <w:rsid w:val="007C2FED"/>
    <w:rsid w:val="007C2FF3"/>
    <w:rsid w:val="007C3230"/>
    <w:rsid w:val="007C33BD"/>
    <w:rsid w:val="007C3481"/>
    <w:rsid w:val="007C3486"/>
    <w:rsid w:val="007C358F"/>
    <w:rsid w:val="007C35EE"/>
    <w:rsid w:val="007C364A"/>
    <w:rsid w:val="007C365E"/>
    <w:rsid w:val="007C36C3"/>
    <w:rsid w:val="007C37A0"/>
    <w:rsid w:val="007C3828"/>
    <w:rsid w:val="007C388D"/>
    <w:rsid w:val="007C39FD"/>
    <w:rsid w:val="007C3A6C"/>
    <w:rsid w:val="007C3AA2"/>
    <w:rsid w:val="007C3B05"/>
    <w:rsid w:val="007C3C30"/>
    <w:rsid w:val="007C3EDC"/>
    <w:rsid w:val="007C40B3"/>
    <w:rsid w:val="007C41B2"/>
    <w:rsid w:val="007C4296"/>
    <w:rsid w:val="007C4331"/>
    <w:rsid w:val="007C4514"/>
    <w:rsid w:val="007C4567"/>
    <w:rsid w:val="007C4735"/>
    <w:rsid w:val="007C476C"/>
    <w:rsid w:val="007C477E"/>
    <w:rsid w:val="007C47A8"/>
    <w:rsid w:val="007C47EB"/>
    <w:rsid w:val="007C4962"/>
    <w:rsid w:val="007C49E3"/>
    <w:rsid w:val="007C4A9F"/>
    <w:rsid w:val="007C4AFB"/>
    <w:rsid w:val="007C4B42"/>
    <w:rsid w:val="007C4B61"/>
    <w:rsid w:val="007C4BBD"/>
    <w:rsid w:val="007C4C46"/>
    <w:rsid w:val="007C4D08"/>
    <w:rsid w:val="007C4D24"/>
    <w:rsid w:val="007C4D98"/>
    <w:rsid w:val="007C4E11"/>
    <w:rsid w:val="007C4E20"/>
    <w:rsid w:val="007C4E2F"/>
    <w:rsid w:val="007C4E6B"/>
    <w:rsid w:val="007C4EA9"/>
    <w:rsid w:val="007C520D"/>
    <w:rsid w:val="007C527C"/>
    <w:rsid w:val="007C52C7"/>
    <w:rsid w:val="007C5375"/>
    <w:rsid w:val="007C5493"/>
    <w:rsid w:val="007C54BB"/>
    <w:rsid w:val="007C54DE"/>
    <w:rsid w:val="007C54F8"/>
    <w:rsid w:val="007C5553"/>
    <w:rsid w:val="007C5873"/>
    <w:rsid w:val="007C5A49"/>
    <w:rsid w:val="007C5B56"/>
    <w:rsid w:val="007C5B71"/>
    <w:rsid w:val="007C5BC2"/>
    <w:rsid w:val="007C5C9B"/>
    <w:rsid w:val="007C5D51"/>
    <w:rsid w:val="007C5D90"/>
    <w:rsid w:val="007C5DA7"/>
    <w:rsid w:val="007C5E45"/>
    <w:rsid w:val="007C5E4D"/>
    <w:rsid w:val="007C5FF5"/>
    <w:rsid w:val="007C610F"/>
    <w:rsid w:val="007C6194"/>
    <w:rsid w:val="007C61E1"/>
    <w:rsid w:val="007C6284"/>
    <w:rsid w:val="007C63A4"/>
    <w:rsid w:val="007C645C"/>
    <w:rsid w:val="007C6530"/>
    <w:rsid w:val="007C65B0"/>
    <w:rsid w:val="007C67E5"/>
    <w:rsid w:val="007C69CE"/>
    <w:rsid w:val="007C69DA"/>
    <w:rsid w:val="007C6B05"/>
    <w:rsid w:val="007C6B67"/>
    <w:rsid w:val="007C6CA3"/>
    <w:rsid w:val="007C6CE7"/>
    <w:rsid w:val="007C6DF2"/>
    <w:rsid w:val="007C6FF8"/>
    <w:rsid w:val="007C6FFE"/>
    <w:rsid w:val="007C71C8"/>
    <w:rsid w:val="007C71DC"/>
    <w:rsid w:val="007C7342"/>
    <w:rsid w:val="007C734C"/>
    <w:rsid w:val="007C745C"/>
    <w:rsid w:val="007C7469"/>
    <w:rsid w:val="007C74EC"/>
    <w:rsid w:val="007C755E"/>
    <w:rsid w:val="007C75F7"/>
    <w:rsid w:val="007C762E"/>
    <w:rsid w:val="007C7683"/>
    <w:rsid w:val="007C770B"/>
    <w:rsid w:val="007C78A1"/>
    <w:rsid w:val="007C78C6"/>
    <w:rsid w:val="007C79AB"/>
    <w:rsid w:val="007C7A1C"/>
    <w:rsid w:val="007C7B61"/>
    <w:rsid w:val="007C7BC2"/>
    <w:rsid w:val="007C7C20"/>
    <w:rsid w:val="007C7C56"/>
    <w:rsid w:val="007C7C8B"/>
    <w:rsid w:val="007C7D62"/>
    <w:rsid w:val="007C7DB3"/>
    <w:rsid w:val="007C7DDF"/>
    <w:rsid w:val="007C7F15"/>
    <w:rsid w:val="007C7F47"/>
    <w:rsid w:val="007C7F61"/>
    <w:rsid w:val="007D00EC"/>
    <w:rsid w:val="007D017E"/>
    <w:rsid w:val="007D0265"/>
    <w:rsid w:val="007D0404"/>
    <w:rsid w:val="007D0440"/>
    <w:rsid w:val="007D0499"/>
    <w:rsid w:val="007D04D2"/>
    <w:rsid w:val="007D0625"/>
    <w:rsid w:val="007D0631"/>
    <w:rsid w:val="007D08D8"/>
    <w:rsid w:val="007D0909"/>
    <w:rsid w:val="007D09BB"/>
    <w:rsid w:val="007D0B25"/>
    <w:rsid w:val="007D0BD6"/>
    <w:rsid w:val="007D0D4F"/>
    <w:rsid w:val="007D0D6A"/>
    <w:rsid w:val="007D0DFD"/>
    <w:rsid w:val="007D0E37"/>
    <w:rsid w:val="007D0FBF"/>
    <w:rsid w:val="007D10B3"/>
    <w:rsid w:val="007D1131"/>
    <w:rsid w:val="007D1350"/>
    <w:rsid w:val="007D13E9"/>
    <w:rsid w:val="007D1600"/>
    <w:rsid w:val="007D1611"/>
    <w:rsid w:val="007D16D0"/>
    <w:rsid w:val="007D170D"/>
    <w:rsid w:val="007D1718"/>
    <w:rsid w:val="007D18D5"/>
    <w:rsid w:val="007D1945"/>
    <w:rsid w:val="007D197F"/>
    <w:rsid w:val="007D1A6A"/>
    <w:rsid w:val="007D1C59"/>
    <w:rsid w:val="007D1E6E"/>
    <w:rsid w:val="007D1EAB"/>
    <w:rsid w:val="007D1F14"/>
    <w:rsid w:val="007D202F"/>
    <w:rsid w:val="007D20AE"/>
    <w:rsid w:val="007D22AE"/>
    <w:rsid w:val="007D22E0"/>
    <w:rsid w:val="007D247A"/>
    <w:rsid w:val="007D24B7"/>
    <w:rsid w:val="007D2566"/>
    <w:rsid w:val="007D25A0"/>
    <w:rsid w:val="007D263A"/>
    <w:rsid w:val="007D26AB"/>
    <w:rsid w:val="007D272B"/>
    <w:rsid w:val="007D276E"/>
    <w:rsid w:val="007D283C"/>
    <w:rsid w:val="007D2ACD"/>
    <w:rsid w:val="007D2C26"/>
    <w:rsid w:val="007D2C99"/>
    <w:rsid w:val="007D2D07"/>
    <w:rsid w:val="007D2DB0"/>
    <w:rsid w:val="007D2E0F"/>
    <w:rsid w:val="007D2F24"/>
    <w:rsid w:val="007D2F41"/>
    <w:rsid w:val="007D3065"/>
    <w:rsid w:val="007D321E"/>
    <w:rsid w:val="007D3632"/>
    <w:rsid w:val="007D3653"/>
    <w:rsid w:val="007D3726"/>
    <w:rsid w:val="007D37BD"/>
    <w:rsid w:val="007D37FD"/>
    <w:rsid w:val="007D3859"/>
    <w:rsid w:val="007D3918"/>
    <w:rsid w:val="007D391A"/>
    <w:rsid w:val="007D39A5"/>
    <w:rsid w:val="007D39B0"/>
    <w:rsid w:val="007D3A39"/>
    <w:rsid w:val="007D3A5D"/>
    <w:rsid w:val="007D3A7D"/>
    <w:rsid w:val="007D3B40"/>
    <w:rsid w:val="007D3BDB"/>
    <w:rsid w:val="007D3C42"/>
    <w:rsid w:val="007D3C96"/>
    <w:rsid w:val="007D3E01"/>
    <w:rsid w:val="007D3F1F"/>
    <w:rsid w:val="007D401C"/>
    <w:rsid w:val="007D4042"/>
    <w:rsid w:val="007D42C7"/>
    <w:rsid w:val="007D4350"/>
    <w:rsid w:val="007D4372"/>
    <w:rsid w:val="007D4461"/>
    <w:rsid w:val="007D454A"/>
    <w:rsid w:val="007D46FA"/>
    <w:rsid w:val="007D470A"/>
    <w:rsid w:val="007D4711"/>
    <w:rsid w:val="007D47C1"/>
    <w:rsid w:val="007D48DE"/>
    <w:rsid w:val="007D49F4"/>
    <w:rsid w:val="007D4A81"/>
    <w:rsid w:val="007D4B52"/>
    <w:rsid w:val="007D4BDD"/>
    <w:rsid w:val="007D4C08"/>
    <w:rsid w:val="007D4CBE"/>
    <w:rsid w:val="007D4D31"/>
    <w:rsid w:val="007D4E68"/>
    <w:rsid w:val="007D4E8A"/>
    <w:rsid w:val="007D4E91"/>
    <w:rsid w:val="007D4EFA"/>
    <w:rsid w:val="007D4F25"/>
    <w:rsid w:val="007D4F6F"/>
    <w:rsid w:val="007D5279"/>
    <w:rsid w:val="007D5326"/>
    <w:rsid w:val="007D539B"/>
    <w:rsid w:val="007D53BD"/>
    <w:rsid w:val="007D5443"/>
    <w:rsid w:val="007D5488"/>
    <w:rsid w:val="007D5546"/>
    <w:rsid w:val="007D558B"/>
    <w:rsid w:val="007D569A"/>
    <w:rsid w:val="007D56C9"/>
    <w:rsid w:val="007D577D"/>
    <w:rsid w:val="007D5895"/>
    <w:rsid w:val="007D593E"/>
    <w:rsid w:val="007D5995"/>
    <w:rsid w:val="007D5B07"/>
    <w:rsid w:val="007D5B7A"/>
    <w:rsid w:val="007D5B9F"/>
    <w:rsid w:val="007D5C3D"/>
    <w:rsid w:val="007D5C6D"/>
    <w:rsid w:val="007D5C78"/>
    <w:rsid w:val="007D5CCE"/>
    <w:rsid w:val="007D5CDD"/>
    <w:rsid w:val="007D5D10"/>
    <w:rsid w:val="007D5DAA"/>
    <w:rsid w:val="007D5E23"/>
    <w:rsid w:val="007D5EBE"/>
    <w:rsid w:val="007D5F6E"/>
    <w:rsid w:val="007D60D8"/>
    <w:rsid w:val="007D61D2"/>
    <w:rsid w:val="007D625F"/>
    <w:rsid w:val="007D63FC"/>
    <w:rsid w:val="007D644D"/>
    <w:rsid w:val="007D65B9"/>
    <w:rsid w:val="007D674C"/>
    <w:rsid w:val="007D6795"/>
    <w:rsid w:val="007D698D"/>
    <w:rsid w:val="007D69BE"/>
    <w:rsid w:val="007D6B24"/>
    <w:rsid w:val="007D6BFB"/>
    <w:rsid w:val="007D6CAC"/>
    <w:rsid w:val="007D6D5D"/>
    <w:rsid w:val="007D6D72"/>
    <w:rsid w:val="007D6DAF"/>
    <w:rsid w:val="007D6E51"/>
    <w:rsid w:val="007D6E59"/>
    <w:rsid w:val="007D6E78"/>
    <w:rsid w:val="007D6ECA"/>
    <w:rsid w:val="007D6F6D"/>
    <w:rsid w:val="007D707C"/>
    <w:rsid w:val="007D71A9"/>
    <w:rsid w:val="007D71FE"/>
    <w:rsid w:val="007D72C5"/>
    <w:rsid w:val="007D72C9"/>
    <w:rsid w:val="007D7352"/>
    <w:rsid w:val="007D7369"/>
    <w:rsid w:val="007D7524"/>
    <w:rsid w:val="007D75A8"/>
    <w:rsid w:val="007D75F3"/>
    <w:rsid w:val="007D7657"/>
    <w:rsid w:val="007D76B6"/>
    <w:rsid w:val="007D7718"/>
    <w:rsid w:val="007D7830"/>
    <w:rsid w:val="007D7876"/>
    <w:rsid w:val="007D798F"/>
    <w:rsid w:val="007D79DC"/>
    <w:rsid w:val="007D7BCC"/>
    <w:rsid w:val="007D7C6F"/>
    <w:rsid w:val="007D7D25"/>
    <w:rsid w:val="007D7DE8"/>
    <w:rsid w:val="007D7F80"/>
    <w:rsid w:val="007E00F0"/>
    <w:rsid w:val="007E0107"/>
    <w:rsid w:val="007E0137"/>
    <w:rsid w:val="007E0231"/>
    <w:rsid w:val="007E0414"/>
    <w:rsid w:val="007E04DD"/>
    <w:rsid w:val="007E078E"/>
    <w:rsid w:val="007E08A4"/>
    <w:rsid w:val="007E090E"/>
    <w:rsid w:val="007E09F7"/>
    <w:rsid w:val="007E0AC0"/>
    <w:rsid w:val="007E0AED"/>
    <w:rsid w:val="007E0B4F"/>
    <w:rsid w:val="007E0CD0"/>
    <w:rsid w:val="007E0DBD"/>
    <w:rsid w:val="007E0E38"/>
    <w:rsid w:val="007E0E6F"/>
    <w:rsid w:val="007E0EF2"/>
    <w:rsid w:val="007E0F9E"/>
    <w:rsid w:val="007E0FCD"/>
    <w:rsid w:val="007E0FF2"/>
    <w:rsid w:val="007E110C"/>
    <w:rsid w:val="007E113C"/>
    <w:rsid w:val="007E114F"/>
    <w:rsid w:val="007E1220"/>
    <w:rsid w:val="007E1358"/>
    <w:rsid w:val="007E14D0"/>
    <w:rsid w:val="007E150A"/>
    <w:rsid w:val="007E1656"/>
    <w:rsid w:val="007E1888"/>
    <w:rsid w:val="007E198E"/>
    <w:rsid w:val="007E1A31"/>
    <w:rsid w:val="007E1BF7"/>
    <w:rsid w:val="007E1D7D"/>
    <w:rsid w:val="007E1E2D"/>
    <w:rsid w:val="007E1F14"/>
    <w:rsid w:val="007E1FB3"/>
    <w:rsid w:val="007E1FE5"/>
    <w:rsid w:val="007E20A0"/>
    <w:rsid w:val="007E20E0"/>
    <w:rsid w:val="007E2339"/>
    <w:rsid w:val="007E25BD"/>
    <w:rsid w:val="007E263A"/>
    <w:rsid w:val="007E26D1"/>
    <w:rsid w:val="007E26E3"/>
    <w:rsid w:val="007E27D0"/>
    <w:rsid w:val="007E293C"/>
    <w:rsid w:val="007E2B20"/>
    <w:rsid w:val="007E2B9C"/>
    <w:rsid w:val="007E2BA3"/>
    <w:rsid w:val="007E2D46"/>
    <w:rsid w:val="007E2F45"/>
    <w:rsid w:val="007E301F"/>
    <w:rsid w:val="007E3082"/>
    <w:rsid w:val="007E30EB"/>
    <w:rsid w:val="007E3115"/>
    <w:rsid w:val="007E3119"/>
    <w:rsid w:val="007E33E4"/>
    <w:rsid w:val="007E3443"/>
    <w:rsid w:val="007E34EF"/>
    <w:rsid w:val="007E35CF"/>
    <w:rsid w:val="007E3610"/>
    <w:rsid w:val="007E3664"/>
    <w:rsid w:val="007E3735"/>
    <w:rsid w:val="007E3828"/>
    <w:rsid w:val="007E38A4"/>
    <w:rsid w:val="007E3A8F"/>
    <w:rsid w:val="007E3C2C"/>
    <w:rsid w:val="007E3D48"/>
    <w:rsid w:val="007E3DAB"/>
    <w:rsid w:val="007E402D"/>
    <w:rsid w:val="007E4194"/>
    <w:rsid w:val="007E41C2"/>
    <w:rsid w:val="007E4315"/>
    <w:rsid w:val="007E4357"/>
    <w:rsid w:val="007E4595"/>
    <w:rsid w:val="007E45D7"/>
    <w:rsid w:val="007E4860"/>
    <w:rsid w:val="007E493B"/>
    <w:rsid w:val="007E4A04"/>
    <w:rsid w:val="007E4A42"/>
    <w:rsid w:val="007E4ACD"/>
    <w:rsid w:val="007E4B70"/>
    <w:rsid w:val="007E4BCB"/>
    <w:rsid w:val="007E4D1E"/>
    <w:rsid w:val="007E4E0A"/>
    <w:rsid w:val="007E4F3B"/>
    <w:rsid w:val="007E5095"/>
    <w:rsid w:val="007E51EF"/>
    <w:rsid w:val="007E52DF"/>
    <w:rsid w:val="007E5439"/>
    <w:rsid w:val="007E54A0"/>
    <w:rsid w:val="007E5631"/>
    <w:rsid w:val="007E5750"/>
    <w:rsid w:val="007E575E"/>
    <w:rsid w:val="007E581E"/>
    <w:rsid w:val="007E582F"/>
    <w:rsid w:val="007E5844"/>
    <w:rsid w:val="007E58BB"/>
    <w:rsid w:val="007E5A0C"/>
    <w:rsid w:val="007E5AA5"/>
    <w:rsid w:val="007E5B11"/>
    <w:rsid w:val="007E5BA1"/>
    <w:rsid w:val="007E5CF3"/>
    <w:rsid w:val="007E5DB0"/>
    <w:rsid w:val="007E5FEA"/>
    <w:rsid w:val="007E6094"/>
    <w:rsid w:val="007E60BF"/>
    <w:rsid w:val="007E6180"/>
    <w:rsid w:val="007E61A2"/>
    <w:rsid w:val="007E62B7"/>
    <w:rsid w:val="007E63D4"/>
    <w:rsid w:val="007E63F6"/>
    <w:rsid w:val="007E6440"/>
    <w:rsid w:val="007E644C"/>
    <w:rsid w:val="007E64DF"/>
    <w:rsid w:val="007E6549"/>
    <w:rsid w:val="007E6802"/>
    <w:rsid w:val="007E6847"/>
    <w:rsid w:val="007E6B55"/>
    <w:rsid w:val="007E6DEC"/>
    <w:rsid w:val="007E6E49"/>
    <w:rsid w:val="007E6EAD"/>
    <w:rsid w:val="007E706E"/>
    <w:rsid w:val="007E71D7"/>
    <w:rsid w:val="007E72E0"/>
    <w:rsid w:val="007E7421"/>
    <w:rsid w:val="007E7491"/>
    <w:rsid w:val="007E74A6"/>
    <w:rsid w:val="007E74B2"/>
    <w:rsid w:val="007E753E"/>
    <w:rsid w:val="007E7573"/>
    <w:rsid w:val="007E75B0"/>
    <w:rsid w:val="007E7637"/>
    <w:rsid w:val="007E76F3"/>
    <w:rsid w:val="007E771A"/>
    <w:rsid w:val="007E77F6"/>
    <w:rsid w:val="007E787A"/>
    <w:rsid w:val="007E78CB"/>
    <w:rsid w:val="007E79F2"/>
    <w:rsid w:val="007E7B06"/>
    <w:rsid w:val="007E7B37"/>
    <w:rsid w:val="007E7B39"/>
    <w:rsid w:val="007E7CC1"/>
    <w:rsid w:val="007E7E50"/>
    <w:rsid w:val="007E7E7B"/>
    <w:rsid w:val="007E7FC7"/>
    <w:rsid w:val="007E7FF6"/>
    <w:rsid w:val="007F0039"/>
    <w:rsid w:val="007F0065"/>
    <w:rsid w:val="007F0209"/>
    <w:rsid w:val="007F0230"/>
    <w:rsid w:val="007F0326"/>
    <w:rsid w:val="007F04A2"/>
    <w:rsid w:val="007F0667"/>
    <w:rsid w:val="007F07AB"/>
    <w:rsid w:val="007F083D"/>
    <w:rsid w:val="007F08F6"/>
    <w:rsid w:val="007F09AB"/>
    <w:rsid w:val="007F0B16"/>
    <w:rsid w:val="007F0B25"/>
    <w:rsid w:val="007F0B55"/>
    <w:rsid w:val="007F0B71"/>
    <w:rsid w:val="007F0C02"/>
    <w:rsid w:val="007F0D0F"/>
    <w:rsid w:val="007F0E80"/>
    <w:rsid w:val="007F0F62"/>
    <w:rsid w:val="007F101B"/>
    <w:rsid w:val="007F1152"/>
    <w:rsid w:val="007F115B"/>
    <w:rsid w:val="007F1183"/>
    <w:rsid w:val="007F11CD"/>
    <w:rsid w:val="007F123F"/>
    <w:rsid w:val="007F1426"/>
    <w:rsid w:val="007F1435"/>
    <w:rsid w:val="007F144D"/>
    <w:rsid w:val="007F150A"/>
    <w:rsid w:val="007F151A"/>
    <w:rsid w:val="007F1707"/>
    <w:rsid w:val="007F1869"/>
    <w:rsid w:val="007F1ACF"/>
    <w:rsid w:val="007F1B47"/>
    <w:rsid w:val="007F1B50"/>
    <w:rsid w:val="007F1CB5"/>
    <w:rsid w:val="007F1CF3"/>
    <w:rsid w:val="007F1D64"/>
    <w:rsid w:val="007F1EDB"/>
    <w:rsid w:val="007F20C6"/>
    <w:rsid w:val="007F223C"/>
    <w:rsid w:val="007F22AB"/>
    <w:rsid w:val="007F22F1"/>
    <w:rsid w:val="007F24EF"/>
    <w:rsid w:val="007F2871"/>
    <w:rsid w:val="007F2880"/>
    <w:rsid w:val="007F292C"/>
    <w:rsid w:val="007F2936"/>
    <w:rsid w:val="007F29E4"/>
    <w:rsid w:val="007F2B20"/>
    <w:rsid w:val="007F2B34"/>
    <w:rsid w:val="007F2BA6"/>
    <w:rsid w:val="007F2DDE"/>
    <w:rsid w:val="007F2DF9"/>
    <w:rsid w:val="007F2EFD"/>
    <w:rsid w:val="007F2F9A"/>
    <w:rsid w:val="007F2FDF"/>
    <w:rsid w:val="007F3185"/>
    <w:rsid w:val="007F31F5"/>
    <w:rsid w:val="007F32AE"/>
    <w:rsid w:val="007F32FF"/>
    <w:rsid w:val="007F332B"/>
    <w:rsid w:val="007F337C"/>
    <w:rsid w:val="007F3473"/>
    <w:rsid w:val="007F34CE"/>
    <w:rsid w:val="007F34F9"/>
    <w:rsid w:val="007F3647"/>
    <w:rsid w:val="007F37AC"/>
    <w:rsid w:val="007F38D8"/>
    <w:rsid w:val="007F390A"/>
    <w:rsid w:val="007F39E4"/>
    <w:rsid w:val="007F3AB6"/>
    <w:rsid w:val="007F3BEE"/>
    <w:rsid w:val="007F3C7F"/>
    <w:rsid w:val="007F3D5E"/>
    <w:rsid w:val="007F3DA9"/>
    <w:rsid w:val="007F3F28"/>
    <w:rsid w:val="007F3F31"/>
    <w:rsid w:val="007F3F5E"/>
    <w:rsid w:val="007F40F8"/>
    <w:rsid w:val="007F440B"/>
    <w:rsid w:val="007F45C6"/>
    <w:rsid w:val="007F46A2"/>
    <w:rsid w:val="007F476E"/>
    <w:rsid w:val="007F4894"/>
    <w:rsid w:val="007F48DE"/>
    <w:rsid w:val="007F4B86"/>
    <w:rsid w:val="007F4D47"/>
    <w:rsid w:val="007F4D5D"/>
    <w:rsid w:val="007F4D8F"/>
    <w:rsid w:val="007F4E1B"/>
    <w:rsid w:val="007F4EE8"/>
    <w:rsid w:val="007F4F6C"/>
    <w:rsid w:val="007F4F87"/>
    <w:rsid w:val="007F5086"/>
    <w:rsid w:val="007F50CC"/>
    <w:rsid w:val="007F518C"/>
    <w:rsid w:val="007F5350"/>
    <w:rsid w:val="007F53C6"/>
    <w:rsid w:val="007F5500"/>
    <w:rsid w:val="007F55AB"/>
    <w:rsid w:val="007F56F2"/>
    <w:rsid w:val="007F59AC"/>
    <w:rsid w:val="007F5A2D"/>
    <w:rsid w:val="007F5AE4"/>
    <w:rsid w:val="007F5C3E"/>
    <w:rsid w:val="007F5CB3"/>
    <w:rsid w:val="007F5D30"/>
    <w:rsid w:val="007F6161"/>
    <w:rsid w:val="007F61F5"/>
    <w:rsid w:val="007F6363"/>
    <w:rsid w:val="007F63A4"/>
    <w:rsid w:val="007F6420"/>
    <w:rsid w:val="007F6558"/>
    <w:rsid w:val="007F6701"/>
    <w:rsid w:val="007F68AC"/>
    <w:rsid w:val="007F69F4"/>
    <w:rsid w:val="007F6B02"/>
    <w:rsid w:val="007F6C0B"/>
    <w:rsid w:val="007F6C46"/>
    <w:rsid w:val="007F6C75"/>
    <w:rsid w:val="007F6C8B"/>
    <w:rsid w:val="007F6C9E"/>
    <w:rsid w:val="007F6DA4"/>
    <w:rsid w:val="007F6DB0"/>
    <w:rsid w:val="007F6F9B"/>
    <w:rsid w:val="007F71BA"/>
    <w:rsid w:val="007F733B"/>
    <w:rsid w:val="007F73A8"/>
    <w:rsid w:val="007F753B"/>
    <w:rsid w:val="007F768B"/>
    <w:rsid w:val="007F7721"/>
    <w:rsid w:val="007F7758"/>
    <w:rsid w:val="007F7AF9"/>
    <w:rsid w:val="007F7CD8"/>
    <w:rsid w:val="007F7F1B"/>
    <w:rsid w:val="007F7F80"/>
    <w:rsid w:val="007F7F8D"/>
    <w:rsid w:val="00800056"/>
    <w:rsid w:val="00800182"/>
    <w:rsid w:val="008001CB"/>
    <w:rsid w:val="008003BF"/>
    <w:rsid w:val="008004F2"/>
    <w:rsid w:val="00800574"/>
    <w:rsid w:val="0080058F"/>
    <w:rsid w:val="0080065F"/>
    <w:rsid w:val="00800706"/>
    <w:rsid w:val="00800817"/>
    <w:rsid w:val="00800877"/>
    <w:rsid w:val="00800AB5"/>
    <w:rsid w:val="00800ACC"/>
    <w:rsid w:val="00800B18"/>
    <w:rsid w:val="00800D34"/>
    <w:rsid w:val="00800DD9"/>
    <w:rsid w:val="00800E47"/>
    <w:rsid w:val="00800F2B"/>
    <w:rsid w:val="00800F3D"/>
    <w:rsid w:val="00800F60"/>
    <w:rsid w:val="00800F6D"/>
    <w:rsid w:val="00800F81"/>
    <w:rsid w:val="00800F90"/>
    <w:rsid w:val="008011FF"/>
    <w:rsid w:val="0080124D"/>
    <w:rsid w:val="008012F8"/>
    <w:rsid w:val="00801305"/>
    <w:rsid w:val="00801369"/>
    <w:rsid w:val="008013FA"/>
    <w:rsid w:val="008014B6"/>
    <w:rsid w:val="00801536"/>
    <w:rsid w:val="00801563"/>
    <w:rsid w:val="00801904"/>
    <w:rsid w:val="0080196D"/>
    <w:rsid w:val="0080197B"/>
    <w:rsid w:val="00801B1E"/>
    <w:rsid w:val="00801B72"/>
    <w:rsid w:val="00801C1A"/>
    <w:rsid w:val="00801C72"/>
    <w:rsid w:val="00801C8E"/>
    <w:rsid w:val="00801CE2"/>
    <w:rsid w:val="00801D1D"/>
    <w:rsid w:val="00801D72"/>
    <w:rsid w:val="00801E98"/>
    <w:rsid w:val="00801EA8"/>
    <w:rsid w:val="00801F83"/>
    <w:rsid w:val="008020CF"/>
    <w:rsid w:val="008023AC"/>
    <w:rsid w:val="00802421"/>
    <w:rsid w:val="0080253B"/>
    <w:rsid w:val="00802564"/>
    <w:rsid w:val="00802587"/>
    <w:rsid w:val="008026EF"/>
    <w:rsid w:val="008028E6"/>
    <w:rsid w:val="008029B2"/>
    <w:rsid w:val="008029E3"/>
    <w:rsid w:val="00802AC3"/>
    <w:rsid w:val="00802C71"/>
    <w:rsid w:val="00802CC8"/>
    <w:rsid w:val="00802D34"/>
    <w:rsid w:val="00802DE7"/>
    <w:rsid w:val="00802E72"/>
    <w:rsid w:val="00802E8E"/>
    <w:rsid w:val="00802EB8"/>
    <w:rsid w:val="00803213"/>
    <w:rsid w:val="00803279"/>
    <w:rsid w:val="008032A5"/>
    <w:rsid w:val="008032B5"/>
    <w:rsid w:val="00803374"/>
    <w:rsid w:val="00803387"/>
    <w:rsid w:val="0080341E"/>
    <w:rsid w:val="008034E6"/>
    <w:rsid w:val="00803602"/>
    <w:rsid w:val="008036C8"/>
    <w:rsid w:val="00803723"/>
    <w:rsid w:val="00803859"/>
    <w:rsid w:val="008038DB"/>
    <w:rsid w:val="008038E3"/>
    <w:rsid w:val="00803A1B"/>
    <w:rsid w:val="00803D4D"/>
    <w:rsid w:val="00803D66"/>
    <w:rsid w:val="0080411F"/>
    <w:rsid w:val="008041A0"/>
    <w:rsid w:val="008041A5"/>
    <w:rsid w:val="008041E0"/>
    <w:rsid w:val="00804213"/>
    <w:rsid w:val="0080421C"/>
    <w:rsid w:val="00804221"/>
    <w:rsid w:val="00804256"/>
    <w:rsid w:val="008042F0"/>
    <w:rsid w:val="00804420"/>
    <w:rsid w:val="0080442F"/>
    <w:rsid w:val="00804575"/>
    <w:rsid w:val="00804627"/>
    <w:rsid w:val="008046FA"/>
    <w:rsid w:val="00804761"/>
    <w:rsid w:val="008047DC"/>
    <w:rsid w:val="0080485A"/>
    <w:rsid w:val="0080494E"/>
    <w:rsid w:val="00804A12"/>
    <w:rsid w:val="00804A7A"/>
    <w:rsid w:val="00804ACD"/>
    <w:rsid w:val="00804D07"/>
    <w:rsid w:val="00804D71"/>
    <w:rsid w:val="00804D84"/>
    <w:rsid w:val="00804DDA"/>
    <w:rsid w:val="00804EB0"/>
    <w:rsid w:val="008050DB"/>
    <w:rsid w:val="008051A6"/>
    <w:rsid w:val="008051C1"/>
    <w:rsid w:val="008052A3"/>
    <w:rsid w:val="008052D6"/>
    <w:rsid w:val="008054E5"/>
    <w:rsid w:val="0080556C"/>
    <w:rsid w:val="008055B0"/>
    <w:rsid w:val="008055BD"/>
    <w:rsid w:val="008055D3"/>
    <w:rsid w:val="0080564C"/>
    <w:rsid w:val="008056AB"/>
    <w:rsid w:val="008057E3"/>
    <w:rsid w:val="008058D7"/>
    <w:rsid w:val="00805907"/>
    <w:rsid w:val="0080599A"/>
    <w:rsid w:val="00805B76"/>
    <w:rsid w:val="00805C24"/>
    <w:rsid w:val="00805C61"/>
    <w:rsid w:val="00805DC4"/>
    <w:rsid w:val="00805F13"/>
    <w:rsid w:val="00805F9D"/>
    <w:rsid w:val="00806033"/>
    <w:rsid w:val="008060B2"/>
    <w:rsid w:val="00806185"/>
    <w:rsid w:val="0080624E"/>
    <w:rsid w:val="008062A2"/>
    <w:rsid w:val="00806390"/>
    <w:rsid w:val="008063FD"/>
    <w:rsid w:val="00806445"/>
    <w:rsid w:val="008064DB"/>
    <w:rsid w:val="0080653D"/>
    <w:rsid w:val="008065CE"/>
    <w:rsid w:val="0080667F"/>
    <w:rsid w:val="0080669E"/>
    <w:rsid w:val="00806722"/>
    <w:rsid w:val="00806797"/>
    <w:rsid w:val="00806851"/>
    <w:rsid w:val="0080686B"/>
    <w:rsid w:val="0080686E"/>
    <w:rsid w:val="00806A3D"/>
    <w:rsid w:val="00806AB3"/>
    <w:rsid w:val="00806B00"/>
    <w:rsid w:val="00806B4D"/>
    <w:rsid w:val="00806B80"/>
    <w:rsid w:val="00806C83"/>
    <w:rsid w:val="00806CE7"/>
    <w:rsid w:val="00806DE9"/>
    <w:rsid w:val="00806ECC"/>
    <w:rsid w:val="00806F20"/>
    <w:rsid w:val="00807032"/>
    <w:rsid w:val="0080721D"/>
    <w:rsid w:val="0080739D"/>
    <w:rsid w:val="00807485"/>
    <w:rsid w:val="00807498"/>
    <w:rsid w:val="00807529"/>
    <w:rsid w:val="00807641"/>
    <w:rsid w:val="008076D3"/>
    <w:rsid w:val="008076DB"/>
    <w:rsid w:val="0080777D"/>
    <w:rsid w:val="008078BC"/>
    <w:rsid w:val="008078CC"/>
    <w:rsid w:val="008079D5"/>
    <w:rsid w:val="00807AA3"/>
    <w:rsid w:val="00807C82"/>
    <w:rsid w:val="00807CB1"/>
    <w:rsid w:val="00807D06"/>
    <w:rsid w:val="00807DEC"/>
    <w:rsid w:val="00807E21"/>
    <w:rsid w:val="00807E42"/>
    <w:rsid w:val="00807F6A"/>
    <w:rsid w:val="00807FC3"/>
    <w:rsid w:val="0081001D"/>
    <w:rsid w:val="00810072"/>
    <w:rsid w:val="00810079"/>
    <w:rsid w:val="008100E9"/>
    <w:rsid w:val="008102EA"/>
    <w:rsid w:val="00810419"/>
    <w:rsid w:val="00810783"/>
    <w:rsid w:val="008107CB"/>
    <w:rsid w:val="008107CE"/>
    <w:rsid w:val="008107DD"/>
    <w:rsid w:val="008108BE"/>
    <w:rsid w:val="00810914"/>
    <w:rsid w:val="008109C6"/>
    <w:rsid w:val="008109EC"/>
    <w:rsid w:val="00810A7B"/>
    <w:rsid w:val="00810A7C"/>
    <w:rsid w:val="00810B1C"/>
    <w:rsid w:val="00810DBE"/>
    <w:rsid w:val="00811028"/>
    <w:rsid w:val="0081110C"/>
    <w:rsid w:val="00811278"/>
    <w:rsid w:val="008112D4"/>
    <w:rsid w:val="00811361"/>
    <w:rsid w:val="0081139A"/>
    <w:rsid w:val="0081139F"/>
    <w:rsid w:val="008113A8"/>
    <w:rsid w:val="00811576"/>
    <w:rsid w:val="008117BD"/>
    <w:rsid w:val="00811838"/>
    <w:rsid w:val="008118DA"/>
    <w:rsid w:val="00811A37"/>
    <w:rsid w:val="00811B4B"/>
    <w:rsid w:val="00811BFD"/>
    <w:rsid w:val="00811C06"/>
    <w:rsid w:val="00811D90"/>
    <w:rsid w:val="00811EE1"/>
    <w:rsid w:val="00811F6D"/>
    <w:rsid w:val="00812000"/>
    <w:rsid w:val="008121B6"/>
    <w:rsid w:val="00812279"/>
    <w:rsid w:val="008122B0"/>
    <w:rsid w:val="008122CE"/>
    <w:rsid w:val="008122F6"/>
    <w:rsid w:val="00812456"/>
    <w:rsid w:val="0081245D"/>
    <w:rsid w:val="00812582"/>
    <w:rsid w:val="00812928"/>
    <w:rsid w:val="00812A42"/>
    <w:rsid w:val="00812B21"/>
    <w:rsid w:val="00812B83"/>
    <w:rsid w:val="00812C54"/>
    <w:rsid w:val="00812C90"/>
    <w:rsid w:val="00812E25"/>
    <w:rsid w:val="00812E92"/>
    <w:rsid w:val="00812FD1"/>
    <w:rsid w:val="0081305D"/>
    <w:rsid w:val="0081329E"/>
    <w:rsid w:val="008133B2"/>
    <w:rsid w:val="008133CD"/>
    <w:rsid w:val="0081348D"/>
    <w:rsid w:val="008134AF"/>
    <w:rsid w:val="008134CB"/>
    <w:rsid w:val="0081370E"/>
    <w:rsid w:val="0081372C"/>
    <w:rsid w:val="00813753"/>
    <w:rsid w:val="00813829"/>
    <w:rsid w:val="00813A01"/>
    <w:rsid w:val="00813A65"/>
    <w:rsid w:val="00813A8C"/>
    <w:rsid w:val="00813AF8"/>
    <w:rsid w:val="00813BAE"/>
    <w:rsid w:val="00813D6A"/>
    <w:rsid w:val="00813E78"/>
    <w:rsid w:val="00813F38"/>
    <w:rsid w:val="00813F9F"/>
    <w:rsid w:val="00814025"/>
    <w:rsid w:val="00814073"/>
    <w:rsid w:val="00814096"/>
    <w:rsid w:val="00814285"/>
    <w:rsid w:val="0081431F"/>
    <w:rsid w:val="008143A0"/>
    <w:rsid w:val="0081448B"/>
    <w:rsid w:val="00814744"/>
    <w:rsid w:val="0081477C"/>
    <w:rsid w:val="00814A8C"/>
    <w:rsid w:val="00814AB1"/>
    <w:rsid w:val="00814DE3"/>
    <w:rsid w:val="00814F14"/>
    <w:rsid w:val="008150DD"/>
    <w:rsid w:val="008151AB"/>
    <w:rsid w:val="008151E2"/>
    <w:rsid w:val="008151FD"/>
    <w:rsid w:val="0081528F"/>
    <w:rsid w:val="008152B6"/>
    <w:rsid w:val="0081538F"/>
    <w:rsid w:val="00815474"/>
    <w:rsid w:val="008154FF"/>
    <w:rsid w:val="0081560C"/>
    <w:rsid w:val="008156F6"/>
    <w:rsid w:val="008158B3"/>
    <w:rsid w:val="008159DB"/>
    <w:rsid w:val="008159DD"/>
    <w:rsid w:val="00815A14"/>
    <w:rsid w:val="00815A6E"/>
    <w:rsid w:val="00815C64"/>
    <w:rsid w:val="00815CD8"/>
    <w:rsid w:val="00815D36"/>
    <w:rsid w:val="00815F32"/>
    <w:rsid w:val="00815F88"/>
    <w:rsid w:val="00815FBF"/>
    <w:rsid w:val="00816015"/>
    <w:rsid w:val="00816086"/>
    <w:rsid w:val="008160B8"/>
    <w:rsid w:val="00816189"/>
    <w:rsid w:val="0081624E"/>
    <w:rsid w:val="008162C2"/>
    <w:rsid w:val="008162DD"/>
    <w:rsid w:val="008162E4"/>
    <w:rsid w:val="0081658A"/>
    <w:rsid w:val="008165DC"/>
    <w:rsid w:val="008167AB"/>
    <w:rsid w:val="008167F9"/>
    <w:rsid w:val="00816837"/>
    <w:rsid w:val="0081683B"/>
    <w:rsid w:val="00816877"/>
    <w:rsid w:val="00816A3A"/>
    <w:rsid w:val="00816A49"/>
    <w:rsid w:val="00816DC1"/>
    <w:rsid w:val="00816E06"/>
    <w:rsid w:val="0081700A"/>
    <w:rsid w:val="0081718A"/>
    <w:rsid w:val="008171E1"/>
    <w:rsid w:val="008172CE"/>
    <w:rsid w:val="008172F9"/>
    <w:rsid w:val="008173D4"/>
    <w:rsid w:val="00817460"/>
    <w:rsid w:val="008174C7"/>
    <w:rsid w:val="00817543"/>
    <w:rsid w:val="0081756B"/>
    <w:rsid w:val="00817633"/>
    <w:rsid w:val="0081774C"/>
    <w:rsid w:val="0081789D"/>
    <w:rsid w:val="00817905"/>
    <w:rsid w:val="00817B13"/>
    <w:rsid w:val="00817BC5"/>
    <w:rsid w:val="00817C81"/>
    <w:rsid w:val="00817D71"/>
    <w:rsid w:val="00817DA3"/>
    <w:rsid w:val="00817E29"/>
    <w:rsid w:val="00817EA3"/>
    <w:rsid w:val="00817F2A"/>
    <w:rsid w:val="00817F61"/>
    <w:rsid w:val="00817FDB"/>
    <w:rsid w:val="0082003F"/>
    <w:rsid w:val="008200E8"/>
    <w:rsid w:val="008200F8"/>
    <w:rsid w:val="00820109"/>
    <w:rsid w:val="008201A2"/>
    <w:rsid w:val="008202C6"/>
    <w:rsid w:val="008202EA"/>
    <w:rsid w:val="00820350"/>
    <w:rsid w:val="00820359"/>
    <w:rsid w:val="008203A8"/>
    <w:rsid w:val="008203DC"/>
    <w:rsid w:val="008203F2"/>
    <w:rsid w:val="008204B3"/>
    <w:rsid w:val="008206EB"/>
    <w:rsid w:val="0082073E"/>
    <w:rsid w:val="008209BB"/>
    <w:rsid w:val="00820AE7"/>
    <w:rsid w:val="00820AF3"/>
    <w:rsid w:val="00820B8C"/>
    <w:rsid w:val="00820B92"/>
    <w:rsid w:val="00820C2F"/>
    <w:rsid w:val="00820D44"/>
    <w:rsid w:val="00820DDA"/>
    <w:rsid w:val="00820E16"/>
    <w:rsid w:val="00820ED5"/>
    <w:rsid w:val="0082109B"/>
    <w:rsid w:val="008210C6"/>
    <w:rsid w:val="0082115C"/>
    <w:rsid w:val="00821246"/>
    <w:rsid w:val="00821356"/>
    <w:rsid w:val="008214E4"/>
    <w:rsid w:val="0082165B"/>
    <w:rsid w:val="008219E1"/>
    <w:rsid w:val="00821A4A"/>
    <w:rsid w:val="00821D6E"/>
    <w:rsid w:val="00821E3A"/>
    <w:rsid w:val="00821F9E"/>
    <w:rsid w:val="00822089"/>
    <w:rsid w:val="0082223E"/>
    <w:rsid w:val="00822439"/>
    <w:rsid w:val="00822603"/>
    <w:rsid w:val="0082269E"/>
    <w:rsid w:val="0082275F"/>
    <w:rsid w:val="008227F8"/>
    <w:rsid w:val="0082280A"/>
    <w:rsid w:val="00822834"/>
    <w:rsid w:val="00822908"/>
    <w:rsid w:val="0082291B"/>
    <w:rsid w:val="00822A36"/>
    <w:rsid w:val="00822A51"/>
    <w:rsid w:val="00822A8C"/>
    <w:rsid w:val="00822ABB"/>
    <w:rsid w:val="00822DA6"/>
    <w:rsid w:val="00822E60"/>
    <w:rsid w:val="00822F59"/>
    <w:rsid w:val="00822F97"/>
    <w:rsid w:val="008230CF"/>
    <w:rsid w:val="00823220"/>
    <w:rsid w:val="00823223"/>
    <w:rsid w:val="008232F8"/>
    <w:rsid w:val="00823357"/>
    <w:rsid w:val="00823458"/>
    <w:rsid w:val="00823486"/>
    <w:rsid w:val="0082356E"/>
    <w:rsid w:val="0082366A"/>
    <w:rsid w:val="008238E5"/>
    <w:rsid w:val="00823977"/>
    <w:rsid w:val="008239F0"/>
    <w:rsid w:val="00823A4F"/>
    <w:rsid w:val="00823AB2"/>
    <w:rsid w:val="00823B3B"/>
    <w:rsid w:val="00823B9B"/>
    <w:rsid w:val="00823C3F"/>
    <w:rsid w:val="00823C4D"/>
    <w:rsid w:val="00823D87"/>
    <w:rsid w:val="00823DFE"/>
    <w:rsid w:val="00823E84"/>
    <w:rsid w:val="00823F48"/>
    <w:rsid w:val="00824075"/>
    <w:rsid w:val="008240F6"/>
    <w:rsid w:val="00824172"/>
    <w:rsid w:val="00824221"/>
    <w:rsid w:val="00824237"/>
    <w:rsid w:val="008244C9"/>
    <w:rsid w:val="0082479E"/>
    <w:rsid w:val="00824859"/>
    <w:rsid w:val="00824987"/>
    <w:rsid w:val="00824AEA"/>
    <w:rsid w:val="00824B9D"/>
    <w:rsid w:val="00824BCF"/>
    <w:rsid w:val="00824CBD"/>
    <w:rsid w:val="00824D2B"/>
    <w:rsid w:val="00824F55"/>
    <w:rsid w:val="00824FC2"/>
    <w:rsid w:val="008250F3"/>
    <w:rsid w:val="0082528B"/>
    <w:rsid w:val="00825361"/>
    <w:rsid w:val="0082545F"/>
    <w:rsid w:val="00825481"/>
    <w:rsid w:val="008254E6"/>
    <w:rsid w:val="008255D0"/>
    <w:rsid w:val="008255DD"/>
    <w:rsid w:val="008256A5"/>
    <w:rsid w:val="00825C28"/>
    <w:rsid w:val="00825C6A"/>
    <w:rsid w:val="00825C7E"/>
    <w:rsid w:val="00825D13"/>
    <w:rsid w:val="00825DA4"/>
    <w:rsid w:val="00825F8D"/>
    <w:rsid w:val="00826008"/>
    <w:rsid w:val="0082616D"/>
    <w:rsid w:val="0082624B"/>
    <w:rsid w:val="00826319"/>
    <w:rsid w:val="00826372"/>
    <w:rsid w:val="00826422"/>
    <w:rsid w:val="00826440"/>
    <w:rsid w:val="008264CD"/>
    <w:rsid w:val="00826663"/>
    <w:rsid w:val="00826697"/>
    <w:rsid w:val="008266D9"/>
    <w:rsid w:val="0082674A"/>
    <w:rsid w:val="008267F5"/>
    <w:rsid w:val="008268FF"/>
    <w:rsid w:val="00826A78"/>
    <w:rsid w:val="00826C1C"/>
    <w:rsid w:val="00826C80"/>
    <w:rsid w:val="00826E6E"/>
    <w:rsid w:val="00826F94"/>
    <w:rsid w:val="0082706E"/>
    <w:rsid w:val="00827134"/>
    <w:rsid w:val="00827235"/>
    <w:rsid w:val="0082741E"/>
    <w:rsid w:val="0082756F"/>
    <w:rsid w:val="00827624"/>
    <w:rsid w:val="00827655"/>
    <w:rsid w:val="00827666"/>
    <w:rsid w:val="0082766C"/>
    <w:rsid w:val="00827694"/>
    <w:rsid w:val="008276F6"/>
    <w:rsid w:val="00827828"/>
    <w:rsid w:val="0082793D"/>
    <w:rsid w:val="008279FD"/>
    <w:rsid w:val="00827A9B"/>
    <w:rsid w:val="00827B23"/>
    <w:rsid w:val="00827B79"/>
    <w:rsid w:val="00827BDC"/>
    <w:rsid w:val="00827C08"/>
    <w:rsid w:val="00827C40"/>
    <w:rsid w:val="00827C80"/>
    <w:rsid w:val="00827E63"/>
    <w:rsid w:val="00827E73"/>
    <w:rsid w:val="00827EC2"/>
    <w:rsid w:val="0083004E"/>
    <w:rsid w:val="00830070"/>
    <w:rsid w:val="008302F1"/>
    <w:rsid w:val="008305E9"/>
    <w:rsid w:val="0083071F"/>
    <w:rsid w:val="008307BD"/>
    <w:rsid w:val="008308BC"/>
    <w:rsid w:val="008309F0"/>
    <w:rsid w:val="00830A1D"/>
    <w:rsid w:val="00830B80"/>
    <w:rsid w:val="00830E9A"/>
    <w:rsid w:val="00831017"/>
    <w:rsid w:val="008310B7"/>
    <w:rsid w:val="00831316"/>
    <w:rsid w:val="0083131F"/>
    <w:rsid w:val="00831372"/>
    <w:rsid w:val="00831381"/>
    <w:rsid w:val="008314A7"/>
    <w:rsid w:val="008314D7"/>
    <w:rsid w:val="00831525"/>
    <w:rsid w:val="00831551"/>
    <w:rsid w:val="00831827"/>
    <w:rsid w:val="0083186F"/>
    <w:rsid w:val="00831A50"/>
    <w:rsid w:val="00831A96"/>
    <w:rsid w:val="00831AA5"/>
    <w:rsid w:val="00831B87"/>
    <w:rsid w:val="00831BCA"/>
    <w:rsid w:val="00831D1F"/>
    <w:rsid w:val="00831DE2"/>
    <w:rsid w:val="00831E19"/>
    <w:rsid w:val="00831E27"/>
    <w:rsid w:val="0083200D"/>
    <w:rsid w:val="008320A1"/>
    <w:rsid w:val="008320AB"/>
    <w:rsid w:val="008320DB"/>
    <w:rsid w:val="00832132"/>
    <w:rsid w:val="00832136"/>
    <w:rsid w:val="00832154"/>
    <w:rsid w:val="0083216B"/>
    <w:rsid w:val="008321C3"/>
    <w:rsid w:val="00832222"/>
    <w:rsid w:val="008323DD"/>
    <w:rsid w:val="00832499"/>
    <w:rsid w:val="008325E0"/>
    <w:rsid w:val="00832607"/>
    <w:rsid w:val="00832728"/>
    <w:rsid w:val="0083280C"/>
    <w:rsid w:val="0083298E"/>
    <w:rsid w:val="00832A0A"/>
    <w:rsid w:val="00832A21"/>
    <w:rsid w:val="00832B47"/>
    <w:rsid w:val="00832BF9"/>
    <w:rsid w:val="00832C2A"/>
    <w:rsid w:val="00832C5A"/>
    <w:rsid w:val="00832E0D"/>
    <w:rsid w:val="00833077"/>
    <w:rsid w:val="00833126"/>
    <w:rsid w:val="00833223"/>
    <w:rsid w:val="00833287"/>
    <w:rsid w:val="008333B8"/>
    <w:rsid w:val="0083349E"/>
    <w:rsid w:val="0083373E"/>
    <w:rsid w:val="0083383C"/>
    <w:rsid w:val="00833A70"/>
    <w:rsid w:val="00833CBA"/>
    <w:rsid w:val="00833CD6"/>
    <w:rsid w:val="00833D01"/>
    <w:rsid w:val="00833D1C"/>
    <w:rsid w:val="00833E16"/>
    <w:rsid w:val="00833F52"/>
    <w:rsid w:val="00833F99"/>
    <w:rsid w:val="00834056"/>
    <w:rsid w:val="00834092"/>
    <w:rsid w:val="008340B8"/>
    <w:rsid w:val="008340F3"/>
    <w:rsid w:val="008341DF"/>
    <w:rsid w:val="0083422C"/>
    <w:rsid w:val="00834339"/>
    <w:rsid w:val="00834394"/>
    <w:rsid w:val="008343A6"/>
    <w:rsid w:val="00834490"/>
    <w:rsid w:val="00834895"/>
    <w:rsid w:val="008349CF"/>
    <w:rsid w:val="00834AD1"/>
    <w:rsid w:val="00834BC3"/>
    <w:rsid w:val="00834D30"/>
    <w:rsid w:val="00834DB9"/>
    <w:rsid w:val="00834DFC"/>
    <w:rsid w:val="00834E2D"/>
    <w:rsid w:val="00834E5B"/>
    <w:rsid w:val="00834E7E"/>
    <w:rsid w:val="00834E98"/>
    <w:rsid w:val="00835162"/>
    <w:rsid w:val="0083518A"/>
    <w:rsid w:val="008351E0"/>
    <w:rsid w:val="00835269"/>
    <w:rsid w:val="00835474"/>
    <w:rsid w:val="008355B6"/>
    <w:rsid w:val="008356E9"/>
    <w:rsid w:val="00835775"/>
    <w:rsid w:val="008357EE"/>
    <w:rsid w:val="00835941"/>
    <w:rsid w:val="0083598C"/>
    <w:rsid w:val="008359B3"/>
    <w:rsid w:val="00835B35"/>
    <w:rsid w:val="00835B91"/>
    <w:rsid w:val="00835BB8"/>
    <w:rsid w:val="00835D4F"/>
    <w:rsid w:val="00835E01"/>
    <w:rsid w:val="00835EF5"/>
    <w:rsid w:val="00836017"/>
    <w:rsid w:val="0083602E"/>
    <w:rsid w:val="00836090"/>
    <w:rsid w:val="008360DA"/>
    <w:rsid w:val="008360EE"/>
    <w:rsid w:val="00836382"/>
    <w:rsid w:val="008366A2"/>
    <w:rsid w:val="00836793"/>
    <w:rsid w:val="00836A2B"/>
    <w:rsid w:val="00836AFC"/>
    <w:rsid w:val="00836BBC"/>
    <w:rsid w:val="00836C79"/>
    <w:rsid w:val="00836CA3"/>
    <w:rsid w:val="00836DE6"/>
    <w:rsid w:val="00836E76"/>
    <w:rsid w:val="00836F70"/>
    <w:rsid w:val="00836FC6"/>
    <w:rsid w:val="00837060"/>
    <w:rsid w:val="008370FF"/>
    <w:rsid w:val="008371BE"/>
    <w:rsid w:val="0083723D"/>
    <w:rsid w:val="00837394"/>
    <w:rsid w:val="008373BB"/>
    <w:rsid w:val="008373F3"/>
    <w:rsid w:val="00837517"/>
    <w:rsid w:val="00837578"/>
    <w:rsid w:val="0083757D"/>
    <w:rsid w:val="008378F5"/>
    <w:rsid w:val="0083792E"/>
    <w:rsid w:val="008379F1"/>
    <w:rsid w:val="00837AB8"/>
    <w:rsid w:val="00837D35"/>
    <w:rsid w:val="00837D58"/>
    <w:rsid w:val="00837DA9"/>
    <w:rsid w:val="00837ED6"/>
    <w:rsid w:val="00837FA4"/>
    <w:rsid w:val="00837FB1"/>
    <w:rsid w:val="0084001C"/>
    <w:rsid w:val="008400BF"/>
    <w:rsid w:val="008400C7"/>
    <w:rsid w:val="0084010B"/>
    <w:rsid w:val="0084021B"/>
    <w:rsid w:val="00840358"/>
    <w:rsid w:val="0084043F"/>
    <w:rsid w:val="00840489"/>
    <w:rsid w:val="00840501"/>
    <w:rsid w:val="0084059A"/>
    <w:rsid w:val="0084081A"/>
    <w:rsid w:val="00840951"/>
    <w:rsid w:val="008409AA"/>
    <w:rsid w:val="00840A05"/>
    <w:rsid w:val="00840A1F"/>
    <w:rsid w:val="00840A2B"/>
    <w:rsid w:val="00840B45"/>
    <w:rsid w:val="00840C57"/>
    <w:rsid w:val="00840CB3"/>
    <w:rsid w:val="00840D6B"/>
    <w:rsid w:val="00840D6D"/>
    <w:rsid w:val="00840F4C"/>
    <w:rsid w:val="00840FEB"/>
    <w:rsid w:val="00840FF9"/>
    <w:rsid w:val="008410B5"/>
    <w:rsid w:val="008410D6"/>
    <w:rsid w:val="0084110A"/>
    <w:rsid w:val="00841148"/>
    <w:rsid w:val="0084119C"/>
    <w:rsid w:val="00841204"/>
    <w:rsid w:val="00841261"/>
    <w:rsid w:val="00841351"/>
    <w:rsid w:val="00841409"/>
    <w:rsid w:val="0084143A"/>
    <w:rsid w:val="00841612"/>
    <w:rsid w:val="008417C1"/>
    <w:rsid w:val="008417C8"/>
    <w:rsid w:val="00841890"/>
    <w:rsid w:val="00841AF9"/>
    <w:rsid w:val="00841B95"/>
    <w:rsid w:val="00841CBE"/>
    <w:rsid w:val="00841CDB"/>
    <w:rsid w:val="00841EBB"/>
    <w:rsid w:val="008420C7"/>
    <w:rsid w:val="00842174"/>
    <w:rsid w:val="008422B8"/>
    <w:rsid w:val="0084235B"/>
    <w:rsid w:val="008423AA"/>
    <w:rsid w:val="008423D8"/>
    <w:rsid w:val="00842523"/>
    <w:rsid w:val="008425F3"/>
    <w:rsid w:val="0084269C"/>
    <w:rsid w:val="008426A9"/>
    <w:rsid w:val="00842722"/>
    <w:rsid w:val="008427E5"/>
    <w:rsid w:val="00842905"/>
    <w:rsid w:val="00842AB5"/>
    <w:rsid w:val="00842AD4"/>
    <w:rsid w:val="00842CB7"/>
    <w:rsid w:val="00843231"/>
    <w:rsid w:val="00843437"/>
    <w:rsid w:val="008434E8"/>
    <w:rsid w:val="008434F0"/>
    <w:rsid w:val="0084356C"/>
    <w:rsid w:val="0084364F"/>
    <w:rsid w:val="0084370C"/>
    <w:rsid w:val="00843735"/>
    <w:rsid w:val="00843963"/>
    <w:rsid w:val="00843A8C"/>
    <w:rsid w:val="00843C82"/>
    <w:rsid w:val="00843DCE"/>
    <w:rsid w:val="00843E4F"/>
    <w:rsid w:val="00843E55"/>
    <w:rsid w:val="00843E85"/>
    <w:rsid w:val="008441AE"/>
    <w:rsid w:val="00844329"/>
    <w:rsid w:val="00844339"/>
    <w:rsid w:val="008444C0"/>
    <w:rsid w:val="00844532"/>
    <w:rsid w:val="00844708"/>
    <w:rsid w:val="008449DB"/>
    <w:rsid w:val="00844A71"/>
    <w:rsid w:val="00844C63"/>
    <w:rsid w:val="00844C77"/>
    <w:rsid w:val="00844F59"/>
    <w:rsid w:val="00844F84"/>
    <w:rsid w:val="00844F97"/>
    <w:rsid w:val="00844FE6"/>
    <w:rsid w:val="008450BB"/>
    <w:rsid w:val="008451AC"/>
    <w:rsid w:val="00845247"/>
    <w:rsid w:val="00845320"/>
    <w:rsid w:val="0084532E"/>
    <w:rsid w:val="008454B2"/>
    <w:rsid w:val="00845610"/>
    <w:rsid w:val="008457D0"/>
    <w:rsid w:val="00845867"/>
    <w:rsid w:val="008459BF"/>
    <w:rsid w:val="00845A08"/>
    <w:rsid w:val="00845A81"/>
    <w:rsid w:val="00845B0E"/>
    <w:rsid w:val="00845BA9"/>
    <w:rsid w:val="00845C14"/>
    <w:rsid w:val="00845CCE"/>
    <w:rsid w:val="00845DA2"/>
    <w:rsid w:val="00845E67"/>
    <w:rsid w:val="00845FB7"/>
    <w:rsid w:val="00845FBB"/>
    <w:rsid w:val="00845FD8"/>
    <w:rsid w:val="00846059"/>
    <w:rsid w:val="00846097"/>
    <w:rsid w:val="0084612D"/>
    <w:rsid w:val="008461B1"/>
    <w:rsid w:val="008462C3"/>
    <w:rsid w:val="00846335"/>
    <w:rsid w:val="008463CC"/>
    <w:rsid w:val="00846582"/>
    <w:rsid w:val="008465CA"/>
    <w:rsid w:val="00846665"/>
    <w:rsid w:val="00846757"/>
    <w:rsid w:val="00846905"/>
    <w:rsid w:val="00846927"/>
    <w:rsid w:val="00846A1E"/>
    <w:rsid w:val="00846B5B"/>
    <w:rsid w:val="00846B96"/>
    <w:rsid w:val="00846EE7"/>
    <w:rsid w:val="00846FFA"/>
    <w:rsid w:val="008470FE"/>
    <w:rsid w:val="00847223"/>
    <w:rsid w:val="00847225"/>
    <w:rsid w:val="00847250"/>
    <w:rsid w:val="0084729A"/>
    <w:rsid w:val="008472AA"/>
    <w:rsid w:val="00847660"/>
    <w:rsid w:val="00847661"/>
    <w:rsid w:val="008476B1"/>
    <w:rsid w:val="00847861"/>
    <w:rsid w:val="00847971"/>
    <w:rsid w:val="008479DE"/>
    <w:rsid w:val="00847A7F"/>
    <w:rsid w:val="00847AC2"/>
    <w:rsid w:val="00847B25"/>
    <w:rsid w:val="00847BC9"/>
    <w:rsid w:val="00847BE0"/>
    <w:rsid w:val="00847C2E"/>
    <w:rsid w:val="00847D12"/>
    <w:rsid w:val="00847EF3"/>
    <w:rsid w:val="0085009C"/>
    <w:rsid w:val="00850122"/>
    <w:rsid w:val="00850140"/>
    <w:rsid w:val="008501F3"/>
    <w:rsid w:val="0085026D"/>
    <w:rsid w:val="008502B7"/>
    <w:rsid w:val="00850338"/>
    <w:rsid w:val="008503FA"/>
    <w:rsid w:val="0085046F"/>
    <w:rsid w:val="0085066B"/>
    <w:rsid w:val="00850698"/>
    <w:rsid w:val="008508D9"/>
    <w:rsid w:val="0085091D"/>
    <w:rsid w:val="008509C7"/>
    <w:rsid w:val="00850A30"/>
    <w:rsid w:val="00850A63"/>
    <w:rsid w:val="00850A9B"/>
    <w:rsid w:val="00850C12"/>
    <w:rsid w:val="00850D03"/>
    <w:rsid w:val="00850E24"/>
    <w:rsid w:val="00850E63"/>
    <w:rsid w:val="00850F10"/>
    <w:rsid w:val="00850F55"/>
    <w:rsid w:val="0085105F"/>
    <w:rsid w:val="008510D7"/>
    <w:rsid w:val="00851180"/>
    <w:rsid w:val="00851218"/>
    <w:rsid w:val="00851240"/>
    <w:rsid w:val="00851309"/>
    <w:rsid w:val="0085139B"/>
    <w:rsid w:val="008513C1"/>
    <w:rsid w:val="00851461"/>
    <w:rsid w:val="008515EA"/>
    <w:rsid w:val="0085161A"/>
    <w:rsid w:val="008517EC"/>
    <w:rsid w:val="00851943"/>
    <w:rsid w:val="00851984"/>
    <w:rsid w:val="00851B11"/>
    <w:rsid w:val="00851BD2"/>
    <w:rsid w:val="00851E90"/>
    <w:rsid w:val="00851EF2"/>
    <w:rsid w:val="00851F5A"/>
    <w:rsid w:val="008521B5"/>
    <w:rsid w:val="0085222C"/>
    <w:rsid w:val="008522AE"/>
    <w:rsid w:val="0085265C"/>
    <w:rsid w:val="00852794"/>
    <w:rsid w:val="00852812"/>
    <w:rsid w:val="00852864"/>
    <w:rsid w:val="00852A59"/>
    <w:rsid w:val="00852A66"/>
    <w:rsid w:val="00852AA2"/>
    <w:rsid w:val="00852B86"/>
    <w:rsid w:val="00852BF7"/>
    <w:rsid w:val="00852CFA"/>
    <w:rsid w:val="00852D9C"/>
    <w:rsid w:val="00852DBA"/>
    <w:rsid w:val="00853005"/>
    <w:rsid w:val="008530E0"/>
    <w:rsid w:val="00853217"/>
    <w:rsid w:val="0085337A"/>
    <w:rsid w:val="0085340A"/>
    <w:rsid w:val="00853428"/>
    <w:rsid w:val="00853492"/>
    <w:rsid w:val="008534B1"/>
    <w:rsid w:val="00853654"/>
    <w:rsid w:val="008536B5"/>
    <w:rsid w:val="0085377C"/>
    <w:rsid w:val="00853880"/>
    <w:rsid w:val="0085388E"/>
    <w:rsid w:val="008538B6"/>
    <w:rsid w:val="00853956"/>
    <w:rsid w:val="008539FD"/>
    <w:rsid w:val="00853D03"/>
    <w:rsid w:val="00853D8E"/>
    <w:rsid w:val="00853DD2"/>
    <w:rsid w:val="00853DF6"/>
    <w:rsid w:val="00853E27"/>
    <w:rsid w:val="00853E3C"/>
    <w:rsid w:val="00853F22"/>
    <w:rsid w:val="00853F79"/>
    <w:rsid w:val="00853F7F"/>
    <w:rsid w:val="008540B9"/>
    <w:rsid w:val="00854174"/>
    <w:rsid w:val="0085425B"/>
    <w:rsid w:val="00854268"/>
    <w:rsid w:val="0085428F"/>
    <w:rsid w:val="008542C3"/>
    <w:rsid w:val="00854839"/>
    <w:rsid w:val="00854937"/>
    <w:rsid w:val="0085493F"/>
    <w:rsid w:val="00854A5C"/>
    <w:rsid w:val="00854AAF"/>
    <w:rsid w:val="00854B09"/>
    <w:rsid w:val="00854B2B"/>
    <w:rsid w:val="00854B4A"/>
    <w:rsid w:val="00854BC2"/>
    <w:rsid w:val="00854C3C"/>
    <w:rsid w:val="00854CBB"/>
    <w:rsid w:val="00854CD0"/>
    <w:rsid w:val="00854DE4"/>
    <w:rsid w:val="00854DEA"/>
    <w:rsid w:val="00854E4E"/>
    <w:rsid w:val="00854FDE"/>
    <w:rsid w:val="008550A2"/>
    <w:rsid w:val="008550C0"/>
    <w:rsid w:val="0085522B"/>
    <w:rsid w:val="008552BC"/>
    <w:rsid w:val="00855300"/>
    <w:rsid w:val="00855367"/>
    <w:rsid w:val="00855510"/>
    <w:rsid w:val="008555C2"/>
    <w:rsid w:val="00855632"/>
    <w:rsid w:val="008556CB"/>
    <w:rsid w:val="0085570D"/>
    <w:rsid w:val="008557A8"/>
    <w:rsid w:val="00855955"/>
    <w:rsid w:val="00855972"/>
    <w:rsid w:val="008559DB"/>
    <w:rsid w:val="00855A4E"/>
    <w:rsid w:val="00855B5F"/>
    <w:rsid w:val="00855B80"/>
    <w:rsid w:val="00855C6E"/>
    <w:rsid w:val="00855C8A"/>
    <w:rsid w:val="00855DC4"/>
    <w:rsid w:val="00855E96"/>
    <w:rsid w:val="00855FFC"/>
    <w:rsid w:val="00856036"/>
    <w:rsid w:val="00856161"/>
    <w:rsid w:val="008561FC"/>
    <w:rsid w:val="008563A6"/>
    <w:rsid w:val="008564E6"/>
    <w:rsid w:val="008564F7"/>
    <w:rsid w:val="00856672"/>
    <w:rsid w:val="0085678D"/>
    <w:rsid w:val="008567B5"/>
    <w:rsid w:val="00856905"/>
    <w:rsid w:val="00856926"/>
    <w:rsid w:val="0085699A"/>
    <w:rsid w:val="008569DB"/>
    <w:rsid w:val="00856A7C"/>
    <w:rsid w:val="00856AA4"/>
    <w:rsid w:val="00856B04"/>
    <w:rsid w:val="00856B5F"/>
    <w:rsid w:val="00856BB5"/>
    <w:rsid w:val="00856C0B"/>
    <w:rsid w:val="00856DBC"/>
    <w:rsid w:val="00856DF3"/>
    <w:rsid w:val="00856FA4"/>
    <w:rsid w:val="00857057"/>
    <w:rsid w:val="0085705E"/>
    <w:rsid w:val="00857066"/>
    <w:rsid w:val="008570B6"/>
    <w:rsid w:val="00857219"/>
    <w:rsid w:val="00857226"/>
    <w:rsid w:val="0085722D"/>
    <w:rsid w:val="008572C4"/>
    <w:rsid w:val="008573DD"/>
    <w:rsid w:val="0085751A"/>
    <w:rsid w:val="00857558"/>
    <w:rsid w:val="008575F2"/>
    <w:rsid w:val="00857625"/>
    <w:rsid w:val="008577A1"/>
    <w:rsid w:val="00857A1A"/>
    <w:rsid w:val="00857A59"/>
    <w:rsid w:val="00857ABF"/>
    <w:rsid w:val="00857B2A"/>
    <w:rsid w:val="00857C4D"/>
    <w:rsid w:val="00857E04"/>
    <w:rsid w:val="00857E29"/>
    <w:rsid w:val="00857F4A"/>
    <w:rsid w:val="00857F51"/>
    <w:rsid w:val="00857FAC"/>
    <w:rsid w:val="00857FCF"/>
    <w:rsid w:val="00857FE9"/>
    <w:rsid w:val="00857FF4"/>
    <w:rsid w:val="00860216"/>
    <w:rsid w:val="00860275"/>
    <w:rsid w:val="0086043F"/>
    <w:rsid w:val="008605CF"/>
    <w:rsid w:val="0086061C"/>
    <w:rsid w:val="008606F3"/>
    <w:rsid w:val="00860C48"/>
    <w:rsid w:val="00860D06"/>
    <w:rsid w:val="00860E0A"/>
    <w:rsid w:val="00860E21"/>
    <w:rsid w:val="00860E61"/>
    <w:rsid w:val="00860FC5"/>
    <w:rsid w:val="0086108D"/>
    <w:rsid w:val="00861095"/>
    <w:rsid w:val="008612C7"/>
    <w:rsid w:val="0086141B"/>
    <w:rsid w:val="008614CE"/>
    <w:rsid w:val="008615E7"/>
    <w:rsid w:val="0086165A"/>
    <w:rsid w:val="008616AF"/>
    <w:rsid w:val="008616CC"/>
    <w:rsid w:val="00861819"/>
    <w:rsid w:val="0086187A"/>
    <w:rsid w:val="0086193E"/>
    <w:rsid w:val="008619A2"/>
    <w:rsid w:val="008619EB"/>
    <w:rsid w:val="008619FC"/>
    <w:rsid w:val="00861B05"/>
    <w:rsid w:val="00861C51"/>
    <w:rsid w:val="00861D33"/>
    <w:rsid w:val="00861D58"/>
    <w:rsid w:val="00861D8E"/>
    <w:rsid w:val="00861DA0"/>
    <w:rsid w:val="00861EAA"/>
    <w:rsid w:val="00861F16"/>
    <w:rsid w:val="00861F25"/>
    <w:rsid w:val="00861F93"/>
    <w:rsid w:val="00861FD6"/>
    <w:rsid w:val="00862136"/>
    <w:rsid w:val="008621DD"/>
    <w:rsid w:val="0086225F"/>
    <w:rsid w:val="00862297"/>
    <w:rsid w:val="0086234F"/>
    <w:rsid w:val="0086245F"/>
    <w:rsid w:val="008624AB"/>
    <w:rsid w:val="008625F7"/>
    <w:rsid w:val="0086262B"/>
    <w:rsid w:val="008627BA"/>
    <w:rsid w:val="008627C3"/>
    <w:rsid w:val="00862894"/>
    <w:rsid w:val="0086294F"/>
    <w:rsid w:val="00862A3F"/>
    <w:rsid w:val="00862C74"/>
    <w:rsid w:val="00862E9C"/>
    <w:rsid w:val="00862F0F"/>
    <w:rsid w:val="00862F20"/>
    <w:rsid w:val="00862FB9"/>
    <w:rsid w:val="00863356"/>
    <w:rsid w:val="008633A8"/>
    <w:rsid w:val="00863598"/>
    <w:rsid w:val="008635AA"/>
    <w:rsid w:val="00863756"/>
    <w:rsid w:val="00863845"/>
    <w:rsid w:val="008638B1"/>
    <w:rsid w:val="00863A39"/>
    <w:rsid w:val="00863A6F"/>
    <w:rsid w:val="00863BC9"/>
    <w:rsid w:val="00863CA5"/>
    <w:rsid w:val="00863CB1"/>
    <w:rsid w:val="00863D1A"/>
    <w:rsid w:val="00863EB4"/>
    <w:rsid w:val="00863EE2"/>
    <w:rsid w:val="00864019"/>
    <w:rsid w:val="00864102"/>
    <w:rsid w:val="0086411D"/>
    <w:rsid w:val="008641A6"/>
    <w:rsid w:val="008641C3"/>
    <w:rsid w:val="008641D9"/>
    <w:rsid w:val="00864237"/>
    <w:rsid w:val="008642AD"/>
    <w:rsid w:val="0086433A"/>
    <w:rsid w:val="00864362"/>
    <w:rsid w:val="008643CB"/>
    <w:rsid w:val="008644DB"/>
    <w:rsid w:val="00864557"/>
    <w:rsid w:val="0086457A"/>
    <w:rsid w:val="008645B9"/>
    <w:rsid w:val="0086460E"/>
    <w:rsid w:val="00864659"/>
    <w:rsid w:val="00864697"/>
    <w:rsid w:val="008646E5"/>
    <w:rsid w:val="008647E0"/>
    <w:rsid w:val="00864808"/>
    <w:rsid w:val="0086483F"/>
    <w:rsid w:val="00864907"/>
    <w:rsid w:val="00864944"/>
    <w:rsid w:val="008649D2"/>
    <w:rsid w:val="00864E8E"/>
    <w:rsid w:val="008650B6"/>
    <w:rsid w:val="008651CA"/>
    <w:rsid w:val="008652C3"/>
    <w:rsid w:val="008654E6"/>
    <w:rsid w:val="00865565"/>
    <w:rsid w:val="008655A0"/>
    <w:rsid w:val="0086562A"/>
    <w:rsid w:val="0086573E"/>
    <w:rsid w:val="0086578B"/>
    <w:rsid w:val="008658A4"/>
    <w:rsid w:val="0086592A"/>
    <w:rsid w:val="00865974"/>
    <w:rsid w:val="00865B2A"/>
    <w:rsid w:val="00865B6D"/>
    <w:rsid w:val="00865B86"/>
    <w:rsid w:val="00865CBB"/>
    <w:rsid w:val="00865CBE"/>
    <w:rsid w:val="00865D45"/>
    <w:rsid w:val="00865D77"/>
    <w:rsid w:val="00865DBD"/>
    <w:rsid w:val="00865F11"/>
    <w:rsid w:val="00865F1A"/>
    <w:rsid w:val="00865F2C"/>
    <w:rsid w:val="00865F4E"/>
    <w:rsid w:val="0086602E"/>
    <w:rsid w:val="008665C9"/>
    <w:rsid w:val="008666F1"/>
    <w:rsid w:val="008667CB"/>
    <w:rsid w:val="00866807"/>
    <w:rsid w:val="008668DD"/>
    <w:rsid w:val="008669B4"/>
    <w:rsid w:val="00866A50"/>
    <w:rsid w:val="00866AA0"/>
    <w:rsid w:val="00866B6E"/>
    <w:rsid w:val="00866B85"/>
    <w:rsid w:val="00866BAD"/>
    <w:rsid w:val="00866BD8"/>
    <w:rsid w:val="00866C45"/>
    <w:rsid w:val="00866C70"/>
    <w:rsid w:val="00866D47"/>
    <w:rsid w:val="00866E10"/>
    <w:rsid w:val="00866E4E"/>
    <w:rsid w:val="00866E5C"/>
    <w:rsid w:val="00866EFE"/>
    <w:rsid w:val="00866F7A"/>
    <w:rsid w:val="00867092"/>
    <w:rsid w:val="008670BC"/>
    <w:rsid w:val="0086713C"/>
    <w:rsid w:val="00867500"/>
    <w:rsid w:val="00867638"/>
    <w:rsid w:val="0086764A"/>
    <w:rsid w:val="00867652"/>
    <w:rsid w:val="00867715"/>
    <w:rsid w:val="0086775F"/>
    <w:rsid w:val="00867878"/>
    <w:rsid w:val="008678CC"/>
    <w:rsid w:val="008678E4"/>
    <w:rsid w:val="00867980"/>
    <w:rsid w:val="00867A00"/>
    <w:rsid w:val="00867A20"/>
    <w:rsid w:val="00867A63"/>
    <w:rsid w:val="00867EE7"/>
    <w:rsid w:val="00867F3C"/>
    <w:rsid w:val="0087037E"/>
    <w:rsid w:val="00870450"/>
    <w:rsid w:val="00870458"/>
    <w:rsid w:val="008704D7"/>
    <w:rsid w:val="00870789"/>
    <w:rsid w:val="0087083C"/>
    <w:rsid w:val="00870A34"/>
    <w:rsid w:val="00870AE3"/>
    <w:rsid w:val="00870B33"/>
    <w:rsid w:val="00870B87"/>
    <w:rsid w:val="00870EA5"/>
    <w:rsid w:val="00870F41"/>
    <w:rsid w:val="0087100D"/>
    <w:rsid w:val="008711F8"/>
    <w:rsid w:val="00871516"/>
    <w:rsid w:val="00871579"/>
    <w:rsid w:val="0087173F"/>
    <w:rsid w:val="00871790"/>
    <w:rsid w:val="008717F2"/>
    <w:rsid w:val="008718A5"/>
    <w:rsid w:val="008718B1"/>
    <w:rsid w:val="00871963"/>
    <w:rsid w:val="00871A02"/>
    <w:rsid w:val="00871A70"/>
    <w:rsid w:val="00871C0B"/>
    <w:rsid w:val="00871C23"/>
    <w:rsid w:val="00871C34"/>
    <w:rsid w:val="00871C9E"/>
    <w:rsid w:val="00871FD0"/>
    <w:rsid w:val="00871FD6"/>
    <w:rsid w:val="00872086"/>
    <w:rsid w:val="00872186"/>
    <w:rsid w:val="00872248"/>
    <w:rsid w:val="008722C3"/>
    <w:rsid w:val="00872351"/>
    <w:rsid w:val="00872367"/>
    <w:rsid w:val="008726D4"/>
    <w:rsid w:val="00872D33"/>
    <w:rsid w:val="00872E0C"/>
    <w:rsid w:val="00872E8C"/>
    <w:rsid w:val="00872EAC"/>
    <w:rsid w:val="00872FDF"/>
    <w:rsid w:val="00873048"/>
    <w:rsid w:val="008731E1"/>
    <w:rsid w:val="00873211"/>
    <w:rsid w:val="0087328D"/>
    <w:rsid w:val="0087336C"/>
    <w:rsid w:val="008733A7"/>
    <w:rsid w:val="00873452"/>
    <w:rsid w:val="008734F8"/>
    <w:rsid w:val="00873588"/>
    <w:rsid w:val="008735DA"/>
    <w:rsid w:val="008736AF"/>
    <w:rsid w:val="00873701"/>
    <w:rsid w:val="008737B9"/>
    <w:rsid w:val="0087391A"/>
    <w:rsid w:val="00873928"/>
    <w:rsid w:val="008739BF"/>
    <w:rsid w:val="008739D3"/>
    <w:rsid w:val="00873A95"/>
    <w:rsid w:val="00873B82"/>
    <w:rsid w:val="00873D27"/>
    <w:rsid w:val="00873E9D"/>
    <w:rsid w:val="00873ED9"/>
    <w:rsid w:val="00873EE7"/>
    <w:rsid w:val="00873EF3"/>
    <w:rsid w:val="0087402C"/>
    <w:rsid w:val="008740A1"/>
    <w:rsid w:val="008742C6"/>
    <w:rsid w:val="00874436"/>
    <w:rsid w:val="0087446A"/>
    <w:rsid w:val="008745D4"/>
    <w:rsid w:val="00874625"/>
    <w:rsid w:val="0087474F"/>
    <w:rsid w:val="0087486F"/>
    <w:rsid w:val="008749AB"/>
    <w:rsid w:val="00874BBD"/>
    <w:rsid w:val="00874DDA"/>
    <w:rsid w:val="00874EBA"/>
    <w:rsid w:val="00874F37"/>
    <w:rsid w:val="00874FA9"/>
    <w:rsid w:val="008751A7"/>
    <w:rsid w:val="008752BC"/>
    <w:rsid w:val="008752CA"/>
    <w:rsid w:val="0087530C"/>
    <w:rsid w:val="00875393"/>
    <w:rsid w:val="008753C6"/>
    <w:rsid w:val="00875452"/>
    <w:rsid w:val="00875491"/>
    <w:rsid w:val="00875497"/>
    <w:rsid w:val="008754B4"/>
    <w:rsid w:val="0087567B"/>
    <w:rsid w:val="0087568A"/>
    <w:rsid w:val="00875800"/>
    <w:rsid w:val="008758C4"/>
    <w:rsid w:val="008759B4"/>
    <w:rsid w:val="00875A21"/>
    <w:rsid w:val="00875A67"/>
    <w:rsid w:val="00875B2C"/>
    <w:rsid w:val="00875CB1"/>
    <w:rsid w:val="00875E3E"/>
    <w:rsid w:val="00875E6B"/>
    <w:rsid w:val="00875F5C"/>
    <w:rsid w:val="00875FB8"/>
    <w:rsid w:val="0087617D"/>
    <w:rsid w:val="00876197"/>
    <w:rsid w:val="008761CA"/>
    <w:rsid w:val="008761E9"/>
    <w:rsid w:val="00876307"/>
    <w:rsid w:val="008763C0"/>
    <w:rsid w:val="008763F9"/>
    <w:rsid w:val="0087653A"/>
    <w:rsid w:val="0087655F"/>
    <w:rsid w:val="00876640"/>
    <w:rsid w:val="0087678C"/>
    <w:rsid w:val="008767DC"/>
    <w:rsid w:val="00876881"/>
    <w:rsid w:val="008768D4"/>
    <w:rsid w:val="0087692F"/>
    <w:rsid w:val="008769FB"/>
    <w:rsid w:val="00876A7D"/>
    <w:rsid w:val="00876ABF"/>
    <w:rsid w:val="00876B6B"/>
    <w:rsid w:val="00876BEE"/>
    <w:rsid w:val="00876C90"/>
    <w:rsid w:val="00876D01"/>
    <w:rsid w:val="00876D8E"/>
    <w:rsid w:val="00876DB4"/>
    <w:rsid w:val="00876DFC"/>
    <w:rsid w:val="00876E89"/>
    <w:rsid w:val="00876F48"/>
    <w:rsid w:val="00877155"/>
    <w:rsid w:val="0087728C"/>
    <w:rsid w:val="008772CD"/>
    <w:rsid w:val="0087731C"/>
    <w:rsid w:val="00877402"/>
    <w:rsid w:val="00877428"/>
    <w:rsid w:val="00877470"/>
    <w:rsid w:val="00877499"/>
    <w:rsid w:val="0087753A"/>
    <w:rsid w:val="008775AB"/>
    <w:rsid w:val="008776FB"/>
    <w:rsid w:val="00877CA7"/>
    <w:rsid w:val="00877CF5"/>
    <w:rsid w:val="00877DA2"/>
    <w:rsid w:val="00877DBC"/>
    <w:rsid w:val="00877DCB"/>
    <w:rsid w:val="00877E77"/>
    <w:rsid w:val="00880059"/>
    <w:rsid w:val="008801F3"/>
    <w:rsid w:val="0088020F"/>
    <w:rsid w:val="00880337"/>
    <w:rsid w:val="00880411"/>
    <w:rsid w:val="0088044C"/>
    <w:rsid w:val="0088073D"/>
    <w:rsid w:val="00880751"/>
    <w:rsid w:val="00880775"/>
    <w:rsid w:val="008807BE"/>
    <w:rsid w:val="00880813"/>
    <w:rsid w:val="008808E7"/>
    <w:rsid w:val="008808F3"/>
    <w:rsid w:val="0088096E"/>
    <w:rsid w:val="00880973"/>
    <w:rsid w:val="00880975"/>
    <w:rsid w:val="00880C11"/>
    <w:rsid w:val="00880C4F"/>
    <w:rsid w:val="00880C9A"/>
    <w:rsid w:val="00880FA4"/>
    <w:rsid w:val="008810D3"/>
    <w:rsid w:val="008810F7"/>
    <w:rsid w:val="0088112C"/>
    <w:rsid w:val="00881144"/>
    <w:rsid w:val="008811C7"/>
    <w:rsid w:val="008812D4"/>
    <w:rsid w:val="00881312"/>
    <w:rsid w:val="00881390"/>
    <w:rsid w:val="00881445"/>
    <w:rsid w:val="00881464"/>
    <w:rsid w:val="008814D8"/>
    <w:rsid w:val="00881510"/>
    <w:rsid w:val="00881519"/>
    <w:rsid w:val="00881524"/>
    <w:rsid w:val="00881541"/>
    <w:rsid w:val="008815F7"/>
    <w:rsid w:val="0088166A"/>
    <w:rsid w:val="00881691"/>
    <w:rsid w:val="00881730"/>
    <w:rsid w:val="0088174F"/>
    <w:rsid w:val="0088183F"/>
    <w:rsid w:val="00881A32"/>
    <w:rsid w:val="00881A63"/>
    <w:rsid w:val="00881AD6"/>
    <w:rsid w:val="00881B0F"/>
    <w:rsid w:val="00881C56"/>
    <w:rsid w:val="00881C69"/>
    <w:rsid w:val="00881C97"/>
    <w:rsid w:val="00881D1D"/>
    <w:rsid w:val="00881D55"/>
    <w:rsid w:val="00881DE7"/>
    <w:rsid w:val="00881E01"/>
    <w:rsid w:val="00882082"/>
    <w:rsid w:val="008820ED"/>
    <w:rsid w:val="00882254"/>
    <w:rsid w:val="00882334"/>
    <w:rsid w:val="0088243A"/>
    <w:rsid w:val="0088249E"/>
    <w:rsid w:val="00882505"/>
    <w:rsid w:val="00882525"/>
    <w:rsid w:val="00882765"/>
    <w:rsid w:val="0088276D"/>
    <w:rsid w:val="008827C2"/>
    <w:rsid w:val="00882A01"/>
    <w:rsid w:val="00882A9D"/>
    <w:rsid w:val="00882D13"/>
    <w:rsid w:val="00882D1F"/>
    <w:rsid w:val="00882DAC"/>
    <w:rsid w:val="00882E03"/>
    <w:rsid w:val="00882E26"/>
    <w:rsid w:val="00882EDE"/>
    <w:rsid w:val="0088307F"/>
    <w:rsid w:val="008830E8"/>
    <w:rsid w:val="0088326F"/>
    <w:rsid w:val="00883278"/>
    <w:rsid w:val="008833C6"/>
    <w:rsid w:val="008833CE"/>
    <w:rsid w:val="00883436"/>
    <w:rsid w:val="00883734"/>
    <w:rsid w:val="008838F0"/>
    <w:rsid w:val="008839BC"/>
    <w:rsid w:val="008839BD"/>
    <w:rsid w:val="00883A32"/>
    <w:rsid w:val="00883A3C"/>
    <w:rsid w:val="00883A8A"/>
    <w:rsid w:val="00883ACA"/>
    <w:rsid w:val="00883AED"/>
    <w:rsid w:val="00883B5C"/>
    <w:rsid w:val="00883C3F"/>
    <w:rsid w:val="00883C7F"/>
    <w:rsid w:val="00883D4D"/>
    <w:rsid w:val="00883E06"/>
    <w:rsid w:val="00883E3B"/>
    <w:rsid w:val="00883EAF"/>
    <w:rsid w:val="00883FA8"/>
    <w:rsid w:val="0088415A"/>
    <w:rsid w:val="0088426F"/>
    <w:rsid w:val="00884299"/>
    <w:rsid w:val="00884305"/>
    <w:rsid w:val="008844A2"/>
    <w:rsid w:val="008844C9"/>
    <w:rsid w:val="00884556"/>
    <w:rsid w:val="008845D3"/>
    <w:rsid w:val="008845F0"/>
    <w:rsid w:val="0088460C"/>
    <w:rsid w:val="008846BA"/>
    <w:rsid w:val="008846E1"/>
    <w:rsid w:val="008847A8"/>
    <w:rsid w:val="00884887"/>
    <w:rsid w:val="00884A53"/>
    <w:rsid w:val="00884ADE"/>
    <w:rsid w:val="00884BAB"/>
    <w:rsid w:val="00884BBA"/>
    <w:rsid w:val="00884D18"/>
    <w:rsid w:val="00884E38"/>
    <w:rsid w:val="00884F52"/>
    <w:rsid w:val="0088500E"/>
    <w:rsid w:val="008850A2"/>
    <w:rsid w:val="00885114"/>
    <w:rsid w:val="008851B2"/>
    <w:rsid w:val="00885517"/>
    <w:rsid w:val="00885574"/>
    <w:rsid w:val="0088562F"/>
    <w:rsid w:val="00885667"/>
    <w:rsid w:val="00885747"/>
    <w:rsid w:val="008857A0"/>
    <w:rsid w:val="008857DC"/>
    <w:rsid w:val="00885BBA"/>
    <w:rsid w:val="00885C94"/>
    <w:rsid w:val="00885CC1"/>
    <w:rsid w:val="00885D21"/>
    <w:rsid w:val="00885E4D"/>
    <w:rsid w:val="00885F9F"/>
    <w:rsid w:val="00885FBC"/>
    <w:rsid w:val="00885FD0"/>
    <w:rsid w:val="00886014"/>
    <w:rsid w:val="00886070"/>
    <w:rsid w:val="00886235"/>
    <w:rsid w:val="008863DE"/>
    <w:rsid w:val="008864A2"/>
    <w:rsid w:val="00886579"/>
    <w:rsid w:val="00886672"/>
    <w:rsid w:val="0088669C"/>
    <w:rsid w:val="00886847"/>
    <w:rsid w:val="0088688A"/>
    <w:rsid w:val="008868E6"/>
    <w:rsid w:val="0088693C"/>
    <w:rsid w:val="00886AAC"/>
    <w:rsid w:val="00886AD8"/>
    <w:rsid w:val="00886BD9"/>
    <w:rsid w:val="00886E14"/>
    <w:rsid w:val="00886E1C"/>
    <w:rsid w:val="00887063"/>
    <w:rsid w:val="008871FF"/>
    <w:rsid w:val="0088727B"/>
    <w:rsid w:val="0088743E"/>
    <w:rsid w:val="008874D8"/>
    <w:rsid w:val="008874ED"/>
    <w:rsid w:val="008874F6"/>
    <w:rsid w:val="008874FB"/>
    <w:rsid w:val="00887574"/>
    <w:rsid w:val="008875CB"/>
    <w:rsid w:val="008876C7"/>
    <w:rsid w:val="008877D8"/>
    <w:rsid w:val="0088785C"/>
    <w:rsid w:val="008878BC"/>
    <w:rsid w:val="008879BE"/>
    <w:rsid w:val="00887B0A"/>
    <w:rsid w:val="00887C4A"/>
    <w:rsid w:val="00887C54"/>
    <w:rsid w:val="00887C94"/>
    <w:rsid w:val="00887CCB"/>
    <w:rsid w:val="00890041"/>
    <w:rsid w:val="008900E6"/>
    <w:rsid w:val="0089022B"/>
    <w:rsid w:val="008902E1"/>
    <w:rsid w:val="0089037D"/>
    <w:rsid w:val="008903CC"/>
    <w:rsid w:val="0089049B"/>
    <w:rsid w:val="0089068F"/>
    <w:rsid w:val="008907D9"/>
    <w:rsid w:val="00890817"/>
    <w:rsid w:val="00890828"/>
    <w:rsid w:val="0089090C"/>
    <w:rsid w:val="00890956"/>
    <w:rsid w:val="008909A2"/>
    <w:rsid w:val="008909AE"/>
    <w:rsid w:val="00890BD7"/>
    <w:rsid w:val="00890CAD"/>
    <w:rsid w:val="00890D3C"/>
    <w:rsid w:val="00890DD5"/>
    <w:rsid w:val="00890E68"/>
    <w:rsid w:val="0089139C"/>
    <w:rsid w:val="0089153C"/>
    <w:rsid w:val="008915E5"/>
    <w:rsid w:val="008915FE"/>
    <w:rsid w:val="008917CC"/>
    <w:rsid w:val="0089182F"/>
    <w:rsid w:val="008919B4"/>
    <w:rsid w:val="00891AB7"/>
    <w:rsid w:val="00891AD3"/>
    <w:rsid w:val="00891B62"/>
    <w:rsid w:val="00891B94"/>
    <w:rsid w:val="00891BF4"/>
    <w:rsid w:val="00891C64"/>
    <w:rsid w:val="00891CAF"/>
    <w:rsid w:val="00891D85"/>
    <w:rsid w:val="00891E76"/>
    <w:rsid w:val="00891EAA"/>
    <w:rsid w:val="00891EC8"/>
    <w:rsid w:val="00891FCC"/>
    <w:rsid w:val="008920D7"/>
    <w:rsid w:val="00892138"/>
    <w:rsid w:val="00892192"/>
    <w:rsid w:val="00892280"/>
    <w:rsid w:val="00892294"/>
    <w:rsid w:val="008923F1"/>
    <w:rsid w:val="00892401"/>
    <w:rsid w:val="008925C4"/>
    <w:rsid w:val="0089269A"/>
    <w:rsid w:val="008926C1"/>
    <w:rsid w:val="008926E7"/>
    <w:rsid w:val="008927D6"/>
    <w:rsid w:val="008927DB"/>
    <w:rsid w:val="0089298D"/>
    <w:rsid w:val="008929A2"/>
    <w:rsid w:val="00892A87"/>
    <w:rsid w:val="00892ABB"/>
    <w:rsid w:val="00892C5A"/>
    <w:rsid w:val="00892D9F"/>
    <w:rsid w:val="00892DB4"/>
    <w:rsid w:val="00892DF6"/>
    <w:rsid w:val="00892E1D"/>
    <w:rsid w:val="00892F7B"/>
    <w:rsid w:val="00893079"/>
    <w:rsid w:val="00893244"/>
    <w:rsid w:val="00893408"/>
    <w:rsid w:val="0089345A"/>
    <w:rsid w:val="00893494"/>
    <w:rsid w:val="0089364A"/>
    <w:rsid w:val="0089366E"/>
    <w:rsid w:val="008936E5"/>
    <w:rsid w:val="008937C3"/>
    <w:rsid w:val="00893999"/>
    <w:rsid w:val="008939E8"/>
    <w:rsid w:val="00893A0B"/>
    <w:rsid w:val="00893AE0"/>
    <w:rsid w:val="00893B8A"/>
    <w:rsid w:val="00893BC8"/>
    <w:rsid w:val="00893C36"/>
    <w:rsid w:val="00893C83"/>
    <w:rsid w:val="00893CCA"/>
    <w:rsid w:val="00893ED8"/>
    <w:rsid w:val="00893FA1"/>
    <w:rsid w:val="00894010"/>
    <w:rsid w:val="00894076"/>
    <w:rsid w:val="008940F2"/>
    <w:rsid w:val="008941D0"/>
    <w:rsid w:val="00894290"/>
    <w:rsid w:val="00894452"/>
    <w:rsid w:val="008944DC"/>
    <w:rsid w:val="0089453B"/>
    <w:rsid w:val="0089458D"/>
    <w:rsid w:val="008945B5"/>
    <w:rsid w:val="008948F3"/>
    <w:rsid w:val="0089490E"/>
    <w:rsid w:val="0089499D"/>
    <w:rsid w:val="00894A1F"/>
    <w:rsid w:val="00894A87"/>
    <w:rsid w:val="00894BD6"/>
    <w:rsid w:val="00894BEF"/>
    <w:rsid w:val="00894D38"/>
    <w:rsid w:val="008951AA"/>
    <w:rsid w:val="0089534F"/>
    <w:rsid w:val="00895530"/>
    <w:rsid w:val="00895561"/>
    <w:rsid w:val="00895671"/>
    <w:rsid w:val="008956B1"/>
    <w:rsid w:val="008956E9"/>
    <w:rsid w:val="0089575F"/>
    <w:rsid w:val="008957B8"/>
    <w:rsid w:val="00895898"/>
    <w:rsid w:val="008958C5"/>
    <w:rsid w:val="00895934"/>
    <w:rsid w:val="0089593C"/>
    <w:rsid w:val="0089594E"/>
    <w:rsid w:val="00895A1B"/>
    <w:rsid w:val="00895B0C"/>
    <w:rsid w:val="00895C0D"/>
    <w:rsid w:val="00895C28"/>
    <w:rsid w:val="00895D1B"/>
    <w:rsid w:val="00895E8D"/>
    <w:rsid w:val="00895F48"/>
    <w:rsid w:val="008960A1"/>
    <w:rsid w:val="00896135"/>
    <w:rsid w:val="00896174"/>
    <w:rsid w:val="00896359"/>
    <w:rsid w:val="008963E7"/>
    <w:rsid w:val="00896452"/>
    <w:rsid w:val="00896512"/>
    <w:rsid w:val="00896586"/>
    <w:rsid w:val="00896587"/>
    <w:rsid w:val="008966CB"/>
    <w:rsid w:val="0089678D"/>
    <w:rsid w:val="0089679F"/>
    <w:rsid w:val="008967CF"/>
    <w:rsid w:val="008967F9"/>
    <w:rsid w:val="00896813"/>
    <w:rsid w:val="00896865"/>
    <w:rsid w:val="0089686E"/>
    <w:rsid w:val="008968F2"/>
    <w:rsid w:val="00896A37"/>
    <w:rsid w:val="00896C9B"/>
    <w:rsid w:val="00896D20"/>
    <w:rsid w:val="00896E72"/>
    <w:rsid w:val="00896EB8"/>
    <w:rsid w:val="00896F84"/>
    <w:rsid w:val="00897065"/>
    <w:rsid w:val="0089726F"/>
    <w:rsid w:val="008975FA"/>
    <w:rsid w:val="00897672"/>
    <w:rsid w:val="00897710"/>
    <w:rsid w:val="00897763"/>
    <w:rsid w:val="0089776B"/>
    <w:rsid w:val="008978A1"/>
    <w:rsid w:val="00897930"/>
    <w:rsid w:val="00897A2A"/>
    <w:rsid w:val="00897AAF"/>
    <w:rsid w:val="00897AF4"/>
    <w:rsid w:val="00897B3F"/>
    <w:rsid w:val="00897B4A"/>
    <w:rsid w:val="00897C15"/>
    <w:rsid w:val="00897C6D"/>
    <w:rsid w:val="00897D60"/>
    <w:rsid w:val="00897D70"/>
    <w:rsid w:val="00897DC6"/>
    <w:rsid w:val="00897F3B"/>
    <w:rsid w:val="00897FAE"/>
    <w:rsid w:val="00897FBF"/>
    <w:rsid w:val="008A0034"/>
    <w:rsid w:val="008A00D2"/>
    <w:rsid w:val="008A0135"/>
    <w:rsid w:val="008A0139"/>
    <w:rsid w:val="008A0167"/>
    <w:rsid w:val="008A018A"/>
    <w:rsid w:val="008A049E"/>
    <w:rsid w:val="008A058E"/>
    <w:rsid w:val="008A05F1"/>
    <w:rsid w:val="008A0776"/>
    <w:rsid w:val="008A0799"/>
    <w:rsid w:val="008A0801"/>
    <w:rsid w:val="008A086A"/>
    <w:rsid w:val="008A091F"/>
    <w:rsid w:val="008A0947"/>
    <w:rsid w:val="008A0CBD"/>
    <w:rsid w:val="008A0D36"/>
    <w:rsid w:val="008A0E10"/>
    <w:rsid w:val="008A0EB7"/>
    <w:rsid w:val="008A0ED7"/>
    <w:rsid w:val="008A0EF3"/>
    <w:rsid w:val="008A0F5D"/>
    <w:rsid w:val="008A1113"/>
    <w:rsid w:val="008A1143"/>
    <w:rsid w:val="008A1161"/>
    <w:rsid w:val="008A1179"/>
    <w:rsid w:val="008A12A7"/>
    <w:rsid w:val="008A12C8"/>
    <w:rsid w:val="008A12D7"/>
    <w:rsid w:val="008A137B"/>
    <w:rsid w:val="008A1401"/>
    <w:rsid w:val="008A1459"/>
    <w:rsid w:val="008A1501"/>
    <w:rsid w:val="008A177E"/>
    <w:rsid w:val="008A18A0"/>
    <w:rsid w:val="008A18D4"/>
    <w:rsid w:val="008A19FC"/>
    <w:rsid w:val="008A1A10"/>
    <w:rsid w:val="008A1A4E"/>
    <w:rsid w:val="008A1A5C"/>
    <w:rsid w:val="008A1AC6"/>
    <w:rsid w:val="008A1B43"/>
    <w:rsid w:val="008A1C54"/>
    <w:rsid w:val="008A1EA1"/>
    <w:rsid w:val="008A1F3A"/>
    <w:rsid w:val="008A1F3B"/>
    <w:rsid w:val="008A1F51"/>
    <w:rsid w:val="008A20D4"/>
    <w:rsid w:val="008A21EC"/>
    <w:rsid w:val="008A23C2"/>
    <w:rsid w:val="008A23C6"/>
    <w:rsid w:val="008A23D6"/>
    <w:rsid w:val="008A247B"/>
    <w:rsid w:val="008A25D3"/>
    <w:rsid w:val="008A26D7"/>
    <w:rsid w:val="008A26DE"/>
    <w:rsid w:val="008A2816"/>
    <w:rsid w:val="008A29F0"/>
    <w:rsid w:val="008A2A4F"/>
    <w:rsid w:val="008A2C05"/>
    <w:rsid w:val="008A2C24"/>
    <w:rsid w:val="008A2C88"/>
    <w:rsid w:val="008A2C9E"/>
    <w:rsid w:val="008A2DC8"/>
    <w:rsid w:val="008A2E97"/>
    <w:rsid w:val="008A2E98"/>
    <w:rsid w:val="008A305C"/>
    <w:rsid w:val="008A3128"/>
    <w:rsid w:val="008A328B"/>
    <w:rsid w:val="008A3478"/>
    <w:rsid w:val="008A348D"/>
    <w:rsid w:val="008A35F6"/>
    <w:rsid w:val="008A3607"/>
    <w:rsid w:val="008A3784"/>
    <w:rsid w:val="008A38E7"/>
    <w:rsid w:val="008A38FC"/>
    <w:rsid w:val="008A3906"/>
    <w:rsid w:val="008A3922"/>
    <w:rsid w:val="008A3976"/>
    <w:rsid w:val="008A3A56"/>
    <w:rsid w:val="008A3A61"/>
    <w:rsid w:val="008A3B17"/>
    <w:rsid w:val="008A3D06"/>
    <w:rsid w:val="008A3DAE"/>
    <w:rsid w:val="008A3DB1"/>
    <w:rsid w:val="008A3DD5"/>
    <w:rsid w:val="008A3E1D"/>
    <w:rsid w:val="008A3EE2"/>
    <w:rsid w:val="008A3F62"/>
    <w:rsid w:val="008A4051"/>
    <w:rsid w:val="008A406C"/>
    <w:rsid w:val="008A41AA"/>
    <w:rsid w:val="008A41C5"/>
    <w:rsid w:val="008A425B"/>
    <w:rsid w:val="008A42C9"/>
    <w:rsid w:val="008A4422"/>
    <w:rsid w:val="008A44EE"/>
    <w:rsid w:val="008A44FB"/>
    <w:rsid w:val="008A4512"/>
    <w:rsid w:val="008A45B8"/>
    <w:rsid w:val="008A461E"/>
    <w:rsid w:val="008A46FE"/>
    <w:rsid w:val="008A4790"/>
    <w:rsid w:val="008A47B0"/>
    <w:rsid w:val="008A48AA"/>
    <w:rsid w:val="008A48EF"/>
    <w:rsid w:val="008A4A6D"/>
    <w:rsid w:val="008A4A83"/>
    <w:rsid w:val="008A4C51"/>
    <w:rsid w:val="008A4C84"/>
    <w:rsid w:val="008A4E9A"/>
    <w:rsid w:val="008A4EC6"/>
    <w:rsid w:val="008A4FFE"/>
    <w:rsid w:val="008A5006"/>
    <w:rsid w:val="008A50EE"/>
    <w:rsid w:val="008A50F8"/>
    <w:rsid w:val="008A5124"/>
    <w:rsid w:val="008A521D"/>
    <w:rsid w:val="008A521E"/>
    <w:rsid w:val="008A5416"/>
    <w:rsid w:val="008A5473"/>
    <w:rsid w:val="008A5497"/>
    <w:rsid w:val="008A5644"/>
    <w:rsid w:val="008A58D4"/>
    <w:rsid w:val="008A594D"/>
    <w:rsid w:val="008A5961"/>
    <w:rsid w:val="008A5BBD"/>
    <w:rsid w:val="008A5CA8"/>
    <w:rsid w:val="008A5F66"/>
    <w:rsid w:val="008A60FE"/>
    <w:rsid w:val="008A614D"/>
    <w:rsid w:val="008A619C"/>
    <w:rsid w:val="008A6235"/>
    <w:rsid w:val="008A6247"/>
    <w:rsid w:val="008A6257"/>
    <w:rsid w:val="008A62A1"/>
    <w:rsid w:val="008A62AB"/>
    <w:rsid w:val="008A6351"/>
    <w:rsid w:val="008A63BB"/>
    <w:rsid w:val="008A63C2"/>
    <w:rsid w:val="008A63E3"/>
    <w:rsid w:val="008A63F4"/>
    <w:rsid w:val="008A6467"/>
    <w:rsid w:val="008A649F"/>
    <w:rsid w:val="008A6561"/>
    <w:rsid w:val="008A67F9"/>
    <w:rsid w:val="008A69EB"/>
    <w:rsid w:val="008A69FE"/>
    <w:rsid w:val="008A6A07"/>
    <w:rsid w:val="008A6AAB"/>
    <w:rsid w:val="008A6C85"/>
    <w:rsid w:val="008A6FD5"/>
    <w:rsid w:val="008A705D"/>
    <w:rsid w:val="008A7271"/>
    <w:rsid w:val="008A7488"/>
    <w:rsid w:val="008A74EC"/>
    <w:rsid w:val="008A75B5"/>
    <w:rsid w:val="008A75F9"/>
    <w:rsid w:val="008A77FF"/>
    <w:rsid w:val="008A78CB"/>
    <w:rsid w:val="008A7AB2"/>
    <w:rsid w:val="008A7B0A"/>
    <w:rsid w:val="008A7B5E"/>
    <w:rsid w:val="008A7C2C"/>
    <w:rsid w:val="008A7CB1"/>
    <w:rsid w:val="008A7DC7"/>
    <w:rsid w:val="008A7DEE"/>
    <w:rsid w:val="008A7DEF"/>
    <w:rsid w:val="008A7E29"/>
    <w:rsid w:val="008A7F60"/>
    <w:rsid w:val="008A7F81"/>
    <w:rsid w:val="008A7F96"/>
    <w:rsid w:val="008A7FC2"/>
    <w:rsid w:val="008B0056"/>
    <w:rsid w:val="008B038B"/>
    <w:rsid w:val="008B0564"/>
    <w:rsid w:val="008B059E"/>
    <w:rsid w:val="008B0625"/>
    <w:rsid w:val="008B062E"/>
    <w:rsid w:val="008B0646"/>
    <w:rsid w:val="008B066D"/>
    <w:rsid w:val="008B06E6"/>
    <w:rsid w:val="008B0743"/>
    <w:rsid w:val="008B07B5"/>
    <w:rsid w:val="008B08B8"/>
    <w:rsid w:val="008B09A4"/>
    <w:rsid w:val="008B0A13"/>
    <w:rsid w:val="008B0AB5"/>
    <w:rsid w:val="008B0ADD"/>
    <w:rsid w:val="008B0C23"/>
    <w:rsid w:val="008B0CA0"/>
    <w:rsid w:val="008B0D16"/>
    <w:rsid w:val="008B0D68"/>
    <w:rsid w:val="008B0DAF"/>
    <w:rsid w:val="008B103C"/>
    <w:rsid w:val="008B1115"/>
    <w:rsid w:val="008B1139"/>
    <w:rsid w:val="008B1419"/>
    <w:rsid w:val="008B1514"/>
    <w:rsid w:val="008B151C"/>
    <w:rsid w:val="008B15DD"/>
    <w:rsid w:val="008B175A"/>
    <w:rsid w:val="008B1774"/>
    <w:rsid w:val="008B17AB"/>
    <w:rsid w:val="008B182F"/>
    <w:rsid w:val="008B184A"/>
    <w:rsid w:val="008B1925"/>
    <w:rsid w:val="008B1933"/>
    <w:rsid w:val="008B1A23"/>
    <w:rsid w:val="008B1AEC"/>
    <w:rsid w:val="008B1C54"/>
    <w:rsid w:val="008B1D18"/>
    <w:rsid w:val="008B1EA7"/>
    <w:rsid w:val="008B1F72"/>
    <w:rsid w:val="008B1F73"/>
    <w:rsid w:val="008B20DE"/>
    <w:rsid w:val="008B211C"/>
    <w:rsid w:val="008B2173"/>
    <w:rsid w:val="008B227B"/>
    <w:rsid w:val="008B245B"/>
    <w:rsid w:val="008B251C"/>
    <w:rsid w:val="008B2722"/>
    <w:rsid w:val="008B277A"/>
    <w:rsid w:val="008B2798"/>
    <w:rsid w:val="008B2895"/>
    <w:rsid w:val="008B2939"/>
    <w:rsid w:val="008B2C12"/>
    <w:rsid w:val="008B2C46"/>
    <w:rsid w:val="008B2D5C"/>
    <w:rsid w:val="008B2D99"/>
    <w:rsid w:val="008B2E37"/>
    <w:rsid w:val="008B2ED6"/>
    <w:rsid w:val="008B2F36"/>
    <w:rsid w:val="008B3010"/>
    <w:rsid w:val="008B304A"/>
    <w:rsid w:val="008B308D"/>
    <w:rsid w:val="008B3118"/>
    <w:rsid w:val="008B31B7"/>
    <w:rsid w:val="008B3220"/>
    <w:rsid w:val="008B325B"/>
    <w:rsid w:val="008B327C"/>
    <w:rsid w:val="008B336D"/>
    <w:rsid w:val="008B3530"/>
    <w:rsid w:val="008B356C"/>
    <w:rsid w:val="008B3676"/>
    <w:rsid w:val="008B36CA"/>
    <w:rsid w:val="008B37D1"/>
    <w:rsid w:val="008B39C6"/>
    <w:rsid w:val="008B39CF"/>
    <w:rsid w:val="008B3B81"/>
    <w:rsid w:val="008B3CDE"/>
    <w:rsid w:val="008B3E93"/>
    <w:rsid w:val="008B3EFF"/>
    <w:rsid w:val="008B3F94"/>
    <w:rsid w:val="008B3FA3"/>
    <w:rsid w:val="008B400C"/>
    <w:rsid w:val="008B412C"/>
    <w:rsid w:val="008B4199"/>
    <w:rsid w:val="008B4219"/>
    <w:rsid w:val="008B42DD"/>
    <w:rsid w:val="008B42ED"/>
    <w:rsid w:val="008B44FD"/>
    <w:rsid w:val="008B4634"/>
    <w:rsid w:val="008B46ED"/>
    <w:rsid w:val="008B4723"/>
    <w:rsid w:val="008B4837"/>
    <w:rsid w:val="008B4848"/>
    <w:rsid w:val="008B4A46"/>
    <w:rsid w:val="008B4AD4"/>
    <w:rsid w:val="008B4BFE"/>
    <w:rsid w:val="008B4C29"/>
    <w:rsid w:val="008B4C53"/>
    <w:rsid w:val="008B4D67"/>
    <w:rsid w:val="008B4D7A"/>
    <w:rsid w:val="008B4EDA"/>
    <w:rsid w:val="008B4F34"/>
    <w:rsid w:val="008B505A"/>
    <w:rsid w:val="008B50ED"/>
    <w:rsid w:val="008B5500"/>
    <w:rsid w:val="008B5546"/>
    <w:rsid w:val="008B558E"/>
    <w:rsid w:val="008B56A9"/>
    <w:rsid w:val="008B56FE"/>
    <w:rsid w:val="008B5839"/>
    <w:rsid w:val="008B584E"/>
    <w:rsid w:val="008B599F"/>
    <w:rsid w:val="008B5A05"/>
    <w:rsid w:val="008B5A40"/>
    <w:rsid w:val="008B5A77"/>
    <w:rsid w:val="008B5AE9"/>
    <w:rsid w:val="008B5B4D"/>
    <w:rsid w:val="008B5C77"/>
    <w:rsid w:val="008B5CB4"/>
    <w:rsid w:val="008B5DBB"/>
    <w:rsid w:val="008B5DFC"/>
    <w:rsid w:val="008B5EB2"/>
    <w:rsid w:val="008B5F95"/>
    <w:rsid w:val="008B6054"/>
    <w:rsid w:val="008B6256"/>
    <w:rsid w:val="008B635D"/>
    <w:rsid w:val="008B643D"/>
    <w:rsid w:val="008B6454"/>
    <w:rsid w:val="008B651B"/>
    <w:rsid w:val="008B6547"/>
    <w:rsid w:val="008B65E2"/>
    <w:rsid w:val="008B65FB"/>
    <w:rsid w:val="008B6607"/>
    <w:rsid w:val="008B66A2"/>
    <w:rsid w:val="008B66CB"/>
    <w:rsid w:val="008B670C"/>
    <w:rsid w:val="008B67A0"/>
    <w:rsid w:val="008B692E"/>
    <w:rsid w:val="008B69E2"/>
    <w:rsid w:val="008B6A72"/>
    <w:rsid w:val="008B6C24"/>
    <w:rsid w:val="008B6CAD"/>
    <w:rsid w:val="008B6CF9"/>
    <w:rsid w:val="008B6E33"/>
    <w:rsid w:val="008B6F52"/>
    <w:rsid w:val="008B71E1"/>
    <w:rsid w:val="008B7273"/>
    <w:rsid w:val="008B7276"/>
    <w:rsid w:val="008B72BB"/>
    <w:rsid w:val="008B748F"/>
    <w:rsid w:val="008B74BB"/>
    <w:rsid w:val="008B74CF"/>
    <w:rsid w:val="008B74E3"/>
    <w:rsid w:val="008B77D1"/>
    <w:rsid w:val="008B785C"/>
    <w:rsid w:val="008B78CE"/>
    <w:rsid w:val="008B798D"/>
    <w:rsid w:val="008B79D6"/>
    <w:rsid w:val="008B7A8D"/>
    <w:rsid w:val="008B7AC3"/>
    <w:rsid w:val="008B7C2A"/>
    <w:rsid w:val="008B7D21"/>
    <w:rsid w:val="008B7D68"/>
    <w:rsid w:val="008B7DC5"/>
    <w:rsid w:val="008B7E7E"/>
    <w:rsid w:val="008B7EFE"/>
    <w:rsid w:val="008B7F2E"/>
    <w:rsid w:val="008B7F30"/>
    <w:rsid w:val="008B7F54"/>
    <w:rsid w:val="008B7FA4"/>
    <w:rsid w:val="008C0115"/>
    <w:rsid w:val="008C020D"/>
    <w:rsid w:val="008C04EE"/>
    <w:rsid w:val="008C05E6"/>
    <w:rsid w:val="008C076A"/>
    <w:rsid w:val="008C09BE"/>
    <w:rsid w:val="008C0A0F"/>
    <w:rsid w:val="008C0B0E"/>
    <w:rsid w:val="008C0B1E"/>
    <w:rsid w:val="008C0B6A"/>
    <w:rsid w:val="008C0C01"/>
    <w:rsid w:val="008C0DC0"/>
    <w:rsid w:val="008C0ED5"/>
    <w:rsid w:val="008C0F70"/>
    <w:rsid w:val="008C113C"/>
    <w:rsid w:val="008C1163"/>
    <w:rsid w:val="008C1321"/>
    <w:rsid w:val="008C1502"/>
    <w:rsid w:val="008C16D0"/>
    <w:rsid w:val="008C1756"/>
    <w:rsid w:val="008C17E3"/>
    <w:rsid w:val="008C1944"/>
    <w:rsid w:val="008C19A4"/>
    <w:rsid w:val="008C19BC"/>
    <w:rsid w:val="008C1A52"/>
    <w:rsid w:val="008C1B64"/>
    <w:rsid w:val="008C1BCB"/>
    <w:rsid w:val="008C1C61"/>
    <w:rsid w:val="008C1C91"/>
    <w:rsid w:val="008C1CA9"/>
    <w:rsid w:val="008C1CF3"/>
    <w:rsid w:val="008C1D58"/>
    <w:rsid w:val="008C20A4"/>
    <w:rsid w:val="008C22B6"/>
    <w:rsid w:val="008C237C"/>
    <w:rsid w:val="008C2663"/>
    <w:rsid w:val="008C2C99"/>
    <w:rsid w:val="008C2DD1"/>
    <w:rsid w:val="008C2E39"/>
    <w:rsid w:val="008C30CB"/>
    <w:rsid w:val="008C327E"/>
    <w:rsid w:val="008C329A"/>
    <w:rsid w:val="008C32E1"/>
    <w:rsid w:val="008C335A"/>
    <w:rsid w:val="008C3412"/>
    <w:rsid w:val="008C3584"/>
    <w:rsid w:val="008C35D6"/>
    <w:rsid w:val="008C362E"/>
    <w:rsid w:val="008C3697"/>
    <w:rsid w:val="008C383D"/>
    <w:rsid w:val="008C391F"/>
    <w:rsid w:val="008C3A12"/>
    <w:rsid w:val="008C3A37"/>
    <w:rsid w:val="008C3A7B"/>
    <w:rsid w:val="008C3AE1"/>
    <w:rsid w:val="008C3B60"/>
    <w:rsid w:val="008C3B84"/>
    <w:rsid w:val="008C3C97"/>
    <w:rsid w:val="008C3DBE"/>
    <w:rsid w:val="008C3DE8"/>
    <w:rsid w:val="008C3DF8"/>
    <w:rsid w:val="008C3E9C"/>
    <w:rsid w:val="008C3F10"/>
    <w:rsid w:val="008C3FDF"/>
    <w:rsid w:val="008C40C2"/>
    <w:rsid w:val="008C40D7"/>
    <w:rsid w:val="008C4158"/>
    <w:rsid w:val="008C4290"/>
    <w:rsid w:val="008C42B1"/>
    <w:rsid w:val="008C439E"/>
    <w:rsid w:val="008C43DB"/>
    <w:rsid w:val="008C440C"/>
    <w:rsid w:val="008C4424"/>
    <w:rsid w:val="008C445F"/>
    <w:rsid w:val="008C4612"/>
    <w:rsid w:val="008C4662"/>
    <w:rsid w:val="008C474B"/>
    <w:rsid w:val="008C476C"/>
    <w:rsid w:val="008C47C8"/>
    <w:rsid w:val="008C4856"/>
    <w:rsid w:val="008C48B4"/>
    <w:rsid w:val="008C4919"/>
    <w:rsid w:val="008C49FE"/>
    <w:rsid w:val="008C4ACC"/>
    <w:rsid w:val="008C4B5F"/>
    <w:rsid w:val="008C4BDB"/>
    <w:rsid w:val="008C4CA3"/>
    <w:rsid w:val="008C4CB1"/>
    <w:rsid w:val="008C4E8B"/>
    <w:rsid w:val="008C5338"/>
    <w:rsid w:val="008C5409"/>
    <w:rsid w:val="008C5531"/>
    <w:rsid w:val="008C553C"/>
    <w:rsid w:val="008C5653"/>
    <w:rsid w:val="008C56C7"/>
    <w:rsid w:val="008C56DB"/>
    <w:rsid w:val="008C57E3"/>
    <w:rsid w:val="008C5872"/>
    <w:rsid w:val="008C59F4"/>
    <w:rsid w:val="008C5A24"/>
    <w:rsid w:val="008C5AAF"/>
    <w:rsid w:val="008C5C37"/>
    <w:rsid w:val="008C5F70"/>
    <w:rsid w:val="008C5FA3"/>
    <w:rsid w:val="008C5FF5"/>
    <w:rsid w:val="008C60B2"/>
    <w:rsid w:val="008C60B7"/>
    <w:rsid w:val="008C6129"/>
    <w:rsid w:val="008C616F"/>
    <w:rsid w:val="008C63FE"/>
    <w:rsid w:val="008C64E8"/>
    <w:rsid w:val="008C6527"/>
    <w:rsid w:val="008C6599"/>
    <w:rsid w:val="008C6646"/>
    <w:rsid w:val="008C687D"/>
    <w:rsid w:val="008C69A7"/>
    <w:rsid w:val="008C6BE3"/>
    <w:rsid w:val="008C6C14"/>
    <w:rsid w:val="008C6C43"/>
    <w:rsid w:val="008C6C80"/>
    <w:rsid w:val="008C6CEF"/>
    <w:rsid w:val="008C6E58"/>
    <w:rsid w:val="008C6E71"/>
    <w:rsid w:val="008C6E76"/>
    <w:rsid w:val="008C6E97"/>
    <w:rsid w:val="008C6E9D"/>
    <w:rsid w:val="008C6EA2"/>
    <w:rsid w:val="008C6F14"/>
    <w:rsid w:val="008C7052"/>
    <w:rsid w:val="008C70AD"/>
    <w:rsid w:val="008C7241"/>
    <w:rsid w:val="008C73CB"/>
    <w:rsid w:val="008C7444"/>
    <w:rsid w:val="008C746F"/>
    <w:rsid w:val="008C748F"/>
    <w:rsid w:val="008C7658"/>
    <w:rsid w:val="008C776A"/>
    <w:rsid w:val="008C7825"/>
    <w:rsid w:val="008C7846"/>
    <w:rsid w:val="008C7A66"/>
    <w:rsid w:val="008C7DA0"/>
    <w:rsid w:val="008D002F"/>
    <w:rsid w:val="008D003B"/>
    <w:rsid w:val="008D0146"/>
    <w:rsid w:val="008D02EA"/>
    <w:rsid w:val="008D0312"/>
    <w:rsid w:val="008D03BC"/>
    <w:rsid w:val="008D048B"/>
    <w:rsid w:val="008D04E8"/>
    <w:rsid w:val="008D04EE"/>
    <w:rsid w:val="008D051E"/>
    <w:rsid w:val="008D0543"/>
    <w:rsid w:val="008D0622"/>
    <w:rsid w:val="008D0691"/>
    <w:rsid w:val="008D07AF"/>
    <w:rsid w:val="008D0808"/>
    <w:rsid w:val="008D0961"/>
    <w:rsid w:val="008D09F8"/>
    <w:rsid w:val="008D0C1B"/>
    <w:rsid w:val="008D0CC5"/>
    <w:rsid w:val="008D0EAB"/>
    <w:rsid w:val="008D0EBF"/>
    <w:rsid w:val="008D11AE"/>
    <w:rsid w:val="008D11BF"/>
    <w:rsid w:val="008D1303"/>
    <w:rsid w:val="008D1458"/>
    <w:rsid w:val="008D1713"/>
    <w:rsid w:val="008D185F"/>
    <w:rsid w:val="008D1863"/>
    <w:rsid w:val="008D18C7"/>
    <w:rsid w:val="008D194D"/>
    <w:rsid w:val="008D1A19"/>
    <w:rsid w:val="008D1A37"/>
    <w:rsid w:val="008D1AAE"/>
    <w:rsid w:val="008D1B9D"/>
    <w:rsid w:val="008D1ED5"/>
    <w:rsid w:val="008D2168"/>
    <w:rsid w:val="008D239E"/>
    <w:rsid w:val="008D23B3"/>
    <w:rsid w:val="008D241A"/>
    <w:rsid w:val="008D25A1"/>
    <w:rsid w:val="008D25B5"/>
    <w:rsid w:val="008D2629"/>
    <w:rsid w:val="008D2633"/>
    <w:rsid w:val="008D2779"/>
    <w:rsid w:val="008D277B"/>
    <w:rsid w:val="008D27D5"/>
    <w:rsid w:val="008D2805"/>
    <w:rsid w:val="008D28B3"/>
    <w:rsid w:val="008D2C57"/>
    <w:rsid w:val="008D2C68"/>
    <w:rsid w:val="008D2D3A"/>
    <w:rsid w:val="008D2E06"/>
    <w:rsid w:val="008D2FCE"/>
    <w:rsid w:val="008D301B"/>
    <w:rsid w:val="008D3281"/>
    <w:rsid w:val="008D3326"/>
    <w:rsid w:val="008D339D"/>
    <w:rsid w:val="008D3416"/>
    <w:rsid w:val="008D366B"/>
    <w:rsid w:val="008D3786"/>
    <w:rsid w:val="008D37CA"/>
    <w:rsid w:val="008D39CA"/>
    <w:rsid w:val="008D3A0A"/>
    <w:rsid w:val="008D3B26"/>
    <w:rsid w:val="008D3B39"/>
    <w:rsid w:val="008D3C14"/>
    <w:rsid w:val="008D3CAA"/>
    <w:rsid w:val="008D3D01"/>
    <w:rsid w:val="008D3DE3"/>
    <w:rsid w:val="008D3E22"/>
    <w:rsid w:val="008D3E4E"/>
    <w:rsid w:val="008D3ED9"/>
    <w:rsid w:val="008D3F02"/>
    <w:rsid w:val="008D3F2C"/>
    <w:rsid w:val="008D3FBA"/>
    <w:rsid w:val="008D4037"/>
    <w:rsid w:val="008D404B"/>
    <w:rsid w:val="008D4075"/>
    <w:rsid w:val="008D40B7"/>
    <w:rsid w:val="008D40EC"/>
    <w:rsid w:val="008D414E"/>
    <w:rsid w:val="008D419C"/>
    <w:rsid w:val="008D41B0"/>
    <w:rsid w:val="008D43ED"/>
    <w:rsid w:val="008D4409"/>
    <w:rsid w:val="008D4410"/>
    <w:rsid w:val="008D459C"/>
    <w:rsid w:val="008D4610"/>
    <w:rsid w:val="008D4667"/>
    <w:rsid w:val="008D47A2"/>
    <w:rsid w:val="008D48A0"/>
    <w:rsid w:val="008D4996"/>
    <w:rsid w:val="008D4CD1"/>
    <w:rsid w:val="008D4DE8"/>
    <w:rsid w:val="008D4FE9"/>
    <w:rsid w:val="008D5075"/>
    <w:rsid w:val="008D50DE"/>
    <w:rsid w:val="008D5223"/>
    <w:rsid w:val="008D54B4"/>
    <w:rsid w:val="008D55B5"/>
    <w:rsid w:val="008D5689"/>
    <w:rsid w:val="008D584A"/>
    <w:rsid w:val="008D5A22"/>
    <w:rsid w:val="008D5A58"/>
    <w:rsid w:val="008D5B46"/>
    <w:rsid w:val="008D5B8B"/>
    <w:rsid w:val="008D5B9E"/>
    <w:rsid w:val="008D5C9B"/>
    <w:rsid w:val="008D5CF1"/>
    <w:rsid w:val="008D5CF9"/>
    <w:rsid w:val="008D5DA6"/>
    <w:rsid w:val="008D5DA9"/>
    <w:rsid w:val="008D6064"/>
    <w:rsid w:val="008D60AD"/>
    <w:rsid w:val="008D61D4"/>
    <w:rsid w:val="008D61E2"/>
    <w:rsid w:val="008D62C0"/>
    <w:rsid w:val="008D63B8"/>
    <w:rsid w:val="008D63D0"/>
    <w:rsid w:val="008D644B"/>
    <w:rsid w:val="008D6491"/>
    <w:rsid w:val="008D6530"/>
    <w:rsid w:val="008D68B1"/>
    <w:rsid w:val="008D68EF"/>
    <w:rsid w:val="008D6958"/>
    <w:rsid w:val="008D6B68"/>
    <w:rsid w:val="008D6D71"/>
    <w:rsid w:val="008D6E91"/>
    <w:rsid w:val="008D7015"/>
    <w:rsid w:val="008D70BA"/>
    <w:rsid w:val="008D70D1"/>
    <w:rsid w:val="008D70D4"/>
    <w:rsid w:val="008D7188"/>
    <w:rsid w:val="008D75D2"/>
    <w:rsid w:val="008D7761"/>
    <w:rsid w:val="008D77DD"/>
    <w:rsid w:val="008D77F7"/>
    <w:rsid w:val="008D78B5"/>
    <w:rsid w:val="008D7A54"/>
    <w:rsid w:val="008D7AC8"/>
    <w:rsid w:val="008D7B7D"/>
    <w:rsid w:val="008D7F25"/>
    <w:rsid w:val="008E0135"/>
    <w:rsid w:val="008E050E"/>
    <w:rsid w:val="008E0614"/>
    <w:rsid w:val="008E06A0"/>
    <w:rsid w:val="008E06AE"/>
    <w:rsid w:val="008E084F"/>
    <w:rsid w:val="008E08C6"/>
    <w:rsid w:val="008E0968"/>
    <w:rsid w:val="008E0A23"/>
    <w:rsid w:val="008E0A38"/>
    <w:rsid w:val="008E0AE1"/>
    <w:rsid w:val="008E0B1A"/>
    <w:rsid w:val="008E0C15"/>
    <w:rsid w:val="008E0C55"/>
    <w:rsid w:val="008E0DFF"/>
    <w:rsid w:val="008E0E03"/>
    <w:rsid w:val="008E0E8F"/>
    <w:rsid w:val="008E109D"/>
    <w:rsid w:val="008E111F"/>
    <w:rsid w:val="008E1127"/>
    <w:rsid w:val="008E1174"/>
    <w:rsid w:val="008E11F0"/>
    <w:rsid w:val="008E11F6"/>
    <w:rsid w:val="008E1264"/>
    <w:rsid w:val="008E12DA"/>
    <w:rsid w:val="008E12F9"/>
    <w:rsid w:val="008E158C"/>
    <w:rsid w:val="008E1641"/>
    <w:rsid w:val="008E1642"/>
    <w:rsid w:val="008E1700"/>
    <w:rsid w:val="008E18E1"/>
    <w:rsid w:val="008E195A"/>
    <w:rsid w:val="008E19B4"/>
    <w:rsid w:val="008E1A48"/>
    <w:rsid w:val="008E1AA2"/>
    <w:rsid w:val="008E1B62"/>
    <w:rsid w:val="008E1BDA"/>
    <w:rsid w:val="008E1CDD"/>
    <w:rsid w:val="008E1DCE"/>
    <w:rsid w:val="008E1F0E"/>
    <w:rsid w:val="008E207E"/>
    <w:rsid w:val="008E22A6"/>
    <w:rsid w:val="008E22F0"/>
    <w:rsid w:val="008E235E"/>
    <w:rsid w:val="008E23EE"/>
    <w:rsid w:val="008E269F"/>
    <w:rsid w:val="008E270F"/>
    <w:rsid w:val="008E278E"/>
    <w:rsid w:val="008E2860"/>
    <w:rsid w:val="008E29EE"/>
    <w:rsid w:val="008E2B82"/>
    <w:rsid w:val="008E2B8F"/>
    <w:rsid w:val="008E2D14"/>
    <w:rsid w:val="008E30A6"/>
    <w:rsid w:val="008E32A8"/>
    <w:rsid w:val="008E3437"/>
    <w:rsid w:val="008E3491"/>
    <w:rsid w:val="008E3513"/>
    <w:rsid w:val="008E3546"/>
    <w:rsid w:val="008E3606"/>
    <w:rsid w:val="008E37D0"/>
    <w:rsid w:val="008E3805"/>
    <w:rsid w:val="008E3846"/>
    <w:rsid w:val="008E38E8"/>
    <w:rsid w:val="008E394F"/>
    <w:rsid w:val="008E3A2B"/>
    <w:rsid w:val="008E3B46"/>
    <w:rsid w:val="008E3B89"/>
    <w:rsid w:val="008E3BD1"/>
    <w:rsid w:val="008E3C59"/>
    <w:rsid w:val="008E3C84"/>
    <w:rsid w:val="008E3D05"/>
    <w:rsid w:val="008E3E79"/>
    <w:rsid w:val="008E3EF8"/>
    <w:rsid w:val="008E409D"/>
    <w:rsid w:val="008E4132"/>
    <w:rsid w:val="008E41AF"/>
    <w:rsid w:val="008E41BC"/>
    <w:rsid w:val="008E4247"/>
    <w:rsid w:val="008E42A9"/>
    <w:rsid w:val="008E42D7"/>
    <w:rsid w:val="008E432B"/>
    <w:rsid w:val="008E434F"/>
    <w:rsid w:val="008E4379"/>
    <w:rsid w:val="008E4515"/>
    <w:rsid w:val="008E496C"/>
    <w:rsid w:val="008E49ED"/>
    <w:rsid w:val="008E4A2F"/>
    <w:rsid w:val="008E4A4E"/>
    <w:rsid w:val="008E4ACB"/>
    <w:rsid w:val="008E4B34"/>
    <w:rsid w:val="008E4B66"/>
    <w:rsid w:val="008E4CFA"/>
    <w:rsid w:val="008E4D50"/>
    <w:rsid w:val="008E4E11"/>
    <w:rsid w:val="008E4EEF"/>
    <w:rsid w:val="008E4EF8"/>
    <w:rsid w:val="008E4F79"/>
    <w:rsid w:val="008E4F9C"/>
    <w:rsid w:val="008E50D2"/>
    <w:rsid w:val="008E5109"/>
    <w:rsid w:val="008E512A"/>
    <w:rsid w:val="008E5191"/>
    <w:rsid w:val="008E534B"/>
    <w:rsid w:val="008E53EC"/>
    <w:rsid w:val="008E540B"/>
    <w:rsid w:val="008E554A"/>
    <w:rsid w:val="008E55A9"/>
    <w:rsid w:val="008E55AE"/>
    <w:rsid w:val="008E561B"/>
    <w:rsid w:val="008E5719"/>
    <w:rsid w:val="008E577A"/>
    <w:rsid w:val="008E5918"/>
    <w:rsid w:val="008E5981"/>
    <w:rsid w:val="008E598E"/>
    <w:rsid w:val="008E5AFC"/>
    <w:rsid w:val="008E5B21"/>
    <w:rsid w:val="008E5C12"/>
    <w:rsid w:val="008E5E1E"/>
    <w:rsid w:val="008E5E22"/>
    <w:rsid w:val="008E5E95"/>
    <w:rsid w:val="008E5F40"/>
    <w:rsid w:val="008E5F9A"/>
    <w:rsid w:val="008E5FDA"/>
    <w:rsid w:val="008E5FEE"/>
    <w:rsid w:val="008E6020"/>
    <w:rsid w:val="008E6060"/>
    <w:rsid w:val="008E606F"/>
    <w:rsid w:val="008E6083"/>
    <w:rsid w:val="008E608F"/>
    <w:rsid w:val="008E60BA"/>
    <w:rsid w:val="008E6163"/>
    <w:rsid w:val="008E6190"/>
    <w:rsid w:val="008E62D2"/>
    <w:rsid w:val="008E63DA"/>
    <w:rsid w:val="008E63F6"/>
    <w:rsid w:val="008E645D"/>
    <w:rsid w:val="008E6486"/>
    <w:rsid w:val="008E658F"/>
    <w:rsid w:val="008E65F9"/>
    <w:rsid w:val="008E673B"/>
    <w:rsid w:val="008E6800"/>
    <w:rsid w:val="008E680D"/>
    <w:rsid w:val="008E6986"/>
    <w:rsid w:val="008E6BBA"/>
    <w:rsid w:val="008E6BDB"/>
    <w:rsid w:val="008E6C75"/>
    <w:rsid w:val="008E6CBA"/>
    <w:rsid w:val="008E6E05"/>
    <w:rsid w:val="008E7056"/>
    <w:rsid w:val="008E7057"/>
    <w:rsid w:val="008E707F"/>
    <w:rsid w:val="008E7106"/>
    <w:rsid w:val="008E71F3"/>
    <w:rsid w:val="008E7348"/>
    <w:rsid w:val="008E73A1"/>
    <w:rsid w:val="008E73E8"/>
    <w:rsid w:val="008E7430"/>
    <w:rsid w:val="008E74D3"/>
    <w:rsid w:val="008E75B3"/>
    <w:rsid w:val="008E77A2"/>
    <w:rsid w:val="008E77AA"/>
    <w:rsid w:val="008E7B1B"/>
    <w:rsid w:val="008E7C56"/>
    <w:rsid w:val="008E7D64"/>
    <w:rsid w:val="008E7E2A"/>
    <w:rsid w:val="008E7EB4"/>
    <w:rsid w:val="008E7FCB"/>
    <w:rsid w:val="008E7FCE"/>
    <w:rsid w:val="008F00D6"/>
    <w:rsid w:val="008F01B2"/>
    <w:rsid w:val="008F01C2"/>
    <w:rsid w:val="008F0341"/>
    <w:rsid w:val="008F0359"/>
    <w:rsid w:val="008F0403"/>
    <w:rsid w:val="008F07BD"/>
    <w:rsid w:val="008F08A4"/>
    <w:rsid w:val="008F08EB"/>
    <w:rsid w:val="008F0A89"/>
    <w:rsid w:val="008F0B84"/>
    <w:rsid w:val="008F0BCF"/>
    <w:rsid w:val="008F0CB6"/>
    <w:rsid w:val="008F0DCD"/>
    <w:rsid w:val="008F0E80"/>
    <w:rsid w:val="008F0FD2"/>
    <w:rsid w:val="008F1110"/>
    <w:rsid w:val="008F125F"/>
    <w:rsid w:val="008F12F5"/>
    <w:rsid w:val="008F1426"/>
    <w:rsid w:val="008F1537"/>
    <w:rsid w:val="008F1739"/>
    <w:rsid w:val="008F175B"/>
    <w:rsid w:val="008F17BB"/>
    <w:rsid w:val="008F1820"/>
    <w:rsid w:val="008F18DE"/>
    <w:rsid w:val="008F1AFB"/>
    <w:rsid w:val="008F1B6B"/>
    <w:rsid w:val="008F1B8A"/>
    <w:rsid w:val="008F1E58"/>
    <w:rsid w:val="008F1FD2"/>
    <w:rsid w:val="008F1FFE"/>
    <w:rsid w:val="008F2000"/>
    <w:rsid w:val="008F204D"/>
    <w:rsid w:val="008F20A1"/>
    <w:rsid w:val="008F212C"/>
    <w:rsid w:val="008F228B"/>
    <w:rsid w:val="008F228D"/>
    <w:rsid w:val="008F2321"/>
    <w:rsid w:val="008F2399"/>
    <w:rsid w:val="008F2485"/>
    <w:rsid w:val="008F24AE"/>
    <w:rsid w:val="008F25C5"/>
    <w:rsid w:val="008F272D"/>
    <w:rsid w:val="008F281A"/>
    <w:rsid w:val="008F285D"/>
    <w:rsid w:val="008F2871"/>
    <w:rsid w:val="008F2885"/>
    <w:rsid w:val="008F28A2"/>
    <w:rsid w:val="008F28DD"/>
    <w:rsid w:val="008F2C28"/>
    <w:rsid w:val="008F2F0A"/>
    <w:rsid w:val="008F3082"/>
    <w:rsid w:val="008F30C2"/>
    <w:rsid w:val="008F30F7"/>
    <w:rsid w:val="008F31C4"/>
    <w:rsid w:val="008F3246"/>
    <w:rsid w:val="008F3319"/>
    <w:rsid w:val="008F33A7"/>
    <w:rsid w:val="008F33C6"/>
    <w:rsid w:val="008F350F"/>
    <w:rsid w:val="008F35B1"/>
    <w:rsid w:val="008F37F9"/>
    <w:rsid w:val="008F382E"/>
    <w:rsid w:val="008F3865"/>
    <w:rsid w:val="008F38BE"/>
    <w:rsid w:val="008F3952"/>
    <w:rsid w:val="008F39AB"/>
    <w:rsid w:val="008F39B1"/>
    <w:rsid w:val="008F3BFE"/>
    <w:rsid w:val="008F3C79"/>
    <w:rsid w:val="008F3D59"/>
    <w:rsid w:val="008F3EC1"/>
    <w:rsid w:val="008F406E"/>
    <w:rsid w:val="008F40F0"/>
    <w:rsid w:val="008F419A"/>
    <w:rsid w:val="008F427C"/>
    <w:rsid w:val="008F430B"/>
    <w:rsid w:val="008F43EC"/>
    <w:rsid w:val="008F4418"/>
    <w:rsid w:val="008F4428"/>
    <w:rsid w:val="008F44F9"/>
    <w:rsid w:val="008F4540"/>
    <w:rsid w:val="008F45C5"/>
    <w:rsid w:val="008F4761"/>
    <w:rsid w:val="008F4795"/>
    <w:rsid w:val="008F4870"/>
    <w:rsid w:val="008F48B5"/>
    <w:rsid w:val="008F4916"/>
    <w:rsid w:val="008F49F2"/>
    <w:rsid w:val="008F4ABF"/>
    <w:rsid w:val="008F4CD5"/>
    <w:rsid w:val="008F4E02"/>
    <w:rsid w:val="008F4E6D"/>
    <w:rsid w:val="008F5022"/>
    <w:rsid w:val="008F5059"/>
    <w:rsid w:val="008F507C"/>
    <w:rsid w:val="008F5117"/>
    <w:rsid w:val="008F51D2"/>
    <w:rsid w:val="008F5240"/>
    <w:rsid w:val="008F52EA"/>
    <w:rsid w:val="008F52F8"/>
    <w:rsid w:val="008F5307"/>
    <w:rsid w:val="008F54C5"/>
    <w:rsid w:val="008F5580"/>
    <w:rsid w:val="008F55AF"/>
    <w:rsid w:val="008F55B9"/>
    <w:rsid w:val="008F5643"/>
    <w:rsid w:val="008F57AC"/>
    <w:rsid w:val="008F57F3"/>
    <w:rsid w:val="008F5853"/>
    <w:rsid w:val="008F59B3"/>
    <w:rsid w:val="008F5A2B"/>
    <w:rsid w:val="008F5AE4"/>
    <w:rsid w:val="008F5BED"/>
    <w:rsid w:val="008F5C38"/>
    <w:rsid w:val="008F5EE0"/>
    <w:rsid w:val="008F5FF1"/>
    <w:rsid w:val="008F60B5"/>
    <w:rsid w:val="008F60DE"/>
    <w:rsid w:val="008F6117"/>
    <w:rsid w:val="008F61A7"/>
    <w:rsid w:val="008F61FE"/>
    <w:rsid w:val="008F627C"/>
    <w:rsid w:val="008F62E6"/>
    <w:rsid w:val="008F6302"/>
    <w:rsid w:val="008F639D"/>
    <w:rsid w:val="008F6412"/>
    <w:rsid w:val="008F65AA"/>
    <w:rsid w:val="008F669D"/>
    <w:rsid w:val="008F66F2"/>
    <w:rsid w:val="008F679E"/>
    <w:rsid w:val="008F683B"/>
    <w:rsid w:val="008F6858"/>
    <w:rsid w:val="008F68AC"/>
    <w:rsid w:val="008F69D8"/>
    <w:rsid w:val="008F6A28"/>
    <w:rsid w:val="008F6C16"/>
    <w:rsid w:val="008F6D6D"/>
    <w:rsid w:val="008F6DD4"/>
    <w:rsid w:val="008F6FA7"/>
    <w:rsid w:val="008F703B"/>
    <w:rsid w:val="008F7349"/>
    <w:rsid w:val="008F73D8"/>
    <w:rsid w:val="008F7566"/>
    <w:rsid w:val="008F75C8"/>
    <w:rsid w:val="008F7635"/>
    <w:rsid w:val="008F765C"/>
    <w:rsid w:val="008F7787"/>
    <w:rsid w:val="008F78DE"/>
    <w:rsid w:val="008F7CBB"/>
    <w:rsid w:val="008F7D5C"/>
    <w:rsid w:val="008F7DD5"/>
    <w:rsid w:val="008F7E94"/>
    <w:rsid w:val="008F7F14"/>
    <w:rsid w:val="008F7F65"/>
    <w:rsid w:val="0090028A"/>
    <w:rsid w:val="009002CF"/>
    <w:rsid w:val="0090049B"/>
    <w:rsid w:val="0090050C"/>
    <w:rsid w:val="00900516"/>
    <w:rsid w:val="00900555"/>
    <w:rsid w:val="0090056F"/>
    <w:rsid w:val="0090057D"/>
    <w:rsid w:val="009005B1"/>
    <w:rsid w:val="009005F9"/>
    <w:rsid w:val="00900708"/>
    <w:rsid w:val="00900779"/>
    <w:rsid w:val="00900842"/>
    <w:rsid w:val="00900A01"/>
    <w:rsid w:val="00900A0E"/>
    <w:rsid w:val="00900A4C"/>
    <w:rsid w:val="00900B23"/>
    <w:rsid w:val="00900B73"/>
    <w:rsid w:val="00900D5F"/>
    <w:rsid w:val="00900DF6"/>
    <w:rsid w:val="00900E0C"/>
    <w:rsid w:val="00900E7A"/>
    <w:rsid w:val="00900EF9"/>
    <w:rsid w:val="00900F86"/>
    <w:rsid w:val="009010B0"/>
    <w:rsid w:val="009011CB"/>
    <w:rsid w:val="009011D1"/>
    <w:rsid w:val="0090121B"/>
    <w:rsid w:val="0090121D"/>
    <w:rsid w:val="00901349"/>
    <w:rsid w:val="009013CE"/>
    <w:rsid w:val="009014B8"/>
    <w:rsid w:val="009014E2"/>
    <w:rsid w:val="009017F9"/>
    <w:rsid w:val="00901A0F"/>
    <w:rsid w:val="00901A2F"/>
    <w:rsid w:val="00901AB1"/>
    <w:rsid w:val="00901B44"/>
    <w:rsid w:val="00901BA2"/>
    <w:rsid w:val="00901D51"/>
    <w:rsid w:val="00901E93"/>
    <w:rsid w:val="00901ECF"/>
    <w:rsid w:val="00902012"/>
    <w:rsid w:val="009020C9"/>
    <w:rsid w:val="0090212B"/>
    <w:rsid w:val="0090226A"/>
    <w:rsid w:val="009022DD"/>
    <w:rsid w:val="00902372"/>
    <w:rsid w:val="009023ED"/>
    <w:rsid w:val="009025B9"/>
    <w:rsid w:val="00902635"/>
    <w:rsid w:val="009026B2"/>
    <w:rsid w:val="009026C1"/>
    <w:rsid w:val="00902842"/>
    <w:rsid w:val="0090286D"/>
    <w:rsid w:val="009029AF"/>
    <w:rsid w:val="009029C2"/>
    <w:rsid w:val="009029D0"/>
    <w:rsid w:val="00902B1E"/>
    <w:rsid w:val="00902B77"/>
    <w:rsid w:val="00902C04"/>
    <w:rsid w:val="00902C98"/>
    <w:rsid w:val="00902F94"/>
    <w:rsid w:val="00902FC0"/>
    <w:rsid w:val="00903146"/>
    <w:rsid w:val="009031BD"/>
    <w:rsid w:val="009031E5"/>
    <w:rsid w:val="009033D9"/>
    <w:rsid w:val="00903907"/>
    <w:rsid w:val="0090391A"/>
    <w:rsid w:val="00903A40"/>
    <w:rsid w:val="00903A98"/>
    <w:rsid w:val="00903B5F"/>
    <w:rsid w:val="00903BD4"/>
    <w:rsid w:val="00903C21"/>
    <w:rsid w:val="00903D1C"/>
    <w:rsid w:val="00903D64"/>
    <w:rsid w:val="00903DEC"/>
    <w:rsid w:val="00903EA8"/>
    <w:rsid w:val="00903FFB"/>
    <w:rsid w:val="00904084"/>
    <w:rsid w:val="0090413D"/>
    <w:rsid w:val="00904264"/>
    <w:rsid w:val="00904269"/>
    <w:rsid w:val="00904336"/>
    <w:rsid w:val="0090447E"/>
    <w:rsid w:val="009045E5"/>
    <w:rsid w:val="009046EC"/>
    <w:rsid w:val="0090479A"/>
    <w:rsid w:val="009047DD"/>
    <w:rsid w:val="0090493F"/>
    <w:rsid w:val="00904987"/>
    <w:rsid w:val="00904A7F"/>
    <w:rsid w:val="00904AB1"/>
    <w:rsid w:val="00904AD6"/>
    <w:rsid w:val="00904D65"/>
    <w:rsid w:val="00904DC0"/>
    <w:rsid w:val="00904DE7"/>
    <w:rsid w:val="00904E61"/>
    <w:rsid w:val="00904ECF"/>
    <w:rsid w:val="00904FB6"/>
    <w:rsid w:val="00905010"/>
    <w:rsid w:val="00905040"/>
    <w:rsid w:val="00905049"/>
    <w:rsid w:val="00905097"/>
    <w:rsid w:val="0090521C"/>
    <w:rsid w:val="00905262"/>
    <w:rsid w:val="00905281"/>
    <w:rsid w:val="009052A1"/>
    <w:rsid w:val="009053CC"/>
    <w:rsid w:val="009053F1"/>
    <w:rsid w:val="00905893"/>
    <w:rsid w:val="0090594A"/>
    <w:rsid w:val="009059DE"/>
    <w:rsid w:val="00905A60"/>
    <w:rsid w:val="00905B60"/>
    <w:rsid w:val="00905D2C"/>
    <w:rsid w:val="00905DAF"/>
    <w:rsid w:val="00906024"/>
    <w:rsid w:val="009060CA"/>
    <w:rsid w:val="009060DA"/>
    <w:rsid w:val="009063A3"/>
    <w:rsid w:val="00906416"/>
    <w:rsid w:val="00906441"/>
    <w:rsid w:val="00906477"/>
    <w:rsid w:val="00906501"/>
    <w:rsid w:val="00906651"/>
    <w:rsid w:val="00906817"/>
    <w:rsid w:val="00906883"/>
    <w:rsid w:val="009069DB"/>
    <w:rsid w:val="00906A2E"/>
    <w:rsid w:val="00906A87"/>
    <w:rsid w:val="00906BBA"/>
    <w:rsid w:val="00906C37"/>
    <w:rsid w:val="00906C8D"/>
    <w:rsid w:val="00906D93"/>
    <w:rsid w:val="00906DAB"/>
    <w:rsid w:val="00906DE2"/>
    <w:rsid w:val="00906F2C"/>
    <w:rsid w:val="00906F3D"/>
    <w:rsid w:val="00906F80"/>
    <w:rsid w:val="00907059"/>
    <w:rsid w:val="0090712E"/>
    <w:rsid w:val="0090713C"/>
    <w:rsid w:val="0090720F"/>
    <w:rsid w:val="009072E4"/>
    <w:rsid w:val="0090739D"/>
    <w:rsid w:val="0090777B"/>
    <w:rsid w:val="009077EC"/>
    <w:rsid w:val="00907826"/>
    <w:rsid w:val="009078A2"/>
    <w:rsid w:val="009079ED"/>
    <w:rsid w:val="00907A91"/>
    <w:rsid w:val="00907AF9"/>
    <w:rsid w:val="00907C32"/>
    <w:rsid w:val="00907D39"/>
    <w:rsid w:val="00907F0C"/>
    <w:rsid w:val="00910076"/>
    <w:rsid w:val="0091030D"/>
    <w:rsid w:val="00910316"/>
    <w:rsid w:val="00910498"/>
    <w:rsid w:val="009104C6"/>
    <w:rsid w:val="00910968"/>
    <w:rsid w:val="00910978"/>
    <w:rsid w:val="009109DE"/>
    <w:rsid w:val="00910A45"/>
    <w:rsid w:val="00910C0F"/>
    <w:rsid w:val="00910C33"/>
    <w:rsid w:val="00910D7E"/>
    <w:rsid w:val="00910DE1"/>
    <w:rsid w:val="00910E44"/>
    <w:rsid w:val="00910F05"/>
    <w:rsid w:val="00910F0A"/>
    <w:rsid w:val="00910F6A"/>
    <w:rsid w:val="00911102"/>
    <w:rsid w:val="0091111A"/>
    <w:rsid w:val="009113FC"/>
    <w:rsid w:val="0091149A"/>
    <w:rsid w:val="009115F2"/>
    <w:rsid w:val="0091162E"/>
    <w:rsid w:val="009116A7"/>
    <w:rsid w:val="00911760"/>
    <w:rsid w:val="0091187E"/>
    <w:rsid w:val="00911951"/>
    <w:rsid w:val="00911957"/>
    <w:rsid w:val="009119DD"/>
    <w:rsid w:val="00911A15"/>
    <w:rsid w:val="00911A4E"/>
    <w:rsid w:val="00911AF3"/>
    <w:rsid w:val="00911DC4"/>
    <w:rsid w:val="00911E20"/>
    <w:rsid w:val="00911E63"/>
    <w:rsid w:val="00911E7F"/>
    <w:rsid w:val="00911EDE"/>
    <w:rsid w:val="00911F47"/>
    <w:rsid w:val="009121D4"/>
    <w:rsid w:val="0091221D"/>
    <w:rsid w:val="009122E3"/>
    <w:rsid w:val="009123D2"/>
    <w:rsid w:val="00912464"/>
    <w:rsid w:val="009124D1"/>
    <w:rsid w:val="009125A0"/>
    <w:rsid w:val="009127F7"/>
    <w:rsid w:val="0091283B"/>
    <w:rsid w:val="0091283C"/>
    <w:rsid w:val="00912994"/>
    <w:rsid w:val="00912AC9"/>
    <w:rsid w:val="00912AFD"/>
    <w:rsid w:val="00912C1A"/>
    <w:rsid w:val="00912C34"/>
    <w:rsid w:val="00912CFB"/>
    <w:rsid w:val="00912D24"/>
    <w:rsid w:val="00912D4C"/>
    <w:rsid w:val="00912EC9"/>
    <w:rsid w:val="00912F66"/>
    <w:rsid w:val="00912FAD"/>
    <w:rsid w:val="00912FB6"/>
    <w:rsid w:val="00913035"/>
    <w:rsid w:val="00913138"/>
    <w:rsid w:val="00913157"/>
    <w:rsid w:val="00913183"/>
    <w:rsid w:val="009133BB"/>
    <w:rsid w:val="009134A3"/>
    <w:rsid w:val="009135D2"/>
    <w:rsid w:val="009136CA"/>
    <w:rsid w:val="00913733"/>
    <w:rsid w:val="0091373B"/>
    <w:rsid w:val="009137F8"/>
    <w:rsid w:val="00913968"/>
    <w:rsid w:val="00913A2A"/>
    <w:rsid w:val="00913ACD"/>
    <w:rsid w:val="00913B4D"/>
    <w:rsid w:val="00913C6A"/>
    <w:rsid w:val="00913E6A"/>
    <w:rsid w:val="009140A5"/>
    <w:rsid w:val="00914152"/>
    <w:rsid w:val="009141EB"/>
    <w:rsid w:val="009142DA"/>
    <w:rsid w:val="00914358"/>
    <w:rsid w:val="009143B5"/>
    <w:rsid w:val="009143BC"/>
    <w:rsid w:val="0091473E"/>
    <w:rsid w:val="00914755"/>
    <w:rsid w:val="00914955"/>
    <w:rsid w:val="00914ADE"/>
    <w:rsid w:val="00914B99"/>
    <w:rsid w:val="00914BA6"/>
    <w:rsid w:val="00914BEB"/>
    <w:rsid w:val="00914C07"/>
    <w:rsid w:val="00914CDE"/>
    <w:rsid w:val="00914D82"/>
    <w:rsid w:val="00914DA8"/>
    <w:rsid w:val="00914E1C"/>
    <w:rsid w:val="00915069"/>
    <w:rsid w:val="009151C0"/>
    <w:rsid w:val="0091525F"/>
    <w:rsid w:val="00915384"/>
    <w:rsid w:val="0091538A"/>
    <w:rsid w:val="009153AE"/>
    <w:rsid w:val="009153E2"/>
    <w:rsid w:val="0091556C"/>
    <w:rsid w:val="00915577"/>
    <w:rsid w:val="00915691"/>
    <w:rsid w:val="00915806"/>
    <w:rsid w:val="00915D1B"/>
    <w:rsid w:val="00915D77"/>
    <w:rsid w:val="00915DE2"/>
    <w:rsid w:val="00915DEF"/>
    <w:rsid w:val="00915E61"/>
    <w:rsid w:val="00916045"/>
    <w:rsid w:val="00916114"/>
    <w:rsid w:val="00916157"/>
    <w:rsid w:val="00916291"/>
    <w:rsid w:val="009162DE"/>
    <w:rsid w:val="00916414"/>
    <w:rsid w:val="009165AC"/>
    <w:rsid w:val="0091662E"/>
    <w:rsid w:val="00916650"/>
    <w:rsid w:val="0091686F"/>
    <w:rsid w:val="009169FE"/>
    <w:rsid w:val="00916C2E"/>
    <w:rsid w:val="00916CF6"/>
    <w:rsid w:val="00916DDF"/>
    <w:rsid w:val="00916E01"/>
    <w:rsid w:val="00916E37"/>
    <w:rsid w:val="00916E62"/>
    <w:rsid w:val="00916EE8"/>
    <w:rsid w:val="00916F0F"/>
    <w:rsid w:val="00916F26"/>
    <w:rsid w:val="00916FF4"/>
    <w:rsid w:val="00917000"/>
    <w:rsid w:val="009170FD"/>
    <w:rsid w:val="009171D5"/>
    <w:rsid w:val="0091725C"/>
    <w:rsid w:val="0091731C"/>
    <w:rsid w:val="009174FD"/>
    <w:rsid w:val="009175C4"/>
    <w:rsid w:val="009176DE"/>
    <w:rsid w:val="0091772C"/>
    <w:rsid w:val="00917737"/>
    <w:rsid w:val="009178B7"/>
    <w:rsid w:val="00917912"/>
    <w:rsid w:val="00917B57"/>
    <w:rsid w:val="00917B8B"/>
    <w:rsid w:val="00917CC2"/>
    <w:rsid w:val="00917CD0"/>
    <w:rsid w:val="00917D1E"/>
    <w:rsid w:val="00917D9F"/>
    <w:rsid w:val="00917DE2"/>
    <w:rsid w:val="00917E21"/>
    <w:rsid w:val="00917EAA"/>
    <w:rsid w:val="00917FFB"/>
    <w:rsid w:val="009201FC"/>
    <w:rsid w:val="009203BC"/>
    <w:rsid w:val="009204AE"/>
    <w:rsid w:val="009204EE"/>
    <w:rsid w:val="00920558"/>
    <w:rsid w:val="009205AF"/>
    <w:rsid w:val="00920675"/>
    <w:rsid w:val="009206D7"/>
    <w:rsid w:val="009207C0"/>
    <w:rsid w:val="00920903"/>
    <w:rsid w:val="00920955"/>
    <w:rsid w:val="009209A3"/>
    <w:rsid w:val="009209C3"/>
    <w:rsid w:val="009209FE"/>
    <w:rsid w:val="00920A61"/>
    <w:rsid w:val="00920A91"/>
    <w:rsid w:val="00920B18"/>
    <w:rsid w:val="00920E5A"/>
    <w:rsid w:val="00920F23"/>
    <w:rsid w:val="00920FED"/>
    <w:rsid w:val="009210F5"/>
    <w:rsid w:val="009210FA"/>
    <w:rsid w:val="00921174"/>
    <w:rsid w:val="0092119F"/>
    <w:rsid w:val="009211C0"/>
    <w:rsid w:val="009214D6"/>
    <w:rsid w:val="00921531"/>
    <w:rsid w:val="00921598"/>
    <w:rsid w:val="00921665"/>
    <w:rsid w:val="0092166C"/>
    <w:rsid w:val="0092174F"/>
    <w:rsid w:val="009219E2"/>
    <w:rsid w:val="00921A1E"/>
    <w:rsid w:val="00921A79"/>
    <w:rsid w:val="00921AD1"/>
    <w:rsid w:val="00921AE5"/>
    <w:rsid w:val="00921AEE"/>
    <w:rsid w:val="00921AFF"/>
    <w:rsid w:val="00921B13"/>
    <w:rsid w:val="00921C95"/>
    <w:rsid w:val="00921DF4"/>
    <w:rsid w:val="00921E6C"/>
    <w:rsid w:val="009220AE"/>
    <w:rsid w:val="00922331"/>
    <w:rsid w:val="009225B4"/>
    <w:rsid w:val="009225E6"/>
    <w:rsid w:val="00922668"/>
    <w:rsid w:val="00922678"/>
    <w:rsid w:val="009227B0"/>
    <w:rsid w:val="00922855"/>
    <w:rsid w:val="009228BB"/>
    <w:rsid w:val="00922A79"/>
    <w:rsid w:val="00922B15"/>
    <w:rsid w:val="00922C1D"/>
    <w:rsid w:val="00922D80"/>
    <w:rsid w:val="00922D92"/>
    <w:rsid w:val="00922F8E"/>
    <w:rsid w:val="00923031"/>
    <w:rsid w:val="009231C0"/>
    <w:rsid w:val="009234DB"/>
    <w:rsid w:val="009235B4"/>
    <w:rsid w:val="0092368F"/>
    <w:rsid w:val="009237A3"/>
    <w:rsid w:val="00923A2F"/>
    <w:rsid w:val="00923C3E"/>
    <w:rsid w:val="00923DE4"/>
    <w:rsid w:val="00924096"/>
    <w:rsid w:val="009241A1"/>
    <w:rsid w:val="00924228"/>
    <w:rsid w:val="00924399"/>
    <w:rsid w:val="00924407"/>
    <w:rsid w:val="00924558"/>
    <w:rsid w:val="00924591"/>
    <w:rsid w:val="00924634"/>
    <w:rsid w:val="00924660"/>
    <w:rsid w:val="009248B5"/>
    <w:rsid w:val="00924A4A"/>
    <w:rsid w:val="00924A67"/>
    <w:rsid w:val="00924C73"/>
    <w:rsid w:val="00924DB5"/>
    <w:rsid w:val="00924EEF"/>
    <w:rsid w:val="00924F54"/>
    <w:rsid w:val="00924F63"/>
    <w:rsid w:val="00924FC2"/>
    <w:rsid w:val="009250AC"/>
    <w:rsid w:val="00925159"/>
    <w:rsid w:val="00925207"/>
    <w:rsid w:val="009252B0"/>
    <w:rsid w:val="009253C9"/>
    <w:rsid w:val="00925698"/>
    <w:rsid w:val="0092584F"/>
    <w:rsid w:val="00925897"/>
    <w:rsid w:val="009259AD"/>
    <w:rsid w:val="00925C72"/>
    <w:rsid w:val="00925D00"/>
    <w:rsid w:val="00925E52"/>
    <w:rsid w:val="00925E83"/>
    <w:rsid w:val="00925E8A"/>
    <w:rsid w:val="00925EBE"/>
    <w:rsid w:val="00925EEC"/>
    <w:rsid w:val="00925FC7"/>
    <w:rsid w:val="00926065"/>
    <w:rsid w:val="00926180"/>
    <w:rsid w:val="0092626F"/>
    <w:rsid w:val="00926344"/>
    <w:rsid w:val="0092637A"/>
    <w:rsid w:val="009264B9"/>
    <w:rsid w:val="009264CC"/>
    <w:rsid w:val="00926514"/>
    <w:rsid w:val="0092655A"/>
    <w:rsid w:val="0092657C"/>
    <w:rsid w:val="009266AF"/>
    <w:rsid w:val="009266BA"/>
    <w:rsid w:val="00926775"/>
    <w:rsid w:val="00926892"/>
    <w:rsid w:val="00926A83"/>
    <w:rsid w:val="00926AA8"/>
    <w:rsid w:val="00926B51"/>
    <w:rsid w:val="00926B90"/>
    <w:rsid w:val="00926BE5"/>
    <w:rsid w:val="00926C2F"/>
    <w:rsid w:val="00926CA0"/>
    <w:rsid w:val="00926D20"/>
    <w:rsid w:val="00926F59"/>
    <w:rsid w:val="00926FEA"/>
    <w:rsid w:val="00927127"/>
    <w:rsid w:val="00927179"/>
    <w:rsid w:val="009271AF"/>
    <w:rsid w:val="0092726A"/>
    <w:rsid w:val="009273A4"/>
    <w:rsid w:val="009273AC"/>
    <w:rsid w:val="00927411"/>
    <w:rsid w:val="00927622"/>
    <w:rsid w:val="009276EE"/>
    <w:rsid w:val="009277B1"/>
    <w:rsid w:val="009277E9"/>
    <w:rsid w:val="009277F0"/>
    <w:rsid w:val="00927848"/>
    <w:rsid w:val="0092787C"/>
    <w:rsid w:val="0092789D"/>
    <w:rsid w:val="00927984"/>
    <w:rsid w:val="009279E2"/>
    <w:rsid w:val="00927BCE"/>
    <w:rsid w:val="00927C50"/>
    <w:rsid w:val="00927E40"/>
    <w:rsid w:val="00927F04"/>
    <w:rsid w:val="00927F34"/>
    <w:rsid w:val="00927F7A"/>
    <w:rsid w:val="00930178"/>
    <w:rsid w:val="009301B2"/>
    <w:rsid w:val="009301BA"/>
    <w:rsid w:val="0093028C"/>
    <w:rsid w:val="00930378"/>
    <w:rsid w:val="009303AF"/>
    <w:rsid w:val="009303CD"/>
    <w:rsid w:val="0093049C"/>
    <w:rsid w:val="009304F9"/>
    <w:rsid w:val="00930516"/>
    <w:rsid w:val="00930648"/>
    <w:rsid w:val="0093064C"/>
    <w:rsid w:val="009306A1"/>
    <w:rsid w:val="009306DD"/>
    <w:rsid w:val="009306F7"/>
    <w:rsid w:val="00930744"/>
    <w:rsid w:val="00930779"/>
    <w:rsid w:val="00930935"/>
    <w:rsid w:val="00930983"/>
    <w:rsid w:val="009309D7"/>
    <w:rsid w:val="009309DD"/>
    <w:rsid w:val="00930A93"/>
    <w:rsid w:val="00930AF6"/>
    <w:rsid w:val="00930BA9"/>
    <w:rsid w:val="00930C48"/>
    <w:rsid w:val="00930C84"/>
    <w:rsid w:val="00930E44"/>
    <w:rsid w:val="00930E87"/>
    <w:rsid w:val="00930E8D"/>
    <w:rsid w:val="00930EB9"/>
    <w:rsid w:val="00930EE5"/>
    <w:rsid w:val="00931084"/>
    <w:rsid w:val="00931190"/>
    <w:rsid w:val="00931361"/>
    <w:rsid w:val="009314C7"/>
    <w:rsid w:val="00931536"/>
    <w:rsid w:val="0093173B"/>
    <w:rsid w:val="0093180A"/>
    <w:rsid w:val="00931892"/>
    <w:rsid w:val="009318E4"/>
    <w:rsid w:val="00931A5A"/>
    <w:rsid w:val="00931C07"/>
    <w:rsid w:val="00931D38"/>
    <w:rsid w:val="00931E51"/>
    <w:rsid w:val="00931E7F"/>
    <w:rsid w:val="00931F21"/>
    <w:rsid w:val="00932093"/>
    <w:rsid w:val="009320C2"/>
    <w:rsid w:val="009320FF"/>
    <w:rsid w:val="0093222A"/>
    <w:rsid w:val="009322C4"/>
    <w:rsid w:val="009322D2"/>
    <w:rsid w:val="0093239F"/>
    <w:rsid w:val="00932473"/>
    <w:rsid w:val="00932525"/>
    <w:rsid w:val="00932657"/>
    <w:rsid w:val="00932A05"/>
    <w:rsid w:val="00932AC2"/>
    <w:rsid w:val="00932D3E"/>
    <w:rsid w:val="00932E25"/>
    <w:rsid w:val="00932FBB"/>
    <w:rsid w:val="0093307E"/>
    <w:rsid w:val="0093309A"/>
    <w:rsid w:val="009330E6"/>
    <w:rsid w:val="00933153"/>
    <w:rsid w:val="00933182"/>
    <w:rsid w:val="009331E7"/>
    <w:rsid w:val="00933256"/>
    <w:rsid w:val="00933561"/>
    <w:rsid w:val="00933572"/>
    <w:rsid w:val="0093359B"/>
    <w:rsid w:val="0093367A"/>
    <w:rsid w:val="009336BC"/>
    <w:rsid w:val="009336C5"/>
    <w:rsid w:val="00933835"/>
    <w:rsid w:val="00933841"/>
    <w:rsid w:val="009338CB"/>
    <w:rsid w:val="009338D4"/>
    <w:rsid w:val="009339D8"/>
    <w:rsid w:val="00933A79"/>
    <w:rsid w:val="00933A8F"/>
    <w:rsid w:val="00933AE7"/>
    <w:rsid w:val="00933AF3"/>
    <w:rsid w:val="00933BC5"/>
    <w:rsid w:val="00933CE4"/>
    <w:rsid w:val="00933D16"/>
    <w:rsid w:val="00933FE4"/>
    <w:rsid w:val="00933FF6"/>
    <w:rsid w:val="00934032"/>
    <w:rsid w:val="00934218"/>
    <w:rsid w:val="009342FA"/>
    <w:rsid w:val="00934307"/>
    <w:rsid w:val="009343B4"/>
    <w:rsid w:val="00934943"/>
    <w:rsid w:val="00934AAF"/>
    <w:rsid w:val="00934AEC"/>
    <w:rsid w:val="00934B32"/>
    <w:rsid w:val="00934BEA"/>
    <w:rsid w:val="00934C2F"/>
    <w:rsid w:val="00934D40"/>
    <w:rsid w:val="00934E20"/>
    <w:rsid w:val="00934E35"/>
    <w:rsid w:val="00934E67"/>
    <w:rsid w:val="00934F1C"/>
    <w:rsid w:val="00934FDC"/>
    <w:rsid w:val="00935141"/>
    <w:rsid w:val="009352AC"/>
    <w:rsid w:val="00935372"/>
    <w:rsid w:val="0093543D"/>
    <w:rsid w:val="009355B7"/>
    <w:rsid w:val="009356C4"/>
    <w:rsid w:val="0093574C"/>
    <w:rsid w:val="00935770"/>
    <w:rsid w:val="009357B3"/>
    <w:rsid w:val="009357D8"/>
    <w:rsid w:val="0093581A"/>
    <w:rsid w:val="00935857"/>
    <w:rsid w:val="009358DE"/>
    <w:rsid w:val="0093593C"/>
    <w:rsid w:val="0093598F"/>
    <w:rsid w:val="00935AF4"/>
    <w:rsid w:val="00935E82"/>
    <w:rsid w:val="00935FBA"/>
    <w:rsid w:val="00935FF4"/>
    <w:rsid w:val="009360C0"/>
    <w:rsid w:val="00936155"/>
    <w:rsid w:val="009361B0"/>
    <w:rsid w:val="0093630B"/>
    <w:rsid w:val="009363D1"/>
    <w:rsid w:val="00936400"/>
    <w:rsid w:val="009364A7"/>
    <w:rsid w:val="009364EE"/>
    <w:rsid w:val="00936589"/>
    <w:rsid w:val="009365EB"/>
    <w:rsid w:val="009366EC"/>
    <w:rsid w:val="0093674C"/>
    <w:rsid w:val="00936B71"/>
    <w:rsid w:val="00936C13"/>
    <w:rsid w:val="00936CAB"/>
    <w:rsid w:val="00936D97"/>
    <w:rsid w:val="00937084"/>
    <w:rsid w:val="009370BE"/>
    <w:rsid w:val="00937174"/>
    <w:rsid w:val="00937189"/>
    <w:rsid w:val="00937196"/>
    <w:rsid w:val="009371AD"/>
    <w:rsid w:val="00937297"/>
    <w:rsid w:val="009372AD"/>
    <w:rsid w:val="00937303"/>
    <w:rsid w:val="00937443"/>
    <w:rsid w:val="009374B2"/>
    <w:rsid w:val="0093754E"/>
    <w:rsid w:val="00937597"/>
    <w:rsid w:val="009375A9"/>
    <w:rsid w:val="0093787F"/>
    <w:rsid w:val="00937898"/>
    <w:rsid w:val="009378C9"/>
    <w:rsid w:val="0093792B"/>
    <w:rsid w:val="009379C7"/>
    <w:rsid w:val="00937B25"/>
    <w:rsid w:val="00937BE3"/>
    <w:rsid w:val="00937CBD"/>
    <w:rsid w:val="00937F16"/>
    <w:rsid w:val="009401DD"/>
    <w:rsid w:val="009401E4"/>
    <w:rsid w:val="00940237"/>
    <w:rsid w:val="00940249"/>
    <w:rsid w:val="0094027F"/>
    <w:rsid w:val="009402F0"/>
    <w:rsid w:val="00940316"/>
    <w:rsid w:val="00940433"/>
    <w:rsid w:val="00940695"/>
    <w:rsid w:val="009406AA"/>
    <w:rsid w:val="0094071E"/>
    <w:rsid w:val="0094077D"/>
    <w:rsid w:val="009407A3"/>
    <w:rsid w:val="00940896"/>
    <w:rsid w:val="00940962"/>
    <w:rsid w:val="00940A99"/>
    <w:rsid w:val="00940AC2"/>
    <w:rsid w:val="00940B00"/>
    <w:rsid w:val="00940D28"/>
    <w:rsid w:val="00940DCE"/>
    <w:rsid w:val="00940F3F"/>
    <w:rsid w:val="00940FD7"/>
    <w:rsid w:val="0094124F"/>
    <w:rsid w:val="0094126C"/>
    <w:rsid w:val="00941291"/>
    <w:rsid w:val="00941586"/>
    <w:rsid w:val="009415A7"/>
    <w:rsid w:val="00941622"/>
    <w:rsid w:val="009416D0"/>
    <w:rsid w:val="0094188B"/>
    <w:rsid w:val="009419E0"/>
    <w:rsid w:val="00941A3A"/>
    <w:rsid w:val="00941AD3"/>
    <w:rsid w:val="00941ADB"/>
    <w:rsid w:val="00941B10"/>
    <w:rsid w:val="00941B5E"/>
    <w:rsid w:val="00941B61"/>
    <w:rsid w:val="00941B7E"/>
    <w:rsid w:val="00941C1D"/>
    <w:rsid w:val="00941DBA"/>
    <w:rsid w:val="00941E48"/>
    <w:rsid w:val="00941E82"/>
    <w:rsid w:val="00942002"/>
    <w:rsid w:val="0094200A"/>
    <w:rsid w:val="0094212E"/>
    <w:rsid w:val="00942159"/>
    <w:rsid w:val="00942229"/>
    <w:rsid w:val="009423CA"/>
    <w:rsid w:val="009424DE"/>
    <w:rsid w:val="00942667"/>
    <w:rsid w:val="009426E0"/>
    <w:rsid w:val="00942747"/>
    <w:rsid w:val="0094274E"/>
    <w:rsid w:val="009428E7"/>
    <w:rsid w:val="009429B2"/>
    <w:rsid w:val="00942A19"/>
    <w:rsid w:val="00942AC6"/>
    <w:rsid w:val="00942B2C"/>
    <w:rsid w:val="00942B79"/>
    <w:rsid w:val="00942BEB"/>
    <w:rsid w:val="00942DBF"/>
    <w:rsid w:val="00942F31"/>
    <w:rsid w:val="00942F33"/>
    <w:rsid w:val="00942F3A"/>
    <w:rsid w:val="009431FA"/>
    <w:rsid w:val="009432B6"/>
    <w:rsid w:val="00943406"/>
    <w:rsid w:val="009435B4"/>
    <w:rsid w:val="00943614"/>
    <w:rsid w:val="00943BD9"/>
    <w:rsid w:val="00943D10"/>
    <w:rsid w:val="00943DD7"/>
    <w:rsid w:val="00943FDD"/>
    <w:rsid w:val="00943FE5"/>
    <w:rsid w:val="0094404E"/>
    <w:rsid w:val="00944051"/>
    <w:rsid w:val="00944060"/>
    <w:rsid w:val="009440A4"/>
    <w:rsid w:val="009440AE"/>
    <w:rsid w:val="00944342"/>
    <w:rsid w:val="00944638"/>
    <w:rsid w:val="009448E7"/>
    <w:rsid w:val="009449AE"/>
    <w:rsid w:val="00944A61"/>
    <w:rsid w:val="00944A78"/>
    <w:rsid w:val="00944B1E"/>
    <w:rsid w:val="00944B6D"/>
    <w:rsid w:val="00944C65"/>
    <w:rsid w:val="00944D9F"/>
    <w:rsid w:val="00944E46"/>
    <w:rsid w:val="00944EC2"/>
    <w:rsid w:val="00944F3F"/>
    <w:rsid w:val="00944F71"/>
    <w:rsid w:val="00944FBB"/>
    <w:rsid w:val="00945042"/>
    <w:rsid w:val="009450CA"/>
    <w:rsid w:val="0094525A"/>
    <w:rsid w:val="0094528F"/>
    <w:rsid w:val="0094531A"/>
    <w:rsid w:val="00945373"/>
    <w:rsid w:val="0094538E"/>
    <w:rsid w:val="009453C0"/>
    <w:rsid w:val="009453E7"/>
    <w:rsid w:val="00945439"/>
    <w:rsid w:val="009455C6"/>
    <w:rsid w:val="00945659"/>
    <w:rsid w:val="009456A3"/>
    <w:rsid w:val="00945741"/>
    <w:rsid w:val="00945978"/>
    <w:rsid w:val="009459C8"/>
    <w:rsid w:val="009459E6"/>
    <w:rsid w:val="00945A33"/>
    <w:rsid w:val="00945A7D"/>
    <w:rsid w:val="00945BB1"/>
    <w:rsid w:val="00945BBB"/>
    <w:rsid w:val="00945CBF"/>
    <w:rsid w:val="00945D1B"/>
    <w:rsid w:val="00945DDC"/>
    <w:rsid w:val="00945EB0"/>
    <w:rsid w:val="009461CA"/>
    <w:rsid w:val="00946200"/>
    <w:rsid w:val="0094622D"/>
    <w:rsid w:val="0094627E"/>
    <w:rsid w:val="00946304"/>
    <w:rsid w:val="0094632C"/>
    <w:rsid w:val="009463E2"/>
    <w:rsid w:val="009464CE"/>
    <w:rsid w:val="00946520"/>
    <w:rsid w:val="009465BB"/>
    <w:rsid w:val="00946747"/>
    <w:rsid w:val="00946A64"/>
    <w:rsid w:val="00946AC0"/>
    <w:rsid w:val="00946B10"/>
    <w:rsid w:val="00946EC8"/>
    <w:rsid w:val="00946F2F"/>
    <w:rsid w:val="0094708C"/>
    <w:rsid w:val="00947095"/>
    <w:rsid w:val="009473A1"/>
    <w:rsid w:val="00947456"/>
    <w:rsid w:val="00947496"/>
    <w:rsid w:val="0094750F"/>
    <w:rsid w:val="00947549"/>
    <w:rsid w:val="00947657"/>
    <w:rsid w:val="00947694"/>
    <w:rsid w:val="0094779A"/>
    <w:rsid w:val="00947B5B"/>
    <w:rsid w:val="00947BAF"/>
    <w:rsid w:val="00947DE7"/>
    <w:rsid w:val="00947EA4"/>
    <w:rsid w:val="00947EE7"/>
    <w:rsid w:val="00947F1F"/>
    <w:rsid w:val="00950099"/>
    <w:rsid w:val="00950180"/>
    <w:rsid w:val="009502EA"/>
    <w:rsid w:val="00950373"/>
    <w:rsid w:val="009503A3"/>
    <w:rsid w:val="009504AA"/>
    <w:rsid w:val="00950500"/>
    <w:rsid w:val="0095050A"/>
    <w:rsid w:val="0095050D"/>
    <w:rsid w:val="00950544"/>
    <w:rsid w:val="0095061F"/>
    <w:rsid w:val="009506A4"/>
    <w:rsid w:val="0095070C"/>
    <w:rsid w:val="00950732"/>
    <w:rsid w:val="00950949"/>
    <w:rsid w:val="00950B1C"/>
    <w:rsid w:val="00950B31"/>
    <w:rsid w:val="00950B58"/>
    <w:rsid w:val="00950BE9"/>
    <w:rsid w:val="00950C2B"/>
    <w:rsid w:val="00950C8C"/>
    <w:rsid w:val="00950FD8"/>
    <w:rsid w:val="00951004"/>
    <w:rsid w:val="0095104C"/>
    <w:rsid w:val="0095118B"/>
    <w:rsid w:val="009511AA"/>
    <w:rsid w:val="00951221"/>
    <w:rsid w:val="00951354"/>
    <w:rsid w:val="009514A8"/>
    <w:rsid w:val="00951548"/>
    <w:rsid w:val="00951576"/>
    <w:rsid w:val="009517A5"/>
    <w:rsid w:val="0095183D"/>
    <w:rsid w:val="0095191D"/>
    <w:rsid w:val="0095193A"/>
    <w:rsid w:val="009519A3"/>
    <w:rsid w:val="00951A57"/>
    <w:rsid w:val="00951AAA"/>
    <w:rsid w:val="00951B00"/>
    <w:rsid w:val="00951B5C"/>
    <w:rsid w:val="00951B7E"/>
    <w:rsid w:val="00951C8C"/>
    <w:rsid w:val="00951CD8"/>
    <w:rsid w:val="00951E0F"/>
    <w:rsid w:val="00951E1E"/>
    <w:rsid w:val="00951E51"/>
    <w:rsid w:val="00951E62"/>
    <w:rsid w:val="00951EEC"/>
    <w:rsid w:val="00951EEF"/>
    <w:rsid w:val="00952084"/>
    <w:rsid w:val="009520CE"/>
    <w:rsid w:val="00952112"/>
    <w:rsid w:val="00952285"/>
    <w:rsid w:val="009523E0"/>
    <w:rsid w:val="0095244A"/>
    <w:rsid w:val="0095254C"/>
    <w:rsid w:val="0095273C"/>
    <w:rsid w:val="009527C1"/>
    <w:rsid w:val="009528D4"/>
    <w:rsid w:val="009528FE"/>
    <w:rsid w:val="00952A9A"/>
    <w:rsid w:val="00952AD8"/>
    <w:rsid w:val="00952B48"/>
    <w:rsid w:val="00952B67"/>
    <w:rsid w:val="00952B78"/>
    <w:rsid w:val="00952BAE"/>
    <w:rsid w:val="00952BF2"/>
    <w:rsid w:val="00952C2D"/>
    <w:rsid w:val="00952C48"/>
    <w:rsid w:val="00952CCF"/>
    <w:rsid w:val="00952D2F"/>
    <w:rsid w:val="00952DC2"/>
    <w:rsid w:val="00952DC7"/>
    <w:rsid w:val="00952DF6"/>
    <w:rsid w:val="00952F70"/>
    <w:rsid w:val="00953079"/>
    <w:rsid w:val="009530CE"/>
    <w:rsid w:val="009530F6"/>
    <w:rsid w:val="009531D5"/>
    <w:rsid w:val="00953275"/>
    <w:rsid w:val="00953323"/>
    <w:rsid w:val="009533EE"/>
    <w:rsid w:val="00953412"/>
    <w:rsid w:val="00953421"/>
    <w:rsid w:val="00953503"/>
    <w:rsid w:val="0095351B"/>
    <w:rsid w:val="0095354F"/>
    <w:rsid w:val="009537A6"/>
    <w:rsid w:val="009539E5"/>
    <w:rsid w:val="00953B08"/>
    <w:rsid w:val="00953B94"/>
    <w:rsid w:val="00953C07"/>
    <w:rsid w:val="00953E89"/>
    <w:rsid w:val="00953EE0"/>
    <w:rsid w:val="0095417A"/>
    <w:rsid w:val="009542C9"/>
    <w:rsid w:val="00954386"/>
    <w:rsid w:val="009543A6"/>
    <w:rsid w:val="00954456"/>
    <w:rsid w:val="009544E5"/>
    <w:rsid w:val="00954675"/>
    <w:rsid w:val="00954763"/>
    <w:rsid w:val="0095485A"/>
    <w:rsid w:val="0095490E"/>
    <w:rsid w:val="00954A63"/>
    <w:rsid w:val="00954A91"/>
    <w:rsid w:val="00954B38"/>
    <w:rsid w:val="00954B71"/>
    <w:rsid w:val="00954C1C"/>
    <w:rsid w:val="00954C7F"/>
    <w:rsid w:val="00954CAA"/>
    <w:rsid w:val="00954DDD"/>
    <w:rsid w:val="00954E46"/>
    <w:rsid w:val="00954F45"/>
    <w:rsid w:val="00954FC1"/>
    <w:rsid w:val="00955007"/>
    <w:rsid w:val="009550D9"/>
    <w:rsid w:val="00955178"/>
    <w:rsid w:val="009551E5"/>
    <w:rsid w:val="0095520E"/>
    <w:rsid w:val="00955329"/>
    <w:rsid w:val="00955491"/>
    <w:rsid w:val="009554BB"/>
    <w:rsid w:val="0095572B"/>
    <w:rsid w:val="00955778"/>
    <w:rsid w:val="009558AB"/>
    <w:rsid w:val="009559E3"/>
    <w:rsid w:val="00955A1F"/>
    <w:rsid w:val="00955A8C"/>
    <w:rsid w:val="00955AB2"/>
    <w:rsid w:val="00955BB6"/>
    <w:rsid w:val="00955C04"/>
    <w:rsid w:val="00955C3E"/>
    <w:rsid w:val="00955C74"/>
    <w:rsid w:val="00955D2E"/>
    <w:rsid w:val="00955D42"/>
    <w:rsid w:val="00955D70"/>
    <w:rsid w:val="0095606C"/>
    <w:rsid w:val="009560CC"/>
    <w:rsid w:val="009560F6"/>
    <w:rsid w:val="00956138"/>
    <w:rsid w:val="009561EA"/>
    <w:rsid w:val="00956250"/>
    <w:rsid w:val="00956282"/>
    <w:rsid w:val="009562BB"/>
    <w:rsid w:val="0095640B"/>
    <w:rsid w:val="009564C1"/>
    <w:rsid w:val="009565AD"/>
    <w:rsid w:val="0095679E"/>
    <w:rsid w:val="00956876"/>
    <w:rsid w:val="00956ACA"/>
    <w:rsid w:val="00956CEA"/>
    <w:rsid w:val="00956E37"/>
    <w:rsid w:val="00956E97"/>
    <w:rsid w:val="00956F7A"/>
    <w:rsid w:val="00956FD6"/>
    <w:rsid w:val="0095709F"/>
    <w:rsid w:val="0095712A"/>
    <w:rsid w:val="0095722D"/>
    <w:rsid w:val="0095739A"/>
    <w:rsid w:val="0095749D"/>
    <w:rsid w:val="009575CB"/>
    <w:rsid w:val="0095773B"/>
    <w:rsid w:val="0095781B"/>
    <w:rsid w:val="0095782B"/>
    <w:rsid w:val="00957866"/>
    <w:rsid w:val="00957A08"/>
    <w:rsid w:val="00957AAC"/>
    <w:rsid w:val="00957B28"/>
    <w:rsid w:val="00957B2D"/>
    <w:rsid w:val="00957CE5"/>
    <w:rsid w:val="00957DDC"/>
    <w:rsid w:val="0096008C"/>
    <w:rsid w:val="009600B8"/>
    <w:rsid w:val="009600E8"/>
    <w:rsid w:val="00960137"/>
    <w:rsid w:val="00960191"/>
    <w:rsid w:val="0096020F"/>
    <w:rsid w:val="009605E8"/>
    <w:rsid w:val="00960833"/>
    <w:rsid w:val="00960854"/>
    <w:rsid w:val="00960AEC"/>
    <w:rsid w:val="00960B06"/>
    <w:rsid w:val="00960B93"/>
    <w:rsid w:val="00960BC3"/>
    <w:rsid w:val="00960BD5"/>
    <w:rsid w:val="00960C82"/>
    <w:rsid w:val="00960DF1"/>
    <w:rsid w:val="00960E27"/>
    <w:rsid w:val="00960E2E"/>
    <w:rsid w:val="00960E3C"/>
    <w:rsid w:val="00960FE9"/>
    <w:rsid w:val="00961154"/>
    <w:rsid w:val="0096131F"/>
    <w:rsid w:val="0096154F"/>
    <w:rsid w:val="0096156C"/>
    <w:rsid w:val="009615FE"/>
    <w:rsid w:val="009616BB"/>
    <w:rsid w:val="00961902"/>
    <w:rsid w:val="009619BF"/>
    <w:rsid w:val="00961BE2"/>
    <w:rsid w:val="00961BF7"/>
    <w:rsid w:val="00961D38"/>
    <w:rsid w:val="00961DBF"/>
    <w:rsid w:val="00961E31"/>
    <w:rsid w:val="00961E8D"/>
    <w:rsid w:val="009620BE"/>
    <w:rsid w:val="009620C3"/>
    <w:rsid w:val="00962156"/>
    <w:rsid w:val="00962361"/>
    <w:rsid w:val="0096236C"/>
    <w:rsid w:val="00962392"/>
    <w:rsid w:val="00962576"/>
    <w:rsid w:val="0096266B"/>
    <w:rsid w:val="00962789"/>
    <w:rsid w:val="00962919"/>
    <w:rsid w:val="00962946"/>
    <w:rsid w:val="009629B7"/>
    <w:rsid w:val="00962A21"/>
    <w:rsid w:val="00962A56"/>
    <w:rsid w:val="00962B03"/>
    <w:rsid w:val="00962BBC"/>
    <w:rsid w:val="00962C9B"/>
    <w:rsid w:val="00962DF7"/>
    <w:rsid w:val="00962EE6"/>
    <w:rsid w:val="00962F63"/>
    <w:rsid w:val="0096300D"/>
    <w:rsid w:val="0096303B"/>
    <w:rsid w:val="00963082"/>
    <w:rsid w:val="009631C5"/>
    <w:rsid w:val="0096320B"/>
    <w:rsid w:val="009632A6"/>
    <w:rsid w:val="009632BA"/>
    <w:rsid w:val="009632E4"/>
    <w:rsid w:val="00963371"/>
    <w:rsid w:val="00963501"/>
    <w:rsid w:val="009635F9"/>
    <w:rsid w:val="00963651"/>
    <w:rsid w:val="009636E4"/>
    <w:rsid w:val="00963959"/>
    <w:rsid w:val="0096398A"/>
    <w:rsid w:val="00963C3D"/>
    <w:rsid w:val="00963D68"/>
    <w:rsid w:val="00963E88"/>
    <w:rsid w:val="00963ED6"/>
    <w:rsid w:val="00964055"/>
    <w:rsid w:val="00964175"/>
    <w:rsid w:val="009641D6"/>
    <w:rsid w:val="009641FF"/>
    <w:rsid w:val="0096420C"/>
    <w:rsid w:val="0096427B"/>
    <w:rsid w:val="009642BE"/>
    <w:rsid w:val="0096439B"/>
    <w:rsid w:val="00964532"/>
    <w:rsid w:val="009645B9"/>
    <w:rsid w:val="00964695"/>
    <w:rsid w:val="009646C2"/>
    <w:rsid w:val="00964728"/>
    <w:rsid w:val="00964769"/>
    <w:rsid w:val="00964804"/>
    <w:rsid w:val="00964824"/>
    <w:rsid w:val="009648CF"/>
    <w:rsid w:val="0096490F"/>
    <w:rsid w:val="00964AD8"/>
    <w:rsid w:val="00964D44"/>
    <w:rsid w:val="00964D51"/>
    <w:rsid w:val="00964DC2"/>
    <w:rsid w:val="00964EEF"/>
    <w:rsid w:val="00965061"/>
    <w:rsid w:val="00965122"/>
    <w:rsid w:val="009651B3"/>
    <w:rsid w:val="009652FA"/>
    <w:rsid w:val="00965305"/>
    <w:rsid w:val="00965369"/>
    <w:rsid w:val="0096540A"/>
    <w:rsid w:val="0096552D"/>
    <w:rsid w:val="00965580"/>
    <w:rsid w:val="00965698"/>
    <w:rsid w:val="00965705"/>
    <w:rsid w:val="00965750"/>
    <w:rsid w:val="00965795"/>
    <w:rsid w:val="00965848"/>
    <w:rsid w:val="00965882"/>
    <w:rsid w:val="009658ED"/>
    <w:rsid w:val="0096598D"/>
    <w:rsid w:val="00965A00"/>
    <w:rsid w:val="00965AB0"/>
    <w:rsid w:val="00965AE9"/>
    <w:rsid w:val="00965B92"/>
    <w:rsid w:val="00965C56"/>
    <w:rsid w:val="00965D24"/>
    <w:rsid w:val="00965E26"/>
    <w:rsid w:val="00965E59"/>
    <w:rsid w:val="00965EA3"/>
    <w:rsid w:val="00965F7A"/>
    <w:rsid w:val="00965FFF"/>
    <w:rsid w:val="0096611D"/>
    <w:rsid w:val="0096618B"/>
    <w:rsid w:val="009662AD"/>
    <w:rsid w:val="009662C5"/>
    <w:rsid w:val="00966345"/>
    <w:rsid w:val="009663B6"/>
    <w:rsid w:val="0096643A"/>
    <w:rsid w:val="009664F7"/>
    <w:rsid w:val="0096655A"/>
    <w:rsid w:val="0096664F"/>
    <w:rsid w:val="00966774"/>
    <w:rsid w:val="009669F7"/>
    <w:rsid w:val="00966BD3"/>
    <w:rsid w:val="00966C80"/>
    <w:rsid w:val="00966CFD"/>
    <w:rsid w:val="00966D1B"/>
    <w:rsid w:val="00966DA6"/>
    <w:rsid w:val="00966E01"/>
    <w:rsid w:val="00966FA5"/>
    <w:rsid w:val="0096704F"/>
    <w:rsid w:val="0096712B"/>
    <w:rsid w:val="0096723B"/>
    <w:rsid w:val="00967299"/>
    <w:rsid w:val="00967510"/>
    <w:rsid w:val="0096755E"/>
    <w:rsid w:val="009676D7"/>
    <w:rsid w:val="009676E0"/>
    <w:rsid w:val="00967719"/>
    <w:rsid w:val="009677BF"/>
    <w:rsid w:val="00967982"/>
    <w:rsid w:val="0096798B"/>
    <w:rsid w:val="00967A1D"/>
    <w:rsid w:val="00967AA0"/>
    <w:rsid w:val="00967AB1"/>
    <w:rsid w:val="00967B70"/>
    <w:rsid w:val="00967BBF"/>
    <w:rsid w:val="00967BD2"/>
    <w:rsid w:val="00967D0C"/>
    <w:rsid w:val="00967DC3"/>
    <w:rsid w:val="00967E2D"/>
    <w:rsid w:val="00967EC6"/>
    <w:rsid w:val="00967F79"/>
    <w:rsid w:val="0097003A"/>
    <w:rsid w:val="009700B1"/>
    <w:rsid w:val="0097019A"/>
    <w:rsid w:val="0097021D"/>
    <w:rsid w:val="00970245"/>
    <w:rsid w:val="00970251"/>
    <w:rsid w:val="0097050C"/>
    <w:rsid w:val="0097057E"/>
    <w:rsid w:val="009705A3"/>
    <w:rsid w:val="009705BF"/>
    <w:rsid w:val="009706CB"/>
    <w:rsid w:val="009707D8"/>
    <w:rsid w:val="00970872"/>
    <w:rsid w:val="00970A73"/>
    <w:rsid w:val="00970A8C"/>
    <w:rsid w:val="00970B1A"/>
    <w:rsid w:val="00970B74"/>
    <w:rsid w:val="00970BF9"/>
    <w:rsid w:val="00970D78"/>
    <w:rsid w:val="00970E10"/>
    <w:rsid w:val="00970E1C"/>
    <w:rsid w:val="00970E38"/>
    <w:rsid w:val="00970E56"/>
    <w:rsid w:val="00970EC9"/>
    <w:rsid w:val="00970F32"/>
    <w:rsid w:val="00970FAC"/>
    <w:rsid w:val="00971157"/>
    <w:rsid w:val="0097117A"/>
    <w:rsid w:val="00971195"/>
    <w:rsid w:val="00971277"/>
    <w:rsid w:val="009712DF"/>
    <w:rsid w:val="00971320"/>
    <w:rsid w:val="0097145F"/>
    <w:rsid w:val="0097155F"/>
    <w:rsid w:val="0097165C"/>
    <w:rsid w:val="0097166B"/>
    <w:rsid w:val="00971723"/>
    <w:rsid w:val="00971725"/>
    <w:rsid w:val="00971834"/>
    <w:rsid w:val="009718CB"/>
    <w:rsid w:val="00971C08"/>
    <w:rsid w:val="00971E7F"/>
    <w:rsid w:val="00972000"/>
    <w:rsid w:val="00972146"/>
    <w:rsid w:val="009721FB"/>
    <w:rsid w:val="009724C3"/>
    <w:rsid w:val="00972653"/>
    <w:rsid w:val="00972662"/>
    <w:rsid w:val="009727E6"/>
    <w:rsid w:val="00972879"/>
    <w:rsid w:val="009728CE"/>
    <w:rsid w:val="009728DF"/>
    <w:rsid w:val="0097293B"/>
    <w:rsid w:val="00972E2F"/>
    <w:rsid w:val="00972E75"/>
    <w:rsid w:val="00972F66"/>
    <w:rsid w:val="00972F9A"/>
    <w:rsid w:val="00972FA5"/>
    <w:rsid w:val="00972FEC"/>
    <w:rsid w:val="00973001"/>
    <w:rsid w:val="00973083"/>
    <w:rsid w:val="00973182"/>
    <w:rsid w:val="00973211"/>
    <w:rsid w:val="009732CC"/>
    <w:rsid w:val="00973316"/>
    <w:rsid w:val="009733E8"/>
    <w:rsid w:val="009734EA"/>
    <w:rsid w:val="00973544"/>
    <w:rsid w:val="0097354E"/>
    <w:rsid w:val="009736EA"/>
    <w:rsid w:val="00973736"/>
    <w:rsid w:val="0097378A"/>
    <w:rsid w:val="0097381D"/>
    <w:rsid w:val="00973893"/>
    <w:rsid w:val="009738C1"/>
    <w:rsid w:val="00973A21"/>
    <w:rsid w:val="00973B0B"/>
    <w:rsid w:val="00973C3A"/>
    <w:rsid w:val="00973C5A"/>
    <w:rsid w:val="00973CB9"/>
    <w:rsid w:val="00973DC4"/>
    <w:rsid w:val="00973E5C"/>
    <w:rsid w:val="00973ECC"/>
    <w:rsid w:val="00973F08"/>
    <w:rsid w:val="00973F90"/>
    <w:rsid w:val="00973FD9"/>
    <w:rsid w:val="0097404A"/>
    <w:rsid w:val="009740C7"/>
    <w:rsid w:val="009741ED"/>
    <w:rsid w:val="00974310"/>
    <w:rsid w:val="00974597"/>
    <w:rsid w:val="009745EE"/>
    <w:rsid w:val="00974654"/>
    <w:rsid w:val="009746F0"/>
    <w:rsid w:val="00974873"/>
    <w:rsid w:val="00974884"/>
    <w:rsid w:val="00974902"/>
    <w:rsid w:val="00974953"/>
    <w:rsid w:val="00974A16"/>
    <w:rsid w:val="00974A6B"/>
    <w:rsid w:val="00974A8E"/>
    <w:rsid w:val="00974AF1"/>
    <w:rsid w:val="00974CB5"/>
    <w:rsid w:val="00974D41"/>
    <w:rsid w:val="00974E5B"/>
    <w:rsid w:val="00974F0A"/>
    <w:rsid w:val="00974FB9"/>
    <w:rsid w:val="00975005"/>
    <w:rsid w:val="00975028"/>
    <w:rsid w:val="00975033"/>
    <w:rsid w:val="00975190"/>
    <w:rsid w:val="00975339"/>
    <w:rsid w:val="00975395"/>
    <w:rsid w:val="0097559D"/>
    <w:rsid w:val="0097575D"/>
    <w:rsid w:val="009758E0"/>
    <w:rsid w:val="00975933"/>
    <w:rsid w:val="0097595E"/>
    <w:rsid w:val="009759C5"/>
    <w:rsid w:val="009759DE"/>
    <w:rsid w:val="00975A22"/>
    <w:rsid w:val="00975B02"/>
    <w:rsid w:val="00975B16"/>
    <w:rsid w:val="00975B3D"/>
    <w:rsid w:val="00975CD4"/>
    <w:rsid w:val="00975CF7"/>
    <w:rsid w:val="00975D5B"/>
    <w:rsid w:val="00975E0A"/>
    <w:rsid w:val="00975ECB"/>
    <w:rsid w:val="00975EE7"/>
    <w:rsid w:val="00975F8B"/>
    <w:rsid w:val="0097601E"/>
    <w:rsid w:val="0097617A"/>
    <w:rsid w:val="009766C4"/>
    <w:rsid w:val="00976AAB"/>
    <w:rsid w:val="00976B58"/>
    <w:rsid w:val="00976C19"/>
    <w:rsid w:val="00976C85"/>
    <w:rsid w:val="00976D8B"/>
    <w:rsid w:val="00976E00"/>
    <w:rsid w:val="00976E7E"/>
    <w:rsid w:val="00976EDC"/>
    <w:rsid w:val="00976F66"/>
    <w:rsid w:val="00977086"/>
    <w:rsid w:val="00977197"/>
    <w:rsid w:val="0097723C"/>
    <w:rsid w:val="00977255"/>
    <w:rsid w:val="009772B6"/>
    <w:rsid w:val="009774AC"/>
    <w:rsid w:val="0097757E"/>
    <w:rsid w:val="009778AA"/>
    <w:rsid w:val="00977902"/>
    <w:rsid w:val="009779A4"/>
    <w:rsid w:val="00977A4F"/>
    <w:rsid w:val="00977B1B"/>
    <w:rsid w:val="00977B3B"/>
    <w:rsid w:val="00977BBA"/>
    <w:rsid w:val="00977BD3"/>
    <w:rsid w:val="00977DDD"/>
    <w:rsid w:val="00977E7B"/>
    <w:rsid w:val="00977F6E"/>
    <w:rsid w:val="00980000"/>
    <w:rsid w:val="0098001E"/>
    <w:rsid w:val="00980061"/>
    <w:rsid w:val="00980190"/>
    <w:rsid w:val="0098020C"/>
    <w:rsid w:val="00980478"/>
    <w:rsid w:val="009804B3"/>
    <w:rsid w:val="00980539"/>
    <w:rsid w:val="0098059F"/>
    <w:rsid w:val="0098069C"/>
    <w:rsid w:val="00980765"/>
    <w:rsid w:val="00980773"/>
    <w:rsid w:val="009808C8"/>
    <w:rsid w:val="00980B40"/>
    <w:rsid w:val="00980C38"/>
    <w:rsid w:val="00980C43"/>
    <w:rsid w:val="00980CC3"/>
    <w:rsid w:val="00980CDC"/>
    <w:rsid w:val="009810F9"/>
    <w:rsid w:val="009811A6"/>
    <w:rsid w:val="0098125F"/>
    <w:rsid w:val="00981282"/>
    <w:rsid w:val="00981332"/>
    <w:rsid w:val="009814FF"/>
    <w:rsid w:val="009816C1"/>
    <w:rsid w:val="009817FA"/>
    <w:rsid w:val="00981985"/>
    <w:rsid w:val="00981A84"/>
    <w:rsid w:val="00981ABE"/>
    <w:rsid w:val="00981C15"/>
    <w:rsid w:val="00981E1D"/>
    <w:rsid w:val="00981EF0"/>
    <w:rsid w:val="00981F02"/>
    <w:rsid w:val="00981F9D"/>
    <w:rsid w:val="0098207C"/>
    <w:rsid w:val="009822ED"/>
    <w:rsid w:val="00982332"/>
    <w:rsid w:val="00982344"/>
    <w:rsid w:val="00982351"/>
    <w:rsid w:val="009824B4"/>
    <w:rsid w:val="0098257A"/>
    <w:rsid w:val="009826AE"/>
    <w:rsid w:val="00982855"/>
    <w:rsid w:val="00982883"/>
    <w:rsid w:val="00982B2E"/>
    <w:rsid w:val="00982BC6"/>
    <w:rsid w:val="00982FD3"/>
    <w:rsid w:val="00983150"/>
    <w:rsid w:val="009831CC"/>
    <w:rsid w:val="00983248"/>
    <w:rsid w:val="009832CC"/>
    <w:rsid w:val="00983446"/>
    <w:rsid w:val="00983495"/>
    <w:rsid w:val="009834C0"/>
    <w:rsid w:val="00983544"/>
    <w:rsid w:val="009835BC"/>
    <w:rsid w:val="0098360D"/>
    <w:rsid w:val="0098376A"/>
    <w:rsid w:val="0098383D"/>
    <w:rsid w:val="00983895"/>
    <w:rsid w:val="009838D9"/>
    <w:rsid w:val="00983AF2"/>
    <w:rsid w:val="00983C1A"/>
    <w:rsid w:val="00983C37"/>
    <w:rsid w:val="00983E1C"/>
    <w:rsid w:val="00983F56"/>
    <w:rsid w:val="00983F8F"/>
    <w:rsid w:val="0098401E"/>
    <w:rsid w:val="00984181"/>
    <w:rsid w:val="00984273"/>
    <w:rsid w:val="009842DF"/>
    <w:rsid w:val="009843FB"/>
    <w:rsid w:val="00984403"/>
    <w:rsid w:val="0098448B"/>
    <w:rsid w:val="00984754"/>
    <w:rsid w:val="0098479F"/>
    <w:rsid w:val="00984800"/>
    <w:rsid w:val="0098488F"/>
    <w:rsid w:val="009848D8"/>
    <w:rsid w:val="00984A77"/>
    <w:rsid w:val="00984A92"/>
    <w:rsid w:val="00984CD2"/>
    <w:rsid w:val="00984D55"/>
    <w:rsid w:val="00984D80"/>
    <w:rsid w:val="00984F90"/>
    <w:rsid w:val="00984FFE"/>
    <w:rsid w:val="0098509D"/>
    <w:rsid w:val="009851F0"/>
    <w:rsid w:val="0098522E"/>
    <w:rsid w:val="00985372"/>
    <w:rsid w:val="00985486"/>
    <w:rsid w:val="00985490"/>
    <w:rsid w:val="00985666"/>
    <w:rsid w:val="009856E4"/>
    <w:rsid w:val="0098578C"/>
    <w:rsid w:val="00985995"/>
    <w:rsid w:val="009859F3"/>
    <w:rsid w:val="00985A4A"/>
    <w:rsid w:val="00985CD3"/>
    <w:rsid w:val="00985D8F"/>
    <w:rsid w:val="00985DD6"/>
    <w:rsid w:val="00985DFA"/>
    <w:rsid w:val="00985ECF"/>
    <w:rsid w:val="00985F93"/>
    <w:rsid w:val="00985FC5"/>
    <w:rsid w:val="00986174"/>
    <w:rsid w:val="00986341"/>
    <w:rsid w:val="0098637D"/>
    <w:rsid w:val="00986437"/>
    <w:rsid w:val="009865AA"/>
    <w:rsid w:val="0098660E"/>
    <w:rsid w:val="0098679B"/>
    <w:rsid w:val="00986860"/>
    <w:rsid w:val="00986895"/>
    <w:rsid w:val="00986983"/>
    <w:rsid w:val="009869AC"/>
    <w:rsid w:val="00986A4D"/>
    <w:rsid w:val="00986A6F"/>
    <w:rsid w:val="00986D16"/>
    <w:rsid w:val="00986D4F"/>
    <w:rsid w:val="00986D78"/>
    <w:rsid w:val="00986F04"/>
    <w:rsid w:val="0098705D"/>
    <w:rsid w:val="009870F5"/>
    <w:rsid w:val="0098734E"/>
    <w:rsid w:val="0098749D"/>
    <w:rsid w:val="009874BD"/>
    <w:rsid w:val="00987684"/>
    <w:rsid w:val="00987750"/>
    <w:rsid w:val="009879AB"/>
    <w:rsid w:val="009879AF"/>
    <w:rsid w:val="00987D2D"/>
    <w:rsid w:val="00987D40"/>
    <w:rsid w:val="00987D5C"/>
    <w:rsid w:val="00987DCE"/>
    <w:rsid w:val="00987EF8"/>
    <w:rsid w:val="00987FF4"/>
    <w:rsid w:val="00990028"/>
    <w:rsid w:val="0099066D"/>
    <w:rsid w:val="009906FB"/>
    <w:rsid w:val="00990827"/>
    <w:rsid w:val="00990861"/>
    <w:rsid w:val="009908CB"/>
    <w:rsid w:val="00990AB5"/>
    <w:rsid w:val="00990DAF"/>
    <w:rsid w:val="00990DB6"/>
    <w:rsid w:val="00990E38"/>
    <w:rsid w:val="00991034"/>
    <w:rsid w:val="00991083"/>
    <w:rsid w:val="00991195"/>
    <w:rsid w:val="009912CC"/>
    <w:rsid w:val="009912EE"/>
    <w:rsid w:val="00991376"/>
    <w:rsid w:val="009914A9"/>
    <w:rsid w:val="009914BE"/>
    <w:rsid w:val="0099167A"/>
    <w:rsid w:val="009916C3"/>
    <w:rsid w:val="009917A1"/>
    <w:rsid w:val="00991919"/>
    <w:rsid w:val="009919BE"/>
    <w:rsid w:val="00991A53"/>
    <w:rsid w:val="00991D8B"/>
    <w:rsid w:val="00991DC2"/>
    <w:rsid w:val="00991E7E"/>
    <w:rsid w:val="00991EBF"/>
    <w:rsid w:val="00991F9B"/>
    <w:rsid w:val="00991FD5"/>
    <w:rsid w:val="00991FFA"/>
    <w:rsid w:val="0099207E"/>
    <w:rsid w:val="00992093"/>
    <w:rsid w:val="009920D6"/>
    <w:rsid w:val="00992132"/>
    <w:rsid w:val="0099237A"/>
    <w:rsid w:val="00992399"/>
    <w:rsid w:val="00992472"/>
    <w:rsid w:val="009924C2"/>
    <w:rsid w:val="009925BC"/>
    <w:rsid w:val="0099261F"/>
    <w:rsid w:val="0099262E"/>
    <w:rsid w:val="00992665"/>
    <w:rsid w:val="00992699"/>
    <w:rsid w:val="009927ED"/>
    <w:rsid w:val="00992983"/>
    <w:rsid w:val="00992A07"/>
    <w:rsid w:val="00992A10"/>
    <w:rsid w:val="00992A43"/>
    <w:rsid w:val="00992A7E"/>
    <w:rsid w:val="00992B28"/>
    <w:rsid w:val="00992BBA"/>
    <w:rsid w:val="00992C2D"/>
    <w:rsid w:val="00992C96"/>
    <w:rsid w:val="00992CA4"/>
    <w:rsid w:val="00992D07"/>
    <w:rsid w:val="00992DBF"/>
    <w:rsid w:val="00992F67"/>
    <w:rsid w:val="00993044"/>
    <w:rsid w:val="00993073"/>
    <w:rsid w:val="0099332B"/>
    <w:rsid w:val="00993350"/>
    <w:rsid w:val="009935C9"/>
    <w:rsid w:val="00993708"/>
    <w:rsid w:val="00993788"/>
    <w:rsid w:val="009937D1"/>
    <w:rsid w:val="00993FCA"/>
    <w:rsid w:val="00994092"/>
    <w:rsid w:val="009940FF"/>
    <w:rsid w:val="009941BC"/>
    <w:rsid w:val="009941E4"/>
    <w:rsid w:val="009942B4"/>
    <w:rsid w:val="009944D6"/>
    <w:rsid w:val="00994561"/>
    <w:rsid w:val="0099469F"/>
    <w:rsid w:val="00994779"/>
    <w:rsid w:val="009947A7"/>
    <w:rsid w:val="009947F3"/>
    <w:rsid w:val="009948C3"/>
    <w:rsid w:val="009948DC"/>
    <w:rsid w:val="00994B04"/>
    <w:rsid w:val="00994C48"/>
    <w:rsid w:val="00994CE3"/>
    <w:rsid w:val="00994D2E"/>
    <w:rsid w:val="00994F56"/>
    <w:rsid w:val="009950A9"/>
    <w:rsid w:val="009951B9"/>
    <w:rsid w:val="0099527A"/>
    <w:rsid w:val="009952B0"/>
    <w:rsid w:val="009952CD"/>
    <w:rsid w:val="00995589"/>
    <w:rsid w:val="00995725"/>
    <w:rsid w:val="009957D5"/>
    <w:rsid w:val="0099582B"/>
    <w:rsid w:val="00995865"/>
    <w:rsid w:val="00995B0D"/>
    <w:rsid w:val="00995D47"/>
    <w:rsid w:val="00995E29"/>
    <w:rsid w:val="00995EE8"/>
    <w:rsid w:val="00995EFE"/>
    <w:rsid w:val="009961D3"/>
    <w:rsid w:val="00996235"/>
    <w:rsid w:val="009963A6"/>
    <w:rsid w:val="00996414"/>
    <w:rsid w:val="00996480"/>
    <w:rsid w:val="0099671C"/>
    <w:rsid w:val="009967BE"/>
    <w:rsid w:val="009967FD"/>
    <w:rsid w:val="009968C0"/>
    <w:rsid w:val="00996930"/>
    <w:rsid w:val="00996931"/>
    <w:rsid w:val="00996A41"/>
    <w:rsid w:val="00996B1A"/>
    <w:rsid w:val="00996BCC"/>
    <w:rsid w:val="00996BD8"/>
    <w:rsid w:val="00996C80"/>
    <w:rsid w:val="00996CC0"/>
    <w:rsid w:val="00996CF2"/>
    <w:rsid w:val="00996E52"/>
    <w:rsid w:val="00996F3B"/>
    <w:rsid w:val="00996FB0"/>
    <w:rsid w:val="0099710A"/>
    <w:rsid w:val="009972A1"/>
    <w:rsid w:val="009972B2"/>
    <w:rsid w:val="00997329"/>
    <w:rsid w:val="00997469"/>
    <w:rsid w:val="009976CA"/>
    <w:rsid w:val="00997720"/>
    <w:rsid w:val="00997826"/>
    <w:rsid w:val="00997845"/>
    <w:rsid w:val="0099785D"/>
    <w:rsid w:val="0099786C"/>
    <w:rsid w:val="00997897"/>
    <w:rsid w:val="009978A2"/>
    <w:rsid w:val="00997970"/>
    <w:rsid w:val="009979A2"/>
    <w:rsid w:val="00997A0F"/>
    <w:rsid w:val="00997A45"/>
    <w:rsid w:val="00997A9A"/>
    <w:rsid w:val="00997ACA"/>
    <w:rsid w:val="00997B7E"/>
    <w:rsid w:val="00997B83"/>
    <w:rsid w:val="00997BC7"/>
    <w:rsid w:val="00997C71"/>
    <w:rsid w:val="00997E66"/>
    <w:rsid w:val="009A0153"/>
    <w:rsid w:val="009A0157"/>
    <w:rsid w:val="009A02A5"/>
    <w:rsid w:val="009A02C9"/>
    <w:rsid w:val="009A0359"/>
    <w:rsid w:val="009A0374"/>
    <w:rsid w:val="009A03E5"/>
    <w:rsid w:val="009A04CA"/>
    <w:rsid w:val="009A053B"/>
    <w:rsid w:val="009A0563"/>
    <w:rsid w:val="009A0574"/>
    <w:rsid w:val="009A060A"/>
    <w:rsid w:val="009A0844"/>
    <w:rsid w:val="009A0851"/>
    <w:rsid w:val="009A08C1"/>
    <w:rsid w:val="009A095E"/>
    <w:rsid w:val="009A0B0E"/>
    <w:rsid w:val="009A0D47"/>
    <w:rsid w:val="009A0E1D"/>
    <w:rsid w:val="009A0E70"/>
    <w:rsid w:val="009A0EC3"/>
    <w:rsid w:val="009A0FEA"/>
    <w:rsid w:val="009A0FF7"/>
    <w:rsid w:val="009A10F8"/>
    <w:rsid w:val="009A114E"/>
    <w:rsid w:val="009A1213"/>
    <w:rsid w:val="009A1351"/>
    <w:rsid w:val="009A13ED"/>
    <w:rsid w:val="009A1534"/>
    <w:rsid w:val="009A15C5"/>
    <w:rsid w:val="009A164C"/>
    <w:rsid w:val="009A1655"/>
    <w:rsid w:val="009A18F3"/>
    <w:rsid w:val="009A18FE"/>
    <w:rsid w:val="009A19C5"/>
    <w:rsid w:val="009A1A76"/>
    <w:rsid w:val="009A1A8A"/>
    <w:rsid w:val="009A1BEA"/>
    <w:rsid w:val="009A1C5C"/>
    <w:rsid w:val="009A1CFB"/>
    <w:rsid w:val="009A1D9E"/>
    <w:rsid w:val="009A1E9C"/>
    <w:rsid w:val="009A1EC7"/>
    <w:rsid w:val="009A20D7"/>
    <w:rsid w:val="009A2159"/>
    <w:rsid w:val="009A224B"/>
    <w:rsid w:val="009A2352"/>
    <w:rsid w:val="009A23F1"/>
    <w:rsid w:val="009A2484"/>
    <w:rsid w:val="009A249D"/>
    <w:rsid w:val="009A24EB"/>
    <w:rsid w:val="009A26F2"/>
    <w:rsid w:val="009A272D"/>
    <w:rsid w:val="009A2789"/>
    <w:rsid w:val="009A2799"/>
    <w:rsid w:val="009A2816"/>
    <w:rsid w:val="009A2828"/>
    <w:rsid w:val="009A2843"/>
    <w:rsid w:val="009A288C"/>
    <w:rsid w:val="009A2892"/>
    <w:rsid w:val="009A2916"/>
    <w:rsid w:val="009A29B5"/>
    <w:rsid w:val="009A2A2F"/>
    <w:rsid w:val="009A2A4E"/>
    <w:rsid w:val="009A2D78"/>
    <w:rsid w:val="009A2DCC"/>
    <w:rsid w:val="009A2EF8"/>
    <w:rsid w:val="009A2F47"/>
    <w:rsid w:val="009A2FAA"/>
    <w:rsid w:val="009A3018"/>
    <w:rsid w:val="009A31F8"/>
    <w:rsid w:val="009A32AB"/>
    <w:rsid w:val="009A32CD"/>
    <w:rsid w:val="009A32DB"/>
    <w:rsid w:val="009A33C2"/>
    <w:rsid w:val="009A353A"/>
    <w:rsid w:val="009A3719"/>
    <w:rsid w:val="009A3770"/>
    <w:rsid w:val="009A37F1"/>
    <w:rsid w:val="009A3892"/>
    <w:rsid w:val="009A38EA"/>
    <w:rsid w:val="009A3A08"/>
    <w:rsid w:val="009A3AC4"/>
    <w:rsid w:val="009A3BDF"/>
    <w:rsid w:val="009A3C72"/>
    <w:rsid w:val="009A3D94"/>
    <w:rsid w:val="009A3DA8"/>
    <w:rsid w:val="009A3DE6"/>
    <w:rsid w:val="009A3E09"/>
    <w:rsid w:val="009A3F17"/>
    <w:rsid w:val="009A419A"/>
    <w:rsid w:val="009A424C"/>
    <w:rsid w:val="009A4281"/>
    <w:rsid w:val="009A43E1"/>
    <w:rsid w:val="009A4503"/>
    <w:rsid w:val="009A4573"/>
    <w:rsid w:val="009A4653"/>
    <w:rsid w:val="009A46DF"/>
    <w:rsid w:val="009A485F"/>
    <w:rsid w:val="009A488F"/>
    <w:rsid w:val="009A49A7"/>
    <w:rsid w:val="009A4A3B"/>
    <w:rsid w:val="009A4A52"/>
    <w:rsid w:val="009A4A77"/>
    <w:rsid w:val="009A4ACE"/>
    <w:rsid w:val="009A4CF6"/>
    <w:rsid w:val="009A4D77"/>
    <w:rsid w:val="009A4E39"/>
    <w:rsid w:val="009A4FD4"/>
    <w:rsid w:val="009A5062"/>
    <w:rsid w:val="009A53AD"/>
    <w:rsid w:val="009A5438"/>
    <w:rsid w:val="009A54D2"/>
    <w:rsid w:val="009A5626"/>
    <w:rsid w:val="009A57BE"/>
    <w:rsid w:val="009A57E9"/>
    <w:rsid w:val="009A59BB"/>
    <w:rsid w:val="009A5A6C"/>
    <w:rsid w:val="009A5B47"/>
    <w:rsid w:val="009A5C1A"/>
    <w:rsid w:val="009A5C7C"/>
    <w:rsid w:val="009A5CEF"/>
    <w:rsid w:val="009A5D02"/>
    <w:rsid w:val="009A5DD6"/>
    <w:rsid w:val="009A5F04"/>
    <w:rsid w:val="009A5F44"/>
    <w:rsid w:val="009A5F75"/>
    <w:rsid w:val="009A601F"/>
    <w:rsid w:val="009A6110"/>
    <w:rsid w:val="009A612A"/>
    <w:rsid w:val="009A615A"/>
    <w:rsid w:val="009A6294"/>
    <w:rsid w:val="009A63C2"/>
    <w:rsid w:val="009A63F5"/>
    <w:rsid w:val="009A651A"/>
    <w:rsid w:val="009A6534"/>
    <w:rsid w:val="009A65B7"/>
    <w:rsid w:val="009A6635"/>
    <w:rsid w:val="009A6777"/>
    <w:rsid w:val="009A6791"/>
    <w:rsid w:val="009A6878"/>
    <w:rsid w:val="009A69FF"/>
    <w:rsid w:val="009A6A02"/>
    <w:rsid w:val="009A6CA6"/>
    <w:rsid w:val="009A6DA3"/>
    <w:rsid w:val="009A6E1A"/>
    <w:rsid w:val="009A70D4"/>
    <w:rsid w:val="009A74D0"/>
    <w:rsid w:val="009A7723"/>
    <w:rsid w:val="009A78D6"/>
    <w:rsid w:val="009A79B8"/>
    <w:rsid w:val="009A7A15"/>
    <w:rsid w:val="009A7AA7"/>
    <w:rsid w:val="009A7C8C"/>
    <w:rsid w:val="009A7DD5"/>
    <w:rsid w:val="009A7DFF"/>
    <w:rsid w:val="009A7EC2"/>
    <w:rsid w:val="009A7EC8"/>
    <w:rsid w:val="009A7EDB"/>
    <w:rsid w:val="009B0048"/>
    <w:rsid w:val="009B00BB"/>
    <w:rsid w:val="009B0250"/>
    <w:rsid w:val="009B04E9"/>
    <w:rsid w:val="009B0599"/>
    <w:rsid w:val="009B0634"/>
    <w:rsid w:val="009B0944"/>
    <w:rsid w:val="009B0A8F"/>
    <w:rsid w:val="009B0C09"/>
    <w:rsid w:val="009B0C53"/>
    <w:rsid w:val="009B0C63"/>
    <w:rsid w:val="009B0CB9"/>
    <w:rsid w:val="009B0DA0"/>
    <w:rsid w:val="009B0EBB"/>
    <w:rsid w:val="009B1246"/>
    <w:rsid w:val="009B126D"/>
    <w:rsid w:val="009B1287"/>
    <w:rsid w:val="009B12A0"/>
    <w:rsid w:val="009B12AF"/>
    <w:rsid w:val="009B1308"/>
    <w:rsid w:val="009B132D"/>
    <w:rsid w:val="009B15D3"/>
    <w:rsid w:val="009B1761"/>
    <w:rsid w:val="009B17E3"/>
    <w:rsid w:val="009B1814"/>
    <w:rsid w:val="009B1898"/>
    <w:rsid w:val="009B18B3"/>
    <w:rsid w:val="009B1980"/>
    <w:rsid w:val="009B1A39"/>
    <w:rsid w:val="009B1C1A"/>
    <w:rsid w:val="009B1C31"/>
    <w:rsid w:val="009B1CD9"/>
    <w:rsid w:val="009B1EC6"/>
    <w:rsid w:val="009B1F91"/>
    <w:rsid w:val="009B1F97"/>
    <w:rsid w:val="009B1FC2"/>
    <w:rsid w:val="009B2081"/>
    <w:rsid w:val="009B2192"/>
    <w:rsid w:val="009B21D1"/>
    <w:rsid w:val="009B223C"/>
    <w:rsid w:val="009B235C"/>
    <w:rsid w:val="009B25C0"/>
    <w:rsid w:val="009B25F1"/>
    <w:rsid w:val="009B2619"/>
    <w:rsid w:val="009B2740"/>
    <w:rsid w:val="009B2817"/>
    <w:rsid w:val="009B2830"/>
    <w:rsid w:val="009B28BE"/>
    <w:rsid w:val="009B2B2F"/>
    <w:rsid w:val="009B2BA1"/>
    <w:rsid w:val="009B2BC0"/>
    <w:rsid w:val="009B2C07"/>
    <w:rsid w:val="009B2D8B"/>
    <w:rsid w:val="009B2DA6"/>
    <w:rsid w:val="009B2E94"/>
    <w:rsid w:val="009B2F7D"/>
    <w:rsid w:val="009B3255"/>
    <w:rsid w:val="009B326A"/>
    <w:rsid w:val="009B3427"/>
    <w:rsid w:val="009B349F"/>
    <w:rsid w:val="009B35C4"/>
    <w:rsid w:val="009B370B"/>
    <w:rsid w:val="009B378F"/>
    <w:rsid w:val="009B37F1"/>
    <w:rsid w:val="009B389E"/>
    <w:rsid w:val="009B3A4D"/>
    <w:rsid w:val="009B3B47"/>
    <w:rsid w:val="009B3BA8"/>
    <w:rsid w:val="009B3DF9"/>
    <w:rsid w:val="009B402A"/>
    <w:rsid w:val="009B41D0"/>
    <w:rsid w:val="009B4261"/>
    <w:rsid w:val="009B427C"/>
    <w:rsid w:val="009B4287"/>
    <w:rsid w:val="009B42E5"/>
    <w:rsid w:val="009B437A"/>
    <w:rsid w:val="009B4390"/>
    <w:rsid w:val="009B43A2"/>
    <w:rsid w:val="009B4407"/>
    <w:rsid w:val="009B4408"/>
    <w:rsid w:val="009B4412"/>
    <w:rsid w:val="009B44C0"/>
    <w:rsid w:val="009B467B"/>
    <w:rsid w:val="009B4889"/>
    <w:rsid w:val="009B48A5"/>
    <w:rsid w:val="009B48D1"/>
    <w:rsid w:val="009B4978"/>
    <w:rsid w:val="009B4A4F"/>
    <w:rsid w:val="009B4B51"/>
    <w:rsid w:val="009B4C11"/>
    <w:rsid w:val="009B4D6C"/>
    <w:rsid w:val="009B4E67"/>
    <w:rsid w:val="009B4E98"/>
    <w:rsid w:val="009B4E9C"/>
    <w:rsid w:val="009B4F30"/>
    <w:rsid w:val="009B5276"/>
    <w:rsid w:val="009B541F"/>
    <w:rsid w:val="009B548D"/>
    <w:rsid w:val="009B54F9"/>
    <w:rsid w:val="009B55DA"/>
    <w:rsid w:val="009B55F5"/>
    <w:rsid w:val="009B5654"/>
    <w:rsid w:val="009B56C5"/>
    <w:rsid w:val="009B56ED"/>
    <w:rsid w:val="009B5744"/>
    <w:rsid w:val="009B5860"/>
    <w:rsid w:val="009B5A05"/>
    <w:rsid w:val="009B5A1C"/>
    <w:rsid w:val="009B5A5A"/>
    <w:rsid w:val="009B5BB2"/>
    <w:rsid w:val="009B5D95"/>
    <w:rsid w:val="009B5EC7"/>
    <w:rsid w:val="009B5EFD"/>
    <w:rsid w:val="009B6046"/>
    <w:rsid w:val="009B606F"/>
    <w:rsid w:val="009B62D9"/>
    <w:rsid w:val="009B6358"/>
    <w:rsid w:val="009B636E"/>
    <w:rsid w:val="009B6399"/>
    <w:rsid w:val="009B63D8"/>
    <w:rsid w:val="009B64E0"/>
    <w:rsid w:val="009B6588"/>
    <w:rsid w:val="009B663B"/>
    <w:rsid w:val="009B66BF"/>
    <w:rsid w:val="009B67F8"/>
    <w:rsid w:val="009B697C"/>
    <w:rsid w:val="009B6993"/>
    <w:rsid w:val="009B6A97"/>
    <w:rsid w:val="009B6C45"/>
    <w:rsid w:val="009B6E66"/>
    <w:rsid w:val="009B6ED3"/>
    <w:rsid w:val="009B711F"/>
    <w:rsid w:val="009B713C"/>
    <w:rsid w:val="009B7283"/>
    <w:rsid w:val="009B7344"/>
    <w:rsid w:val="009B75B4"/>
    <w:rsid w:val="009B75F2"/>
    <w:rsid w:val="009B7601"/>
    <w:rsid w:val="009B788C"/>
    <w:rsid w:val="009B7946"/>
    <w:rsid w:val="009B7C49"/>
    <w:rsid w:val="009B7D6C"/>
    <w:rsid w:val="009B7EAD"/>
    <w:rsid w:val="009B7EE3"/>
    <w:rsid w:val="009B7F97"/>
    <w:rsid w:val="009C002E"/>
    <w:rsid w:val="009C00E2"/>
    <w:rsid w:val="009C02A6"/>
    <w:rsid w:val="009C0373"/>
    <w:rsid w:val="009C041D"/>
    <w:rsid w:val="009C041F"/>
    <w:rsid w:val="009C0434"/>
    <w:rsid w:val="009C061F"/>
    <w:rsid w:val="009C0630"/>
    <w:rsid w:val="009C0718"/>
    <w:rsid w:val="009C0765"/>
    <w:rsid w:val="009C07B3"/>
    <w:rsid w:val="009C091C"/>
    <w:rsid w:val="009C0B33"/>
    <w:rsid w:val="009C0C8C"/>
    <w:rsid w:val="009C0D2F"/>
    <w:rsid w:val="009C0E12"/>
    <w:rsid w:val="009C0E22"/>
    <w:rsid w:val="009C0FD6"/>
    <w:rsid w:val="009C1007"/>
    <w:rsid w:val="009C1035"/>
    <w:rsid w:val="009C140E"/>
    <w:rsid w:val="009C1424"/>
    <w:rsid w:val="009C144A"/>
    <w:rsid w:val="009C14A7"/>
    <w:rsid w:val="009C14BC"/>
    <w:rsid w:val="009C14C6"/>
    <w:rsid w:val="009C1580"/>
    <w:rsid w:val="009C16FB"/>
    <w:rsid w:val="009C1859"/>
    <w:rsid w:val="009C1A08"/>
    <w:rsid w:val="009C1A48"/>
    <w:rsid w:val="009C1B23"/>
    <w:rsid w:val="009C1B4C"/>
    <w:rsid w:val="009C1BF6"/>
    <w:rsid w:val="009C1C06"/>
    <w:rsid w:val="009C1C8B"/>
    <w:rsid w:val="009C1CA8"/>
    <w:rsid w:val="009C1DD2"/>
    <w:rsid w:val="009C1E04"/>
    <w:rsid w:val="009C22EB"/>
    <w:rsid w:val="009C2444"/>
    <w:rsid w:val="009C24A7"/>
    <w:rsid w:val="009C24F0"/>
    <w:rsid w:val="009C25FE"/>
    <w:rsid w:val="009C26FA"/>
    <w:rsid w:val="009C27C5"/>
    <w:rsid w:val="009C2926"/>
    <w:rsid w:val="009C2B9D"/>
    <w:rsid w:val="009C2BF3"/>
    <w:rsid w:val="009C2C18"/>
    <w:rsid w:val="009C2D5A"/>
    <w:rsid w:val="009C2DFE"/>
    <w:rsid w:val="009C2ECF"/>
    <w:rsid w:val="009C2F06"/>
    <w:rsid w:val="009C2FA0"/>
    <w:rsid w:val="009C2FF3"/>
    <w:rsid w:val="009C3088"/>
    <w:rsid w:val="009C308C"/>
    <w:rsid w:val="009C30E6"/>
    <w:rsid w:val="009C312E"/>
    <w:rsid w:val="009C3355"/>
    <w:rsid w:val="009C335B"/>
    <w:rsid w:val="009C33E3"/>
    <w:rsid w:val="009C33FE"/>
    <w:rsid w:val="009C3534"/>
    <w:rsid w:val="009C35CC"/>
    <w:rsid w:val="009C3612"/>
    <w:rsid w:val="009C3653"/>
    <w:rsid w:val="009C36D8"/>
    <w:rsid w:val="009C384C"/>
    <w:rsid w:val="009C387F"/>
    <w:rsid w:val="009C38B7"/>
    <w:rsid w:val="009C38DC"/>
    <w:rsid w:val="009C396F"/>
    <w:rsid w:val="009C39C4"/>
    <w:rsid w:val="009C3BBB"/>
    <w:rsid w:val="009C3D6B"/>
    <w:rsid w:val="009C3D98"/>
    <w:rsid w:val="009C3F49"/>
    <w:rsid w:val="009C3F7B"/>
    <w:rsid w:val="009C3F93"/>
    <w:rsid w:val="009C409B"/>
    <w:rsid w:val="009C40EF"/>
    <w:rsid w:val="009C410B"/>
    <w:rsid w:val="009C4169"/>
    <w:rsid w:val="009C4394"/>
    <w:rsid w:val="009C44AC"/>
    <w:rsid w:val="009C44CE"/>
    <w:rsid w:val="009C461A"/>
    <w:rsid w:val="009C4624"/>
    <w:rsid w:val="009C4651"/>
    <w:rsid w:val="009C468C"/>
    <w:rsid w:val="009C489D"/>
    <w:rsid w:val="009C4923"/>
    <w:rsid w:val="009C4953"/>
    <w:rsid w:val="009C4B0F"/>
    <w:rsid w:val="009C4B43"/>
    <w:rsid w:val="009C4CFA"/>
    <w:rsid w:val="009C4EF1"/>
    <w:rsid w:val="009C4EFF"/>
    <w:rsid w:val="009C4F0A"/>
    <w:rsid w:val="009C4FCA"/>
    <w:rsid w:val="009C5053"/>
    <w:rsid w:val="009C507F"/>
    <w:rsid w:val="009C50CB"/>
    <w:rsid w:val="009C5100"/>
    <w:rsid w:val="009C527B"/>
    <w:rsid w:val="009C52AE"/>
    <w:rsid w:val="009C530F"/>
    <w:rsid w:val="009C5347"/>
    <w:rsid w:val="009C5385"/>
    <w:rsid w:val="009C547D"/>
    <w:rsid w:val="009C5621"/>
    <w:rsid w:val="009C56D4"/>
    <w:rsid w:val="009C5712"/>
    <w:rsid w:val="009C572E"/>
    <w:rsid w:val="009C5866"/>
    <w:rsid w:val="009C59A8"/>
    <w:rsid w:val="009C5A90"/>
    <w:rsid w:val="009C5AF9"/>
    <w:rsid w:val="009C5B7E"/>
    <w:rsid w:val="009C5BD7"/>
    <w:rsid w:val="009C5C03"/>
    <w:rsid w:val="009C5C2C"/>
    <w:rsid w:val="009C5D38"/>
    <w:rsid w:val="009C5E49"/>
    <w:rsid w:val="009C609E"/>
    <w:rsid w:val="009C61BD"/>
    <w:rsid w:val="009C61E2"/>
    <w:rsid w:val="009C62E7"/>
    <w:rsid w:val="009C6368"/>
    <w:rsid w:val="009C63C4"/>
    <w:rsid w:val="009C647B"/>
    <w:rsid w:val="009C6539"/>
    <w:rsid w:val="009C66A3"/>
    <w:rsid w:val="009C6802"/>
    <w:rsid w:val="009C6866"/>
    <w:rsid w:val="009C698A"/>
    <w:rsid w:val="009C69D0"/>
    <w:rsid w:val="009C6A2A"/>
    <w:rsid w:val="009C6A2B"/>
    <w:rsid w:val="009C6F1C"/>
    <w:rsid w:val="009C6FAE"/>
    <w:rsid w:val="009C705B"/>
    <w:rsid w:val="009C71AB"/>
    <w:rsid w:val="009C7223"/>
    <w:rsid w:val="009C737C"/>
    <w:rsid w:val="009C741F"/>
    <w:rsid w:val="009C74AD"/>
    <w:rsid w:val="009C74C0"/>
    <w:rsid w:val="009C750B"/>
    <w:rsid w:val="009C7612"/>
    <w:rsid w:val="009C762A"/>
    <w:rsid w:val="009C77AC"/>
    <w:rsid w:val="009C78C4"/>
    <w:rsid w:val="009C797E"/>
    <w:rsid w:val="009C7C10"/>
    <w:rsid w:val="009C7E4A"/>
    <w:rsid w:val="009C7EA9"/>
    <w:rsid w:val="009C7EB6"/>
    <w:rsid w:val="009C7EE5"/>
    <w:rsid w:val="009C7F4F"/>
    <w:rsid w:val="009D001C"/>
    <w:rsid w:val="009D005F"/>
    <w:rsid w:val="009D00CE"/>
    <w:rsid w:val="009D01B6"/>
    <w:rsid w:val="009D02AA"/>
    <w:rsid w:val="009D0330"/>
    <w:rsid w:val="009D0526"/>
    <w:rsid w:val="009D07E5"/>
    <w:rsid w:val="009D0D51"/>
    <w:rsid w:val="009D10A9"/>
    <w:rsid w:val="009D10CA"/>
    <w:rsid w:val="009D119E"/>
    <w:rsid w:val="009D125D"/>
    <w:rsid w:val="009D139F"/>
    <w:rsid w:val="009D1524"/>
    <w:rsid w:val="009D1615"/>
    <w:rsid w:val="009D1677"/>
    <w:rsid w:val="009D16F2"/>
    <w:rsid w:val="009D1747"/>
    <w:rsid w:val="009D181E"/>
    <w:rsid w:val="009D185F"/>
    <w:rsid w:val="009D197B"/>
    <w:rsid w:val="009D19F5"/>
    <w:rsid w:val="009D1A22"/>
    <w:rsid w:val="009D1B82"/>
    <w:rsid w:val="009D1DEE"/>
    <w:rsid w:val="009D1DF5"/>
    <w:rsid w:val="009D1DFA"/>
    <w:rsid w:val="009D1E79"/>
    <w:rsid w:val="009D1F22"/>
    <w:rsid w:val="009D1FAC"/>
    <w:rsid w:val="009D20BC"/>
    <w:rsid w:val="009D2104"/>
    <w:rsid w:val="009D21AC"/>
    <w:rsid w:val="009D224E"/>
    <w:rsid w:val="009D22C1"/>
    <w:rsid w:val="009D23EE"/>
    <w:rsid w:val="009D24F2"/>
    <w:rsid w:val="009D2794"/>
    <w:rsid w:val="009D27D1"/>
    <w:rsid w:val="009D2A53"/>
    <w:rsid w:val="009D2AD5"/>
    <w:rsid w:val="009D2BC3"/>
    <w:rsid w:val="009D2CAA"/>
    <w:rsid w:val="009D2D19"/>
    <w:rsid w:val="009D2D3A"/>
    <w:rsid w:val="009D2FDD"/>
    <w:rsid w:val="009D3064"/>
    <w:rsid w:val="009D309D"/>
    <w:rsid w:val="009D30C0"/>
    <w:rsid w:val="009D30C4"/>
    <w:rsid w:val="009D3146"/>
    <w:rsid w:val="009D31A2"/>
    <w:rsid w:val="009D3268"/>
    <w:rsid w:val="009D33BA"/>
    <w:rsid w:val="009D33E1"/>
    <w:rsid w:val="009D33F7"/>
    <w:rsid w:val="009D354F"/>
    <w:rsid w:val="009D36E0"/>
    <w:rsid w:val="009D36E9"/>
    <w:rsid w:val="009D37DE"/>
    <w:rsid w:val="009D37E8"/>
    <w:rsid w:val="009D3871"/>
    <w:rsid w:val="009D3992"/>
    <w:rsid w:val="009D3A20"/>
    <w:rsid w:val="009D3AFE"/>
    <w:rsid w:val="009D3B0C"/>
    <w:rsid w:val="009D3B19"/>
    <w:rsid w:val="009D3C73"/>
    <w:rsid w:val="009D3D39"/>
    <w:rsid w:val="009D3D76"/>
    <w:rsid w:val="009D3E87"/>
    <w:rsid w:val="009D3FC4"/>
    <w:rsid w:val="009D4025"/>
    <w:rsid w:val="009D4071"/>
    <w:rsid w:val="009D4086"/>
    <w:rsid w:val="009D4149"/>
    <w:rsid w:val="009D4189"/>
    <w:rsid w:val="009D42FB"/>
    <w:rsid w:val="009D439F"/>
    <w:rsid w:val="009D43C3"/>
    <w:rsid w:val="009D448F"/>
    <w:rsid w:val="009D45CC"/>
    <w:rsid w:val="009D4655"/>
    <w:rsid w:val="009D470D"/>
    <w:rsid w:val="009D4710"/>
    <w:rsid w:val="009D475C"/>
    <w:rsid w:val="009D4843"/>
    <w:rsid w:val="009D4927"/>
    <w:rsid w:val="009D4974"/>
    <w:rsid w:val="009D49AF"/>
    <w:rsid w:val="009D4C78"/>
    <w:rsid w:val="009D4C96"/>
    <w:rsid w:val="009D4D52"/>
    <w:rsid w:val="009D4DB5"/>
    <w:rsid w:val="009D4E74"/>
    <w:rsid w:val="009D5125"/>
    <w:rsid w:val="009D5149"/>
    <w:rsid w:val="009D5194"/>
    <w:rsid w:val="009D538F"/>
    <w:rsid w:val="009D53C1"/>
    <w:rsid w:val="009D556C"/>
    <w:rsid w:val="009D55B0"/>
    <w:rsid w:val="009D570E"/>
    <w:rsid w:val="009D5756"/>
    <w:rsid w:val="009D575B"/>
    <w:rsid w:val="009D582C"/>
    <w:rsid w:val="009D59B3"/>
    <w:rsid w:val="009D5A82"/>
    <w:rsid w:val="009D5D5F"/>
    <w:rsid w:val="009D5DA5"/>
    <w:rsid w:val="009D5E84"/>
    <w:rsid w:val="009D5EA8"/>
    <w:rsid w:val="009D5EB4"/>
    <w:rsid w:val="009D6021"/>
    <w:rsid w:val="009D616B"/>
    <w:rsid w:val="009D616E"/>
    <w:rsid w:val="009D6193"/>
    <w:rsid w:val="009D6242"/>
    <w:rsid w:val="009D6258"/>
    <w:rsid w:val="009D64BE"/>
    <w:rsid w:val="009D6556"/>
    <w:rsid w:val="009D6584"/>
    <w:rsid w:val="009D6873"/>
    <w:rsid w:val="009D68E1"/>
    <w:rsid w:val="009D6A5C"/>
    <w:rsid w:val="009D6C80"/>
    <w:rsid w:val="009D6C8A"/>
    <w:rsid w:val="009D6D31"/>
    <w:rsid w:val="009D6DC9"/>
    <w:rsid w:val="009D6E20"/>
    <w:rsid w:val="009D6E3F"/>
    <w:rsid w:val="009D6E4A"/>
    <w:rsid w:val="009D6FC4"/>
    <w:rsid w:val="009D72CA"/>
    <w:rsid w:val="009D739B"/>
    <w:rsid w:val="009D73C2"/>
    <w:rsid w:val="009D7422"/>
    <w:rsid w:val="009D76F1"/>
    <w:rsid w:val="009D7765"/>
    <w:rsid w:val="009D778A"/>
    <w:rsid w:val="009D78E1"/>
    <w:rsid w:val="009D7953"/>
    <w:rsid w:val="009D7A0E"/>
    <w:rsid w:val="009D7AD6"/>
    <w:rsid w:val="009D7B12"/>
    <w:rsid w:val="009D7C83"/>
    <w:rsid w:val="009D7ED6"/>
    <w:rsid w:val="009D7EE1"/>
    <w:rsid w:val="009D7EFA"/>
    <w:rsid w:val="009D7F50"/>
    <w:rsid w:val="009E0095"/>
    <w:rsid w:val="009E01A5"/>
    <w:rsid w:val="009E0222"/>
    <w:rsid w:val="009E0363"/>
    <w:rsid w:val="009E0376"/>
    <w:rsid w:val="009E03CD"/>
    <w:rsid w:val="009E03FD"/>
    <w:rsid w:val="009E04A9"/>
    <w:rsid w:val="009E054C"/>
    <w:rsid w:val="009E05A6"/>
    <w:rsid w:val="009E05C5"/>
    <w:rsid w:val="009E0613"/>
    <w:rsid w:val="009E062C"/>
    <w:rsid w:val="009E0915"/>
    <w:rsid w:val="009E098B"/>
    <w:rsid w:val="009E0A64"/>
    <w:rsid w:val="009E0B3E"/>
    <w:rsid w:val="009E0C21"/>
    <w:rsid w:val="009E0C5C"/>
    <w:rsid w:val="009E0C9C"/>
    <w:rsid w:val="009E0CF1"/>
    <w:rsid w:val="009E0EBB"/>
    <w:rsid w:val="009E0F13"/>
    <w:rsid w:val="009E100F"/>
    <w:rsid w:val="009E1017"/>
    <w:rsid w:val="009E1019"/>
    <w:rsid w:val="009E10F6"/>
    <w:rsid w:val="009E117C"/>
    <w:rsid w:val="009E11C2"/>
    <w:rsid w:val="009E1274"/>
    <w:rsid w:val="009E1353"/>
    <w:rsid w:val="009E15AC"/>
    <w:rsid w:val="009E16C7"/>
    <w:rsid w:val="009E17A7"/>
    <w:rsid w:val="009E17C6"/>
    <w:rsid w:val="009E1823"/>
    <w:rsid w:val="009E1824"/>
    <w:rsid w:val="009E197E"/>
    <w:rsid w:val="009E1A2D"/>
    <w:rsid w:val="009E1B30"/>
    <w:rsid w:val="009E1C5E"/>
    <w:rsid w:val="009E1D25"/>
    <w:rsid w:val="009E1D28"/>
    <w:rsid w:val="009E1DA4"/>
    <w:rsid w:val="009E1DF7"/>
    <w:rsid w:val="009E1EA5"/>
    <w:rsid w:val="009E1F2A"/>
    <w:rsid w:val="009E20EB"/>
    <w:rsid w:val="009E20FD"/>
    <w:rsid w:val="009E215F"/>
    <w:rsid w:val="009E21FB"/>
    <w:rsid w:val="009E22FA"/>
    <w:rsid w:val="009E2360"/>
    <w:rsid w:val="009E237B"/>
    <w:rsid w:val="009E26D2"/>
    <w:rsid w:val="009E2707"/>
    <w:rsid w:val="009E2715"/>
    <w:rsid w:val="009E278B"/>
    <w:rsid w:val="009E27B6"/>
    <w:rsid w:val="009E27CB"/>
    <w:rsid w:val="009E295C"/>
    <w:rsid w:val="009E2A63"/>
    <w:rsid w:val="009E2B34"/>
    <w:rsid w:val="009E2C38"/>
    <w:rsid w:val="009E2C55"/>
    <w:rsid w:val="009E2D15"/>
    <w:rsid w:val="009E2D90"/>
    <w:rsid w:val="009E2DF0"/>
    <w:rsid w:val="009E2E97"/>
    <w:rsid w:val="009E2F06"/>
    <w:rsid w:val="009E2FA3"/>
    <w:rsid w:val="009E2FB1"/>
    <w:rsid w:val="009E2FBB"/>
    <w:rsid w:val="009E2FD9"/>
    <w:rsid w:val="009E3130"/>
    <w:rsid w:val="009E31EA"/>
    <w:rsid w:val="009E3444"/>
    <w:rsid w:val="009E3471"/>
    <w:rsid w:val="009E34F9"/>
    <w:rsid w:val="009E370E"/>
    <w:rsid w:val="009E37A9"/>
    <w:rsid w:val="009E386D"/>
    <w:rsid w:val="009E3898"/>
    <w:rsid w:val="009E38C5"/>
    <w:rsid w:val="009E3A23"/>
    <w:rsid w:val="009E3AE1"/>
    <w:rsid w:val="009E3B63"/>
    <w:rsid w:val="009E3C33"/>
    <w:rsid w:val="009E3C66"/>
    <w:rsid w:val="009E4133"/>
    <w:rsid w:val="009E424B"/>
    <w:rsid w:val="009E4257"/>
    <w:rsid w:val="009E42F7"/>
    <w:rsid w:val="009E4484"/>
    <w:rsid w:val="009E44DC"/>
    <w:rsid w:val="009E45B5"/>
    <w:rsid w:val="009E45F1"/>
    <w:rsid w:val="009E4629"/>
    <w:rsid w:val="009E462B"/>
    <w:rsid w:val="009E4635"/>
    <w:rsid w:val="009E464C"/>
    <w:rsid w:val="009E468A"/>
    <w:rsid w:val="009E4732"/>
    <w:rsid w:val="009E4758"/>
    <w:rsid w:val="009E4844"/>
    <w:rsid w:val="009E486B"/>
    <w:rsid w:val="009E48A1"/>
    <w:rsid w:val="009E497E"/>
    <w:rsid w:val="009E49B5"/>
    <w:rsid w:val="009E4BC5"/>
    <w:rsid w:val="009E4BFA"/>
    <w:rsid w:val="009E4D47"/>
    <w:rsid w:val="009E4D8F"/>
    <w:rsid w:val="009E4E29"/>
    <w:rsid w:val="009E4EEE"/>
    <w:rsid w:val="009E4FD7"/>
    <w:rsid w:val="009E50C6"/>
    <w:rsid w:val="009E5180"/>
    <w:rsid w:val="009E52B6"/>
    <w:rsid w:val="009E5376"/>
    <w:rsid w:val="009E5389"/>
    <w:rsid w:val="009E5549"/>
    <w:rsid w:val="009E5659"/>
    <w:rsid w:val="009E56BF"/>
    <w:rsid w:val="009E56EA"/>
    <w:rsid w:val="009E573B"/>
    <w:rsid w:val="009E57F3"/>
    <w:rsid w:val="009E5903"/>
    <w:rsid w:val="009E5969"/>
    <w:rsid w:val="009E5A79"/>
    <w:rsid w:val="009E5C94"/>
    <w:rsid w:val="009E5DC8"/>
    <w:rsid w:val="009E5EAF"/>
    <w:rsid w:val="009E603C"/>
    <w:rsid w:val="009E60A3"/>
    <w:rsid w:val="009E617A"/>
    <w:rsid w:val="009E621B"/>
    <w:rsid w:val="009E632C"/>
    <w:rsid w:val="009E635A"/>
    <w:rsid w:val="009E63C1"/>
    <w:rsid w:val="009E65BE"/>
    <w:rsid w:val="009E65C6"/>
    <w:rsid w:val="009E661F"/>
    <w:rsid w:val="009E6786"/>
    <w:rsid w:val="009E67AA"/>
    <w:rsid w:val="009E682A"/>
    <w:rsid w:val="009E68A2"/>
    <w:rsid w:val="009E695F"/>
    <w:rsid w:val="009E6B73"/>
    <w:rsid w:val="009E6E1C"/>
    <w:rsid w:val="009E6E33"/>
    <w:rsid w:val="009E6E3B"/>
    <w:rsid w:val="009E7149"/>
    <w:rsid w:val="009E7187"/>
    <w:rsid w:val="009E71B6"/>
    <w:rsid w:val="009E72B5"/>
    <w:rsid w:val="009E72E3"/>
    <w:rsid w:val="009E73C8"/>
    <w:rsid w:val="009E7503"/>
    <w:rsid w:val="009E75A2"/>
    <w:rsid w:val="009E7616"/>
    <w:rsid w:val="009E77C2"/>
    <w:rsid w:val="009E79E5"/>
    <w:rsid w:val="009E7B24"/>
    <w:rsid w:val="009E7C90"/>
    <w:rsid w:val="009E7CF4"/>
    <w:rsid w:val="009E7E57"/>
    <w:rsid w:val="009F0010"/>
    <w:rsid w:val="009F00A1"/>
    <w:rsid w:val="009F00D6"/>
    <w:rsid w:val="009F01E5"/>
    <w:rsid w:val="009F0200"/>
    <w:rsid w:val="009F05C8"/>
    <w:rsid w:val="009F05F6"/>
    <w:rsid w:val="009F0601"/>
    <w:rsid w:val="009F0661"/>
    <w:rsid w:val="009F0938"/>
    <w:rsid w:val="009F0A1C"/>
    <w:rsid w:val="009F0B86"/>
    <w:rsid w:val="009F0B96"/>
    <w:rsid w:val="009F0C78"/>
    <w:rsid w:val="009F0E2E"/>
    <w:rsid w:val="009F104D"/>
    <w:rsid w:val="009F1121"/>
    <w:rsid w:val="009F11F1"/>
    <w:rsid w:val="009F1261"/>
    <w:rsid w:val="009F134B"/>
    <w:rsid w:val="009F1351"/>
    <w:rsid w:val="009F155E"/>
    <w:rsid w:val="009F15AD"/>
    <w:rsid w:val="009F1637"/>
    <w:rsid w:val="009F16B0"/>
    <w:rsid w:val="009F16F7"/>
    <w:rsid w:val="009F18A0"/>
    <w:rsid w:val="009F1970"/>
    <w:rsid w:val="009F1A69"/>
    <w:rsid w:val="009F1B64"/>
    <w:rsid w:val="009F1BE5"/>
    <w:rsid w:val="009F1D30"/>
    <w:rsid w:val="009F1D3B"/>
    <w:rsid w:val="009F1D3F"/>
    <w:rsid w:val="009F1E7D"/>
    <w:rsid w:val="009F1E96"/>
    <w:rsid w:val="009F2002"/>
    <w:rsid w:val="009F2020"/>
    <w:rsid w:val="009F2087"/>
    <w:rsid w:val="009F20CF"/>
    <w:rsid w:val="009F21FE"/>
    <w:rsid w:val="009F2367"/>
    <w:rsid w:val="009F24B0"/>
    <w:rsid w:val="009F2567"/>
    <w:rsid w:val="009F2597"/>
    <w:rsid w:val="009F264C"/>
    <w:rsid w:val="009F26A2"/>
    <w:rsid w:val="009F27F9"/>
    <w:rsid w:val="009F2A26"/>
    <w:rsid w:val="009F2A3E"/>
    <w:rsid w:val="009F2C23"/>
    <w:rsid w:val="009F2D82"/>
    <w:rsid w:val="009F2F33"/>
    <w:rsid w:val="009F2F81"/>
    <w:rsid w:val="009F2FAA"/>
    <w:rsid w:val="009F3308"/>
    <w:rsid w:val="009F3925"/>
    <w:rsid w:val="009F3A91"/>
    <w:rsid w:val="009F3C1A"/>
    <w:rsid w:val="009F3E58"/>
    <w:rsid w:val="009F3F08"/>
    <w:rsid w:val="009F3FEC"/>
    <w:rsid w:val="009F40D1"/>
    <w:rsid w:val="009F4135"/>
    <w:rsid w:val="009F41D7"/>
    <w:rsid w:val="009F4221"/>
    <w:rsid w:val="009F4256"/>
    <w:rsid w:val="009F42D9"/>
    <w:rsid w:val="009F4392"/>
    <w:rsid w:val="009F43A2"/>
    <w:rsid w:val="009F43DE"/>
    <w:rsid w:val="009F44AB"/>
    <w:rsid w:val="009F4537"/>
    <w:rsid w:val="009F458D"/>
    <w:rsid w:val="009F4633"/>
    <w:rsid w:val="009F46A8"/>
    <w:rsid w:val="009F470A"/>
    <w:rsid w:val="009F4848"/>
    <w:rsid w:val="009F4961"/>
    <w:rsid w:val="009F4A64"/>
    <w:rsid w:val="009F4C3B"/>
    <w:rsid w:val="009F4C3C"/>
    <w:rsid w:val="009F4C4F"/>
    <w:rsid w:val="009F4D15"/>
    <w:rsid w:val="009F4EE3"/>
    <w:rsid w:val="009F4F9B"/>
    <w:rsid w:val="009F4FD8"/>
    <w:rsid w:val="009F4FE9"/>
    <w:rsid w:val="009F5043"/>
    <w:rsid w:val="009F50B5"/>
    <w:rsid w:val="009F51AB"/>
    <w:rsid w:val="009F51E8"/>
    <w:rsid w:val="009F5201"/>
    <w:rsid w:val="009F521E"/>
    <w:rsid w:val="009F5229"/>
    <w:rsid w:val="009F537C"/>
    <w:rsid w:val="009F55A4"/>
    <w:rsid w:val="009F5630"/>
    <w:rsid w:val="009F567C"/>
    <w:rsid w:val="009F57FB"/>
    <w:rsid w:val="009F595B"/>
    <w:rsid w:val="009F59A8"/>
    <w:rsid w:val="009F5A15"/>
    <w:rsid w:val="009F5AD7"/>
    <w:rsid w:val="009F5B4B"/>
    <w:rsid w:val="009F5BC7"/>
    <w:rsid w:val="009F5BD9"/>
    <w:rsid w:val="009F5C09"/>
    <w:rsid w:val="009F5CA9"/>
    <w:rsid w:val="009F5CDA"/>
    <w:rsid w:val="009F5CED"/>
    <w:rsid w:val="009F5DBB"/>
    <w:rsid w:val="009F5FED"/>
    <w:rsid w:val="009F6100"/>
    <w:rsid w:val="009F6270"/>
    <w:rsid w:val="009F636C"/>
    <w:rsid w:val="009F6381"/>
    <w:rsid w:val="009F6437"/>
    <w:rsid w:val="009F64DB"/>
    <w:rsid w:val="009F6556"/>
    <w:rsid w:val="009F66EF"/>
    <w:rsid w:val="009F675D"/>
    <w:rsid w:val="009F67A1"/>
    <w:rsid w:val="009F6807"/>
    <w:rsid w:val="009F682E"/>
    <w:rsid w:val="009F6AB5"/>
    <w:rsid w:val="009F6B3A"/>
    <w:rsid w:val="009F6B4C"/>
    <w:rsid w:val="009F6BA9"/>
    <w:rsid w:val="009F6D76"/>
    <w:rsid w:val="009F6DD0"/>
    <w:rsid w:val="009F6E60"/>
    <w:rsid w:val="009F6F5D"/>
    <w:rsid w:val="009F6F97"/>
    <w:rsid w:val="009F6FDE"/>
    <w:rsid w:val="009F6FF7"/>
    <w:rsid w:val="009F6FF8"/>
    <w:rsid w:val="009F701D"/>
    <w:rsid w:val="009F7030"/>
    <w:rsid w:val="009F712B"/>
    <w:rsid w:val="009F7146"/>
    <w:rsid w:val="009F7161"/>
    <w:rsid w:val="009F718D"/>
    <w:rsid w:val="009F71B0"/>
    <w:rsid w:val="009F732B"/>
    <w:rsid w:val="009F75C2"/>
    <w:rsid w:val="009F7625"/>
    <w:rsid w:val="009F7667"/>
    <w:rsid w:val="009F77E0"/>
    <w:rsid w:val="009F7888"/>
    <w:rsid w:val="009F7893"/>
    <w:rsid w:val="009F79FA"/>
    <w:rsid w:val="009F79FF"/>
    <w:rsid w:val="009F7AA6"/>
    <w:rsid w:val="009F7B3E"/>
    <w:rsid w:val="009F7CBF"/>
    <w:rsid w:val="009F7D68"/>
    <w:rsid w:val="009F7DA9"/>
    <w:rsid w:val="009F7E62"/>
    <w:rsid w:val="009F7E8D"/>
    <w:rsid w:val="00A000A7"/>
    <w:rsid w:val="00A000FD"/>
    <w:rsid w:val="00A00116"/>
    <w:rsid w:val="00A003A5"/>
    <w:rsid w:val="00A006A5"/>
    <w:rsid w:val="00A006D0"/>
    <w:rsid w:val="00A008FD"/>
    <w:rsid w:val="00A00941"/>
    <w:rsid w:val="00A00BA9"/>
    <w:rsid w:val="00A00D1F"/>
    <w:rsid w:val="00A00DAF"/>
    <w:rsid w:val="00A00DC2"/>
    <w:rsid w:val="00A00F8B"/>
    <w:rsid w:val="00A01019"/>
    <w:rsid w:val="00A010AF"/>
    <w:rsid w:val="00A01107"/>
    <w:rsid w:val="00A01158"/>
    <w:rsid w:val="00A011E4"/>
    <w:rsid w:val="00A01205"/>
    <w:rsid w:val="00A01318"/>
    <w:rsid w:val="00A01328"/>
    <w:rsid w:val="00A013CC"/>
    <w:rsid w:val="00A014FA"/>
    <w:rsid w:val="00A01639"/>
    <w:rsid w:val="00A01890"/>
    <w:rsid w:val="00A01D59"/>
    <w:rsid w:val="00A01DEA"/>
    <w:rsid w:val="00A01E09"/>
    <w:rsid w:val="00A01EE5"/>
    <w:rsid w:val="00A01F51"/>
    <w:rsid w:val="00A01FBA"/>
    <w:rsid w:val="00A01FBC"/>
    <w:rsid w:val="00A02096"/>
    <w:rsid w:val="00A020D8"/>
    <w:rsid w:val="00A02202"/>
    <w:rsid w:val="00A02269"/>
    <w:rsid w:val="00A02299"/>
    <w:rsid w:val="00A0229E"/>
    <w:rsid w:val="00A0231F"/>
    <w:rsid w:val="00A0234A"/>
    <w:rsid w:val="00A026A0"/>
    <w:rsid w:val="00A02700"/>
    <w:rsid w:val="00A02789"/>
    <w:rsid w:val="00A027DB"/>
    <w:rsid w:val="00A02827"/>
    <w:rsid w:val="00A028E7"/>
    <w:rsid w:val="00A0293E"/>
    <w:rsid w:val="00A02A21"/>
    <w:rsid w:val="00A02A53"/>
    <w:rsid w:val="00A02A58"/>
    <w:rsid w:val="00A02AFC"/>
    <w:rsid w:val="00A02C14"/>
    <w:rsid w:val="00A02C8E"/>
    <w:rsid w:val="00A02D24"/>
    <w:rsid w:val="00A03050"/>
    <w:rsid w:val="00A03105"/>
    <w:rsid w:val="00A03277"/>
    <w:rsid w:val="00A032A0"/>
    <w:rsid w:val="00A032FB"/>
    <w:rsid w:val="00A03383"/>
    <w:rsid w:val="00A033B3"/>
    <w:rsid w:val="00A03426"/>
    <w:rsid w:val="00A03457"/>
    <w:rsid w:val="00A0346D"/>
    <w:rsid w:val="00A0353E"/>
    <w:rsid w:val="00A03694"/>
    <w:rsid w:val="00A0372D"/>
    <w:rsid w:val="00A038B2"/>
    <w:rsid w:val="00A038CA"/>
    <w:rsid w:val="00A039AF"/>
    <w:rsid w:val="00A03A88"/>
    <w:rsid w:val="00A03DAF"/>
    <w:rsid w:val="00A03DD7"/>
    <w:rsid w:val="00A0403D"/>
    <w:rsid w:val="00A0404C"/>
    <w:rsid w:val="00A04546"/>
    <w:rsid w:val="00A0462C"/>
    <w:rsid w:val="00A046A4"/>
    <w:rsid w:val="00A04782"/>
    <w:rsid w:val="00A048C3"/>
    <w:rsid w:val="00A04A36"/>
    <w:rsid w:val="00A04B8E"/>
    <w:rsid w:val="00A04DB6"/>
    <w:rsid w:val="00A04E59"/>
    <w:rsid w:val="00A050E5"/>
    <w:rsid w:val="00A05117"/>
    <w:rsid w:val="00A05125"/>
    <w:rsid w:val="00A05204"/>
    <w:rsid w:val="00A052B6"/>
    <w:rsid w:val="00A05356"/>
    <w:rsid w:val="00A05445"/>
    <w:rsid w:val="00A0548F"/>
    <w:rsid w:val="00A05628"/>
    <w:rsid w:val="00A056C8"/>
    <w:rsid w:val="00A056D7"/>
    <w:rsid w:val="00A0570A"/>
    <w:rsid w:val="00A05862"/>
    <w:rsid w:val="00A05A58"/>
    <w:rsid w:val="00A05BB8"/>
    <w:rsid w:val="00A05CC4"/>
    <w:rsid w:val="00A05CCA"/>
    <w:rsid w:val="00A05E06"/>
    <w:rsid w:val="00A05E21"/>
    <w:rsid w:val="00A05ED6"/>
    <w:rsid w:val="00A05F99"/>
    <w:rsid w:val="00A05FFF"/>
    <w:rsid w:val="00A060A0"/>
    <w:rsid w:val="00A0612B"/>
    <w:rsid w:val="00A0630B"/>
    <w:rsid w:val="00A0651D"/>
    <w:rsid w:val="00A0668A"/>
    <w:rsid w:val="00A06887"/>
    <w:rsid w:val="00A0692F"/>
    <w:rsid w:val="00A06B47"/>
    <w:rsid w:val="00A06B4E"/>
    <w:rsid w:val="00A06C2B"/>
    <w:rsid w:val="00A06D19"/>
    <w:rsid w:val="00A06D6A"/>
    <w:rsid w:val="00A06EE1"/>
    <w:rsid w:val="00A07156"/>
    <w:rsid w:val="00A071C8"/>
    <w:rsid w:val="00A072DC"/>
    <w:rsid w:val="00A07392"/>
    <w:rsid w:val="00A0750D"/>
    <w:rsid w:val="00A075BD"/>
    <w:rsid w:val="00A076A0"/>
    <w:rsid w:val="00A076B3"/>
    <w:rsid w:val="00A0771D"/>
    <w:rsid w:val="00A077A5"/>
    <w:rsid w:val="00A077D8"/>
    <w:rsid w:val="00A0788D"/>
    <w:rsid w:val="00A0790F"/>
    <w:rsid w:val="00A079BD"/>
    <w:rsid w:val="00A07A5F"/>
    <w:rsid w:val="00A07AEF"/>
    <w:rsid w:val="00A07C6B"/>
    <w:rsid w:val="00A07DD1"/>
    <w:rsid w:val="00A07E05"/>
    <w:rsid w:val="00A07E19"/>
    <w:rsid w:val="00A07E5E"/>
    <w:rsid w:val="00A1003F"/>
    <w:rsid w:val="00A1005C"/>
    <w:rsid w:val="00A1007E"/>
    <w:rsid w:val="00A1009A"/>
    <w:rsid w:val="00A100B8"/>
    <w:rsid w:val="00A10275"/>
    <w:rsid w:val="00A10317"/>
    <w:rsid w:val="00A105F2"/>
    <w:rsid w:val="00A106E3"/>
    <w:rsid w:val="00A107AC"/>
    <w:rsid w:val="00A107CE"/>
    <w:rsid w:val="00A109D4"/>
    <w:rsid w:val="00A10AFC"/>
    <w:rsid w:val="00A10CFF"/>
    <w:rsid w:val="00A10D9A"/>
    <w:rsid w:val="00A10DA5"/>
    <w:rsid w:val="00A10E82"/>
    <w:rsid w:val="00A10EBE"/>
    <w:rsid w:val="00A10FF3"/>
    <w:rsid w:val="00A11123"/>
    <w:rsid w:val="00A11125"/>
    <w:rsid w:val="00A1115C"/>
    <w:rsid w:val="00A112BC"/>
    <w:rsid w:val="00A112E8"/>
    <w:rsid w:val="00A112EE"/>
    <w:rsid w:val="00A11314"/>
    <w:rsid w:val="00A113BD"/>
    <w:rsid w:val="00A116C5"/>
    <w:rsid w:val="00A11794"/>
    <w:rsid w:val="00A11A12"/>
    <w:rsid w:val="00A11CCD"/>
    <w:rsid w:val="00A11D03"/>
    <w:rsid w:val="00A11D1C"/>
    <w:rsid w:val="00A11E3E"/>
    <w:rsid w:val="00A11F1B"/>
    <w:rsid w:val="00A11F48"/>
    <w:rsid w:val="00A11FC7"/>
    <w:rsid w:val="00A12015"/>
    <w:rsid w:val="00A1209B"/>
    <w:rsid w:val="00A1209E"/>
    <w:rsid w:val="00A120B4"/>
    <w:rsid w:val="00A120C6"/>
    <w:rsid w:val="00A123C3"/>
    <w:rsid w:val="00A12556"/>
    <w:rsid w:val="00A12657"/>
    <w:rsid w:val="00A12658"/>
    <w:rsid w:val="00A12669"/>
    <w:rsid w:val="00A126E5"/>
    <w:rsid w:val="00A12853"/>
    <w:rsid w:val="00A128F0"/>
    <w:rsid w:val="00A12984"/>
    <w:rsid w:val="00A12A0B"/>
    <w:rsid w:val="00A12B5E"/>
    <w:rsid w:val="00A12BC5"/>
    <w:rsid w:val="00A12E04"/>
    <w:rsid w:val="00A12F82"/>
    <w:rsid w:val="00A1322B"/>
    <w:rsid w:val="00A1323B"/>
    <w:rsid w:val="00A1324F"/>
    <w:rsid w:val="00A13314"/>
    <w:rsid w:val="00A13369"/>
    <w:rsid w:val="00A1358D"/>
    <w:rsid w:val="00A135D3"/>
    <w:rsid w:val="00A1369E"/>
    <w:rsid w:val="00A137B5"/>
    <w:rsid w:val="00A1387A"/>
    <w:rsid w:val="00A138B7"/>
    <w:rsid w:val="00A13928"/>
    <w:rsid w:val="00A13A3F"/>
    <w:rsid w:val="00A13A47"/>
    <w:rsid w:val="00A13A4D"/>
    <w:rsid w:val="00A13ADB"/>
    <w:rsid w:val="00A13B04"/>
    <w:rsid w:val="00A13B9C"/>
    <w:rsid w:val="00A13BE6"/>
    <w:rsid w:val="00A13C9D"/>
    <w:rsid w:val="00A13D54"/>
    <w:rsid w:val="00A13E76"/>
    <w:rsid w:val="00A13F4F"/>
    <w:rsid w:val="00A13F8E"/>
    <w:rsid w:val="00A144AE"/>
    <w:rsid w:val="00A144B8"/>
    <w:rsid w:val="00A144B9"/>
    <w:rsid w:val="00A144CF"/>
    <w:rsid w:val="00A145BC"/>
    <w:rsid w:val="00A14676"/>
    <w:rsid w:val="00A14714"/>
    <w:rsid w:val="00A147BB"/>
    <w:rsid w:val="00A14AC5"/>
    <w:rsid w:val="00A14B77"/>
    <w:rsid w:val="00A14BAE"/>
    <w:rsid w:val="00A14BF8"/>
    <w:rsid w:val="00A14C54"/>
    <w:rsid w:val="00A14C70"/>
    <w:rsid w:val="00A14CA4"/>
    <w:rsid w:val="00A14CBB"/>
    <w:rsid w:val="00A14E40"/>
    <w:rsid w:val="00A14EFE"/>
    <w:rsid w:val="00A14F1A"/>
    <w:rsid w:val="00A15084"/>
    <w:rsid w:val="00A1513F"/>
    <w:rsid w:val="00A151F5"/>
    <w:rsid w:val="00A1522E"/>
    <w:rsid w:val="00A15234"/>
    <w:rsid w:val="00A1528E"/>
    <w:rsid w:val="00A155EA"/>
    <w:rsid w:val="00A156AE"/>
    <w:rsid w:val="00A157F9"/>
    <w:rsid w:val="00A15A80"/>
    <w:rsid w:val="00A15B07"/>
    <w:rsid w:val="00A15C22"/>
    <w:rsid w:val="00A15E01"/>
    <w:rsid w:val="00A15F7C"/>
    <w:rsid w:val="00A15FA0"/>
    <w:rsid w:val="00A162DF"/>
    <w:rsid w:val="00A16312"/>
    <w:rsid w:val="00A1633D"/>
    <w:rsid w:val="00A16394"/>
    <w:rsid w:val="00A1639C"/>
    <w:rsid w:val="00A16506"/>
    <w:rsid w:val="00A1673F"/>
    <w:rsid w:val="00A1674B"/>
    <w:rsid w:val="00A1674C"/>
    <w:rsid w:val="00A1679C"/>
    <w:rsid w:val="00A168F1"/>
    <w:rsid w:val="00A169B8"/>
    <w:rsid w:val="00A16A5A"/>
    <w:rsid w:val="00A16A69"/>
    <w:rsid w:val="00A16AF8"/>
    <w:rsid w:val="00A16B04"/>
    <w:rsid w:val="00A16C4A"/>
    <w:rsid w:val="00A16E59"/>
    <w:rsid w:val="00A17010"/>
    <w:rsid w:val="00A1707A"/>
    <w:rsid w:val="00A170D8"/>
    <w:rsid w:val="00A17207"/>
    <w:rsid w:val="00A1751B"/>
    <w:rsid w:val="00A176B0"/>
    <w:rsid w:val="00A1778F"/>
    <w:rsid w:val="00A17AA8"/>
    <w:rsid w:val="00A17AC0"/>
    <w:rsid w:val="00A17AF9"/>
    <w:rsid w:val="00A17B5B"/>
    <w:rsid w:val="00A17C79"/>
    <w:rsid w:val="00A17C9F"/>
    <w:rsid w:val="00A17D15"/>
    <w:rsid w:val="00A17D7E"/>
    <w:rsid w:val="00A17E53"/>
    <w:rsid w:val="00A17ECE"/>
    <w:rsid w:val="00A17F3A"/>
    <w:rsid w:val="00A2001F"/>
    <w:rsid w:val="00A20020"/>
    <w:rsid w:val="00A20045"/>
    <w:rsid w:val="00A20355"/>
    <w:rsid w:val="00A205B3"/>
    <w:rsid w:val="00A20634"/>
    <w:rsid w:val="00A2066C"/>
    <w:rsid w:val="00A2067F"/>
    <w:rsid w:val="00A208B7"/>
    <w:rsid w:val="00A208E1"/>
    <w:rsid w:val="00A209F5"/>
    <w:rsid w:val="00A20AB3"/>
    <w:rsid w:val="00A20C7B"/>
    <w:rsid w:val="00A20CC3"/>
    <w:rsid w:val="00A20EA6"/>
    <w:rsid w:val="00A20EE4"/>
    <w:rsid w:val="00A20FAB"/>
    <w:rsid w:val="00A20FC4"/>
    <w:rsid w:val="00A21212"/>
    <w:rsid w:val="00A21302"/>
    <w:rsid w:val="00A2141A"/>
    <w:rsid w:val="00A2148B"/>
    <w:rsid w:val="00A21631"/>
    <w:rsid w:val="00A21808"/>
    <w:rsid w:val="00A21915"/>
    <w:rsid w:val="00A2191F"/>
    <w:rsid w:val="00A21A32"/>
    <w:rsid w:val="00A21A8F"/>
    <w:rsid w:val="00A21D49"/>
    <w:rsid w:val="00A21D65"/>
    <w:rsid w:val="00A220AA"/>
    <w:rsid w:val="00A22100"/>
    <w:rsid w:val="00A22213"/>
    <w:rsid w:val="00A222A4"/>
    <w:rsid w:val="00A22309"/>
    <w:rsid w:val="00A22360"/>
    <w:rsid w:val="00A22394"/>
    <w:rsid w:val="00A224C5"/>
    <w:rsid w:val="00A2251D"/>
    <w:rsid w:val="00A2286D"/>
    <w:rsid w:val="00A228BE"/>
    <w:rsid w:val="00A22A51"/>
    <w:rsid w:val="00A22A8F"/>
    <w:rsid w:val="00A22CE1"/>
    <w:rsid w:val="00A22D20"/>
    <w:rsid w:val="00A23070"/>
    <w:rsid w:val="00A23243"/>
    <w:rsid w:val="00A232D7"/>
    <w:rsid w:val="00A23311"/>
    <w:rsid w:val="00A23344"/>
    <w:rsid w:val="00A233AF"/>
    <w:rsid w:val="00A23436"/>
    <w:rsid w:val="00A23521"/>
    <w:rsid w:val="00A235D1"/>
    <w:rsid w:val="00A23671"/>
    <w:rsid w:val="00A237F0"/>
    <w:rsid w:val="00A23804"/>
    <w:rsid w:val="00A238B1"/>
    <w:rsid w:val="00A2392F"/>
    <w:rsid w:val="00A23930"/>
    <w:rsid w:val="00A239C6"/>
    <w:rsid w:val="00A23B89"/>
    <w:rsid w:val="00A23C8C"/>
    <w:rsid w:val="00A23E04"/>
    <w:rsid w:val="00A2400B"/>
    <w:rsid w:val="00A2421E"/>
    <w:rsid w:val="00A243B8"/>
    <w:rsid w:val="00A2447F"/>
    <w:rsid w:val="00A24490"/>
    <w:rsid w:val="00A244C2"/>
    <w:rsid w:val="00A245D7"/>
    <w:rsid w:val="00A245F8"/>
    <w:rsid w:val="00A246C9"/>
    <w:rsid w:val="00A24744"/>
    <w:rsid w:val="00A247A6"/>
    <w:rsid w:val="00A24930"/>
    <w:rsid w:val="00A24D0E"/>
    <w:rsid w:val="00A24ECB"/>
    <w:rsid w:val="00A24F1A"/>
    <w:rsid w:val="00A24F40"/>
    <w:rsid w:val="00A24FAF"/>
    <w:rsid w:val="00A2501E"/>
    <w:rsid w:val="00A2508D"/>
    <w:rsid w:val="00A2515F"/>
    <w:rsid w:val="00A251F8"/>
    <w:rsid w:val="00A25239"/>
    <w:rsid w:val="00A2527B"/>
    <w:rsid w:val="00A252D7"/>
    <w:rsid w:val="00A252EF"/>
    <w:rsid w:val="00A2530D"/>
    <w:rsid w:val="00A25317"/>
    <w:rsid w:val="00A25424"/>
    <w:rsid w:val="00A2545E"/>
    <w:rsid w:val="00A255A8"/>
    <w:rsid w:val="00A2573C"/>
    <w:rsid w:val="00A25850"/>
    <w:rsid w:val="00A25A80"/>
    <w:rsid w:val="00A25BF2"/>
    <w:rsid w:val="00A25EBA"/>
    <w:rsid w:val="00A25EF6"/>
    <w:rsid w:val="00A25FCE"/>
    <w:rsid w:val="00A260AC"/>
    <w:rsid w:val="00A26137"/>
    <w:rsid w:val="00A26272"/>
    <w:rsid w:val="00A262E2"/>
    <w:rsid w:val="00A2636B"/>
    <w:rsid w:val="00A2640F"/>
    <w:rsid w:val="00A26524"/>
    <w:rsid w:val="00A265E4"/>
    <w:rsid w:val="00A2681C"/>
    <w:rsid w:val="00A26902"/>
    <w:rsid w:val="00A2692D"/>
    <w:rsid w:val="00A2698B"/>
    <w:rsid w:val="00A269EC"/>
    <w:rsid w:val="00A26A3A"/>
    <w:rsid w:val="00A26ABB"/>
    <w:rsid w:val="00A26C7D"/>
    <w:rsid w:val="00A26D2A"/>
    <w:rsid w:val="00A27008"/>
    <w:rsid w:val="00A2700F"/>
    <w:rsid w:val="00A27226"/>
    <w:rsid w:val="00A2727F"/>
    <w:rsid w:val="00A2738B"/>
    <w:rsid w:val="00A27459"/>
    <w:rsid w:val="00A276AD"/>
    <w:rsid w:val="00A276E7"/>
    <w:rsid w:val="00A27715"/>
    <w:rsid w:val="00A27734"/>
    <w:rsid w:val="00A27788"/>
    <w:rsid w:val="00A2778B"/>
    <w:rsid w:val="00A279E8"/>
    <w:rsid w:val="00A27B33"/>
    <w:rsid w:val="00A27BB7"/>
    <w:rsid w:val="00A27C14"/>
    <w:rsid w:val="00A27D02"/>
    <w:rsid w:val="00A27DEC"/>
    <w:rsid w:val="00A27E74"/>
    <w:rsid w:val="00A27EAA"/>
    <w:rsid w:val="00A27F29"/>
    <w:rsid w:val="00A30053"/>
    <w:rsid w:val="00A30451"/>
    <w:rsid w:val="00A30499"/>
    <w:rsid w:val="00A30531"/>
    <w:rsid w:val="00A305A8"/>
    <w:rsid w:val="00A305AB"/>
    <w:rsid w:val="00A3076A"/>
    <w:rsid w:val="00A307FE"/>
    <w:rsid w:val="00A3082F"/>
    <w:rsid w:val="00A308B2"/>
    <w:rsid w:val="00A309A0"/>
    <w:rsid w:val="00A30A13"/>
    <w:rsid w:val="00A30A94"/>
    <w:rsid w:val="00A30BE4"/>
    <w:rsid w:val="00A30C02"/>
    <w:rsid w:val="00A30D00"/>
    <w:rsid w:val="00A30DFB"/>
    <w:rsid w:val="00A30E65"/>
    <w:rsid w:val="00A30E74"/>
    <w:rsid w:val="00A30E8D"/>
    <w:rsid w:val="00A30F13"/>
    <w:rsid w:val="00A30F3F"/>
    <w:rsid w:val="00A30F7F"/>
    <w:rsid w:val="00A31173"/>
    <w:rsid w:val="00A31511"/>
    <w:rsid w:val="00A31531"/>
    <w:rsid w:val="00A315A3"/>
    <w:rsid w:val="00A3173F"/>
    <w:rsid w:val="00A3176A"/>
    <w:rsid w:val="00A317B4"/>
    <w:rsid w:val="00A317FE"/>
    <w:rsid w:val="00A31827"/>
    <w:rsid w:val="00A318BA"/>
    <w:rsid w:val="00A31905"/>
    <w:rsid w:val="00A31A5E"/>
    <w:rsid w:val="00A31ABE"/>
    <w:rsid w:val="00A31AFA"/>
    <w:rsid w:val="00A31B22"/>
    <w:rsid w:val="00A31D1A"/>
    <w:rsid w:val="00A31E0D"/>
    <w:rsid w:val="00A31E39"/>
    <w:rsid w:val="00A31F74"/>
    <w:rsid w:val="00A31FBE"/>
    <w:rsid w:val="00A31FFE"/>
    <w:rsid w:val="00A32029"/>
    <w:rsid w:val="00A322E4"/>
    <w:rsid w:val="00A3236A"/>
    <w:rsid w:val="00A324B7"/>
    <w:rsid w:val="00A324DC"/>
    <w:rsid w:val="00A32634"/>
    <w:rsid w:val="00A32830"/>
    <w:rsid w:val="00A32A64"/>
    <w:rsid w:val="00A32A9D"/>
    <w:rsid w:val="00A32AD3"/>
    <w:rsid w:val="00A32D5C"/>
    <w:rsid w:val="00A32E28"/>
    <w:rsid w:val="00A331AD"/>
    <w:rsid w:val="00A3322D"/>
    <w:rsid w:val="00A3334C"/>
    <w:rsid w:val="00A333F5"/>
    <w:rsid w:val="00A3355D"/>
    <w:rsid w:val="00A335FA"/>
    <w:rsid w:val="00A33672"/>
    <w:rsid w:val="00A337D0"/>
    <w:rsid w:val="00A339BF"/>
    <w:rsid w:val="00A33AA0"/>
    <w:rsid w:val="00A33E27"/>
    <w:rsid w:val="00A33F60"/>
    <w:rsid w:val="00A34089"/>
    <w:rsid w:val="00A340CE"/>
    <w:rsid w:val="00A341CB"/>
    <w:rsid w:val="00A3453D"/>
    <w:rsid w:val="00A345D4"/>
    <w:rsid w:val="00A34619"/>
    <w:rsid w:val="00A347F2"/>
    <w:rsid w:val="00A34861"/>
    <w:rsid w:val="00A348C2"/>
    <w:rsid w:val="00A3491B"/>
    <w:rsid w:val="00A34A15"/>
    <w:rsid w:val="00A34A75"/>
    <w:rsid w:val="00A34B80"/>
    <w:rsid w:val="00A34BFF"/>
    <w:rsid w:val="00A34C6C"/>
    <w:rsid w:val="00A34CAB"/>
    <w:rsid w:val="00A34EB4"/>
    <w:rsid w:val="00A34EB9"/>
    <w:rsid w:val="00A34FB2"/>
    <w:rsid w:val="00A350B9"/>
    <w:rsid w:val="00A350FC"/>
    <w:rsid w:val="00A351FC"/>
    <w:rsid w:val="00A35245"/>
    <w:rsid w:val="00A3526E"/>
    <w:rsid w:val="00A352F6"/>
    <w:rsid w:val="00A354B1"/>
    <w:rsid w:val="00A354FD"/>
    <w:rsid w:val="00A3558C"/>
    <w:rsid w:val="00A355B3"/>
    <w:rsid w:val="00A355E6"/>
    <w:rsid w:val="00A35905"/>
    <w:rsid w:val="00A35948"/>
    <w:rsid w:val="00A359D7"/>
    <w:rsid w:val="00A35A1D"/>
    <w:rsid w:val="00A35A30"/>
    <w:rsid w:val="00A35A88"/>
    <w:rsid w:val="00A35BDF"/>
    <w:rsid w:val="00A35C70"/>
    <w:rsid w:val="00A35CF3"/>
    <w:rsid w:val="00A35E11"/>
    <w:rsid w:val="00A35E71"/>
    <w:rsid w:val="00A35F47"/>
    <w:rsid w:val="00A3600F"/>
    <w:rsid w:val="00A36101"/>
    <w:rsid w:val="00A361FD"/>
    <w:rsid w:val="00A36225"/>
    <w:rsid w:val="00A36295"/>
    <w:rsid w:val="00A362E9"/>
    <w:rsid w:val="00A36504"/>
    <w:rsid w:val="00A3653C"/>
    <w:rsid w:val="00A36554"/>
    <w:rsid w:val="00A3660B"/>
    <w:rsid w:val="00A36718"/>
    <w:rsid w:val="00A36747"/>
    <w:rsid w:val="00A36761"/>
    <w:rsid w:val="00A36786"/>
    <w:rsid w:val="00A367B3"/>
    <w:rsid w:val="00A368D3"/>
    <w:rsid w:val="00A36A82"/>
    <w:rsid w:val="00A36BA4"/>
    <w:rsid w:val="00A36E91"/>
    <w:rsid w:val="00A36F3A"/>
    <w:rsid w:val="00A372E6"/>
    <w:rsid w:val="00A37489"/>
    <w:rsid w:val="00A374F1"/>
    <w:rsid w:val="00A375ED"/>
    <w:rsid w:val="00A375F0"/>
    <w:rsid w:val="00A37780"/>
    <w:rsid w:val="00A377C8"/>
    <w:rsid w:val="00A37917"/>
    <w:rsid w:val="00A37940"/>
    <w:rsid w:val="00A37B47"/>
    <w:rsid w:val="00A37B9D"/>
    <w:rsid w:val="00A37BA8"/>
    <w:rsid w:val="00A37D5B"/>
    <w:rsid w:val="00A37E8F"/>
    <w:rsid w:val="00A37F17"/>
    <w:rsid w:val="00A37F38"/>
    <w:rsid w:val="00A37F53"/>
    <w:rsid w:val="00A37F85"/>
    <w:rsid w:val="00A400A3"/>
    <w:rsid w:val="00A40187"/>
    <w:rsid w:val="00A4019B"/>
    <w:rsid w:val="00A40209"/>
    <w:rsid w:val="00A402C2"/>
    <w:rsid w:val="00A40353"/>
    <w:rsid w:val="00A4036D"/>
    <w:rsid w:val="00A403C1"/>
    <w:rsid w:val="00A4048A"/>
    <w:rsid w:val="00A404F9"/>
    <w:rsid w:val="00A405EF"/>
    <w:rsid w:val="00A40687"/>
    <w:rsid w:val="00A406D6"/>
    <w:rsid w:val="00A407EC"/>
    <w:rsid w:val="00A4080D"/>
    <w:rsid w:val="00A4086D"/>
    <w:rsid w:val="00A408E7"/>
    <w:rsid w:val="00A40D21"/>
    <w:rsid w:val="00A40E3B"/>
    <w:rsid w:val="00A40E71"/>
    <w:rsid w:val="00A40EAC"/>
    <w:rsid w:val="00A40F02"/>
    <w:rsid w:val="00A41212"/>
    <w:rsid w:val="00A41233"/>
    <w:rsid w:val="00A4129E"/>
    <w:rsid w:val="00A412BB"/>
    <w:rsid w:val="00A413C2"/>
    <w:rsid w:val="00A414FB"/>
    <w:rsid w:val="00A415AE"/>
    <w:rsid w:val="00A415BE"/>
    <w:rsid w:val="00A415ED"/>
    <w:rsid w:val="00A415EF"/>
    <w:rsid w:val="00A415FC"/>
    <w:rsid w:val="00A41801"/>
    <w:rsid w:val="00A41854"/>
    <w:rsid w:val="00A41918"/>
    <w:rsid w:val="00A41981"/>
    <w:rsid w:val="00A419E9"/>
    <w:rsid w:val="00A41C12"/>
    <w:rsid w:val="00A41CD4"/>
    <w:rsid w:val="00A41D37"/>
    <w:rsid w:val="00A41F20"/>
    <w:rsid w:val="00A41F4F"/>
    <w:rsid w:val="00A41FFC"/>
    <w:rsid w:val="00A421C3"/>
    <w:rsid w:val="00A4229E"/>
    <w:rsid w:val="00A42347"/>
    <w:rsid w:val="00A423EF"/>
    <w:rsid w:val="00A4248A"/>
    <w:rsid w:val="00A424A2"/>
    <w:rsid w:val="00A426AF"/>
    <w:rsid w:val="00A426D2"/>
    <w:rsid w:val="00A426F4"/>
    <w:rsid w:val="00A42707"/>
    <w:rsid w:val="00A427CF"/>
    <w:rsid w:val="00A428EF"/>
    <w:rsid w:val="00A428FA"/>
    <w:rsid w:val="00A42944"/>
    <w:rsid w:val="00A4295A"/>
    <w:rsid w:val="00A429A3"/>
    <w:rsid w:val="00A429B2"/>
    <w:rsid w:val="00A42B20"/>
    <w:rsid w:val="00A42B54"/>
    <w:rsid w:val="00A42C97"/>
    <w:rsid w:val="00A43105"/>
    <w:rsid w:val="00A4317C"/>
    <w:rsid w:val="00A43231"/>
    <w:rsid w:val="00A432BC"/>
    <w:rsid w:val="00A43412"/>
    <w:rsid w:val="00A4349A"/>
    <w:rsid w:val="00A434BB"/>
    <w:rsid w:val="00A43550"/>
    <w:rsid w:val="00A43623"/>
    <w:rsid w:val="00A4363F"/>
    <w:rsid w:val="00A436C3"/>
    <w:rsid w:val="00A4376E"/>
    <w:rsid w:val="00A43868"/>
    <w:rsid w:val="00A438D5"/>
    <w:rsid w:val="00A438FD"/>
    <w:rsid w:val="00A43975"/>
    <w:rsid w:val="00A43B38"/>
    <w:rsid w:val="00A43B9A"/>
    <w:rsid w:val="00A43B9E"/>
    <w:rsid w:val="00A43BF9"/>
    <w:rsid w:val="00A43C2A"/>
    <w:rsid w:val="00A43C67"/>
    <w:rsid w:val="00A43D13"/>
    <w:rsid w:val="00A43D86"/>
    <w:rsid w:val="00A43FC8"/>
    <w:rsid w:val="00A44094"/>
    <w:rsid w:val="00A440D8"/>
    <w:rsid w:val="00A443AA"/>
    <w:rsid w:val="00A44403"/>
    <w:rsid w:val="00A44555"/>
    <w:rsid w:val="00A445BD"/>
    <w:rsid w:val="00A4464A"/>
    <w:rsid w:val="00A44780"/>
    <w:rsid w:val="00A44809"/>
    <w:rsid w:val="00A44857"/>
    <w:rsid w:val="00A44A9F"/>
    <w:rsid w:val="00A44AE6"/>
    <w:rsid w:val="00A44C91"/>
    <w:rsid w:val="00A44DC9"/>
    <w:rsid w:val="00A44E92"/>
    <w:rsid w:val="00A44EDF"/>
    <w:rsid w:val="00A44F03"/>
    <w:rsid w:val="00A44F16"/>
    <w:rsid w:val="00A44FAA"/>
    <w:rsid w:val="00A44FB8"/>
    <w:rsid w:val="00A44FFA"/>
    <w:rsid w:val="00A45121"/>
    <w:rsid w:val="00A4512A"/>
    <w:rsid w:val="00A451AD"/>
    <w:rsid w:val="00A45523"/>
    <w:rsid w:val="00A45551"/>
    <w:rsid w:val="00A45555"/>
    <w:rsid w:val="00A45564"/>
    <w:rsid w:val="00A455A5"/>
    <w:rsid w:val="00A455B6"/>
    <w:rsid w:val="00A45691"/>
    <w:rsid w:val="00A456D8"/>
    <w:rsid w:val="00A457E1"/>
    <w:rsid w:val="00A458EA"/>
    <w:rsid w:val="00A459BE"/>
    <w:rsid w:val="00A459CB"/>
    <w:rsid w:val="00A45A14"/>
    <w:rsid w:val="00A45AE5"/>
    <w:rsid w:val="00A45B1B"/>
    <w:rsid w:val="00A45B3F"/>
    <w:rsid w:val="00A45CDD"/>
    <w:rsid w:val="00A45F09"/>
    <w:rsid w:val="00A45F2D"/>
    <w:rsid w:val="00A4604C"/>
    <w:rsid w:val="00A4605C"/>
    <w:rsid w:val="00A461B2"/>
    <w:rsid w:val="00A462A4"/>
    <w:rsid w:val="00A46351"/>
    <w:rsid w:val="00A4636B"/>
    <w:rsid w:val="00A46573"/>
    <w:rsid w:val="00A465DB"/>
    <w:rsid w:val="00A46797"/>
    <w:rsid w:val="00A468D5"/>
    <w:rsid w:val="00A46B23"/>
    <w:rsid w:val="00A46BCF"/>
    <w:rsid w:val="00A46D18"/>
    <w:rsid w:val="00A46DC8"/>
    <w:rsid w:val="00A46F70"/>
    <w:rsid w:val="00A46F80"/>
    <w:rsid w:val="00A4700B"/>
    <w:rsid w:val="00A47046"/>
    <w:rsid w:val="00A470A1"/>
    <w:rsid w:val="00A470EA"/>
    <w:rsid w:val="00A47199"/>
    <w:rsid w:val="00A471FE"/>
    <w:rsid w:val="00A4728C"/>
    <w:rsid w:val="00A473C9"/>
    <w:rsid w:val="00A474F8"/>
    <w:rsid w:val="00A47610"/>
    <w:rsid w:val="00A47657"/>
    <w:rsid w:val="00A476F9"/>
    <w:rsid w:val="00A47711"/>
    <w:rsid w:val="00A4793C"/>
    <w:rsid w:val="00A47A7D"/>
    <w:rsid w:val="00A47B34"/>
    <w:rsid w:val="00A47BD0"/>
    <w:rsid w:val="00A47D48"/>
    <w:rsid w:val="00A47FD0"/>
    <w:rsid w:val="00A47FED"/>
    <w:rsid w:val="00A50008"/>
    <w:rsid w:val="00A500DE"/>
    <w:rsid w:val="00A5032E"/>
    <w:rsid w:val="00A503D3"/>
    <w:rsid w:val="00A503D7"/>
    <w:rsid w:val="00A5056A"/>
    <w:rsid w:val="00A505B9"/>
    <w:rsid w:val="00A505E0"/>
    <w:rsid w:val="00A506BD"/>
    <w:rsid w:val="00A50737"/>
    <w:rsid w:val="00A50809"/>
    <w:rsid w:val="00A50A2D"/>
    <w:rsid w:val="00A50A3D"/>
    <w:rsid w:val="00A50AE6"/>
    <w:rsid w:val="00A50B1C"/>
    <w:rsid w:val="00A50B4B"/>
    <w:rsid w:val="00A50C6F"/>
    <w:rsid w:val="00A50C8D"/>
    <w:rsid w:val="00A50E6F"/>
    <w:rsid w:val="00A50F0B"/>
    <w:rsid w:val="00A51004"/>
    <w:rsid w:val="00A510EF"/>
    <w:rsid w:val="00A513F3"/>
    <w:rsid w:val="00A514E8"/>
    <w:rsid w:val="00A5154A"/>
    <w:rsid w:val="00A51668"/>
    <w:rsid w:val="00A516B4"/>
    <w:rsid w:val="00A51886"/>
    <w:rsid w:val="00A518D4"/>
    <w:rsid w:val="00A51A8E"/>
    <w:rsid w:val="00A51C9A"/>
    <w:rsid w:val="00A51CC3"/>
    <w:rsid w:val="00A51D65"/>
    <w:rsid w:val="00A51EE0"/>
    <w:rsid w:val="00A51EF8"/>
    <w:rsid w:val="00A51F35"/>
    <w:rsid w:val="00A51F8F"/>
    <w:rsid w:val="00A52090"/>
    <w:rsid w:val="00A5209E"/>
    <w:rsid w:val="00A522F0"/>
    <w:rsid w:val="00A52390"/>
    <w:rsid w:val="00A52396"/>
    <w:rsid w:val="00A5240B"/>
    <w:rsid w:val="00A5246E"/>
    <w:rsid w:val="00A525A8"/>
    <w:rsid w:val="00A52819"/>
    <w:rsid w:val="00A5283D"/>
    <w:rsid w:val="00A528B8"/>
    <w:rsid w:val="00A52917"/>
    <w:rsid w:val="00A529F4"/>
    <w:rsid w:val="00A52A5B"/>
    <w:rsid w:val="00A52AE1"/>
    <w:rsid w:val="00A52B86"/>
    <w:rsid w:val="00A52CEA"/>
    <w:rsid w:val="00A52D3B"/>
    <w:rsid w:val="00A52E13"/>
    <w:rsid w:val="00A52F60"/>
    <w:rsid w:val="00A52F77"/>
    <w:rsid w:val="00A530AB"/>
    <w:rsid w:val="00A5313A"/>
    <w:rsid w:val="00A53225"/>
    <w:rsid w:val="00A53274"/>
    <w:rsid w:val="00A5327C"/>
    <w:rsid w:val="00A532BC"/>
    <w:rsid w:val="00A53444"/>
    <w:rsid w:val="00A5346A"/>
    <w:rsid w:val="00A53686"/>
    <w:rsid w:val="00A53788"/>
    <w:rsid w:val="00A53852"/>
    <w:rsid w:val="00A539CE"/>
    <w:rsid w:val="00A539F2"/>
    <w:rsid w:val="00A53A35"/>
    <w:rsid w:val="00A53AF6"/>
    <w:rsid w:val="00A53C3A"/>
    <w:rsid w:val="00A53CF6"/>
    <w:rsid w:val="00A53D5A"/>
    <w:rsid w:val="00A53F30"/>
    <w:rsid w:val="00A54061"/>
    <w:rsid w:val="00A540D6"/>
    <w:rsid w:val="00A542BF"/>
    <w:rsid w:val="00A54472"/>
    <w:rsid w:val="00A54483"/>
    <w:rsid w:val="00A54A2F"/>
    <w:rsid w:val="00A54ACE"/>
    <w:rsid w:val="00A54BA0"/>
    <w:rsid w:val="00A54BED"/>
    <w:rsid w:val="00A54C83"/>
    <w:rsid w:val="00A54EE1"/>
    <w:rsid w:val="00A54FB2"/>
    <w:rsid w:val="00A5500E"/>
    <w:rsid w:val="00A550AC"/>
    <w:rsid w:val="00A55196"/>
    <w:rsid w:val="00A551BC"/>
    <w:rsid w:val="00A551D2"/>
    <w:rsid w:val="00A55475"/>
    <w:rsid w:val="00A55692"/>
    <w:rsid w:val="00A556CA"/>
    <w:rsid w:val="00A55709"/>
    <w:rsid w:val="00A55735"/>
    <w:rsid w:val="00A55751"/>
    <w:rsid w:val="00A5578A"/>
    <w:rsid w:val="00A557A9"/>
    <w:rsid w:val="00A5582F"/>
    <w:rsid w:val="00A558FA"/>
    <w:rsid w:val="00A5592F"/>
    <w:rsid w:val="00A559FF"/>
    <w:rsid w:val="00A55A02"/>
    <w:rsid w:val="00A55A18"/>
    <w:rsid w:val="00A55B13"/>
    <w:rsid w:val="00A55B6F"/>
    <w:rsid w:val="00A55C1F"/>
    <w:rsid w:val="00A55D2D"/>
    <w:rsid w:val="00A55FF9"/>
    <w:rsid w:val="00A5604F"/>
    <w:rsid w:val="00A56232"/>
    <w:rsid w:val="00A5632B"/>
    <w:rsid w:val="00A564FD"/>
    <w:rsid w:val="00A56551"/>
    <w:rsid w:val="00A56685"/>
    <w:rsid w:val="00A56726"/>
    <w:rsid w:val="00A5672B"/>
    <w:rsid w:val="00A56AD4"/>
    <w:rsid w:val="00A56C72"/>
    <w:rsid w:val="00A56CF3"/>
    <w:rsid w:val="00A56D5A"/>
    <w:rsid w:val="00A56DE7"/>
    <w:rsid w:val="00A56F9F"/>
    <w:rsid w:val="00A5705F"/>
    <w:rsid w:val="00A57104"/>
    <w:rsid w:val="00A5717B"/>
    <w:rsid w:val="00A57188"/>
    <w:rsid w:val="00A5725F"/>
    <w:rsid w:val="00A57263"/>
    <w:rsid w:val="00A57336"/>
    <w:rsid w:val="00A57423"/>
    <w:rsid w:val="00A574B2"/>
    <w:rsid w:val="00A57589"/>
    <w:rsid w:val="00A575EB"/>
    <w:rsid w:val="00A57607"/>
    <w:rsid w:val="00A576D8"/>
    <w:rsid w:val="00A57727"/>
    <w:rsid w:val="00A5782C"/>
    <w:rsid w:val="00A578EB"/>
    <w:rsid w:val="00A57D0B"/>
    <w:rsid w:val="00A57E57"/>
    <w:rsid w:val="00A57F31"/>
    <w:rsid w:val="00A60097"/>
    <w:rsid w:val="00A60345"/>
    <w:rsid w:val="00A60522"/>
    <w:rsid w:val="00A605E9"/>
    <w:rsid w:val="00A60626"/>
    <w:rsid w:val="00A607C2"/>
    <w:rsid w:val="00A607E1"/>
    <w:rsid w:val="00A607F5"/>
    <w:rsid w:val="00A60810"/>
    <w:rsid w:val="00A6090B"/>
    <w:rsid w:val="00A609AB"/>
    <w:rsid w:val="00A609F9"/>
    <w:rsid w:val="00A60AB3"/>
    <w:rsid w:val="00A60BCF"/>
    <w:rsid w:val="00A60C09"/>
    <w:rsid w:val="00A60C0C"/>
    <w:rsid w:val="00A60CBB"/>
    <w:rsid w:val="00A60D91"/>
    <w:rsid w:val="00A60DD4"/>
    <w:rsid w:val="00A60DED"/>
    <w:rsid w:val="00A60F75"/>
    <w:rsid w:val="00A610BB"/>
    <w:rsid w:val="00A61174"/>
    <w:rsid w:val="00A61337"/>
    <w:rsid w:val="00A613B9"/>
    <w:rsid w:val="00A61431"/>
    <w:rsid w:val="00A614CE"/>
    <w:rsid w:val="00A6151E"/>
    <w:rsid w:val="00A6153F"/>
    <w:rsid w:val="00A615F8"/>
    <w:rsid w:val="00A61632"/>
    <w:rsid w:val="00A61844"/>
    <w:rsid w:val="00A61A3A"/>
    <w:rsid w:val="00A61B18"/>
    <w:rsid w:val="00A61B22"/>
    <w:rsid w:val="00A61C1B"/>
    <w:rsid w:val="00A61C29"/>
    <w:rsid w:val="00A61C30"/>
    <w:rsid w:val="00A61C40"/>
    <w:rsid w:val="00A61CCB"/>
    <w:rsid w:val="00A61CD9"/>
    <w:rsid w:val="00A61DBD"/>
    <w:rsid w:val="00A61DE7"/>
    <w:rsid w:val="00A61E89"/>
    <w:rsid w:val="00A61EED"/>
    <w:rsid w:val="00A61F5D"/>
    <w:rsid w:val="00A62009"/>
    <w:rsid w:val="00A6207A"/>
    <w:rsid w:val="00A62130"/>
    <w:rsid w:val="00A62271"/>
    <w:rsid w:val="00A622D1"/>
    <w:rsid w:val="00A623BD"/>
    <w:rsid w:val="00A62418"/>
    <w:rsid w:val="00A6242C"/>
    <w:rsid w:val="00A62691"/>
    <w:rsid w:val="00A62716"/>
    <w:rsid w:val="00A627D2"/>
    <w:rsid w:val="00A6291E"/>
    <w:rsid w:val="00A62A1C"/>
    <w:rsid w:val="00A62B08"/>
    <w:rsid w:val="00A62B8A"/>
    <w:rsid w:val="00A62BB0"/>
    <w:rsid w:val="00A62C28"/>
    <w:rsid w:val="00A62C5C"/>
    <w:rsid w:val="00A62D2A"/>
    <w:rsid w:val="00A62DF9"/>
    <w:rsid w:val="00A62EC0"/>
    <w:rsid w:val="00A62FB3"/>
    <w:rsid w:val="00A63043"/>
    <w:rsid w:val="00A630A5"/>
    <w:rsid w:val="00A630A7"/>
    <w:rsid w:val="00A6310F"/>
    <w:rsid w:val="00A63306"/>
    <w:rsid w:val="00A633D7"/>
    <w:rsid w:val="00A63455"/>
    <w:rsid w:val="00A635CC"/>
    <w:rsid w:val="00A6362E"/>
    <w:rsid w:val="00A63683"/>
    <w:rsid w:val="00A6385D"/>
    <w:rsid w:val="00A63892"/>
    <w:rsid w:val="00A63993"/>
    <w:rsid w:val="00A639D9"/>
    <w:rsid w:val="00A63A56"/>
    <w:rsid w:val="00A63A9E"/>
    <w:rsid w:val="00A63B3E"/>
    <w:rsid w:val="00A63BAA"/>
    <w:rsid w:val="00A63CD1"/>
    <w:rsid w:val="00A63D21"/>
    <w:rsid w:val="00A63DDD"/>
    <w:rsid w:val="00A63E34"/>
    <w:rsid w:val="00A63F43"/>
    <w:rsid w:val="00A64049"/>
    <w:rsid w:val="00A64089"/>
    <w:rsid w:val="00A640D5"/>
    <w:rsid w:val="00A64121"/>
    <w:rsid w:val="00A641E9"/>
    <w:rsid w:val="00A64495"/>
    <w:rsid w:val="00A64503"/>
    <w:rsid w:val="00A64528"/>
    <w:rsid w:val="00A645AC"/>
    <w:rsid w:val="00A645EE"/>
    <w:rsid w:val="00A645F3"/>
    <w:rsid w:val="00A646DE"/>
    <w:rsid w:val="00A649E2"/>
    <w:rsid w:val="00A64B6C"/>
    <w:rsid w:val="00A64BEA"/>
    <w:rsid w:val="00A64BF8"/>
    <w:rsid w:val="00A64C38"/>
    <w:rsid w:val="00A64E3D"/>
    <w:rsid w:val="00A64EA0"/>
    <w:rsid w:val="00A65175"/>
    <w:rsid w:val="00A65211"/>
    <w:rsid w:val="00A65238"/>
    <w:rsid w:val="00A65267"/>
    <w:rsid w:val="00A65388"/>
    <w:rsid w:val="00A653CC"/>
    <w:rsid w:val="00A65413"/>
    <w:rsid w:val="00A65597"/>
    <w:rsid w:val="00A65757"/>
    <w:rsid w:val="00A659C0"/>
    <w:rsid w:val="00A659C9"/>
    <w:rsid w:val="00A659D8"/>
    <w:rsid w:val="00A65A56"/>
    <w:rsid w:val="00A65AA7"/>
    <w:rsid w:val="00A65B2E"/>
    <w:rsid w:val="00A65C5C"/>
    <w:rsid w:val="00A65D20"/>
    <w:rsid w:val="00A65D74"/>
    <w:rsid w:val="00A65E34"/>
    <w:rsid w:val="00A65ED3"/>
    <w:rsid w:val="00A65F00"/>
    <w:rsid w:val="00A65F4B"/>
    <w:rsid w:val="00A66180"/>
    <w:rsid w:val="00A66181"/>
    <w:rsid w:val="00A66458"/>
    <w:rsid w:val="00A66560"/>
    <w:rsid w:val="00A665AF"/>
    <w:rsid w:val="00A66613"/>
    <w:rsid w:val="00A6666B"/>
    <w:rsid w:val="00A666E8"/>
    <w:rsid w:val="00A667B3"/>
    <w:rsid w:val="00A66819"/>
    <w:rsid w:val="00A669A6"/>
    <w:rsid w:val="00A66AC3"/>
    <w:rsid w:val="00A66D2C"/>
    <w:rsid w:val="00A66D92"/>
    <w:rsid w:val="00A66E3F"/>
    <w:rsid w:val="00A66FF9"/>
    <w:rsid w:val="00A67091"/>
    <w:rsid w:val="00A6712B"/>
    <w:rsid w:val="00A67139"/>
    <w:rsid w:val="00A67191"/>
    <w:rsid w:val="00A671CE"/>
    <w:rsid w:val="00A67323"/>
    <w:rsid w:val="00A6747A"/>
    <w:rsid w:val="00A674B1"/>
    <w:rsid w:val="00A675A0"/>
    <w:rsid w:val="00A6773E"/>
    <w:rsid w:val="00A6778E"/>
    <w:rsid w:val="00A67816"/>
    <w:rsid w:val="00A6782F"/>
    <w:rsid w:val="00A67885"/>
    <w:rsid w:val="00A679BD"/>
    <w:rsid w:val="00A67B1F"/>
    <w:rsid w:val="00A67BAE"/>
    <w:rsid w:val="00A67BC5"/>
    <w:rsid w:val="00A67BFB"/>
    <w:rsid w:val="00A67C46"/>
    <w:rsid w:val="00A67C4B"/>
    <w:rsid w:val="00A67E02"/>
    <w:rsid w:val="00A67E41"/>
    <w:rsid w:val="00A70079"/>
    <w:rsid w:val="00A70298"/>
    <w:rsid w:val="00A703EA"/>
    <w:rsid w:val="00A7061E"/>
    <w:rsid w:val="00A70716"/>
    <w:rsid w:val="00A708A2"/>
    <w:rsid w:val="00A708A7"/>
    <w:rsid w:val="00A709A3"/>
    <w:rsid w:val="00A70BC7"/>
    <w:rsid w:val="00A70D6D"/>
    <w:rsid w:val="00A70E24"/>
    <w:rsid w:val="00A70F51"/>
    <w:rsid w:val="00A71048"/>
    <w:rsid w:val="00A71053"/>
    <w:rsid w:val="00A710D4"/>
    <w:rsid w:val="00A710F9"/>
    <w:rsid w:val="00A7120A"/>
    <w:rsid w:val="00A71338"/>
    <w:rsid w:val="00A714B9"/>
    <w:rsid w:val="00A715B7"/>
    <w:rsid w:val="00A716AF"/>
    <w:rsid w:val="00A7171C"/>
    <w:rsid w:val="00A7181F"/>
    <w:rsid w:val="00A71954"/>
    <w:rsid w:val="00A7198D"/>
    <w:rsid w:val="00A71A22"/>
    <w:rsid w:val="00A71A37"/>
    <w:rsid w:val="00A71B2A"/>
    <w:rsid w:val="00A71B3D"/>
    <w:rsid w:val="00A71D92"/>
    <w:rsid w:val="00A71E94"/>
    <w:rsid w:val="00A71FC6"/>
    <w:rsid w:val="00A721D2"/>
    <w:rsid w:val="00A723D7"/>
    <w:rsid w:val="00A72420"/>
    <w:rsid w:val="00A72494"/>
    <w:rsid w:val="00A7249F"/>
    <w:rsid w:val="00A725B1"/>
    <w:rsid w:val="00A725C6"/>
    <w:rsid w:val="00A7267A"/>
    <w:rsid w:val="00A729A2"/>
    <w:rsid w:val="00A72A10"/>
    <w:rsid w:val="00A72A38"/>
    <w:rsid w:val="00A72A41"/>
    <w:rsid w:val="00A72AFD"/>
    <w:rsid w:val="00A72BB4"/>
    <w:rsid w:val="00A72C68"/>
    <w:rsid w:val="00A72CC0"/>
    <w:rsid w:val="00A72D08"/>
    <w:rsid w:val="00A72D9B"/>
    <w:rsid w:val="00A72E87"/>
    <w:rsid w:val="00A72F72"/>
    <w:rsid w:val="00A7305E"/>
    <w:rsid w:val="00A731A8"/>
    <w:rsid w:val="00A732E3"/>
    <w:rsid w:val="00A732E9"/>
    <w:rsid w:val="00A73330"/>
    <w:rsid w:val="00A73547"/>
    <w:rsid w:val="00A735B0"/>
    <w:rsid w:val="00A736DB"/>
    <w:rsid w:val="00A737B2"/>
    <w:rsid w:val="00A738E3"/>
    <w:rsid w:val="00A739FB"/>
    <w:rsid w:val="00A73BFE"/>
    <w:rsid w:val="00A73C10"/>
    <w:rsid w:val="00A73C16"/>
    <w:rsid w:val="00A73C1C"/>
    <w:rsid w:val="00A73C5F"/>
    <w:rsid w:val="00A73C91"/>
    <w:rsid w:val="00A73CBA"/>
    <w:rsid w:val="00A73D02"/>
    <w:rsid w:val="00A73E50"/>
    <w:rsid w:val="00A73F45"/>
    <w:rsid w:val="00A73F7C"/>
    <w:rsid w:val="00A73FBF"/>
    <w:rsid w:val="00A73FCE"/>
    <w:rsid w:val="00A740FD"/>
    <w:rsid w:val="00A741BF"/>
    <w:rsid w:val="00A7426F"/>
    <w:rsid w:val="00A743A8"/>
    <w:rsid w:val="00A74460"/>
    <w:rsid w:val="00A745B3"/>
    <w:rsid w:val="00A7464F"/>
    <w:rsid w:val="00A74690"/>
    <w:rsid w:val="00A746AF"/>
    <w:rsid w:val="00A74708"/>
    <w:rsid w:val="00A74748"/>
    <w:rsid w:val="00A7485A"/>
    <w:rsid w:val="00A749D3"/>
    <w:rsid w:val="00A74A8F"/>
    <w:rsid w:val="00A74B3C"/>
    <w:rsid w:val="00A74C3F"/>
    <w:rsid w:val="00A74D8B"/>
    <w:rsid w:val="00A7505A"/>
    <w:rsid w:val="00A750A6"/>
    <w:rsid w:val="00A75309"/>
    <w:rsid w:val="00A75362"/>
    <w:rsid w:val="00A753E6"/>
    <w:rsid w:val="00A7545D"/>
    <w:rsid w:val="00A75565"/>
    <w:rsid w:val="00A75A73"/>
    <w:rsid w:val="00A75D2A"/>
    <w:rsid w:val="00A75D53"/>
    <w:rsid w:val="00A75ECB"/>
    <w:rsid w:val="00A75F0B"/>
    <w:rsid w:val="00A75FAA"/>
    <w:rsid w:val="00A75FDC"/>
    <w:rsid w:val="00A76002"/>
    <w:rsid w:val="00A760F3"/>
    <w:rsid w:val="00A760F8"/>
    <w:rsid w:val="00A7619B"/>
    <w:rsid w:val="00A762EC"/>
    <w:rsid w:val="00A76367"/>
    <w:rsid w:val="00A763CF"/>
    <w:rsid w:val="00A7648D"/>
    <w:rsid w:val="00A764AE"/>
    <w:rsid w:val="00A764EC"/>
    <w:rsid w:val="00A76579"/>
    <w:rsid w:val="00A765E0"/>
    <w:rsid w:val="00A76679"/>
    <w:rsid w:val="00A7671F"/>
    <w:rsid w:val="00A767DA"/>
    <w:rsid w:val="00A768DF"/>
    <w:rsid w:val="00A769F6"/>
    <w:rsid w:val="00A76A60"/>
    <w:rsid w:val="00A76A7E"/>
    <w:rsid w:val="00A76C4D"/>
    <w:rsid w:val="00A76CC7"/>
    <w:rsid w:val="00A76E69"/>
    <w:rsid w:val="00A76FD3"/>
    <w:rsid w:val="00A7714C"/>
    <w:rsid w:val="00A77207"/>
    <w:rsid w:val="00A77216"/>
    <w:rsid w:val="00A77370"/>
    <w:rsid w:val="00A7739C"/>
    <w:rsid w:val="00A77469"/>
    <w:rsid w:val="00A77627"/>
    <w:rsid w:val="00A776A9"/>
    <w:rsid w:val="00A776BE"/>
    <w:rsid w:val="00A776E3"/>
    <w:rsid w:val="00A77824"/>
    <w:rsid w:val="00A7787E"/>
    <w:rsid w:val="00A779F7"/>
    <w:rsid w:val="00A77A91"/>
    <w:rsid w:val="00A77B1E"/>
    <w:rsid w:val="00A77B77"/>
    <w:rsid w:val="00A77BD4"/>
    <w:rsid w:val="00A77E14"/>
    <w:rsid w:val="00A80165"/>
    <w:rsid w:val="00A80178"/>
    <w:rsid w:val="00A802DA"/>
    <w:rsid w:val="00A802E9"/>
    <w:rsid w:val="00A8048C"/>
    <w:rsid w:val="00A804EB"/>
    <w:rsid w:val="00A80606"/>
    <w:rsid w:val="00A80676"/>
    <w:rsid w:val="00A80875"/>
    <w:rsid w:val="00A809EB"/>
    <w:rsid w:val="00A80C35"/>
    <w:rsid w:val="00A80C51"/>
    <w:rsid w:val="00A80C61"/>
    <w:rsid w:val="00A80E30"/>
    <w:rsid w:val="00A80F7B"/>
    <w:rsid w:val="00A8108A"/>
    <w:rsid w:val="00A81124"/>
    <w:rsid w:val="00A81217"/>
    <w:rsid w:val="00A81290"/>
    <w:rsid w:val="00A815ED"/>
    <w:rsid w:val="00A81602"/>
    <w:rsid w:val="00A816FA"/>
    <w:rsid w:val="00A8184E"/>
    <w:rsid w:val="00A8189E"/>
    <w:rsid w:val="00A818F0"/>
    <w:rsid w:val="00A8192D"/>
    <w:rsid w:val="00A81988"/>
    <w:rsid w:val="00A819AA"/>
    <w:rsid w:val="00A81B42"/>
    <w:rsid w:val="00A81BCF"/>
    <w:rsid w:val="00A81DED"/>
    <w:rsid w:val="00A81E95"/>
    <w:rsid w:val="00A81F1D"/>
    <w:rsid w:val="00A81F48"/>
    <w:rsid w:val="00A81F99"/>
    <w:rsid w:val="00A82133"/>
    <w:rsid w:val="00A822BC"/>
    <w:rsid w:val="00A8232C"/>
    <w:rsid w:val="00A82467"/>
    <w:rsid w:val="00A827AE"/>
    <w:rsid w:val="00A82878"/>
    <w:rsid w:val="00A829D2"/>
    <w:rsid w:val="00A82A8C"/>
    <w:rsid w:val="00A82B78"/>
    <w:rsid w:val="00A82C2F"/>
    <w:rsid w:val="00A82D1F"/>
    <w:rsid w:val="00A82D5B"/>
    <w:rsid w:val="00A82D84"/>
    <w:rsid w:val="00A82E8E"/>
    <w:rsid w:val="00A83175"/>
    <w:rsid w:val="00A831E2"/>
    <w:rsid w:val="00A83240"/>
    <w:rsid w:val="00A832F2"/>
    <w:rsid w:val="00A833AB"/>
    <w:rsid w:val="00A83555"/>
    <w:rsid w:val="00A835C1"/>
    <w:rsid w:val="00A83684"/>
    <w:rsid w:val="00A83695"/>
    <w:rsid w:val="00A83805"/>
    <w:rsid w:val="00A8391B"/>
    <w:rsid w:val="00A839C7"/>
    <w:rsid w:val="00A83A26"/>
    <w:rsid w:val="00A83C0A"/>
    <w:rsid w:val="00A83C10"/>
    <w:rsid w:val="00A83CF3"/>
    <w:rsid w:val="00A83D69"/>
    <w:rsid w:val="00A83EC3"/>
    <w:rsid w:val="00A83FAF"/>
    <w:rsid w:val="00A841CF"/>
    <w:rsid w:val="00A84468"/>
    <w:rsid w:val="00A84530"/>
    <w:rsid w:val="00A84891"/>
    <w:rsid w:val="00A84953"/>
    <w:rsid w:val="00A849A2"/>
    <w:rsid w:val="00A849A8"/>
    <w:rsid w:val="00A849BE"/>
    <w:rsid w:val="00A849DF"/>
    <w:rsid w:val="00A84A1D"/>
    <w:rsid w:val="00A84BFF"/>
    <w:rsid w:val="00A84D25"/>
    <w:rsid w:val="00A84FBA"/>
    <w:rsid w:val="00A84FFA"/>
    <w:rsid w:val="00A8511D"/>
    <w:rsid w:val="00A851F2"/>
    <w:rsid w:val="00A85429"/>
    <w:rsid w:val="00A8548D"/>
    <w:rsid w:val="00A855E9"/>
    <w:rsid w:val="00A85957"/>
    <w:rsid w:val="00A859B9"/>
    <w:rsid w:val="00A85E5F"/>
    <w:rsid w:val="00A85E8C"/>
    <w:rsid w:val="00A85E98"/>
    <w:rsid w:val="00A85F2F"/>
    <w:rsid w:val="00A85F9A"/>
    <w:rsid w:val="00A86006"/>
    <w:rsid w:val="00A8608D"/>
    <w:rsid w:val="00A860C1"/>
    <w:rsid w:val="00A86158"/>
    <w:rsid w:val="00A8618D"/>
    <w:rsid w:val="00A86281"/>
    <w:rsid w:val="00A86335"/>
    <w:rsid w:val="00A86407"/>
    <w:rsid w:val="00A8657D"/>
    <w:rsid w:val="00A866FC"/>
    <w:rsid w:val="00A868B4"/>
    <w:rsid w:val="00A868F8"/>
    <w:rsid w:val="00A86A7D"/>
    <w:rsid w:val="00A86D1A"/>
    <w:rsid w:val="00A86EC7"/>
    <w:rsid w:val="00A86EF3"/>
    <w:rsid w:val="00A8711B"/>
    <w:rsid w:val="00A877C0"/>
    <w:rsid w:val="00A87880"/>
    <w:rsid w:val="00A87913"/>
    <w:rsid w:val="00A87927"/>
    <w:rsid w:val="00A87A59"/>
    <w:rsid w:val="00A87A76"/>
    <w:rsid w:val="00A87B70"/>
    <w:rsid w:val="00A87BA9"/>
    <w:rsid w:val="00A87D4C"/>
    <w:rsid w:val="00A87D61"/>
    <w:rsid w:val="00A87D99"/>
    <w:rsid w:val="00A87E80"/>
    <w:rsid w:val="00A87EA4"/>
    <w:rsid w:val="00A87EB2"/>
    <w:rsid w:val="00A90090"/>
    <w:rsid w:val="00A900DD"/>
    <w:rsid w:val="00A90110"/>
    <w:rsid w:val="00A901EE"/>
    <w:rsid w:val="00A90340"/>
    <w:rsid w:val="00A90356"/>
    <w:rsid w:val="00A9041E"/>
    <w:rsid w:val="00A90575"/>
    <w:rsid w:val="00A90698"/>
    <w:rsid w:val="00A906CB"/>
    <w:rsid w:val="00A9077A"/>
    <w:rsid w:val="00A9078F"/>
    <w:rsid w:val="00A90896"/>
    <w:rsid w:val="00A90A77"/>
    <w:rsid w:val="00A90A92"/>
    <w:rsid w:val="00A90AC6"/>
    <w:rsid w:val="00A90AF1"/>
    <w:rsid w:val="00A90B25"/>
    <w:rsid w:val="00A90B78"/>
    <w:rsid w:val="00A90BCE"/>
    <w:rsid w:val="00A90C10"/>
    <w:rsid w:val="00A90C69"/>
    <w:rsid w:val="00A90D8D"/>
    <w:rsid w:val="00A90D9B"/>
    <w:rsid w:val="00A90DAA"/>
    <w:rsid w:val="00A90DCA"/>
    <w:rsid w:val="00A90F14"/>
    <w:rsid w:val="00A91184"/>
    <w:rsid w:val="00A9125B"/>
    <w:rsid w:val="00A91298"/>
    <w:rsid w:val="00A912A9"/>
    <w:rsid w:val="00A9141C"/>
    <w:rsid w:val="00A91631"/>
    <w:rsid w:val="00A91645"/>
    <w:rsid w:val="00A91655"/>
    <w:rsid w:val="00A91680"/>
    <w:rsid w:val="00A91830"/>
    <w:rsid w:val="00A9194F"/>
    <w:rsid w:val="00A91978"/>
    <w:rsid w:val="00A919F9"/>
    <w:rsid w:val="00A91ACF"/>
    <w:rsid w:val="00A91AD8"/>
    <w:rsid w:val="00A91B4E"/>
    <w:rsid w:val="00A91B52"/>
    <w:rsid w:val="00A91DEC"/>
    <w:rsid w:val="00A91E08"/>
    <w:rsid w:val="00A91E1D"/>
    <w:rsid w:val="00A91E85"/>
    <w:rsid w:val="00A91F1A"/>
    <w:rsid w:val="00A920B6"/>
    <w:rsid w:val="00A920FD"/>
    <w:rsid w:val="00A92192"/>
    <w:rsid w:val="00A92223"/>
    <w:rsid w:val="00A926CD"/>
    <w:rsid w:val="00A927A3"/>
    <w:rsid w:val="00A92869"/>
    <w:rsid w:val="00A92956"/>
    <w:rsid w:val="00A9295B"/>
    <w:rsid w:val="00A929C8"/>
    <w:rsid w:val="00A92A32"/>
    <w:rsid w:val="00A92B20"/>
    <w:rsid w:val="00A92BB7"/>
    <w:rsid w:val="00A92BD4"/>
    <w:rsid w:val="00A92C2F"/>
    <w:rsid w:val="00A92D9F"/>
    <w:rsid w:val="00A92DCE"/>
    <w:rsid w:val="00A92EAC"/>
    <w:rsid w:val="00A92EC5"/>
    <w:rsid w:val="00A92F15"/>
    <w:rsid w:val="00A93094"/>
    <w:rsid w:val="00A9321D"/>
    <w:rsid w:val="00A9336C"/>
    <w:rsid w:val="00A933A5"/>
    <w:rsid w:val="00A934EC"/>
    <w:rsid w:val="00A9353D"/>
    <w:rsid w:val="00A936AA"/>
    <w:rsid w:val="00A93704"/>
    <w:rsid w:val="00A937AB"/>
    <w:rsid w:val="00A9385C"/>
    <w:rsid w:val="00A93865"/>
    <w:rsid w:val="00A9389B"/>
    <w:rsid w:val="00A93AE8"/>
    <w:rsid w:val="00A93C11"/>
    <w:rsid w:val="00A93C1B"/>
    <w:rsid w:val="00A93C55"/>
    <w:rsid w:val="00A93CDC"/>
    <w:rsid w:val="00A93D96"/>
    <w:rsid w:val="00A93E75"/>
    <w:rsid w:val="00A93EB8"/>
    <w:rsid w:val="00A93EC3"/>
    <w:rsid w:val="00A93EE8"/>
    <w:rsid w:val="00A940C3"/>
    <w:rsid w:val="00A940F3"/>
    <w:rsid w:val="00A94134"/>
    <w:rsid w:val="00A941D3"/>
    <w:rsid w:val="00A94215"/>
    <w:rsid w:val="00A94256"/>
    <w:rsid w:val="00A942EA"/>
    <w:rsid w:val="00A944E3"/>
    <w:rsid w:val="00A9454D"/>
    <w:rsid w:val="00A94589"/>
    <w:rsid w:val="00A945D0"/>
    <w:rsid w:val="00A947A8"/>
    <w:rsid w:val="00A948BE"/>
    <w:rsid w:val="00A94A54"/>
    <w:rsid w:val="00A94B43"/>
    <w:rsid w:val="00A94C7A"/>
    <w:rsid w:val="00A94D63"/>
    <w:rsid w:val="00A94EAF"/>
    <w:rsid w:val="00A94F22"/>
    <w:rsid w:val="00A94F25"/>
    <w:rsid w:val="00A95104"/>
    <w:rsid w:val="00A9514E"/>
    <w:rsid w:val="00A9533B"/>
    <w:rsid w:val="00A95569"/>
    <w:rsid w:val="00A95586"/>
    <w:rsid w:val="00A9558C"/>
    <w:rsid w:val="00A95856"/>
    <w:rsid w:val="00A95859"/>
    <w:rsid w:val="00A958AB"/>
    <w:rsid w:val="00A9591C"/>
    <w:rsid w:val="00A959D5"/>
    <w:rsid w:val="00A95A06"/>
    <w:rsid w:val="00A95AA6"/>
    <w:rsid w:val="00A95CAA"/>
    <w:rsid w:val="00A95CC4"/>
    <w:rsid w:val="00A95D14"/>
    <w:rsid w:val="00A95D51"/>
    <w:rsid w:val="00A95DC3"/>
    <w:rsid w:val="00A95DC7"/>
    <w:rsid w:val="00A95EBC"/>
    <w:rsid w:val="00A95EBF"/>
    <w:rsid w:val="00A95F01"/>
    <w:rsid w:val="00A95F1B"/>
    <w:rsid w:val="00A95F48"/>
    <w:rsid w:val="00A95F79"/>
    <w:rsid w:val="00A96117"/>
    <w:rsid w:val="00A961CD"/>
    <w:rsid w:val="00A9632C"/>
    <w:rsid w:val="00A9658B"/>
    <w:rsid w:val="00A965AF"/>
    <w:rsid w:val="00A965B5"/>
    <w:rsid w:val="00A965E9"/>
    <w:rsid w:val="00A966D9"/>
    <w:rsid w:val="00A9671C"/>
    <w:rsid w:val="00A967D3"/>
    <w:rsid w:val="00A9689D"/>
    <w:rsid w:val="00A9695F"/>
    <w:rsid w:val="00A96999"/>
    <w:rsid w:val="00A969D2"/>
    <w:rsid w:val="00A969DE"/>
    <w:rsid w:val="00A96A0E"/>
    <w:rsid w:val="00A96A42"/>
    <w:rsid w:val="00A96BF5"/>
    <w:rsid w:val="00A96DC3"/>
    <w:rsid w:val="00A96E67"/>
    <w:rsid w:val="00A96ECA"/>
    <w:rsid w:val="00A96FFA"/>
    <w:rsid w:val="00A97086"/>
    <w:rsid w:val="00A9714C"/>
    <w:rsid w:val="00A971AB"/>
    <w:rsid w:val="00A9739D"/>
    <w:rsid w:val="00A973FA"/>
    <w:rsid w:val="00A9765B"/>
    <w:rsid w:val="00A9765C"/>
    <w:rsid w:val="00A976BE"/>
    <w:rsid w:val="00A97743"/>
    <w:rsid w:val="00A97821"/>
    <w:rsid w:val="00A97829"/>
    <w:rsid w:val="00A978B1"/>
    <w:rsid w:val="00A978F1"/>
    <w:rsid w:val="00A97BBF"/>
    <w:rsid w:val="00A97C72"/>
    <w:rsid w:val="00A97C7E"/>
    <w:rsid w:val="00A97C89"/>
    <w:rsid w:val="00A97E2F"/>
    <w:rsid w:val="00AA001E"/>
    <w:rsid w:val="00AA01C8"/>
    <w:rsid w:val="00AA034B"/>
    <w:rsid w:val="00AA06C0"/>
    <w:rsid w:val="00AA0707"/>
    <w:rsid w:val="00AA079E"/>
    <w:rsid w:val="00AA08CB"/>
    <w:rsid w:val="00AA08CD"/>
    <w:rsid w:val="00AA0ADF"/>
    <w:rsid w:val="00AA0B52"/>
    <w:rsid w:val="00AA0BA2"/>
    <w:rsid w:val="00AA0BBA"/>
    <w:rsid w:val="00AA0C58"/>
    <w:rsid w:val="00AA0D50"/>
    <w:rsid w:val="00AA0D53"/>
    <w:rsid w:val="00AA0F99"/>
    <w:rsid w:val="00AA1023"/>
    <w:rsid w:val="00AA1062"/>
    <w:rsid w:val="00AA11B0"/>
    <w:rsid w:val="00AA11C6"/>
    <w:rsid w:val="00AA13A5"/>
    <w:rsid w:val="00AA14A8"/>
    <w:rsid w:val="00AA14EE"/>
    <w:rsid w:val="00AA168F"/>
    <w:rsid w:val="00AA172F"/>
    <w:rsid w:val="00AA177B"/>
    <w:rsid w:val="00AA1856"/>
    <w:rsid w:val="00AA1A94"/>
    <w:rsid w:val="00AA1C4C"/>
    <w:rsid w:val="00AA1D95"/>
    <w:rsid w:val="00AA1F37"/>
    <w:rsid w:val="00AA2154"/>
    <w:rsid w:val="00AA2162"/>
    <w:rsid w:val="00AA217D"/>
    <w:rsid w:val="00AA21FA"/>
    <w:rsid w:val="00AA2233"/>
    <w:rsid w:val="00AA23B0"/>
    <w:rsid w:val="00AA23BE"/>
    <w:rsid w:val="00AA23F6"/>
    <w:rsid w:val="00AA244C"/>
    <w:rsid w:val="00AA259D"/>
    <w:rsid w:val="00AA2685"/>
    <w:rsid w:val="00AA28C5"/>
    <w:rsid w:val="00AA28D3"/>
    <w:rsid w:val="00AA291B"/>
    <w:rsid w:val="00AA2BA6"/>
    <w:rsid w:val="00AA2BAC"/>
    <w:rsid w:val="00AA2BFA"/>
    <w:rsid w:val="00AA2BFF"/>
    <w:rsid w:val="00AA2D5C"/>
    <w:rsid w:val="00AA2DDB"/>
    <w:rsid w:val="00AA2E7F"/>
    <w:rsid w:val="00AA2F76"/>
    <w:rsid w:val="00AA2FB3"/>
    <w:rsid w:val="00AA301A"/>
    <w:rsid w:val="00AA3062"/>
    <w:rsid w:val="00AA315E"/>
    <w:rsid w:val="00AA32D8"/>
    <w:rsid w:val="00AA3496"/>
    <w:rsid w:val="00AA349F"/>
    <w:rsid w:val="00AA3609"/>
    <w:rsid w:val="00AA37FE"/>
    <w:rsid w:val="00AA3810"/>
    <w:rsid w:val="00AA3917"/>
    <w:rsid w:val="00AA393F"/>
    <w:rsid w:val="00AA3A02"/>
    <w:rsid w:val="00AA3AF0"/>
    <w:rsid w:val="00AA3B4C"/>
    <w:rsid w:val="00AA3BEB"/>
    <w:rsid w:val="00AA3CAA"/>
    <w:rsid w:val="00AA3D7A"/>
    <w:rsid w:val="00AA3EC8"/>
    <w:rsid w:val="00AA3EE5"/>
    <w:rsid w:val="00AA3EFB"/>
    <w:rsid w:val="00AA407C"/>
    <w:rsid w:val="00AA43F7"/>
    <w:rsid w:val="00AA44DC"/>
    <w:rsid w:val="00AA4535"/>
    <w:rsid w:val="00AA458B"/>
    <w:rsid w:val="00AA459D"/>
    <w:rsid w:val="00AA4677"/>
    <w:rsid w:val="00AA48FC"/>
    <w:rsid w:val="00AA493C"/>
    <w:rsid w:val="00AA4968"/>
    <w:rsid w:val="00AA496B"/>
    <w:rsid w:val="00AA49A1"/>
    <w:rsid w:val="00AA4C05"/>
    <w:rsid w:val="00AA4C07"/>
    <w:rsid w:val="00AA4CD5"/>
    <w:rsid w:val="00AA4D3A"/>
    <w:rsid w:val="00AA50CE"/>
    <w:rsid w:val="00AA511C"/>
    <w:rsid w:val="00AA51BB"/>
    <w:rsid w:val="00AA5228"/>
    <w:rsid w:val="00AA54BB"/>
    <w:rsid w:val="00AA55AC"/>
    <w:rsid w:val="00AA564A"/>
    <w:rsid w:val="00AA578F"/>
    <w:rsid w:val="00AA57B8"/>
    <w:rsid w:val="00AA5999"/>
    <w:rsid w:val="00AA5C1F"/>
    <w:rsid w:val="00AA5C4C"/>
    <w:rsid w:val="00AA5C9E"/>
    <w:rsid w:val="00AA5CA4"/>
    <w:rsid w:val="00AA5CA5"/>
    <w:rsid w:val="00AA5D11"/>
    <w:rsid w:val="00AA5DB7"/>
    <w:rsid w:val="00AA5F9A"/>
    <w:rsid w:val="00AA5FD7"/>
    <w:rsid w:val="00AA606D"/>
    <w:rsid w:val="00AA625A"/>
    <w:rsid w:val="00AA6300"/>
    <w:rsid w:val="00AA648F"/>
    <w:rsid w:val="00AA658F"/>
    <w:rsid w:val="00AA6716"/>
    <w:rsid w:val="00AA67E9"/>
    <w:rsid w:val="00AA6813"/>
    <w:rsid w:val="00AA6DF4"/>
    <w:rsid w:val="00AA7090"/>
    <w:rsid w:val="00AA718F"/>
    <w:rsid w:val="00AA7236"/>
    <w:rsid w:val="00AA729C"/>
    <w:rsid w:val="00AA73A8"/>
    <w:rsid w:val="00AA7433"/>
    <w:rsid w:val="00AA74F4"/>
    <w:rsid w:val="00AA7606"/>
    <w:rsid w:val="00AA7648"/>
    <w:rsid w:val="00AA78AD"/>
    <w:rsid w:val="00AA78E6"/>
    <w:rsid w:val="00AA792E"/>
    <w:rsid w:val="00AA7AF3"/>
    <w:rsid w:val="00AA7B86"/>
    <w:rsid w:val="00AA7D64"/>
    <w:rsid w:val="00AA7E4E"/>
    <w:rsid w:val="00AA7E50"/>
    <w:rsid w:val="00AA7E52"/>
    <w:rsid w:val="00AA7F17"/>
    <w:rsid w:val="00AA7F1E"/>
    <w:rsid w:val="00AA7F20"/>
    <w:rsid w:val="00AA7F7B"/>
    <w:rsid w:val="00AB0034"/>
    <w:rsid w:val="00AB0078"/>
    <w:rsid w:val="00AB0121"/>
    <w:rsid w:val="00AB027E"/>
    <w:rsid w:val="00AB02D8"/>
    <w:rsid w:val="00AB03CD"/>
    <w:rsid w:val="00AB03E8"/>
    <w:rsid w:val="00AB0824"/>
    <w:rsid w:val="00AB090A"/>
    <w:rsid w:val="00AB0925"/>
    <w:rsid w:val="00AB09A8"/>
    <w:rsid w:val="00AB0A7A"/>
    <w:rsid w:val="00AB0B0B"/>
    <w:rsid w:val="00AB0BB3"/>
    <w:rsid w:val="00AB0DDF"/>
    <w:rsid w:val="00AB0E24"/>
    <w:rsid w:val="00AB0EAD"/>
    <w:rsid w:val="00AB0F00"/>
    <w:rsid w:val="00AB0F16"/>
    <w:rsid w:val="00AB0FDC"/>
    <w:rsid w:val="00AB1059"/>
    <w:rsid w:val="00AB110E"/>
    <w:rsid w:val="00AB1116"/>
    <w:rsid w:val="00AB11A5"/>
    <w:rsid w:val="00AB1207"/>
    <w:rsid w:val="00AB1208"/>
    <w:rsid w:val="00AB1333"/>
    <w:rsid w:val="00AB143E"/>
    <w:rsid w:val="00AB1444"/>
    <w:rsid w:val="00AB14C5"/>
    <w:rsid w:val="00AB1585"/>
    <w:rsid w:val="00AB1699"/>
    <w:rsid w:val="00AB16EB"/>
    <w:rsid w:val="00AB1A48"/>
    <w:rsid w:val="00AB1AB1"/>
    <w:rsid w:val="00AB1CE5"/>
    <w:rsid w:val="00AB1E39"/>
    <w:rsid w:val="00AB1E5D"/>
    <w:rsid w:val="00AB1EC6"/>
    <w:rsid w:val="00AB1ED4"/>
    <w:rsid w:val="00AB1EDC"/>
    <w:rsid w:val="00AB2037"/>
    <w:rsid w:val="00AB24AD"/>
    <w:rsid w:val="00AB27DF"/>
    <w:rsid w:val="00AB27F1"/>
    <w:rsid w:val="00AB28C6"/>
    <w:rsid w:val="00AB2901"/>
    <w:rsid w:val="00AB297D"/>
    <w:rsid w:val="00AB2A61"/>
    <w:rsid w:val="00AB2AB1"/>
    <w:rsid w:val="00AB2BBB"/>
    <w:rsid w:val="00AB2C65"/>
    <w:rsid w:val="00AB2CE3"/>
    <w:rsid w:val="00AB2D9C"/>
    <w:rsid w:val="00AB2DC8"/>
    <w:rsid w:val="00AB2E44"/>
    <w:rsid w:val="00AB2F0F"/>
    <w:rsid w:val="00AB2FAE"/>
    <w:rsid w:val="00AB2FF0"/>
    <w:rsid w:val="00AB3092"/>
    <w:rsid w:val="00AB316D"/>
    <w:rsid w:val="00AB3175"/>
    <w:rsid w:val="00AB317C"/>
    <w:rsid w:val="00AB3211"/>
    <w:rsid w:val="00AB3377"/>
    <w:rsid w:val="00AB33F0"/>
    <w:rsid w:val="00AB3478"/>
    <w:rsid w:val="00AB34DC"/>
    <w:rsid w:val="00AB35A8"/>
    <w:rsid w:val="00AB35CB"/>
    <w:rsid w:val="00AB35F0"/>
    <w:rsid w:val="00AB360C"/>
    <w:rsid w:val="00AB3649"/>
    <w:rsid w:val="00AB377B"/>
    <w:rsid w:val="00AB37BA"/>
    <w:rsid w:val="00AB3885"/>
    <w:rsid w:val="00AB38DB"/>
    <w:rsid w:val="00AB3A0F"/>
    <w:rsid w:val="00AB3C10"/>
    <w:rsid w:val="00AB3C2A"/>
    <w:rsid w:val="00AB3C40"/>
    <w:rsid w:val="00AB3D45"/>
    <w:rsid w:val="00AB3DDD"/>
    <w:rsid w:val="00AB3F0B"/>
    <w:rsid w:val="00AB3F8C"/>
    <w:rsid w:val="00AB4128"/>
    <w:rsid w:val="00AB41E3"/>
    <w:rsid w:val="00AB4293"/>
    <w:rsid w:val="00AB43A0"/>
    <w:rsid w:val="00AB43B4"/>
    <w:rsid w:val="00AB4564"/>
    <w:rsid w:val="00AB45CE"/>
    <w:rsid w:val="00AB46EB"/>
    <w:rsid w:val="00AB4A46"/>
    <w:rsid w:val="00AB4BB2"/>
    <w:rsid w:val="00AB4C91"/>
    <w:rsid w:val="00AB4D91"/>
    <w:rsid w:val="00AB4DFC"/>
    <w:rsid w:val="00AB4E01"/>
    <w:rsid w:val="00AB4F90"/>
    <w:rsid w:val="00AB504F"/>
    <w:rsid w:val="00AB5071"/>
    <w:rsid w:val="00AB50B3"/>
    <w:rsid w:val="00AB51BA"/>
    <w:rsid w:val="00AB5218"/>
    <w:rsid w:val="00AB523B"/>
    <w:rsid w:val="00AB525F"/>
    <w:rsid w:val="00AB5341"/>
    <w:rsid w:val="00AB5458"/>
    <w:rsid w:val="00AB5672"/>
    <w:rsid w:val="00AB56A8"/>
    <w:rsid w:val="00AB5791"/>
    <w:rsid w:val="00AB5933"/>
    <w:rsid w:val="00AB5BC6"/>
    <w:rsid w:val="00AB5C88"/>
    <w:rsid w:val="00AB5CDD"/>
    <w:rsid w:val="00AB5CFD"/>
    <w:rsid w:val="00AB5EC4"/>
    <w:rsid w:val="00AB60C8"/>
    <w:rsid w:val="00AB61CA"/>
    <w:rsid w:val="00AB61CB"/>
    <w:rsid w:val="00AB61EC"/>
    <w:rsid w:val="00AB61EE"/>
    <w:rsid w:val="00AB6511"/>
    <w:rsid w:val="00AB6566"/>
    <w:rsid w:val="00AB6770"/>
    <w:rsid w:val="00AB679A"/>
    <w:rsid w:val="00AB67D6"/>
    <w:rsid w:val="00AB67DE"/>
    <w:rsid w:val="00AB6999"/>
    <w:rsid w:val="00AB6E20"/>
    <w:rsid w:val="00AB6F0E"/>
    <w:rsid w:val="00AB7011"/>
    <w:rsid w:val="00AB708F"/>
    <w:rsid w:val="00AB736D"/>
    <w:rsid w:val="00AB749E"/>
    <w:rsid w:val="00AB74BB"/>
    <w:rsid w:val="00AB7653"/>
    <w:rsid w:val="00AB765F"/>
    <w:rsid w:val="00AB7726"/>
    <w:rsid w:val="00AB77DD"/>
    <w:rsid w:val="00AB7941"/>
    <w:rsid w:val="00AB7BC6"/>
    <w:rsid w:val="00AB7C51"/>
    <w:rsid w:val="00AB7C54"/>
    <w:rsid w:val="00AB7EA0"/>
    <w:rsid w:val="00AB7F94"/>
    <w:rsid w:val="00AB7FA8"/>
    <w:rsid w:val="00AC00A4"/>
    <w:rsid w:val="00AC00AD"/>
    <w:rsid w:val="00AC00E7"/>
    <w:rsid w:val="00AC0151"/>
    <w:rsid w:val="00AC022D"/>
    <w:rsid w:val="00AC0325"/>
    <w:rsid w:val="00AC03F0"/>
    <w:rsid w:val="00AC0464"/>
    <w:rsid w:val="00AC0703"/>
    <w:rsid w:val="00AC086B"/>
    <w:rsid w:val="00AC08AF"/>
    <w:rsid w:val="00AC08C8"/>
    <w:rsid w:val="00AC0941"/>
    <w:rsid w:val="00AC0962"/>
    <w:rsid w:val="00AC099D"/>
    <w:rsid w:val="00AC0C16"/>
    <w:rsid w:val="00AC0CB2"/>
    <w:rsid w:val="00AC0D8A"/>
    <w:rsid w:val="00AC0DAC"/>
    <w:rsid w:val="00AC0DCA"/>
    <w:rsid w:val="00AC0EB8"/>
    <w:rsid w:val="00AC0F14"/>
    <w:rsid w:val="00AC0FD8"/>
    <w:rsid w:val="00AC10C2"/>
    <w:rsid w:val="00AC12E8"/>
    <w:rsid w:val="00AC13F1"/>
    <w:rsid w:val="00AC14C5"/>
    <w:rsid w:val="00AC19A5"/>
    <w:rsid w:val="00AC1A2C"/>
    <w:rsid w:val="00AC1A95"/>
    <w:rsid w:val="00AC1B55"/>
    <w:rsid w:val="00AC1BA9"/>
    <w:rsid w:val="00AC1C34"/>
    <w:rsid w:val="00AC1CFF"/>
    <w:rsid w:val="00AC1E49"/>
    <w:rsid w:val="00AC1E96"/>
    <w:rsid w:val="00AC206E"/>
    <w:rsid w:val="00AC20E5"/>
    <w:rsid w:val="00AC20F1"/>
    <w:rsid w:val="00AC2126"/>
    <w:rsid w:val="00AC212B"/>
    <w:rsid w:val="00AC215A"/>
    <w:rsid w:val="00AC2208"/>
    <w:rsid w:val="00AC22FA"/>
    <w:rsid w:val="00AC233C"/>
    <w:rsid w:val="00AC241E"/>
    <w:rsid w:val="00AC24C1"/>
    <w:rsid w:val="00AC2566"/>
    <w:rsid w:val="00AC25D6"/>
    <w:rsid w:val="00AC277E"/>
    <w:rsid w:val="00AC27C7"/>
    <w:rsid w:val="00AC2817"/>
    <w:rsid w:val="00AC281C"/>
    <w:rsid w:val="00AC28B3"/>
    <w:rsid w:val="00AC296D"/>
    <w:rsid w:val="00AC2B0C"/>
    <w:rsid w:val="00AC2C1D"/>
    <w:rsid w:val="00AC2C70"/>
    <w:rsid w:val="00AC2CF3"/>
    <w:rsid w:val="00AC2D3B"/>
    <w:rsid w:val="00AC2E50"/>
    <w:rsid w:val="00AC2F6A"/>
    <w:rsid w:val="00AC2F83"/>
    <w:rsid w:val="00AC2FF8"/>
    <w:rsid w:val="00AC3220"/>
    <w:rsid w:val="00AC33B7"/>
    <w:rsid w:val="00AC3401"/>
    <w:rsid w:val="00AC34E0"/>
    <w:rsid w:val="00AC3545"/>
    <w:rsid w:val="00AC360B"/>
    <w:rsid w:val="00AC38D5"/>
    <w:rsid w:val="00AC3926"/>
    <w:rsid w:val="00AC3950"/>
    <w:rsid w:val="00AC39CA"/>
    <w:rsid w:val="00AC3A4B"/>
    <w:rsid w:val="00AC3AB4"/>
    <w:rsid w:val="00AC3B0B"/>
    <w:rsid w:val="00AC3BD4"/>
    <w:rsid w:val="00AC3C13"/>
    <w:rsid w:val="00AC3D58"/>
    <w:rsid w:val="00AC3D9A"/>
    <w:rsid w:val="00AC3E4F"/>
    <w:rsid w:val="00AC3EEF"/>
    <w:rsid w:val="00AC4168"/>
    <w:rsid w:val="00AC4192"/>
    <w:rsid w:val="00AC41FD"/>
    <w:rsid w:val="00AC4281"/>
    <w:rsid w:val="00AC43CD"/>
    <w:rsid w:val="00AC4562"/>
    <w:rsid w:val="00AC491D"/>
    <w:rsid w:val="00AC4A14"/>
    <w:rsid w:val="00AC4B5D"/>
    <w:rsid w:val="00AC4BA0"/>
    <w:rsid w:val="00AC4BE8"/>
    <w:rsid w:val="00AC4D11"/>
    <w:rsid w:val="00AC4DDA"/>
    <w:rsid w:val="00AC4E7C"/>
    <w:rsid w:val="00AC5046"/>
    <w:rsid w:val="00AC5485"/>
    <w:rsid w:val="00AC5735"/>
    <w:rsid w:val="00AC5743"/>
    <w:rsid w:val="00AC5822"/>
    <w:rsid w:val="00AC584A"/>
    <w:rsid w:val="00AC59D5"/>
    <w:rsid w:val="00AC5AB9"/>
    <w:rsid w:val="00AC5AEB"/>
    <w:rsid w:val="00AC5B3B"/>
    <w:rsid w:val="00AC5BE5"/>
    <w:rsid w:val="00AC5C93"/>
    <w:rsid w:val="00AC5DB1"/>
    <w:rsid w:val="00AC6244"/>
    <w:rsid w:val="00AC6370"/>
    <w:rsid w:val="00AC6397"/>
    <w:rsid w:val="00AC640A"/>
    <w:rsid w:val="00AC6444"/>
    <w:rsid w:val="00AC650B"/>
    <w:rsid w:val="00AC6521"/>
    <w:rsid w:val="00AC6556"/>
    <w:rsid w:val="00AC658A"/>
    <w:rsid w:val="00AC66A9"/>
    <w:rsid w:val="00AC6766"/>
    <w:rsid w:val="00AC6820"/>
    <w:rsid w:val="00AC685F"/>
    <w:rsid w:val="00AC6A88"/>
    <w:rsid w:val="00AC6B50"/>
    <w:rsid w:val="00AC6BCB"/>
    <w:rsid w:val="00AC6C03"/>
    <w:rsid w:val="00AC6DC5"/>
    <w:rsid w:val="00AC6E25"/>
    <w:rsid w:val="00AC72C5"/>
    <w:rsid w:val="00AC72E3"/>
    <w:rsid w:val="00AC7306"/>
    <w:rsid w:val="00AC73A6"/>
    <w:rsid w:val="00AC744C"/>
    <w:rsid w:val="00AC7493"/>
    <w:rsid w:val="00AC74AF"/>
    <w:rsid w:val="00AC758D"/>
    <w:rsid w:val="00AC7646"/>
    <w:rsid w:val="00AC780D"/>
    <w:rsid w:val="00AC79FE"/>
    <w:rsid w:val="00AC7AEB"/>
    <w:rsid w:val="00AC7B5D"/>
    <w:rsid w:val="00AC7B7C"/>
    <w:rsid w:val="00AC7C29"/>
    <w:rsid w:val="00AC7DBF"/>
    <w:rsid w:val="00AC7E35"/>
    <w:rsid w:val="00AD001D"/>
    <w:rsid w:val="00AD0044"/>
    <w:rsid w:val="00AD0081"/>
    <w:rsid w:val="00AD00C6"/>
    <w:rsid w:val="00AD02A6"/>
    <w:rsid w:val="00AD034B"/>
    <w:rsid w:val="00AD03C1"/>
    <w:rsid w:val="00AD0438"/>
    <w:rsid w:val="00AD04D9"/>
    <w:rsid w:val="00AD0573"/>
    <w:rsid w:val="00AD06F9"/>
    <w:rsid w:val="00AD0761"/>
    <w:rsid w:val="00AD0764"/>
    <w:rsid w:val="00AD0791"/>
    <w:rsid w:val="00AD08B6"/>
    <w:rsid w:val="00AD09CA"/>
    <w:rsid w:val="00AD0A8F"/>
    <w:rsid w:val="00AD0AF4"/>
    <w:rsid w:val="00AD0B17"/>
    <w:rsid w:val="00AD0BF4"/>
    <w:rsid w:val="00AD0E90"/>
    <w:rsid w:val="00AD0F10"/>
    <w:rsid w:val="00AD103B"/>
    <w:rsid w:val="00AD106C"/>
    <w:rsid w:val="00AD1072"/>
    <w:rsid w:val="00AD1130"/>
    <w:rsid w:val="00AD11DA"/>
    <w:rsid w:val="00AD13DB"/>
    <w:rsid w:val="00AD153A"/>
    <w:rsid w:val="00AD15D4"/>
    <w:rsid w:val="00AD1681"/>
    <w:rsid w:val="00AD169B"/>
    <w:rsid w:val="00AD16AB"/>
    <w:rsid w:val="00AD17E9"/>
    <w:rsid w:val="00AD1A96"/>
    <w:rsid w:val="00AD1C9F"/>
    <w:rsid w:val="00AD1CDB"/>
    <w:rsid w:val="00AD1D2A"/>
    <w:rsid w:val="00AD1EFD"/>
    <w:rsid w:val="00AD1F37"/>
    <w:rsid w:val="00AD1F65"/>
    <w:rsid w:val="00AD2055"/>
    <w:rsid w:val="00AD2082"/>
    <w:rsid w:val="00AD238F"/>
    <w:rsid w:val="00AD2397"/>
    <w:rsid w:val="00AD2723"/>
    <w:rsid w:val="00AD28BC"/>
    <w:rsid w:val="00AD2A04"/>
    <w:rsid w:val="00AD2A62"/>
    <w:rsid w:val="00AD2A6A"/>
    <w:rsid w:val="00AD2B5F"/>
    <w:rsid w:val="00AD2B96"/>
    <w:rsid w:val="00AD2BE6"/>
    <w:rsid w:val="00AD2CBC"/>
    <w:rsid w:val="00AD2D0B"/>
    <w:rsid w:val="00AD2D3A"/>
    <w:rsid w:val="00AD2D92"/>
    <w:rsid w:val="00AD2DA7"/>
    <w:rsid w:val="00AD2DAE"/>
    <w:rsid w:val="00AD2DDC"/>
    <w:rsid w:val="00AD2E73"/>
    <w:rsid w:val="00AD2F38"/>
    <w:rsid w:val="00AD300C"/>
    <w:rsid w:val="00AD3174"/>
    <w:rsid w:val="00AD319A"/>
    <w:rsid w:val="00AD3266"/>
    <w:rsid w:val="00AD3335"/>
    <w:rsid w:val="00AD34AF"/>
    <w:rsid w:val="00AD35FB"/>
    <w:rsid w:val="00AD3659"/>
    <w:rsid w:val="00AD36F6"/>
    <w:rsid w:val="00AD37D6"/>
    <w:rsid w:val="00AD3BDF"/>
    <w:rsid w:val="00AD3C3D"/>
    <w:rsid w:val="00AD3CE3"/>
    <w:rsid w:val="00AD3D9D"/>
    <w:rsid w:val="00AD3DE9"/>
    <w:rsid w:val="00AD3E92"/>
    <w:rsid w:val="00AD3EE2"/>
    <w:rsid w:val="00AD406B"/>
    <w:rsid w:val="00AD40BC"/>
    <w:rsid w:val="00AD412F"/>
    <w:rsid w:val="00AD4230"/>
    <w:rsid w:val="00AD4294"/>
    <w:rsid w:val="00AD42E5"/>
    <w:rsid w:val="00AD43DC"/>
    <w:rsid w:val="00AD43F4"/>
    <w:rsid w:val="00AD4597"/>
    <w:rsid w:val="00AD45E7"/>
    <w:rsid w:val="00AD46FA"/>
    <w:rsid w:val="00AD477B"/>
    <w:rsid w:val="00AD4848"/>
    <w:rsid w:val="00AD488F"/>
    <w:rsid w:val="00AD48AF"/>
    <w:rsid w:val="00AD48C2"/>
    <w:rsid w:val="00AD49BB"/>
    <w:rsid w:val="00AD4A31"/>
    <w:rsid w:val="00AD4A3F"/>
    <w:rsid w:val="00AD4B15"/>
    <w:rsid w:val="00AD4B31"/>
    <w:rsid w:val="00AD4CBF"/>
    <w:rsid w:val="00AD4ECD"/>
    <w:rsid w:val="00AD4F9A"/>
    <w:rsid w:val="00AD4FA8"/>
    <w:rsid w:val="00AD5022"/>
    <w:rsid w:val="00AD505D"/>
    <w:rsid w:val="00AD510B"/>
    <w:rsid w:val="00AD5134"/>
    <w:rsid w:val="00AD518B"/>
    <w:rsid w:val="00AD542F"/>
    <w:rsid w:val="00AD546F"/>
    <w:rsid w:val="00AD55A2"/>
    <w:rsid w:val="00AD55CB"/>
    <w:rsid w:val="00AD5633"/>
    <w:rsid w:val="00AD572D"/>
    <w:rsid w:val="00AD5742"/>
    <w:rsid w:val="00AD57DA"/>
    <w:rsid w:val="00AD586C"/>
    <w:rsid w:val="00AD596B"/>
    <w:rsid w:val="00AD5E2C"/>
    <w:rsid w:val="00AD5EED"/>
    <w:rsid w:val="00AD5F22"/>
    <w:rsid w:val="00AD5F50"/>
    <w:rsid w:val="00AD5FE8"/>
    <w:rsid w:val="00AD60B9"/>
    <w:rsid w:val="00AD61EA"/>
    <w:rsid w:val="00AD62EB"/>
    <w:rsid w:val="00AD6307"/>
    <w:rsid w:val="00AD637D"/>
    <w:rsid w:val="00AD652E"/>
    <w:rsid w:val="00AD65AC"/>
    <w:rsid w:val="00AD6678"/>
    <w:rsid w:val="00AD66A1"/>
    <w:rsid w:val="00AD66E6"/>
    <w:rsid w:val="00AD683C"/>
    <w:rsid w:val="00AD6847"/>
    <w:rsid w:val="00AD6848"/>
    <w:rsid w:val="00AD697C"/>
    <w:rsid w:val="00AD6A0B"/>
    <w:rsid w:val="00AD6A7C"/>
    <w:rsid w:val="00AD6CDA"/>
    <w:rsid w:val="00AD6E20"/>
    <w:rsid w:val="00AD6FFE"/>
    <w:rsid w:val="00AD7017"/>
    <w:rsid w:val="00AD712A"/>
    <w:rsid w:val="00AD7194"/>
    <w:rsid w:val="00AD71D1"/>
    <w:rsid w:val="00AD722E"/>
    <w:rsid w:val="00AD733D"/>
    <w:rsid w:val="00AD7397"/>
    <w:rsid w:val="00AD73FE"/>
    <w:rsid w:val="00AD768F"/>
    <w:rsid w:val="00AD784D"/>
    <w:rsid w:val="00AD78BA"/>
    <w:rsid w:val="00AD7BD3"/>
    <w:rsid w:val="00AD7BEF"/>
    <w:rsid w:val="00AD7C8B"/>
    <w:rsid w:val="00AD7C94"/>
    <w:rsid w:val="00AD7D51"/>
    <w:rsid w:val="00AD7D5B"/>
    <w:rsid w:val="00AD7EE6"/>
    <w:rsid w:val="00AD7F10"/>
    <w:rsid w:val="00AE0001"/>
    <w:rsid w:val="00AE001F"/>
    <w:rsid w:val="00AE00DE"/>
    <w:rsid w:val="00AE0355"/>
    <w:rsid w:val="00AE039D"/>
    <w:rsid w:val="00AE045C"/>
    <w:rsid w:val="00AE0461"/>
    <w:rsid w:val="00AE0661"/>
    <w:rsid w:val="00AE07F5"/>
    <w:rsid w:val="00AE096C"/>
    <w:rsid w:val="00AE0977"/>
    <w:rsid w:val="00AE0AD5"/>
    <w:rsid w:val="00AE0B0E"/>
    <w:rsid w:val="00AE0B48"/>
    <w:rsid w:val="00AE0BE5"/>
    <w:rsid w:val="00AE0C03"/>
    <w:rsid w:val="00AE0C0C"/>
    <w:rsid w:val="00AE0C7D"/>
    <w:rsid w:val="00AE0CC2"/>
    <w:rsid w:val="00AE0D11"/>
    <w:rsid w:val="00AE0D68"/>
    <w:rsid w:val="00AE0DCA"/>
    <w:rsid w:val="00AE0E01"/>
    <w:rsid w:val="00AE0E1A"/>
    <w:rsid w:val="00AE0E22"/>
    <w:rsid w:val="00AE0F56"/>
    <w:rsid w:val="00AE0FDA"/>
    <w:rsid w:val="00AE11A9"/>
    <w:rsid w:val="00AE1265"/>
    <w:rsid w:val="00AE1315"/>
    <w:rsid w:val="00AE1390"/>
    <w:rsid w:val="00AE13D9"/>
    <w:rsid w:val="00AE142E"/>
    <w:rsid w:val="00AE1471"/>
    <w:rsid w:val="00AE158B"/>
    <w:rsid w:val="00AE159F"/>
    <w:rsid w:val="00AE1636"/>
    <w:rsid w:val="00AE17A8"/>
    <w:rsid w:val="00AE1826"/>
    <w:rsid w:val="00AE18C0"/>
    <w:rsid w:val="00AE1A1C"/>
    <w:rsid w:val="00AE1A70"/>
    <w:rsid w:val="00AE1B22"/>
    <w:rsid w:val="00AE1B31"/>
    <w:rsid w:val="00AE1E60"/>
    <w:rsid w:val="00AE1F21"/>
    <w:rsid w:val="00AE1FE9"/>
    <w:rsid w:val="00AE2031"/>
    <w:rsid w:val="00AE21E2"/>
    <w:rsid w:val="00AE2204"/>
    <w:rsid w:val="00AE230E"/>
    <w:rsid w:val="00AE2323"/>
    <w:rsid w:val="00AE243B"/>
    <w:rsid w:val="00AE2564"/>
    <w:rsid w:val="00AE2865"/>
    <w:rsid w:val="00AE287B"/>
    <w:rsid w:val="00AE29C4"/>
    <w:rsid w:val="00AE2A49"/>
    <w:rsid w:val="00AE2BC2"/>
    <w:rsid w:val="00AE2BE9"/>
    <w:rsid w:val="00AE2CFB"/>
    <w:rsid w:val="00AE2DE0"/>
    <w:rsid w:val="00AE2EEC"/>
    <w:rsid w:val="00AE2F32"/>
    <w:rsid w:val="00AE306C"/>
    <w:rsid w:val="00AE3169"/>
    <w:rsid w:val="00AE32B3"/>
    <w:rsid w:val="00AE3401"/>
    <w:rsid w:val="00AE3440"/>
    <w:rsid w:val="00AE359E"/>
    <w:rsid w:val="00AE3676"/>
    <w:rsid w:val="00AE376C"/>
    <w:rsid w:val="00AE380E"/>
    <w:rsid w:val="00AE39AC"/>
    <w:rsid w:val="00AE3B7A"/>
    <w:rsid w:val="00AE3BC5"/>
    <w:rsid w:val="00AE3D02"/>
    <w:rsid w:val="00AE3E35"/>
    <w:rsid w:val="00AE3ED5"/>
    <w:rsid w:val="00AE3F76"/>
    <w:rsid w:val="00AE41F3"/>
    <w:rsid w:val="00AE4257"/>
    <w:rsid w:val="00AE4311"/>
    <w:rsid w:val="00AE4379"/>
    <w:rsid w:val="00AE46C9"/>
    <w:rsid w:val="00AE4726"/>
    <w:rsid w:val="00AE474D"/>
    <w:rsid w:val="00AE481A"/>
    <w:rsid w:val="00AE485E"/>
    <w:rsid w:val="00AE48A6"/>
    <w:rsid w:val="00AE4932"/>
    <w:rsid w:val="00AE495A"/>
    <w:rsid w:val="00AE49E4"/>
    <w:rsid w:val="00AE4A0F"/>
    <w:rsid w:val="00AE4A57"/>
    <w:rsid w:val="00AE4ABB"/>
    <w:rsid w:val="00AE4ACB"/>
    <w:rsid w:val="00AE4B61"/>
    <w:rsid w:val="00AE4B6F"/>
    <w:rsid w:val="00AE4B70"/>
    <w:rsid w:val="00AE4E17"/>
    <w:rsid w:val="00AE4E70"/>
    <w:rsid w:val="00AE4EDA"/>
    <w:rsid w:val="00AE510C"/>
    <w:rsid w:val="00AE5130"/>
    <w:rsid w:val="00AE5175"/>
    <w:rsid w:val="00AE521E"/>
    <w:rsid w:val="00AE5253"/>
    <w:rsid w:val="00AE52CD"/>
    <w:rsid w:val="00AE534F"/>
    <w:rsid w:val="00AE5352"/>
    <w:rsid w:val="00AE544A"/>
    <w:rsid w:val="00AE54E0"/>
    <w:rsid w:val="00AE5526"/>
    <w:rsid w:val="00AE5666"/>
    <w:rsid w:val="00AE56DF"/>
    <w:rsid w:val="00AE5882"/>
    <w:rsid w:val="00AE5968"/>
    <w:rsid w:val="00AE5972"/>
    <w:rsid w:val="00AE5A0E"/>
    <w:rsid w:val="00AE5B4D"/>
    <w:rsid w:val="00AE5BFE"/>
    <w:rsid w:val="00AE5E26"/>
    <w:rsid w:val="00AE5E37"/>
    <w:rsid w:val="00AE5E87"/>
    <w:rsid w:val="00AE5F13"/>
    <w:rsid w:val="00AE5F9D"/>
    <w:rsid w:val="00AE6042"/>
    <w:rsid w:val="00AE6051"/>
    <w:rsid w:val="00AE6065"/>
    <w:rsid w:val="00AE60CE"/>
    <w:rsid w:val="00AE617B"/>
    <w:rsid w:val="00AE6223"/>
    <w:rsid w:val="00AE6318"/>
    <w:rsid w:val="00AE63B0"/>
    <w:rsid w:val="00AE644A"/>
    <w:rsid w:val="00AE651D"/>
    <w:rsid w:val="00AE659F"/>
    <w:rsid w:val="00AE66D1"/>
    <w:rsid w:val="00AE6824"/>
    <w:rsid w:val="00AE6842"/>
    <w:rsid w:val="00AE687C"/>
    <w:rsid w:val="00AE69FE"/>
    <w:rsid w:val="00AE6A5A"/>
    <w:rsid w:val="00AE6B00"/>
    <w:rsid w:val="00AE6BB4"/>
    <w:rsid w:val="00AE6BE5"/>
    <w:rsid w:val="00AE6C96"/>
    <w:rsid w:val="00AE6CAD"/>
    <w:rsid w:val="00AE6D7C"/>
    <w:rsid w:val="00AE6DA6"/>
    <w:rsid w:val="00AE6E66"/>
    <w:rsid w:val="00AE70F3"/>
    <w:rsid w:val="00AE711E"/>
    <w:rsid w:val="00AE712B"/>
    <w:rsid w:val="00AE71B8"/>
    <w:rsid w:val="00AE71D7"/>
    <w:rsid w:val="00AE721B"/>
    <w:rsid w:val="00AE729F"/>
    <w:rsid w:val="00AE72DA"/>
    <w:rsid w:val="00AE754B"/>
    <w:rsid w:val="00AE7729"/>
    <w:rsid w:val="00AE77ED"/>
    <w:rsid w:val="00AE7898"/>
    <w:rsid w:val="00AE7950"/>
    <w:rsid w:val="00AE7983"/>
    <w:rsid w:val="00AE7A55"/>
    <w:rsid w:val="00AE7C1D"/>
    <w:rsid w:val="00AE7CD7"/>
    <w:rsid w:val="00AE7D36"/>
    <w:rsid w:val="00AE7E2B"/>
    <w:rsid w:val="00AE7E73"/>
    <w:rsid w:val="00AE7EE7"/>
    <w:rsid w:val="00AE7F01"/>
    <w:rsid w:val="00AE7F51"/>
    <w:rsid w:val="00AE7FA4"/>
    <w:rsid w:val="00AE7FA5"/>
    <w:rsid w:val="00AF0001"/>
    <w:rsid w:val="00AF006B"/>
    <w:rsid w:val="00AF01B9"/>
    <w:rsid w:val="00AF0248"/>
    <w:rsid w:val="00AF0257"/>
    <w:rsid w:val="00AF041F"/>
    <w:rsid w:val="00AF0491"/>
    <w:rsid w:val="00AF0824"/>
    <w:rsid w:val="00AF08AE"/>
    <w:rsid w:val="00AF092D"/>
    <w:rsid w:val="00AF0A10"/>
    <w:rsid w:val="00AF0D41"/>
    <w:rsid w:val="00AF0D64"/>
    <w:rsid w:val="00AF0D99"/>
    <w:rsid w:val="00AF0FB0"/>
    <w:rsid w:val="00AF0FD3"/>
    <w:rsid w:val="00AF1010"/>
    <w:rsid w:val="00AF108E"/>
    <w:rsid w:val="00AF11A6"/>
    <w:rsid w:val="00AF1460"/>
    <w:rsid w:val="00AF1516"/>
    <w:rsid w:val="00AF1542"/>
    <w:rsid w:val="00AF16ED"/>
    <w:rsid w:val="00AF17D4"/>
    <w:rsid w:val="00AF17F4"/>
    <w:rsid w:val="00AF190F"/>
    <w:rsid w:val="00AF1A4E"/>
    <w:rsid w:val="00AF1AC9"/>
    <w:rsid w:val="00AF1B48"/>
    <w:rsid w:val="00AF1DC3"/>
    <w:rsid w:val="00AF1DE2"/>
    <w:rsid w:val="00AF1E1D"/>
    <w:rsid w:val="00AF1E58"/>
    <w:rsid w:val="00AF20FA"/>
    <w:rsid w:val="00AF210F"/>
    <w:rsid w:val="00AF22C2"/>
    <w:rsid w:val="00AF22D6"/>
    <w:rsid w:val="00AF23B2"/>
    <w:rsid w:val="00AF23D0"/>
    <w:rsid w:val="00AF23DA"/>
    <w:rsid w:val="00AF252F"/>
    <w:rsid w:val="00AF274B"/>
    <w:rsid w:val="00AF2845"/>
    <w:rsid w:val="00AF285F"/>
    <w:rsid w:val="00AF290A"/>
    <w:rsid w:val="00AF2AAB"/>
    <w:rsid w:val="00AF2AEA"/>
    <w:rsid w:val="00AF2B7B"/>
    <w:rsid w:val="00AF2BBD"/>
    <w:rsid w:val="00AF2E50"/>
    <w:rsid w:val="00AF2EEA"/>
    <w:rsid w:val="00AF2F1E"/>
    <w:rsid w:val="00AF2FAA"/>
    <w:rsid w:val="00AF3047"/>
    <w:rsid w:val="00AF317C"/>
    <w:rsid w:val="00AF32C7"/>
    <w:rsid w:val="00AF339F"/>
    <w:rsid w:val="00AF33D5"/>
    <w:rsid w:val="00AF3487"/>
    <w:rsid w:val="00AF351D"/>
    <w:rsid w:val="00AF354B"/>
    <w:rsid w:val="00AF3736"/>
    <w:rsid w:val="00AF381D"/>
    <w:rsid w:val="00AF39E4"/>
    <w:rsid w:val="00AF39EC"/>
    <w:rsid w:val="00AF3B6B"/>
    <w:rsid w:val="00AF3BE6"/>
    <w:rsid w:val="00AF3C68"/>
    <w:rsid w:val="00AF3CFE"/>
    <w:rsid w:val="00AF3DEB"/>
    <w:rsid w:val="00AF3EC8"/>
    <w:rsid w:val="00AF3F76"/>
    <w:rsid w:val="00AF3FF5"/>
    <w:rsid w:val="00AF40A7"/>
    <w:rsid w:val="00AF42DF"/>
    <w:rsid w:val="00AF42F7"/>
    <w:rsid w:val="00AF44ED"/>
    <w:rsid w:val="00AF45A8"/>
    <w:rsid w:val="00AF4724"/>
    <w:rsid w:val="00AF477F"/>
    <w:rsid w:val="00AF47B8"/>
    <w:rsid w:val="00AF4931"/>
    <w:rsid w:val="00AF4AC3"/>
    <w:rsid w:val="00AF4B10"/>
    <w:rsid w:val="00AF4C45"/>
    <w:rsid w:val="00AF4DF8"/>
    <w:rsid w:val="00AF4FE6"/>
    <w:rsid w:val="00AF5051"/>
    <w:rsid w:val="00AF5080"/>
    <w:rsid w:val="00AF5145"/>
    <w:rsid w:val="00AF515D"/>
    <w:rsid w:val="00AF524F"/>
    <w:rsid w:val="00AF52F0"/>
    <w:rsid w:val="00AF52F5"/>
    <w:rsid w:val="00AF53A9"/>
    <w:rsid w:val="00AF5419"/>
    <w:rsid w:val="00AF5449"/>
    <w:rsid w:val="00AF554B"/>
    <w:rsid w:val="00AF566E"/>
    <w:rsid w:val="00AF576C"/>
    <w:rsid w:val="00AF5783"/>
    <w:rsid w:val="00AF5A05"/>
    <w:rsid w:val="00AF5A14"/>
    <w:rsid w:val="00AF5A32"/>
    <w:rsid w:val="00AF5A79"/>
    <w:rsid w:val="00AF5B81"/>
    <w:rsid w:val="00AF5C5E"/>
    <w:rsid w:val="00AF5DAA"/>
    <w:rsid w:val="00AF5F76"/>
    <w:rsid w:val="00AF6003"/>
    <w:rsid w:val="00AF615F"/>
    <w:rsid w:val="00AF6186"/>
    <w:rsid w:val="00AF6196"/>
    <w:rsid w:val="00AF61E6"/>
    <w:rsid w:val="00AF6452"/>
    <w:rsid w:val="00AF647F"/>
    <w:rsid w:val="00AF6518"/>
    <w:rsid w:val="00AF6681"/>
    <w:rsid w:val="00AF66C3"/>
    <w:rsid w:val="00AF67CA"/>
    <w:rsid w:val="00AF67FF"/>
    <w:rsid w:val="00AF6802"/>
    <w:rsid w:val="00AF6814"/>
    <w:rsid w:val="00AF6846"/>
    <w:rsid w:val="00AF688B"/>
    <w:rsid w:val="00AF68D5"/>
    <w:rsid w:val="00AF6A0A"/>
    <w:rsid w:val="00AF6A70"/>
    <w:rsid w:val="00AF6C2F"/>
    <w:rsid w:val="00AF6CCC"/>
    <w:rsid w:val="00AF6D4D"/>
    <w:rsid w:val="00AF6DD0"/>
    <w:rsid w:val="00AF6DE0"/>
    <w:rsid w:val="00AF6E2E"/>
    <w:rsid w:val="00AF6EBC"/>
    <w:rsid w:val="00AF6EEB"/>
    <w:rsid w:val="00AF6F01"/>
    <w:rsid w:val="00AF70FE"/>
    <w:rsid w:val="00AF7335"/>
    <w:rsid w:val="00AF73D5"/>
    <w:rsid w:val="00AF7488"/>
    <w:rsid w:val="00AF7520"/>
    <w:rsid w:val="00AF7530"/>
    <w:rsid w:val="00AF7534"/>
    <w:rsid w:val="00AF76D5"/>
    <w:rsid w:val="00AF77D5"/>
    <w:rsid w:val="00AF7813"/>
    <w:rsid w:val="00AF788A"/>
    <w:rsid w:val="00AF78BE"/>
    <w:rsid w:val="00AF7C16"/>
    <w:rsid w:val="00AF7CBD"/>
    <w:rsid w:val="00AF7CEA"/>
    <w:rsid w:val="00AF7DBB"/>
    <w:rsid w:val="00B00019"/>
    <w:rsid w:val="00B000C5"/>
    <w:rsid w:val="00B000D2"/>
    <w:rsid w:val="00B00395"/>
    <w:rsid w:val="00B00401"/>
    <w:rsid w:val="00B00453"/>
    <w:rsid w:val="00B0047B"/>
    <w:rsid w:val="00B00544"/>
    <w:rsid w:val="00B00706"/>
    <w:rsid w:val="00B007C2"/>
    <w:rsid w:val="00B00AB9"/>
    <w:rsid w:val="00B00D90"/>
    <w:rsid w:val="00B00DA7"/>
    <w:rsid w:val="00B00E4D"/>
    <w:rsid w:val="00B0137A"/>
    <w:rsid w:val="00B014AD"/>
    <w:rsid w:val="00B014BF"/>
    <w:rsid w:val="00B01536"/>
    <w:rsid w:val="00B01580"/>
    <w:rsid w:val="00B016C2"/>
    <w:rsid w:val="00B01A63"/>
    <w:rsid w:val="00B01B00"/>
    <w:rsid w:val="00B01B1A"/>
    <w:rsid w:val="00B01B63"/>
    <w:rsid w:val="00B01C00"/>
    <w:rsid w:val="00B01C59"/>
    <w:rsid w:val="00B01DC0"/>
    <w:rsid w:val="00B02037"/>
    <w:rsid w:val="00B020A5"/>
    <w:rsid w:val="00B021CA"/>
    <w:rsid w:val="00B0220F"/>
    <w:rsid w:val="00B02286"/>
    <w:rsid w:val="00B022A2"/>
    <w:rsid w:val="00B02320"/>
    <w:rsid w:val="00B023C7"/>
    <w:rsid w:val="00B02497"/>
    <w:rsid w:val="00B0254D"/>
    <w:rsid w:val="00B02587"/>
    <w:rsid w:val="00B02593"/>
    <w:rsid w:val="00B025D1"/>
    <w:rsid w:val="00B025D8"/>
    <w:rsid w:val="00B02757"/>
    <w:rsid w:val="00B027D5"/>
    <w:rsid w:val="00B02815"/>
    <w:rsid w:val="00B028E7"/>
    <w:rsid w:val="00B02A5A"/>
    <w:rsid w:val="00B02BF4"/>
    <w:rsid w:val="00B02EEF"/>
    <w:rsid w:val="00B02F47"/>
    <w:rsid w:val="00B03269"/>
    <w:rsid w:val="00B0330F"/>
    <w:rsid w:val="00B033D7"/>
    <w:rsid w:val="00B0348F"/>
    <w:rsid w:val="00B03496"/>
    <w:rsid w:val="00B03648"/>
    <w:rsid w:val="00B03715"/>
    <w:rsid w:val="00B0376D"/>
    <w:rsid w:val="00B0390D"/>
    <w:rsid w:val="00B03A33"/>
    <w:rsid w:val="00B03ADA"/>
    <w:rsid w:val="00B03B1E"/>
    <w:rsid w:val="00B03DE2"/>
    <w:rsid w:val="00B03E58"/>
    <w:rsid w:val="00B03EFB"/>
    <w:rsid w:val="00B0404B"/>
    <w:rsid w:val="00B04176"/>
    <w:rsid w:val="00B0437D"/>
    <w:rsid w:val="00B043C1"/>
    <w:rsid w:val="00B043C6"/>
    <w:rsid w:val="00B043EE"/>
    <w:rsid w:val="00B04494"/>
    <w:rsid w:val="00B045B8"/>
    <w:rsid w:val="00B04658"/>
    <w:rsid w:val="00B046DA"/>
    <w:rsid w:val="00B047FA"/>
    <w:rsid w:val="00B049A4"/>
    <w:rsid w:val="00B04A3D"/>
    <w:rsid w:val="00B04A51"/>
    <w:rsid w:val="00B04ADE"/>
    <w:rsid w:val="00B04B26"/>
    <w:rsid w:val="00B04BC7"/>
    <w:rsid w:val="00B04CA0"/>
    <w:rsid w:val="00B04CC2"/>
    <w:rsid w:val="00B04DAC"/>
    <w:rsid w:val="00B04DD0"/>
    <w:rsid w:val="00B04E43"/>
    <w:rsid w:val="00B04F57"/>
    <w:rsid w:val="00B04FD7"/>
    <w:rsid w:val="00B0506A"/>
    <w:rsid w:val="00B050DD"/>
    <w:rsid w:val="00B05104"/>
    <w:rsid w:val="00B051CF"/>
    <w:rsid w:val="00B05213"/>
    <w:rsid w:val="00B0522C"/>
    <w:rsid w:val="00B0532D"/>
    <w:rsid w:val="00B05370"/>
    <w:rsid w:val="00B053C8"/>
    <w:rsid w:val="00B053CB"/>
    <w:rsid w:val="00B054FD"/>
    <w:rsid w:val="00B0551B"/>
    <w:rsid w:val="00B05555"/>
    <w:rsid w:val="00B05644"/>
    <w:rsid w:val="00B058A0"/>
    <w:rsid w:val="00B0591E"/>
    <w:rsid w:val="00B05962"/>
    <w:rsid w:val="00B05988"/>
    <w:rsid w:val="00B059E7"/>
    <w:rsid w:val="00B059F1"/>
    <w:rsid w:val="00B05B27"/>
    <w:rsid w:val="00B05B3A"/>
    <w:rsid w:val="00B05B6C"/>
    <w:rsid w:val="00B05CEB"/>
    <w:rsid w:val="00B05D58"/>
    <w:rsid w:val="00B06018"/>
    <w:rsid w:val="00B0602A"/>
    <w:rsid w:val="00B06089"/>
    <w:rsid w:val="00B060E0"/>
    <w:rsid w:val="00B060FD"/>
    <w:rsid w:val="00B06181"/>
    <w:rsid w:val="00B0626D"/>
    <w:rsid w:val="00B06415"/>
    <w:rsid w:val="00B06460"/>
    <w:rsid w:val="00B06641"/>
    <w:rsid w:val="00B066A5"/>
    <w:rsid w:val="00B067DF"/>
    <w:rsid w:val="00B067E4"/>
    <w:rsid w:val="00B0687E"/>
    <w:rsid w:val="00B06919"/>
    <w:rsid w:val="00B06BEA"/>
    <w:rsid w:val="00B06DE5"/>
    <w:rsid w:val="00B06E50"/>
    <w:rsid w:val="00B06F1D"/>
    <w:rsid w:val="00B06F3A"/>
    <w:rsid w:val="00B07342"/>
    <w:rsid w:val="00B07383"/>
    <w:rsid w:val="00B0741C"/>
    <w:rsid w:val="00B0749D"/>
    <w:rsid w:val="00B0769C"/>
    <w:rsid w:val="00B076C9"/>
    <w:rsid w:val="00B076E6"/>
    <w:rsid w:val="00B0777D"/>
    <w:rsid w:val="00B077FC"/>
    <w:rsid w:val="00B0790C"/>
    <w:rsid w:val="00B07A29"/>
    <w:rsid w:val="00B07D09"/>
    <w:rsid w:val="00B07D35"/>
    <w:rsid w:val="00B07DB3"/>
    <w:rsid w:val="00B07E23"/>
    <w:rsid w:val="00B07E28"/>
    <w:rsid w:val="00B07E34"/>
    <w:rsid w:val="00B07E3B"/>
    <w:rsid w:val="00B1021F"/>
    <w:rsid w:val="00B102F4"/>
    <w:rsid w:val="00B10594"/>
    <w:rsid w:val="00B105CF"/>
    <w:rsid w:val="00B10600"/>
    <w:rsid w:val="00B1067C"/>
    <w:rsid w:val="00B1069E"/>
    <w:rsid w:val="00B106B4"/>
    <w:rsid w:val="00B1078A"/>
    <w:rsid w:val="00B107DD"/>
    <w:rsid w:val="00B10815"/>
    <w:rsid w:val="00B1095A"/>
    <w:rsid w:val="00B10B73"/>
    <w:rsid w:val="00B10BE4"/>
    <w:rsid w:val="00B10C3A"/>
    <w:rsid w:val="00B10E13"/>
    <w:rsid w:val="00B10F6A"/>
    <w:rsid w:val="00B110CC"/>
    <w:rsid w:val="00B1122C"/>
    <w:rsid w:val="00B112D9"/>
    <w:rsid w:val="00B1130B"/>
    <w:rsid w:val="00B114BB"/>
    <w:rsid w:val="00B114C2"/>
    <w:rsid w:val="00B1158E"/>
    <w:rsid w:val="00B115CA"/>
    <w:rsid w:val="00B115EA"/>
    <w:rsid w:val="00B11994"/>
    <w:rsid w:val="00B11A01"/>
    <w:rsid w:val="00B11BC7"/>
    <w:rsid w:val="00B11C33"/>
    <w:rsid w:val="00B11D01"/>
    <w:rsid w:val="00B11D9F"/>
    <w:rsid w:val="00B11E88"/>
    <w:rsid w:val="00B11EE2"/>
    <w:rsid w:val="00B11EFF"/>
    <w:rsid w:val="00B11F85"/>
    <w:rsid w:val="00B12014"/>
    <w:rsid w:val="00B12148"/>
    <w:rsid w:val="00B121E5"/>
    <w:rsid w:val="00B12223"/>
    <w:rsid w:val="00B1248B"/>
    <w:rsid w:val="00B1257D"/>
    <w:rsid w:val="00B1260D"/>
    <w:rsid w:val="00B12694"/>
    <w:rsid w:val="00B12F07"/>
    <w:rsid w:val="00B12FCC"/>
    <w:rsid w:val="00B13059"/>
    <w:rsid w:val="00B13371"/>
    <w:rsid w:val="00B1353F"/>
    <w:rsid w:val="00B1354E"/>
    <w:rsid w:val="00B135F5"/>
    <w:rsid w:val="00B135FC"/>
    <w:rsid w:val="00B13629"/>
    <w:rsid w:val="00B1364C"/>
    <w:rsid w:val="00B13949"/>
    <w:rsid w:val="00B1397F"/>
    <w:rsid w:val="00B139D3"/>
    <w:rsid w:val="00B13A76"/>
    <w:rsid w:val="00B13B38"/>
    <w:rsid w:val="00B13B4A"/>
    <w:rsid w:val="00B13B4D"/>
    <w:rsid w:val="00B13C8A"/>
    <w:rsid w:val="00B13CD8"/>
    <w:rsid w:val="00B13ED6"/>
    <w:rsid w:val="00B13F1B"/>
    <w:rsid w:val="00B13FA6"/>
    <w:rsid w:val="00B1411D"/>
    <w:rsid w:val="00B14150"/>
    <w:rsid w:val="00B141F1"/>
    <w:rsid w:val="00B1421F"/>
    <w:rsid w:val="00B142CD"/>
    <w:rsid w:val="00B14334"/>
    <w:rsid w:val="00B14563"/>
    <w:rsid w:val="00B14635"/>
    <w:rsid w:val="00B14759"/>
    <w:rsid w:val="00B1499D"/>
    <w:rsid w:val="00B149AA"/>
    <w:rsid w:val="00B149AE"/>
    <w:rsid w:val="00B14A85"/>
    <w:rsid w:val="00B14B74"/>
    <w:rsid w:val="00B14BFD"/>
    <w:rsid w:val="00B14CCF"/>
    <w:rsid w:val="00B14D09"/>
    <w:rsid w:val="00B14DDF"/>
    <w:rsid w:val="00B14EF8"/>
    <w:rsid w:val="00B14F31"/>
    <w:rsid w:val="00B14F4A"/>
    <w:rsid w:val="00B14F8F"/>
    <w:rsid w:val="00B15067"/>
    <w:rsid w:val="00B150D1"/>
    <w:rsid w:val="00B150E4"/>
    <w:rsid w:val="00B151A7"/>
    <w:rsid w:val="00B152C7"/>
    <w:rsid w:val="00B15348"/>
    <w:rsid w:val="00B153FB"/>
    <w:rsid w:val="00B154B1"/>
    <w:rsid w:val="00B1550E"/>
    <w:rsid w:val="00B15521"/>
    <w:rsid w:val="00B15597"/>
    <w:rsid w:val="00B155D5"/>
    <w:rsid w:val="00B1564F"/>
    <w:rsid w:val="00B156C6"/>
    <w:rsid w:val="00B156CF"/>
    <w:rsid w:val="00B157C4"/>
    <w:rsid w:val="00B157FA"/>
    <w:rsid w:val="00B15846"/>
    <w:rsid w:val="00B1589E"/>
    <w:rsid w:val="00B158D6"/>
    <w:rsid w:val="00B15A58"/>
    <w:rsid w:val="00B15ACE"/>
    <w:rsid w:val="00B15B2D"/>
    <w:rsid w:val="00B15C3B"/>
    <w:rsid w:val="00B15D9F"/>
    <w:rsid w:val="00B15DAF"/>
    <w:rsid w:val="00B15F58"/>
    <w:rsid w:val="00B16326"/>
    <w:rsid w:val="00B1645A"/>
    <w:rsid w:val="00B165AD"/>
    <w:rsid w:val="00B1669D"/>
    <w:rsid w:val="00B1678F"/>
    <w:rsid w:val="00B167DD"/>
    <w:rsid w:val="00B16813"/>
    <w:rsid w:val="00B16950"/>
    <w:rsid w:val="00B16B23"/>
    <w:rsid w:val="00B16BDD"/>
    <w:rsid w:val="00B16CAE"/>
    <w:rsid w:val="00B16E64"/>
    <w:rsid w:val="00B16EF1"/>
    <w:rsid w:val="00B16F1E"/>
    <w:rsid w:val="00B16FB5"/>
    <w:rsid w:val="00B1705B"/>
    <w:rsid w:val="00B170BC"/>
    <w:rsid w:val="00B170EA"/>
    <w:rsid w:val="00B17102"/>
    <w:rsid w:val="00B17162"/>
    <w:rsid w:val="00B171AD"/>
    <w:rsid w:val="00B172D7"/>
    <w:rsid w:val="00B172F9"/>
    <w:rsid w:val="00B17463"/>
    <w:rsid w:val="00B176B4"/>
    <w:rsid w:val="00B1774C"/>
    <w:rsid w:val="00B177E0"/>
    <w:rsid w:val="00B1785E"/>
    <w:rsid w:val="00B178FE"/>
    <w:rsid w:val="00B179C1"/>
    <w:rsid w:val="00B179DE"/>
    <w:rsid w:val="00B179F6"/>
    <w:rsid w:val="00B17A04"/>
    <w:rsid w:val="00B17A77"/>
    <w:rsid w:val="00B17AB1"/>
    <w:rsid w:val="00B17B36"/>
    <w:rsid w:val="00B17CF9"/>
    <w:rsid w:val="00B17DE6"/>
    <w:rsid w:val="00B17F07"/>
    <w:rsid w:val="00B17F56"/>
    <w:rsid w:val="00B17FF9"/>
    <w:rsid w:val="00B17FFE"/>
    <w:rsid w:val="00B200D6"/>
    <w:rsid w:val="00B20106"/>
    <w:rsid w:val="00B20121"/>
    <w:rsid w:val="00B20210"/>
    <w:rsid w:val="00B20243"/>
    <w:rsid w:val="00B202DD"/>
    <w:rsid w:val="00B2039E"/>
    <w:rsid w:val="00B20479"/>
    <w:rsid w:val="00B204DB"/>
    <w:rsid w:val="00B205DB"/>
    <w:rsid w:val="00B20736"/>
    <w:rsid w:val="00B2080E"/>
    <w:rsid w:val="00B20965"/>
    <w:rsid w:val="00B209C4"/>
    <w:rsid w:val="00B20CD5"/>
    <w:rsid w:val="00B20CE9"/>
    <w:rsid w:val="00B20D03"/>
    <w:rsid w:val="00B20E2B"/>
    <w:rsid w:val="00B20EAA"/>
    <w:rsid w:val="00B20F6E"/>
    <w:rsid w:val="00B20FB0"/>
    <w:rsid w:val="00B21064"/>
    <w:rsid w:val="00B21094"/>
    <w:rsid w:val="00B210EF"/>
    <w:rsid w:val="00B21172"/>
    <w:rsid w:val="00B211BA"/>
    <w:rsid w:val="00B2126D"/>
    <w:rsid w:val="00B212BB"/>
    <w:rsid w:val="00B21301"/>
    <w:rsid w:val="00B2132D"/>
    <w:rsid w:val="00B21485"/>
    <w:rsid w:val="00B2156A"/>
    <w:rsid w:val="00B217DE"/>
    <w:rsid w:val="00B2180E"/>
    <w:rsid w:val="00B21827"/>
    <w:rsid w:val="00B21913"/>
    <w:rsid w:val="00B21A32"/>
    <w:rsid w:val="00B21CBA"/>
    <w:rsid w:val="00B21E7E"/>
    <w:rsid w:val="00B21ED1"/>
    <w:rsid w:val="00B21ED9"/>
    <w:rsid w:val="00B21EF1"/>
    <w:rsid w:val="00B21EFB"/>
    <w:rsid w:val="00B21F12"/>
    <w:rsid w:val="00B21FB3"/>
    <w:rsid w:val="00B21FD3"/>
    <w:rsid w:val="00B220A5"/>
    <w:rsid w:val="00B220EC"/>
    <w:rsid w:val="00B222B9"/>
    <w:rsid w:val="00B222F7"/>
    <w:rsid w:val="00B223BE"/>
    <w:rsid w:val="00B22438"/>
    <w:rsid w:val="00B2245E"/>
    <w:rsid w:val="00B2256A"/>
    <w:rsid w:val="00B22641"/>
    <w:rsid w:val="00B2267C"/>
    <w:rsid w:val="00B226BE"/>
    <w:rsid w:val="00B228B5"/>
    <w:rsid w:val="00B228EF"/>
    <w:rsid w:val="00B2299E"/>
    <w:rsid w:val="00B229F1"/>
    <w:rsid w:val="00B22B4B"/>
    <w:rsid w:val="00B22C1C"/>
    <w:rsid w:val="00B22DCB"/>
    <w:rsid w:val="00B22E9A"/>
    <w:rsid w:val="00B22EEC"/>
    <w:rsid w:val="00B22EF9"/>
    <w:rsid w:val="00B22F2E"/>
    <w:rsid w:val="00B230B5"/>
    <w:rsid w:val="00B2315A"/>
    <w:rsid w:val="00B231B0"/>
    <w:rsid w:val="00B231BE"/>
    <w:rsid w:val="00B232ED"/>
    <w:rsid w:val="00B23356"/>
    <w:rsid w:val="00B234FF"/>
    <w:rsid w:val="00B23544"/>
    <w:rsid w:val="00B23568"/>
    <w:rsid w:val="00B2356C"/>
    <w:rsid w:val="00B2359A"/>
    <w:rsid w:val="00B236B5"/>
    <w:rsid w:val="00B236D9"/>
    <w:rsid w:val="00B236E1"/>
    <w:rsid w:val="00B237FA"/>
    <w:rsid w:val="00B238CA"/>
    <w:rsid w:val="00B23BEF"/>
    <w:rsid w:val="00B23DB5"/>
    <w:rsid w:val="00B23E82"/>
    <w:rsid w:val="00B23F2A"/>
    <w:rsid w:val="00B2401F"/>
    <w:rsid w:val="00B24047"/>
    <w:rsid w:val="00B24135"/>
    <w:rsid w:val="00B242C6"/>
    <w:rsid w:val="00B2432D"/>
    <w:rsid w:val="00B24348"/>
    <w:rsid w:val="00B243F5"/>
    <w:rsid w:val="00B2445D"/>
    <w:rsid w:val="00B2456B"/>
    <w:rsid w:val="00B245AD"/>
    <w:rsid w:val="00B245C2"/>
    <w:rsid w:val="00B245DF"/>
    <w:rsid w:val="00B24778"/>
    <w:rsid w:val="00B2484F"/>
    <w:rsid w:val="00B2485F"/>
    <w:rsid w:val="00B24925"/>
    <w:rsid w:val="00B249F4"/>
    <w:rsid w:val="00B24A5B"/>
    <w:rsid w:val="00B24A5E"/>
    <w:rsid w:val="00B24A5F"/>
    <w:rsid w:val="00B24D4A"/>
    <w:rsid w:val="00B24E82"/>
    <w:rsid w:val="00B24F2D"/>
    <w:rsid w:val="00B24F75"/>
    <w:rsid w:val="00B24F85"/>
    <w:rsid w:val="00B24FB8"/>
    <w:rsid w:val="00B24FDE"/>
    <w:rsid w:val="00B25043"/>
    <w:rsid w:val="00B250E1"/>
    <w:rsid w:val="00B25365"/>
    <w:rsid w:val="00B253D2"/>
    <w:rsid w:val="00B25529"/>
    <w:rsid w:val="00B25598"/>
    <w:rsid w:val="00B2568E"/>
    <w:rsid w:val="00B25852"/>
    <w:rsid w:val="00B258B8"/>
    <w:rsid w:val="00B25948"/>
    <w:rsid w:val="00B25962"/>
    <w:rsid w:val="00B25B66"/>
    <w:rsid w:val="00B25B74"/>
    <w:rsid w:val="00B25D93"/>
    <w:rsid w:val="00B25E71"/>
    <w:rsid w:val="00B26033"/>
    <w:rsid w:val="00B26091"/>
    <w:rsid w:val="00B2612A"/>
    <w:rsid w:val="00B26149"/>
    <w:rsid w:val="00B261AA"/>
    <w:rsid w:val="00B261E8"/>
    <w:rsid w:val="00B2623F"/>
    <w:rsid w:val="00B2628D"/>
    <w:rsid w:val="00B264C7"/>
    <w:rsid w:val="00B26844"/>
    <w:rsid w:val="00B268F1"/>
    <w:rsid w:val="00B26B06"/>
    <w:rsid w:val="00B26CE1"/>
    <w:rsid w:val="00B26E35"/>
    <w:rsid w:val="00B26E82"/>
    <w:rsid w:val="00B26E95"/>
    <w:rsid w:val="00B26ECE"/>
    <w:rsid w:val="00B270BB"/>
    <w:rsid w:val="00B270DB"/>
    <w:rsid w:val="00B270F0"/>
    <w:rsid w:val="00B271F1"/>
    <w:rsid w:val="00B27209"/>
    <w:rsid w:val="00B27229"/>
    <w:rsid w:val="00B272BA"/>
    <w:rsid w:val="00B274B8"/>
    <w:rsid w:val="00B275EF"/>
    <w:rsid w:val="00B2767C"/>
    <w:rsid w:val="00B277A0"/>
    <w:rsid w:val="00B277F6"/>
    <w:rsid w:val="00B278FD"/>
    <w:rsid w:val="00B27970"/>
    <w:rsid w:val="00B27AD2"/>
    <w:rsid w:val="00B27B76"/>
    <w:rsid w:val="00B27BCD"/>
    <w:rsid w:val="00B27D46"/>
    <w:rsid w:val="00B27E9D"/>
    <w:rsid w:val="00B27EA0"/>
    <w:rsid w:val="00B302CD"/>
    <w:rsid w:val="00B30316"/>
    <w:rsid w:val="00B3043C"/>
    <w:rsid w:val="00B304D2"/>
    <w:rsid w:val="00B3061A"/>
    <w:rsid w:val="00B30640"/>
    <w:rsid w:val="00B307B1"/>
    <w:rsid w:val="00B30A4B"/>
    <w:rsid w:val="00B30B1F"/>
    <w:rsid w:val="00B30B2B"/>
    <w:rsid w:val="00B30E52"/>
    <w:rsid w:val="00B30E8E"/>
    <w:rsid w:val="00B30F66"/>
    <w:rsid w:val="00B30FEE"/>
    <w:rsid w:val="00B310D2"/>
    <w:rsid w:val="00B31127"/>
    <w:rsid w:val="00B311A4"/>
    <w:rsid w:val="00B312A6"/>
    <w:rsid w:val="00B3141D"/>
    <w:rsid w:val="00B314F5"/>
    <w:rsid w:val="00B314FF"/>
    <w:rsid w:val="00B31536"/>
    <w:rsid w:val="00B3157A"/>
    <w:rsid w:val="00B31612"/>
    <w:rsid w:val="00B31643"/>
    <w:rsid w:val="00B3168A"/>
    <w:rsid w:val="00B316D3"/>
    <w:rsid w:val="00B318DF"/>
    <w:rsid w:val="00B319B8"/>
    <w:rsid w:val="00B31A20"/>
    <w:rsid w:val="00B31A8B"/>
    <w:rsid w:val="00B31B40"/>
    <w:rsid w:val="00B32038"/>
    <w:rsid w:val="00B320CC"/>
    <w:rsid w:val="00B3220E"/>
    <w:rsid w:val="00B3228B"/>
    <w:rsid w:val="00B32389"/>
    <w:rsid w:val="00B323EC"/>
    <w:rsid w:val="00B323FE"/>
    <w:rsid w:val="00B32419"/>
    <w:rsid w:val="00B325A3"/>
    <w:rsid w:val="00B3271B"/>
    <w:rsid w:val="00B3276D"/>
    <w:rsid w:val="00B327C0"/>
    <w:rsid w:val="00B32826"/>
    <w:rsid w:val="00B328D6"/>
    <w:rsid w:val="00B3290D"/>
    <w:rsid w:val="00B32B30"/>
    <w:rsid w:val="00B32BB0"/>
    <w:rsid w:val="00B32BD3"/>
    <w:rsid w:val="00B32C81"/>
    <w:rsid w:val="00B32C9D"/>
    <w:rsid w:val="00B32CDA"/>
    <w:rsid w:val="00B32E1F"/>
    <w:rsid w:val="00B32ECC"/>
    <w:rsid w:val="00B33054"/>
    <w:rsid w:val="00B331F0"/>
    <w:rsid w:val="00B33206"/>
    <w:rsid w:val="00B33289"/>
    <w:rsid w:val="00B332BB"/>
    <w:rsid w:val="00B3346A"/>
    <w:rsid w:val="00B33499"/>
    <w:rsid w:val="00B334D5"/>
    <w:rsid w:val="00B33607"/>
    <w:rsid w:val="00B33671"/>
    <w:rsid w:val="00B33675"/>
    <w:rsid w:val="00B336C8"/>
    <w:rsid w:val="00B3388F"/>
    <w:rsid w:val="00B33B5A"/>
    <w:rsid w:val="00B33C01"/>
    <w:rsid w:val="00B33C8B"/>
    <w:rsid w:val="00B33D24"/>
    <w:rsid w:val="00B33DBE"/>
    <w:rsid w:val="00B33E57"/>
    <w:rsid w:val="00B33FA6"/>
    <w:rsid w:val="00B340E0"/>
    <w:rsid w:val="00B341C4"/>
    <w:rsid w:val="00B342F2"/>
    <w:rsid w:val="00B3433E"/>
    <w:rsid w:val="00B34382"/>
    <w:rsid w:val="00B343ED"/>
    <w:rsid w:val="00B344DC"/>
    <w:rsid w:val="00B34533"/>
    <w:rsid w:val="00B34571"/>
    <w:rsid w:val="00B345B6"/>
    <w:rsid w:val="00B34A92"/>
    <w:rsid w:val="00B34BF5"/>
    <w:rsid w:val="00B34CA0"/>
    <w:rsid w:val="00B34DBA"/>
    <w:rsid w:val="00B34DF7"/>
    <w:rsid w:val="00B34F89"/>
    <w:rsid w:val="00B3502C"/>
    <w:rsid w:val="00B350F4"/>
    <w:rsid w:val="00B3513C"/>
    <w:rsid w:val="00B3518E"/>
    <w:rsid w:val="00B3523F"/>
    <w:rsid w:val="00B35295"/>
    <w:rsid w:val="00B352A6"/>
    <w:rsid w:val="00B3530C"/>
    <w:rsid w:val="00B35318"/>
    <w:rsid w:val="00B35386"/>
    <w:rsid w:val="00B353B8"/>
    <w:rsid w:val="00B354E1"/>
    <w:rsid w:val="00B3558D"/>
    <w:rsid w:val="00B3561F"/>
    <w:rsid w:val="00B3563F"/>
    <w:rsid w:val="00B3585C"/>
    <w:rsid w:val="00B35939"/>
    <w:rsid w:val="00B35994"/>
    <w:rsid w:val="00B35A58"/>
    <w:rsid w:val="00B35B24"/>
    <w:rsid w:val="00B35B3E"/>
    <w:rsid w:val="00B35B4E"/>
    <w:rsid w:val="00B35C6A"/>
    <w:rsid w:val="00B35ECF"/>
    <w:rsid w:val="00B35EF4"/>
    <w:rsid w:val="00B362E4"/>
    <w:rsid w:val="00B3635D"/>
    <w:rsid w:val="00B3650F"/>
    <w:rsid w:val="00B3658C"/>
    <w:rsid w:val="00B365B8"/>
    <w:rsid w:val="00B36652"/>
    <w:rsid w:val="00B36748"/>
    <w:rsid w:val="00B3675B"/>
    <w:rsid w:val="00B367A9"/>
    <w:rsid w:val="00B36948"/>
    <w:rsid w:val="00B3694C"/>
    <w:rsid w:val="00B36957"/>
    <w:rsid w:val="00B369BB"/>
    <w:rsid w:val="00B36AE3"/>
    <w:rsid w:val="00B36B5D"/>
    <w:rsid w:val="00B36B63"/>
    <w:rsid w:val="00B36BE6"/>
    <w:rsid w:val="00B36D13"/>
    <w:rsid w:val="00B36D4B"/>
    <w:rsid w:val="00B36D68"/>
    <w:rsid w:val="00B36E19"/>
    <w:rsid w:val="00B36E90"/>
    <w:rsid w:val="00B36F2E"/>
    <w:rsid w:val="00B36FAD"/>
    <w:rsid w:val="00B36FB1"/>
    <w:rsid w:val="00B370B1"/>
    <w:rsid w:val="00B371C1"/>
    <w:rsid w:val="00B371D6"/>
    <w:rsid w:val="00B371DA"/>
    <w:rsid w:val="00B37270"/>
    <w:rsid w:val="00B372E3"/>
    <w:rsid w:val="00B3737F"/>
    <w:rsid w:val="00B3738D"/>
    <w:rsid w:val="00B37435"/>
    <w:rsid w:val="00B3783C"/>
    <w:rsid w:val="00B37849"/>
    <w:rsid w:val="00B37961"/>
    <w:rsid w:val="00B379A5"/>
    <w:rsid w:val="00B379D0"/>
    <w:rsid w:val="00B37AE6"/>
    <w:rsid w:val="00B37B44"/>
    <w:rsid w:val="00B37BC6"/>
    <w:rsid w:val="00B37C3F"/>
    <w:rsid w:val="00B37CBA"/>
    <w:rsid w:val="00B37D6F"/>
    <w:rsid w:val="00B37D7C"/>
    <w:rsid w:val="00B37DDD"/>
    <w:rsid w:val="00B37E9E"/>
    <w:rsid w:val="00B40018"/>
    <w:rsid w:val="00B401F6"/>
    <w:rsid w:val="00B40300"/>
    <w:rsid w:val="00B40460"/>
    <w:rsid w:val="00B405C3"/>
    <w:rsid w:val="00B406C1"/>
    <w:rsid w:val="00B40777"/>
    <w:rsid w:val="00B40A59"/>
    <w:rsid w:val="00B40D7F"/>
    <w:rsid w:val="00B40E09"/>
    <w:rsid w:val="00B40F47"/>
    <w:rsid w:val="00B41016"/>
    <w:rsid w:val="00B4139F"/>
    <w:rsid w:val="00B413B7"/>
    <w:rsid w:val="00B4151C"/>
    <w:rsid w:val="00B415E5"/>
    <w:rsid w:val="00B41602"/>
    <w:rsid w:val="00B41697"/>
    <w:rsid w:val="00B41733"/>
    <w:rsid w:val="00B41812"/>
    <w:rsid w:val="00B418AB"/>
    <w:rsid w:val="00B41A92"/>
    <w:rsid w:val="00B41AA2"/>
    <w:rsid w:val="00B41C90"/>
    <w:rsid w:val="00B41CFA"/>
    <w:rsid w:val="00B41E86"/>
    <w:rsid w:val="00B42111"/>
    <w:rsid w:val="00B421D1"/>
    <w:rsid w:val="00B4222A"/>
    <w:rsid w:val="00B4232E"/>
    <w:rsid w:val="00B424F8"/>
    <w:rsid w:val="00B4257C"/>
    <w:rsid w:val="00B42599"/>
    <w:rsid w:val="00B428FB"/>
    <w:rsid w:val="00B4296F"/>
    <w:rsid w:val="00B42A96"/>
    <w:rsid w:val="00B42B3C"/>
    <w:rsid w:val="00B42B43"/>
    <w:rsid w:val="00B42B61"/>
    <w:rsid w:val="00B42B6D"/>
    <w:rsid w:val="00B42B95"/>
    <w:rsid w:val="00B42BFE"/>
    <w:rsid w:val="00B42C93"/>
    <w:rsid w:val="00B42CAF"/>
    <w:rsid w:val="00B42D59"/>
    <w:rsid w:val="00B42DBD"/>
    <w:rsid w:val="00B42E96"/>
    <w:rsid w:val="00B4303E"/>
    <w:rsid w:val="00B431F5"/>
    <w:rsid w:val="00B43290"/>
    <w:rsid w:val="00B432A5"/>
    <w:rsid w:val="00B43393"/>
    <w:rsid w:val="00B4351A"/>
    <w:rsid w:val="00B43833"/>
    <w:rsid w:val="00B4387D"/>
    <w:rsid w:val="00B438D4"/>
    <w:rsid w:val="00B43955"/>
    <w:rsid w:val="00B43AF2"/>
    <w:rsid w:val="00B43B0C"/>
    <w:rsid w:val="00B43B1B"/>
    <w:rsid w:val="00B43D6A"/>
    <w:rsid w:val="00B43EE1"/>
    <w:rsid w:val="00B43F09"/>
    <w:rsid w:val="00B43F38"/>
    <w:rsid w:val="00B440C1"/>
    <w:rsid w:val="00B44155"/>
    <w:rsid w:val="00B44272"/>
    <w:rsid w:val="00B4470D"/>
    <w:rsid w:val="00B44755"/>
    <w:rsid w:val="00B44A35"/>
    <w:rsid w:val="00B44BEE"/>
    <w:rsid w:val="00B44C11"/>
    <w:rsid w:val="00B44C4D"/>
    <w:rsid w:val="00B44D7A"/>
    <w:rsid w:val="00B44DB1"/>
    <w:rsid w:val="00B44E0C"/>
    <w:rsid w:val="00B44E1F"/>
    <w:rsid w:val="00B44E82"/>
    <w:rsid w:val="00B44EC5"/>
    <w:rsid w:val="00B44ED8"/>
    <w:rsid w:val="00B45010"/>
    <w:rsid w:val="00B450E0"/>
    <w:rsid w:val="00B451AD"/>
    <w:rsid w:val="00B4526A"/>
    <w:rsid w:val="00B452B9"/>
    <w:rsid w:val="00B452CC"/>
    <w:rsid w:val="00B45353"/>
    <w:rsid w:val="00B454CF"/>
    <w:rsid w:val="00B45647"/>
    <w:rsid w:val="00B45788"/>
    <w:rsid w:val="00B458AA"/>
    <w:rsid w:val="00B45B0F"/>
    <w:rsid w:val="00B45C00"/>
    <w:rsid w:val="00B45C7B"/>
    <w:rsid w:val="00B45F81"/>
    <w:rsid w:val="00B46076"/>
    <w:rsid w:val="00B4625A"/>
    <w:rsid w:val="00B46266"/>
    <w:rsid w:val="00B4637D"/>
    <w:rsid w:val="00B464EA"/>
    <w:rsid w:val="00B4661B"/>
    <w:rsid w:val="00B46622"/>
    <w:rsid w:val="00B46647"/>
    <w:rsid w:val="00B4664E"/>
    <w:rsid w:val="00B466FD"/>
    <w:rsid w:val="00B46780"/>
    <w:rsid w:val="00B467A7"/>
    <w:rsid w:val="00B4686D"/>
    <w:rsid w:val="00B46877"/>
    <w:rsid w:val="00B4689A"/>
    <w:rsid w:val="00B4693B"/>
    <w:rsid w:val="00B46988"/>
    <w:rsid w:val="00B46CDE"/>
    <w:rsid w:val="00B46F0D"/>
    <w:rsid w:val="00B46F32"/>
    <w:rsid w:val="00B47173"/>
    <w:rsid w:val="00B4733B"/>
    <w:rsid w:val="00B4746F"/>
    <w:rsid w:val="00B474D3"/>
    <w:rsid w:val="00B474D6"/>
    <w:rsid w:val="00B47588"/>
    <w:rsid w:val="00B47808"/>
    <w:rsid w:val="00B479C1"/>
    <w:rsid w:val="00B47B1C"/>
    <w:rsid w:val="00B47C88"/>
    <w:rsid w:val="00B47CED"/>
    <w:rsid w:val="00B47D00"/>
    <w:rsid w:val="00B47F8D"/>
    <w:rsid w:val="00B500B8"/>
    <w:rsid w:val="00B5014D"/>
    <w:rsid w:val="00B50240"/>
    <w:rsid w:val="00B503D7"/>
    <w:rsid w:val="00B5053E"/>
    <w:rsid w:val="00B505DF"/>
    <w:rsid w:val="00B5063C"/>
    <w:rsid w:val="00B50739"/>
    <w:rsid w:val="00B50784"/>
    <w:rsid w:val="00B507A6"/>
    <w:rsid w:val="00B50839"/>
    <w:rsid w:val="00B50851"/>
    <w:rsid w:val="00B50874"/>
    <w:rsid w:val="00B50875"/>
    <w:rsid w:val="00B508EE"/>
    <w:rsid w:val="00B50D8E"/>
    <w:rsid w:val="00B50DDD"/>
    <w:rsid w:val="00B50EF6"/>
    <w:rsid w:val="00B50F47"/>
    <w:rsid w:val="00B50FBB"/>
    <w:rsid w:val="00B50FDA"/>
    <w:rsid w:val="00B51039"/>
    <w:rsid w:val="00B5106D"/>
    <w:rsid w:val="00B5107E"/>
    <w:rsid w:val="00B51083"/>
    <w:rsid w:val="00B51176"/>
    <w:rsid w:val="00B511EE"/>
    <w:rsid w:val="00B51255"/>
    <w:rsid w:val="00B51284"/>
    <w:rsid w:val="00B512A6"/>
    <w:rsid w:val="00B51303"/>
    <w:rsid w:val="00B513D8"/>
    <w:rsid w:val="00B5140D"/>
    <w:rsid w:val="00B51594"/>
    <w:rsid w:val="00B515F4"/>
    <w:rsid w:val="00B51639"/>
    <w:rsid w:val="00B51701"/>
    <w:rsid w:val="00B51A8E"/>
    <w:rsid w:val="00B51D01"/>
    <w:rsid w:val="00B51D40"/>
    <w:rsid w:val="00B51D47"/>
    <w:rsid w:val="00B51F74"/>
    <w:rsid w:val="00B520D7"/>
    <w:rsid w:val="00B5210F"/>
    <w:rsid w:val="00B5236E"/>
    <w:rsid w:val="00B523A7"/>
    <w:rsid w:val="00B523AD"/>
    <w:rsid w:val="00B524B8"/>
    <w:rsid w:val="00B52559"/>
    <w:rsid w:val="00B5255B"/>
    <w:rsid w:val="00B52590"/>
    <w:rsid w:val="00B52598"/>
    <w:rsid w:val="00B525ED"/>
    <w:rsid w:val="00B5262E"/>
    <w:rsid w:val="00B52632"/>
    <w:rsid w:val="00B5269D"/>
    <w:rsid w:val="00B526A8"/>
    <w:rsid w:val="00B52864"/>
    <w:rsid w:val="00B528FA"/>
    <w:rsid w:val="00B52911"/>
    <w:rsid w:val="00B52922"/>
    <w:rsid w:val="00B529BF"/>
    <w:rsid w:val="00B529E4"/>
    <w:rsid w:val="00B52A4C"/>
    <w:rsid w:val="00B52A99"/>
    <w:rsid w:val="00B52B85"/>
    <w:rsid w:val="00B52C18"/>
    <w:rsid w:val="00B52DF7"/>
    <w:rsid w:val="00B52EB1"/>
    <w:rsid w:val="00B53182"/>
    <w:rsid w:val="00B531AF"/>
    <w:rsid w:val="00B531DC"/>
    <w:rsid w:val="00B533CD"/>
    <w:rsid w:val="00B53497"/>
    <w:rsid w:val="00B53499"/>
    <w:rsid w:val="00B53643"/>
    <w:rsid w:val="00B53794"/>
    <w:rsid w:val="00B537F5"/>
    <w:rsid w:val="00B5386C"/>
    <w:rsid w:val="00B53926"/>
    <w:rsid w:val="00B5395D"/>
    <w:rsid w:val="00B5397A"/>
    <w:rsid w:val="00B53B1F"/>
    <w:rsid w:val="00B53B8C"/>
    <w:rsid w:val="00B53B96"/>
    <w:rsid w:val="00B53C09"/>
    <w:rsid w:val="00B53C6C"/>
    <w:rsid w:val="00B53E6C"/>
    <w:rsid w:val="00B53F70"/>
    <w:rsid w:val="00B54051"/>
    <w:rsid w:val="00B542C0"/>
    <w:rsid w:val="00B54769"/>
    <w:rsid w:val="00B54781"/>
    <w:rsid w:val="00B5479D"/>
    <w:rsid w:val="00B548BA"/>
    <w:rsid w:val="00B5492E"/>
    <w:rsid w:val="00B549AC"/>
    <w:rsid w:val="00B54AF2"/>
    <w:rsid w:val="00B54BBC"/>
    <w:rsid w:val="00B54C96"/>
    <w:rsid w:val="00B54D8A"/>
    <w:rsid w:val="00B54E7E"/>
    <w:rsid w:val="00B5505E"/>
    <w:rsid w:val="00B55366"/>
    <w:rsid w:val="00B5537D"/>
    <w:rsid w:val="00B553AB"/>
    <w:rsid w:val="00B553C5"/>
    <w:rsid w:val="00B5562B"/>
    <w:rsid w:val="00B55659"/>
    <w:rsid w:val="00B55689"/>
    <w:rsid w:val="00B55784"/>
    <w:rsid w:val="00B557DC"/>
    <w:rsid w:val="00B5580D"/>
    <w:rsid w:val="00B55946"/>
    <w:rsid w:val="00B5596F"/>
    <w:rsid w:val="00B55A73"/>
    <w:rsid w:val="00B55ABF"/>
    <w:rsid w:val="00B55B27"/>
    <w:rsid w:val="00B55B2A"/>
    <w:rsid w:val="00B55BD3"/>
    <w:rsid w:val="00B55C3E"/>
    <w:rsid w:val="00B55F26"/>
    <w:rsid w:val="00B560B3"/>
    <w:rsid w:val="00B56155"/>
    <w:rsid w:val="00B561AC"/>
    <w:rsid w:val="00B5620B"/>
    <w:rsid w:val="00B56210"/>
    <w:rsid w:val="00B562D9"/>
    <w:rsid w:val="00B56374"/>
    <w:rsid w:val="00B565D1"/>
    <w:rsid w:val="00B56604"/>
    <w:rsid w:val="00B56660"/>
    <w:rsid w:val="00B56684"/>
    <w:rsid w:val="00B5668D"/>
    <w:rsid w:val="00B566A9"/>
    <w:rsid w:val="00B566C3"/>
    <w:rsid w:val="00B567E1"/>
    <w:rsid w:val="00B568F9"/>
    <w:rsid w:val="00B5694B"/>
    <w:rsid w:val="00B56A59"/>
    <w:rsid w:val="00B56AB6"/>
    <w:rsid w:val="00B56B83"/>
    <w:rsid w:val="00B56BD8"/>
    <w:rsid w:val="00B56D46"/>
    <w:rsid w:val="00B56DBE"/>
    <w:rsid w:val="00B56FC4"/>
    <w:rsid w:val="00B57050"/>
    <w:rsid w:val="00B57090"/>
    <w:rsid w:val="00B573ED"/>
    <w:rsid w:val="00B57500"/>
    <w:rsid w:val="00B5752A"/>
    <w:rsid w:val="00B5753E"/>
    <w:rsid w:val="00B57556"/>
    <w:rsid w:val="00B57561"/>
    <w:rsid w:val="00B57611"/>
    <w:rsid w:val="00B5762A"/>
    <w:rsid w:val="00B57763"/>
    <w:rsid w:val="00B577D0"/>
    <w:rsid w:val="00B57B2A"/>
    <w:rsid w:val="00B57B71"/>
    <w:rsid w:val="00B57BDC"/>
    <w:rsid w:val="00B57DE9"/>
    <w:rsid w:val="00B57E7B"/>
    <w:rsid w:val="00B57F46"/>
    <w:rsid w:val="00B57FAC"/>
    <w:rsid w:val="00B57FAE"/>
    <w:rsid w:val="00B6022E"/>
    <w:rsid w:val="00B60232"/>
    <w:rsid w:val="00B6027A"/>
    <w:rsid w:val="00B6028F"/>
    <w:rsid w:val="00B6035F"/>
    <w:rsid w:val="00B60370"/>
    <w:rsid w:val="00B6038E"/>
    <w:rsid w:val="00B6046F"/>
    <w:rsid w:val="00B60655"/>
    <w:rsid w:val="00B607E4"/>
    <w:rsid w:val="00B60837"/>
    <w:rsid w:val="00B608A6"/>
    <w:rsid w:val="00B60ABC"/>
    <w:rsid w:val="00B60B0E"/>
    <w:rsid w:val="00B60B22"/>
    <w:rsid w:val="00B60B42"/>
    <w:rsid w:val="00B60B65"/>
    <w:rsid w:val="00B60BCD"/>
    <w:rsid w:val="00B60C54"/>
    <w:rsid w:val="00B60C5D"/>
    <w:rsid w:val="00B60E8F"/>
    <w:rsid w:val="00B60E95"/>
    <w:rsid w:val="00B60FBB"/>
    <w:rsid w:val="00B61179"/>
    <w:rsid w:val="00B611C8"/>
    <w:rsid w:val="00B612A8"/>
    <w:rsid w:val="00B6133F"/>
    <w:rsid w:val="00B61442"/>
    <w:rsid w:val="00B614A9"/>
    <w:rsid w:val="00B61595"/>
    <w:rsid w:val="00B6173F"/>
    <w:rsid w:val="00B6188E"/>
    <w:rsid w:val="00B61941"/>
    <w:rsid w:val="00B6199E"/>
    <w:rsid w:val="00B61A14"/>
    <w:rsid w:val="00B61A1F"/>
    <w:rsid w:val="00B61A70"/>
    <w:rsid w:val="00B61B11"/>
    <w:rsid w:val="00B61BC5"/>
    <w:rsid w:val="00B61D2E"/>
    <w:rsid w:val="00B61D44"/>
    <w:rsid w:val="00B61F14"/>
    <w:rsid w:val="00B6207D"/>
    <w:rsid w:val="00B621C2"/>
    <w:rsid w:val="00B62259"/>
    <w:rsid w:val="00B623E0"/>
    <w:rsid w:val="00B62476"/>
    <w:rsid w:val="00B624E8"/>
    <w:rsid w:val="00B6255A"/>
    <w:rsid w:val="00B626CC"/>
    <w:rsid w:val="00B626ED"/>
    <w:rsid w:val="00B627BB"/>
    <w:rsid w:val="00B62818"/>
    <w:rsid w:val="00B62874"/>
    <w:rsid w:val="00B628B3"/>
    <w:rsid w:val="00B628E6"/>
    <w:rsid w:val="00B62944"/>
    <w:rsid w:val="00B62A6E"/>
    <w:rsid w:val="00B62AAE"/>
    <w:rsid w:val="00B62AF4"/>
    <w:rsid w:val="00B62B6F"/>
    <w:rsid w:val="00B62BBF"/>
    <w:rsid w:val="00B62C92"/>
    <w:rsid w:val="00B62CD4"/>
    <w:rsid w:val="00B62E93"/>
    <w:rsid w:val="00B62FD3"/>
    <w:rsid w:val="00B63183"/>
    <w:rsid w:val="00B631BA"/>
    <w:rsid w:val="00B631E1"/>
    <w:rsid w:val="00B6320B"/>
    <w:rsid w:val="00B63246"/>
    <w:rsid w:val="00B63250"/>
    <w:rsid w:val="00B632BB"/>
    <w:rsid w:val="00B632CE"/>
    <w:rsid w:val="00B633A4"/>
    <w:rsid w:val="00B633A7"/>
    <w:rsid w:val="00B633CC"/>
    <w:rsid w:val="00B6350D"/>
    <w:rsid w:val="00B63536"/>
    <w:rsid w:val="00B6356A"/>
    <w:rsid w:val="00B63598"/>
    <w:rsid w:val="00B635C3"/>
    <w:rsid w:val="00B6363F"/>
    <w:rsid w:val="00B636E7"/>
    <w:rsid w:val="00B6385C"/>
    <w:rsid w:val="00B63896"/>
    <w:rsid w:val="00B639D5"/>
    <w:rsid w:val="00B63A2E"/>
    <w:rsid w:val="00B63C0B"/>
    <w:rsid w:val="00B63C30"/>
    <w:rsid w:val="00B63DC7"/>
    <w:rsid w:val="00B63F43"/>
    <w:rsid w:val="00B64062"/>
    <w:rsid w:val="00B64110"/>
    <w:rsid w:val="00B641E4"/>
    <w:rsid w:val="00B6421E"/>
    <w:rsid w:val="00B64665"/>
    <w:rsid w:val="00B6478F"/>
    <w:rsid w:val="00B647F8"/>
    <w:rsid w:val="00B649EC"/>
    <w:rsid w:val="00B64D36"/>
    <w:rsid w:val="00B64E18"/>
    <w:rsid w:val="00B64E38"/>
    <w:rsid w:val="00B64ED6"/>
    <w:rsid w:val="00B64F16"/>
    <w:rsid w:val="00B64F4A"/>
    <w:rsid w:val="00B64F69"/>
    <w:rsid w:val="00B6508B"/>
    <w:rsid w:val="00B65124"/>
    <w:rsid w:val="00B65190"/>
    <w:rsid w:val="00B65274"/>
    <w:rsid w:val="00B6531E"/>
    <w:rsid w:val="00B65406"/>
    <w:rsid w:val="00B65472"/>
    <w:rsid w:val="00B6572D"/>
    <w:rsid w:val="00B65AEA"/>
    <w:rsid w:val="00B65B87"/>
    <w:rsid w:val="00B65CDC"/>
    <w:rsid w:val="00B65F3F"/>
    <w:rsid w:val="00B66026"/>
    <w:rsid w:val="00B6604F"/>
    <w:rsid w:val="00B662D1"/>
    <w:rsid w:val="00B6632F"/>
    <w:rsid w:val="00B66488"/>
    <w:rsid w:val="00B6648C"/>
    <w:rsid w:val="00B664CA"/>
    <w:rsid w:val="00B66604"/>
    <w:rsid w:val="00B66642"/>
    <w:rsid w:val="00B667CC"/>
    <w:rsid w:val="00B668DD"/>
    <w:rsid w:val="00B668F4"/>
    <w:rsid w:val="00B66965"/>
    <w:rsid w:val="00B66A79"/>
    <w:rsid w:val="00B66AD8"/>
    <w:rsid w:val="00B66F3D"/>
    <w:rsid w:val="00B67016"/>
    <w:rsid w:val="00B670EC"/>
    <w:rsid w:val="00B670F4"/>
    <w:rsid w:val="00B6715D"/>
    <w:rsid w:val="00B671B9"/>
    <w:rsid w:val="00B671C3"/>
    <w:rsid w:val="00B6757E"/>
    <w:rsid w:val="00B675F6"/>
    <w:rsid w:val="00B67635"/>
    <w:rsid w:val="00B6763C"/>
    <w:rsid w:val="00B676FC"/>
    <w:rsid w:val="00B67721"/>
    <w:rsid w:val="00B6790C"/>
    <w:rsid w:val="00B6796E"/>
    <w:rsid w:val="00B679B5"/>
    <w:rsid w:val="00B67AA7"/>
    <w:rsid w:val="00B67B4F"/>
    <w:rsid w:val="00B67B69"/>
    <w:rsid w:val="00B67BA5"/>
    <w:rsid w:val="00B67C08"/>
    <w:rsid w:val="00B67CB1"/>
    <w:rsid w:val="00B67E3E"/>
    <w:rsid w:val="00B70155"/>
    <w:rsid w:val="00B701AA"/>
    <w:rsid w:val="00B7022F"/>
    <w:rsid w:val="00B70398"/>
    <w:rsid w:val="00B70435"/>
    <w:rsid w:val="00B70548"/>
    <w:rsid w:val="00B7058A"/>
    <w:rsid w:val="00B70670"/>
    <w:rsid w:val="00B70744"/>
    <w:rsid w:val="00B708D2"/>
    <w:rsid w:val="00B70AE1"/>
    <w:rsid w:val="00B70B46"/>
    <w:rsid w:val="00B70B50"/>
    <w:rsid w:val="00B70B9D"/>
    <w:rsid w:val="00B70BF0"/>
    <w:rsid w:val="00B70C1A"/>
    <w:rsid w:val="00B70C22"/>
    <w:rsid w:val="00B70C72"/>
    <w:rsid w:val="00B70EEE"/>
    <w:rsid w:val="00B70F82"/>
    <w:rsid w:val="00B710B1"/>
    <w:rsid w:val="00B71164"/>
    <w:rsid w:val="00B7122D"/>
    <w:rsid w:val="00B7126A"/>
    <w:rsid w:val="00B71320"/>
    <w:rsid w:val="00B71370"/>
    <w:rsid w:val="00B7140C"/>
    <w:rsid w:val="00B715E3"/>
    <w:rsid w:val="00B715F6"/>
    <w:rsid w:val="00B71683"/>
    <w:rsid w:val="00B716F0"/>
    <w:rsid w:val="00B71729"/>
    <w:rsid w:val="00B7186C"/>
    <w:rsid w:val="00B71890"/>
    <w:rsid w:val="00B7189A"/>
    <w:rsid w:val="00B71A0F"/>
    <w:rsid w:val="00B71AA2"/>
    <w:rsid w:val="00B71AE4"/>
    <w:rsid w:val="00B71B97"/>
    <w:rsid w:val="00B71BF0"/>
    <w:rsid w:val="00B71DEB"/>
    <w:rsid w:val="00B72080"/>
    <w:rsid w:val="00B720AB"/>
    <w:rsid w:val="00B720D4"/>
    <w:rsid w:val="00B72151"/>
    <w:rsid w:val="00B72165"/>
    <w:rsid w:val="00B721CB"/>
    <w:rsid w:val="00B721D1"/>
    <w:rsid w:val="00B7220F"/>
    <w:rsid w:val="00B72288"/>
    <w:rsid w:val="00B722E2"/>
    <w:rsid w:val="00B723C4"/>
    <w:rsid w:val="00B72432"/>
    <w:rsid w:val="00B724BA"/>
    <w:rsid w:val="00B725F0"/>
    <w:rsid w:val="00B726DF"/>
    <w:rsid w:val="00B727F4"/>
    <w:rsid w:val="00B72ABC"/>
    <w:rsid w:val="00B72B60"/>
    <w:rsid w:val="00B72C21"/>
    <w:rsid w:val="00B72C55"/>
    <w:rsid w:val="00B72D45"/>
    <w:rsid w:val="00B72D62"/>
    <w:rsid w:val="00B72E36"/>
    <w:rsid w:val="00B72F80"/>
    <w:rsid w:val="00B73381"/>
    <w:rsid w:val="00B733F1"/>
    <w:rsid w:val="00B7348F"/>
    <w:rsid w:val="00B738EB"/>
    <w:rsid w:val="00B73953"/>
    <w:rsid w:val="00B73AEE"/>
    <w:rsid w:val="00B73C6C"/>
    <w:rsid w:val="00B73CEE"/>
    <w:rsid w:val="00B73CF6"/>
    <w:rsid w:val="00B73D5D"/>
    <w:rsid w:val="00B74074"/>
    <w:rsid w:val="00B740F5"/>
    <w:rsid w:val="00B741E4"/>
    <w:rsid w:val="00B743C4"/>
    <w:rsid w:val="00B743C8"/>
    <w:rsid w:val="00B743E3"/>
    <w:rsid w:val="00B743FF"/>
    <w:rsid w:val="00B7447F"/>
    <w:rsid w:val="00B744BD"/>
    <w:rsid w:val="00B744FE"/>
    <w:rsid w:val="00B74581"/>
    <w:rsid w:val="00B7472C"/>
    <w:rsid w:val="00B74749"/>
    <w:rsid w:val="00B7487C"/>
    <w:rsid w:val="00B74887"/>
    <w:rsid w:val="00B74AC4"/>
    <w:rsid w:val="00B74AE2"/>
    <w:rsid w:val="00B74AE6"/>
    <w:rsid w:val="00B74B00"/>
    <w:rsid w:val="00B74B08"/>
    <w:rsid w:val="00B74BD9"/>
    <w:rsid w:val="00B74C46"/>
    <w:rsid w:val="00B74D37"/>
    <w:rsid w:val="00B74E3E"/>
    <w:rsid w:val="00B750C8"/>
    <w:rsid w:val="00B751CE"/>
    <w:rsid w:val="00B75266"/>
    <w:rsid w:val="00B7535E"/>
    <w:rsid w:val="00B75373"/>
    <w:rsid w:val="00B7537D"/>
    <w:rsid w:val="00B75382"/>
    <w:rsid w:val="00B753CB"/>
    <w:rsid w:val="00B7541D"/>
    <w:rsid w:val="00B754F4"/>
    <w:rsid w:val="00B75503"/>
    <w:rsid w:val="00B7552D"/>
    <w:rsid w:val="00B75738"/>
    <w:rsid w:val="00B757A6"/>
    <w:rsid w:val="00B7587B"/>
    <w:rsid w:val="00B758FB"/>
    <w:rsid w:val="00B75927"/>
    <w:rsid w:val="00B7595A"/>
    <w:rsid w:val="00B759BF"/>
    <w:rsid w:val="00B75A2E"/>
    <w:rsid w:val="00B75AAF"/>
    <w:rsid w:val="00B75B94"/>
    <w:rsid w:val="00B75BFB"/>
    <w:rsid w:val="00B75C55"/>
    <w:rsid w:val="00B75E75"/>
    <w:rsid w:val="00B76019"/>
    <w:rsid w:val="00B7604C"/>
    <w:rsid w:val="00B76176"/>
    <w:rsid w:val="00B761F3"/>
    <w:rsid w:val="00B76384"/>
    <w:rsid w:val="00B765D3"/>
    <w:rsid w:val="00B7667D"/>
    <w:rsid w:val="00B76831"/>
    <w:rsid w:val="00B76845"/>
    <w:rsid w:val="00B76907"/>
    <w:rsid w:val="00B76911"/>
    <w:rsid w:val="00B7694D"/>
    <w:rsid w:val="00B7699E"/>
    <w:rsid w:val="00B76B16"/>
    <w:rsid w:val="00B76DCE"/>
    <w:rsid w:val="00B76FCA"/>
    <w:rsid w:val="00B772B9"/>
    <w:rsid w:val="00B773F3"/>
    <w:rsid w:val="00B77529"/>
    <w:rsid w:val="00B77554"/>
    <w:rsid w:val="00B7756A"/>
    <w:rsid w:val="00B7758D"/>
    <w:rsid w:val="00B775C2"/>
    <w:rsid w:val="00B77600"/>
    <w:rsid w:val="00B77671"/>
    <w:rsid w:val="00B7776A"/>
    <w:rsid w:val="00B777E0"/>
    <w:rsid w:val="00B7787C"/>
    <w:rsid w:val="00B77A90"/>
    <w:rsid w:val="00B77E62"/>
    <w:rsid w:val="00B77E88"/>
    <w:rsid w:val="00B802C4"/>
    <w:rsid w:val="00B80374"/>
    <w:rsid w:val="00B8038C"/>
    <w:rsid w:val="00B80392"/>
    <w:rsid w:val="00B8039C"/>
    <w:rsid w:val="00B804C2"/>
    <w:rsid w:val="00B80582"/>
    <w:rsid w:val="00B8058C"/>
    <w:rsid w:val="00B80652"/>
    <w:rsid w:val="00B80698"/>
    <w:rsid w:val="00B806C7"/>
    <w:rsid w:val="00B808A3"/>
    <w:rsid w:val="00B8092C"/>
    <w:rsid w:val="00B80A42"/>
    <w:rsid w:val="00B80A88"/>
    <w:rsid w:val="00B80AD8"/>
    <w:rsid w:val="00B80BCF"/>
    <w:rsid w:val="00B80C41"/>
    <w:rsid w:val="00B80EE8"/>
    <w:rsid w:val="00B80F25"/>
    <w:rsid w:val="00B810A7"/>
    <w:rsid w:val="00B81106"/>
    <w:rsid w:val="00B81223"/>
    <w:rsid w:val="00B8124A"/>
    <w:rsid w:val="00B81316"/>
    <w:rsid w:val="00B81408"/>
    <w:rsid w:val="00B81884"/>
    <w:rsid w:val="00B81903"/>
    <w:rsid w:val="00B8197D"/>
    <w:rsid w:val="00B819D5"/>
    <w:rsid w:val="00B81AFF"/>
    <w:rsid w:val="00B81B00"/>
    <w:rsid w:val="00B81BEF"/>
    <w:rsid w:val="00B81DD9"/>
    <w:rsid w:val="00B81E21"/>
    <w:rsid w:val="00B81E53"/>
    <w:rsid w:val="00B81F70"/>
    <w:rsid w:val="00B8201C"/>
    <w:rsid w:val="00B82067"/>
    <w:rsid w:val="00B82068"/>
    <w:rsid w:val="00B82091"/>
    <w:rsid w:val="00B82125"/>
    <w:rsid w:val="00B82158"/>
    <w:rsid w:val="00B822ED"/>
    <w:rsid w:val="00B823E1"/>
    <w:rsid w:val="00B82424"/>
    <w:rsid w:val="00B82493"/>
    <w:rsid w:val="00B82553"/>
    <w:rsid w:val="00B825A5"/>
    <w:rsid w:val="00B82646"/>
    <w:rsid w:val="00B82676"/>
    <w:rsid w:val="00B8268E"/>
    <w:rsid w:val="00B826C6"/>
    <w:rsid w:val="00B82772"/>
    <w:rsid w:val="00B82779"/>
    <w:rsid w:val="00B82842"/>
    <w:rsid w:val="00B82877"/>
    <w:rsid w:val="00B82928"/>
    <w:rsid w:val="00B82A02"/>
    <w:rsid w:val="00B82A5B"/>
    <w:rsid w:val="00B82D04"/>
    <w:rsid w:val="00B82D20"/>
    <w:rsid w:val="00B82DD0"/>
    <w:rsid w:val="00B8304A"/>
    <w:rsid w:val="00B8307C"/>
    <w:rsid w:val="00B83082"/>
    <w:rsid w:val="00B83089"/>
    <w:rsid w:val="00B8308D"/>
    <w:rsid w:val="00B831C6"/>
    <w:rsid w:val="00B833A8"/>
    <w:rsid w:val="00B833E0"/>
    <w:rsid w:val="00B8343B"/>
    <w:rsid w:val="00B8366B"/>
    <w:rsid w:val="00B83700"/>
    <w:rsid w:val="00B83749"/>
    <w:rsid w:val="00B837AA"/>
    <w:rsid w:val="00B8382F"/>
    <w:rsid w:val="00B8384A"/>
    <w:rsid w:val="00B83860"/>
    <w:rsid w:val="00B838E6"/>
    <w:rsid w:val="00B838FF"/>
    <w:rsid w:val="00B83A51"/>
    <w:rsid w:val="00B83AFB"/>
    <w:rsid w:val="00B83B03"/>
    <w:rsid w:val="00B83B1F"/>
    <w:rsid w:val="00B83B52"/>
    <w:rsid w:val="00B83D79"/>
    <w:rsid w:val="00B83E5C"/>
    <w:rsid w:val="00B83FB6"/>
    <w:rsid w:val="00B83FFA"/>
    <w:rsid w:val="00B84047"/>
    <w:rsid w:val="00B8408E"/>
    <w:rsid w:val="00B840A5"/>
    <w:rsid w:val="00B8415A"/>
    <w:rsid w:val="00B841D6"/>
    <w:rsid w:val="00B842EF"/>
    <w:rsid w:val="00B84411"/>
    <w:rsid w:val="00B84435"/>
    <w:rsid w:val="00B84463"/>
    <w:rsid w:val="00B844C7"/>
    <w:rsid w:val="00B8451E"/>
    <w:rsid w:val="00B8488D"/>
    <w:rsid w:val="00B848C7"/>
    <w:rsid w:val="00B848CC"/>
    <w:rsid w:val="00B849B5"/>
    <w:rsid w:val="00B84A07"/>
    <w:rsid w:val="00B84BBF"/>
    <w:rsid w:val="00B84C41"/>
    <w:rsid w:val="00B84C4F"/>
    <w:rsid w:val="00B84DE2"/>
    <w:rsid w:val="00B84DE7"/>
    <w:rsid w:val="00B84E8A"/>
    <w:rsid w:val="00B84E97"/>
    <w:rsid w:val="00B84FC7"/>
    <w:rsid w:val="00B85070"/>
    <w:rsid w:val="00B850AA"/>
    <w:rsid w:val="00B850C6"/>
    <w:rsid w:val="00B850F3"/>
    <w:rsid w:val="00B85170"/>
    <w:rsid w:val="00B85289"/>
    <w:rsid w:val="00B8544E"/>
    <w:rsid w:val="00B85638"/>
    <w:rsid w:val="00B8578D"/>
    <w:rsid w:val="00B8588D"/>
    <w:rsid w:val="00B859A4"/>
    <w:rsid w:val="00B859B1"/>
    <w:rsid w:val="00B859DE"/>
    <w:rsid w:val="00B85A63"/>
    <w:rsid w:val="00B85BA3"/>
    <w:rsid w:val="00B85DF3"/>
    <w:rsid w:val="00B86053"/>
    <w:rsid w:val="00B860ED"/>
    <w:rsid w:val="00B861C3"/>
    <w:rsid w:val="00B861E5"/>
    <w:rsid w:val="00B86217"/>
    <w:rsid w:val="00B86249"/>
    <w:rsid w:val="00B86308"/>
    <w:rsid w:val="00B86449"/>
    <w:rsid w:val="00B864A4"/>
    <w:rsid w:val="00B864F4"/>
    <w:rsid w:val="00B8654A"/>
    <w:rsid w:val="00B865BF"/>
    <w:rsid w:val="00B86670"/>
    <w:rsid w:val="00B8671F"/>
    <w:rsid w:val="00B86759"/>
    <w:rsid w:val="00B867C4"/>
    <w:rsid w:val="00B86875"/>
    <w:rsid w:val="00B868F2"/>
    <w:rsid w:val="00B86A86"/>
    <w:rsid w:val="00B86ADA"/>
    <w:rsid w:val="00B86BBA"/>
    <w:rsid w:val="00B86C36"/>
    <w:rsid w:val="00B86C9D"/>
    <w:rsid w:val="00B86D57"/>
    <w:rsid w:val="00B86DAD"/>
    <w:rsid w:val="00B86E04"/>
    <w:rsid w:val="00B86EC6"/>
    <w:rsid w:val="00B87043"/>
    <w:rsid w:val="00B87082"/>
    <w:rsid w:val="00B870E8"/>
    <w:rsid w:val="00B8735F"/>
    <w:rsid w:val="00B87387"/>
    <w:rsid w:val="00B873A2"/>
    <w:rsid w:val="00B873D2"/>
    <w:rsid w:val="00B873D4"/>
    <w:rsid w:val="00B8744F"/>
    <w:rsid w:val="00B87516"/>
    <w:rsid w:val="00B87519"/>
    <w:rsid w:val="00B87520"/>
    <w:rsid w:val="00B875CA"/>
    <w:rsid w:val="00B87860"/>
    <w:rsid w:val="00B878FB"/>
    <w:rsid w:val="00B87923"/>
    <w:rsid w:val="00B879AA"/>
    <w:rsid w:val="00B87AA4"/>
    <w:rsid w:val="00B87AE0"/>
    <w:rsid w:val="00B87B6B"/>
    <w:rsid w:val="00B87BA4"/>
    <w:rsid w:val="00B87BE5"/>
    <w:rsid w:val="00B87CBF"/>
    <w:rsid w:val="00B87CCE"/>
    <w:rsid w:val="00B87ED2"/>
    <w:rsid w:val="00B87FB3"/>
    <w:rsid w:val="00B900E8"/>
    <w:rsid w:val="00B901B6"/>
    <w:rsid w:val="00B904B0"/>
    <w:rsid w:val="00B90592"/>
    <w:rsid w:val="00B90595"/>
    <w:rsid w:val="00B9074C"/>
    <w:rsid w:val="00B90886"/>
    <w:rsid w:val="00B908F0"/>
    <w:rsid w:val="00B90918"/>
    <w:rsid w:val="00B90962"/>
    <w:rsid w:val="00B90A2F"/>
    <w:rsid w:val="00B90AE4"/>
    <w:rsid w:val="00B90B5E"/>
    <w:rsid w:val="00B90BCF"/>
    <w:rsid w:val="00B90BF5"/>
    <w:rsid w:val="00B90CD7"/>
    <w:rsid w:val="00B90E2A"/>
    <w:rsid w:val="00B90EE7"/>
    <w:rsid w:val="00B90FDB"/>
    <w:rsid w:val="00B9101D"/>
    <w:rsid w:val="00B913C0"/>
    <w:rsid w:val="00B91404"/>
    <w:rsid w:val="00B914B1"/>
    <w:rsid w:val="00B91702"/>
    <w:rsid w:val="00B917AD"/>
    <w:rsid w:val="00B917EE"/>
    <w:rsid w:val="00B91850"/>
    <w:rsid w:val="00B91872"/>
    <w:rsid w:val="00B91903"/>
    <w:rsid w:val="00B919CD"/>
    <w:rsid w:val="00B91E94"/>
    <w:rsid w:val="00B91EB4"/>
    <w:rsid w:val="00B91EE1"/>
    <w:rsid w:val="00B922B9"/>
    <w:rsid w:val="00B922CA"/>
    <w:rsid w:val="00B92383"/>
    <w:rsid w:val="00B923BE"/>
    <w:rsid w:val="00B925B2"/>
    <w:rsid w:val="00B92790"/>
    <w:rsid w:val="00B9279F"/>
    <w:rsid w:val="00B927A7"/>
    <w:rsid w:val="00B927D2"/>
    <w:rsid w:val="00B92923"/>
    <w:rsid w:val="00B92939"/>
    <w:rsid w:val="00B929CA"/>
    <w:rsid w:val="00B92AA2"/>
    <w:rsid w:val="00B92AAB"/>
    <w:rsid w:val="00B92AE3"/>
    <w:rsid w:val="00B92C4E"/>
    <w:rsid w:val="00B92C52"/>
    <w:rsid w:val="00B92CD7"/>
    <w:rsid w:val="00B92D70"/>
    <w:rsid w:val="00B92DF4"/>
    <w:rsid w:val="00B92F20"/>
    <w:rsid w:val="00B92F23"/>
    <w:rsid w:val="00B92FAF"/>
    <w:rsid w:val="00B9317D"/>
    <w:rsid w:val="00B93182"/>
    <w:rsid w:val="00B9332B"/>
    <w:rsid w:val="00B93372"/>
    <w:rsid w:val="00B93407"/>
    <w:rsid w:val="00B93430"/>
    <w:rsid w:val="00B93591"/>
    <w:rsid w:val="00B93600"/>
    <w:rsid w:val="00B93649"/>
    <w:rsid w:val="00B936DE"/>
    <w:rsid w:val="00B93754"/>
    <w:rsid w:val="00B937DA"/>
    <w:rsid w:val="00B93845"/>
    <w:rsid w:val="00B93945"/>
    <w:rsid w:val="00B93A26"/>
    <w:rsid w:val="00B93AF8"/>
    <w:rsid w:val="00B93C78"/>
    <w:rsid w:val="00B93D05"/>
    <w:rsid w:val="00B93D4D"/>
    <w:rsid w:val="00B93D72"/>
    <w:rsid w:val="00B93DD8"/>
    <w:rsid w:val="00B93EB7"/>
    <w:rsid w:val="00B93EEC"/>
    <w:rsid w:val="00B942FB"/>
    <w:rsid w:val="00B9432C"/>
    <w:rsid w:val="00B9436D"/>
    <w:rsid w:val="00B94491"/>
    <w:rsid w:val="00B945DA"/>
    <w:rsid w:val="00B94684"/>
    <w:rsid w:val="00B946C8"/>
    <w:rsid w:val="00B94853"/>
    <w:rsid w:val="00B949C2"/>
    <w:rsid w:val="00B94A36"/>
    <w:rsid w:val="00B94A5E"/>
    <w:rsid w:val="00B94BFC"/>
    <w:rsid w:val="00B94D30"/>
    <w:rsid w:val="00B94D66"/>
    <w:rsid w:val="00B94EB4"/>
    <w:rsid w:val="00B94EC7"/>
    <w:rsid w:val="00B94F51"/>
    <w:rsid w:val="00B94FE3"/>
    <w:rsid w:val="00B95027"/>
    <w:rsid w:val="00B9503B"/>
    <w:rsid w:val="00B9517C"/>
    <w:rsid w:val="00B95373"/>
    <w:rsid w:val="00B953F2"/>
    <w:rsid w:val="00B9564C"/>
    <w:rsid w:val="00B95846"/>
    <w:rsid w:val="00B95960"/>
    <w:rsid w:val="00B959F6"/>
    <w:rsid w:val="00B95B0D"/>
    <w:rsid w:val="00B95BDB"/>
    <w:rsid w:val="00B95DC6"/>
    <w:rsid w:val="00B95E51"/>
    <w:rsid w:val="00B95E62"/>
    <w:rsid w:val="00B95F1D"/>
    <w:rsid w:val="00B95F3B"/>
    <w:rsid w:val="00B96022"/>
    <w:rsid w:val="00B9627A"/>
    <w:rsid w:val="00B9639D"/>
    <w:rsid w:val="00B963C4"/>
    <w:rsid w:val="00B963F8"/>
    <w:rsid w:val="00B9648C"/>
    <w:rsid w:val="00B965F7"/>
    <w:rsid w:val="00B96633"/>
    <w:rsid w:val="00B96637"/>
    <w:rsid w:val="00B96766"/>
    <w:rsid w:val="00B967DD"/>
    <w:rsid w:val="00B9687A"/>
    <w:rsid w:val="00B968C6"/>
    <w:rsid w:val="00B96D0D"/>
    <w:rsid w:val="00B96D36"/>
    <w:rsid w:val="00B96D71"/>
    <w:rsid w:val="00B96DC0"/>
    <w:rsid w:val="00B96E3A"/>
    <w:rsid w:val="00B96E4D"/>
    <w:rsid w:val="00B96E8A"/>
    <w:rsid w:val="00B96E9E"/>
    <w:rsid w:val="00B96EE0"/>
    <w:rsid w:val="00B96F83"/>
    <w:rsid w:val="00B96FF6"/>
    <w:rsid w:val="00B97161"/>
    <w:rsid w:val="00B97191"/>
    <w:rsid w:val="00B971C6"/>
    <w:rsid w:val="00B971E7"/>
    <w:rsid w:val="00B972A6"/>
    <w:rsid w:val="00B9745E"/>
    <w:rsid w:val="00B9748B"/>
    <w:rsid w:val="00B974C2"/>
    <w:rsid w:val="00B975A7"/>
    <w:rsid w:val="00B975BF"/>
    <w:rsid w:val="00B97758"/>
    <w:rsid w:val="00B977BD"/>
    <w:rsid w:val="00B97806"/>
    <w:rsid w:val="00B97917"/>
    <w:rsid w:val="00B97B82"/>
    <w:rsid w:val="00B97B8F"/>
    <w:rsid w:val="00B97D4D"/>
    <w:rsid w:val="00B97D90"/>
    <w:rsid w:val="00B97E10"/>
    <w:rsid w:val="00B97FA8"/>
    <w:rsid w:val="00B97FBA"/>
    <w:rsid w:val="00BA0234"/>
    <w:rsid w:val="00BA0282"/>
    <w:rsid w:val="00BA03CE"/>
    <w:rsid w:val="00BA040D"/>
    <w:rsid w:val="00BA04FA"/>
    <w:rsid w:val="00BA050F"/>
    <w:rsid w:val="00BA0860"/>
    <w:rsid w:val="00BA0913"/>
    <w:rsid w:val="00BA0924"/>
    <w:rsid w:val="00BA0C3B"/>
    <w:rsid w:val="00BA0C9D"/>
    <w:rsid w:val="00BA0D1C"/>
    <w:rsid w:val="00BA0DD8"/>
    <w:rsid w:val="00BA0FB6"/>
    <w:rsid w:val="00BA1031"/>
    <w:rsid w:val="00BA1121"/>
    <w:rsid w:val="00BA11B9"/>
    <w:rsid w:val="00BA138A"/>
    <w:rsid w:val="00BA146D"/>
    <w:rsid w:val="00BA1533"/>
    <w:rsid w:val="00BA1582"/>
    <w:rsid w:val="00BA15B0"/>
    <w:rsid w:val="00BA16BD"/>
    <w:rsid w:val="00BA1739"/>
    <w:rsid w:val="00BA1745"/>
    <w:rsid w:val="00BA1796"/>
    <w:rsid w:val="00BA1934"/>
    <w:rsid w:val="00BA1D9C"/>
    <w:rsid w:val="00BA1EBA"/>
    <w:rsid w:val="00BA2082"/>
    <w:rsid w:val="00BA2244"/>
    <w:rsid w:val="00BA2307"/>
    <w:rsid w:val="00BA23EF"/>
    <w:rsid w:val="00BA2425"/>
    <w:rsid w:val="00BA2716"/>
    <w:rsid w:val="00BA2736"/>
    <w:rsid w:val="00BA27F7"/>
    <w:rsid w:val="00BA2919"/>
    <w:rsid w:val="00BA2944"/>
    <w:rsid w:val="00BA2A2B"/>
    <w:rsid w:val="00BA2A60"/>
    <w:rsid w:val="00BA2B3D"/>
    <w:rsid w:val="00BA2DAA"/>
    <w:rsid w:val="00BA2E85"/>
    <w:rsid w:val="00BA2F63"/>
    <w:rsid w:val="00BA2F8C"/>
    <w:rsid w:val="00BA2F91"/>
    <w:rsid w:val="00BA3011"/>
    <w:rsid w:val="00BA3217"/>
    <w:rsid w:val="00BA3296"/>
    <w:rsid w:val="00BA32E9"/>
    <w:rsid w:val="00BA32F6"/>
    <w:rsid w:val="00BA33A4"/>
    <w:rsid w:val="00BA34B2"/>
    <w:rsid w:val="00BA34B7"/>
    <w:rsid w:val="00BA34BE"/>
    <w:rsid w:val="00BA3818"/>
    <w:rsid w:val="00BA38D4"/>
    <w:rsid w:val="00BA3962"/>
    <w:rsid w:val="00BA3986"/>
    <w:rsid w:val="00BA3989"/>
    <w:rsid w:val="00BA3BCC"/>
    <w:rsid w:val="00BA3E17"/>
    <w:rsid w:val="00BA3EB0"/>
    <w:rsid w:val="00BA3EB5"/>
    <w:rsid w:val="00BA3EEA"/>
    <w:rsid w:val="00BA40C5"/>
    <w:rsid w:val="00BA4120"/>
    <w:rsid w:val="00BA4183"/>
    <w:rsid w:val="00BA4451"/>
    <w:rsid w:val="00BA472B"/>
    <w:rsid w:val="00BA47A6"/>
    <w:rsid w:val="00BA4A0B"/>
    <w:rsid w:val="00BA4AA6"/>
    <w:rsid w:val="00BA4ABF"/>
    <w:rsid w:val="00BA4B3E"/>
    <w:rsid w:val="00BA4D80"/>
    <w:rsid w:val="00BA4E44"/>
    <w:rsid w:val="00BA5222"/>
    <w:rsid w:val="00BA522D"/>
    <w:rsid w:val="00BA52B0"/>
    <w:rsid w:val="00BA5337"/>
    <w:rsid w:val="00BA5519"/>
    <w:rsid w:val="00BA55C5"/>
    <w:rsid w:val="00BA56BD"/>
    <w:rsid w:val="00BA56D4"/>
    <w:rsid w:val="00BA5763"/>
    <w:rsid w:val="00BA576B"/>
    <w:rsid w:val="00BA58B4"/>
    <w:rsid w:val="00BA59B9"/>
    <w:rsid w:val="00BA5B99"/>
    <w:rsid w:val="00BA5BAF"/>
    <w:rsid w:val="00BA5F6A"/>
    <w:rsid w:val="00BA5FF2"/>
    <w:rsid w:val="00BA6004"/>
    <w:rsid w:val="00BA6054"/>
    <w:rsid w:val="00BA6086"/>
    <w:rsid w:val="00BA612E"/>
    <w:rsid w:val="00BA630B"/>
    <w:rsid w:val="00BA63F2"/>
    <w:rsid w:val="00BA645A"/>
    <w:rsid w:val="00BA64EE"/>
    <w:rsid w:val="00BA65E9"/>
    <w:rsid w:val="00BA665B"/>
    <w:rsid w:val="00BA673C"/>
    <w:rsid w:val="00BA682D"/>
    <w:rsid w:val="00BA68EB"/>
    <w:rsid w:val="00BA6B56"/>
    <w:rsid w:val="00BA6B64"/>
    <w:rsid w:val="00BA6D68"/>
    <w:rsid w:val="00BA6E7E"/>
    <w:rsid w:val="00BA6FCC"/>
    <w:rsid w:val="00BA7031"/>
    <w:rsid w:val="00BA71B9"/>
    <w:rsid w:val="00BA720F"/>
    <w:rsid w:val="00BA72A0"/>
    <w:rsid w:val="00BA7357"/>
    <w:rsid w:val="00BA7441"/>
    <w:rsid w:val="00BA750F"/>
    <w:rsid w:val="00BA7616"/>
    <w:rsid w:val="00BA76A5"/>
    <w:rsid w:val="00BA7874"/>
    <w:rsid w:val="00BA78F7"/>
    <w:rsid w:val="00BA7907"/>
    <w:rsid w:val="00BA7AD4"/>
    <w:rsid w:val="00BA7B13"/>
    <w:rsid w:val="00BA7C17"/>
    <w:rsid w:val="00BA7C31"/>
    <w:rsid w:val="00BA7C70"/>
    <w:rsid w:val="00BA7CB5"/>
    <w:rsid w:val="00BA7CE1"/>
    <w:rsid w:val="00BA7D46"/>
    <w:rsid w:val="00BA7D5D"/>
    <w:rsid w:val="00BA7D67"/>
    <w:rsid w:val="00BA7D88"/>
    <w:rsid w:val="00BA7E27"/>
    <w:rsid w:val="00BA7E6B"/>
    <w:rsid w:val="00BA7ED5"/>
    <w:rsid w:val="00BA7F17"/>
    <w:rsid w:val="00BB0125"/>
    <w:rsid w:val="00BB0274"/>
    <w:rsid w:val="00BB0313"/>
    <w:rsid w:val="00BB0318"/>
    <w:rsid w:val="00BB0362"/>
    <w:rsid w:val="00BB03DF"/>
    <w:rsid w:val="00BB04F8"/>
    <w:rsid w:val="00BB052A"/>
    <w:rsid w:val="00BB06D2"/>
    <w:rsid w:val="00BB07F3"/>
    <w:rsid w:val="00BB08CE"/>
    <w:rsid w:val="00BB0A7C"/>
    <w:rsid w:val="00BB0A93"/>
    <w:rsid w:val="00BB0C25"/>
    <w:rsid w:val="00BB0C82"/>
    <w:rsid w:val="00BB0D2F"/>
    <w:rsid w:val="00BB0E35"/>
    <w:rsid w:val="00BB0E40"/>
    <w:rsid w:val="00BB0F22"/>
    <w:rsid w:val="00BB0F48"/>
    <w:rsid w:val="00BB0FB5"/>
    <w:rsid w:val="00BB10ED"/>
    <w:rsid w:val="00BB12B1"/>
    <w:rsid w:val="00BB12FD"/>
    <w:rsid w:val="00BB13AD"/>
    <w:rsid w:val="00BB14DF"/>
    <w:rsid w:val="00BB15D7"/>
    <w:rsid w:val="00BB15DC"/>
    <w:rsid w:val="00BB1627"/>
    <w:rsid w:val="00BB1720"/>
    <w:rsid w:val="00BB17AF"/>
    <w:rsid w:val="00BB17E3"/>
    <w:rsid w:val="00BB188E"/>
    <w:rsid w:val="00BB189E"/>
    <w:rsid w:val="00BB19F2"/>
    <w:rsid w:val="00BB1A8A"/>
    <w:rsid w:val="00BB1AC4"/>
    <w:rsid w:val="00BB1B0F"/>
    <w:rsid w:val="00BB1B24"/>
    <w:rsid w:val="00BB1DEE"/>
    <w:rsid w:val="00BB1F47"/>
    <w:rsid w:val="00BB2198"/>
    <w:rsid w:val="00BB2244"/>
    <w:rsid w:val="00BB250B"/>
    <w:rsid w:val="00BB26E4"/>
    <w:rsid w:val="00BB2789"/>
    <w:rsid w:val="00BB27D3"/>
    <w:rsid w:val="00BB285D"/>
    <w:rsid w:val="00BB2BBE"/>
    <w:rsid w:val="00BB2C4B"/>
    <w:rsid w:val="00BB2C68"/>
    <w:rsid w:val="00BB2C81"/>
    <w:rsid w:val="00BB2D33"/>
    <w:rsid w:val="00BB2E91"/>
    <w:rsid w:val="00BB2EAD"/>
    <w:rsid w:val="00BB2F3F"/>
    <w:rsid w:val="00BB2F57"/>
    <w:rsid w:val="00BB2FF6"/>
    <w:rsid w:val="00BB30D0"/>
    <w:rsid w:val="00BB3106"/>
    <w:rsid w:val="00BB3110"/>
    <w:rsid w:val="00BB3469"/>
    <w:rsid w:val="00BB34F0"/>
    <w:rsid w:val="00BB35A1"/>
    <w:rsid w:val="00BB35CE"/>
    <w:rsid w:val="00BB3672"/>
    <w:rsid w:val="00BB378A"/>
    <w:rsid w:val="00BB39C4"/>
    <w:rsid w:val="00BB39DC"/>
    <w:rsid w:val="00BB3A9F"/>
    <w:rsid w:val="00BB3B2C"/>
    <w:rsid w:val="00BB3BCA"/>
    <w:rsid w:val="00BB3C23"/>
    <w:rsid w:val="00BB3DBD"/>
    <w:rsid w:val="00BB3EB7"/>
    <w:rsid w:val="00BB3ED3"/>
    <w:rsid w:val="00BB3F4D"/>
    <w:rsid w:val="00BB4055"/>
    <w:rsid w:val="00BB4084"/>
    <w:rsid w:val="00BB4138"/>
    <w:rsid w:val="00BB4266"/>
    <w:rsid w:val="00BB43BB"/>
    <w:rsid w:val="00BB440C"/>
    <w:rsid w:val="00BB44D8"/>
    <w:rsid w:val="00BB44F7"/>
    <w:rsid w:val="00BB464A"/>
    <w:rsid w:val="00BB47B8"/>
    <w:rsid w:val="00BB47F6"/>
    <w:rsid w:val="00BB4993"/>
    <w:rsid w:val="00BB4B74"/>
    <w:rsid w:val="00BB4BBD"/>
    <w:rsid w:val="00BB4C32"/>
    <w:rsid w:val="00BB4C64"/>
    <w:rsid w:val="00BB4C7C"/>
    <w:rsid w:val="00BB4F74"/>
    <w:rsid w:val="00BB4FA8"/>
    <w:rsid w:val="00BB5017"/>
    <w:rsid w:val="00BB511B"/>
    <w:rsid w:val="00BB5154"/>
    <w:rsid w:val="00BB51F7"/>
    <w:rsid w:val="00BB53E4"/>
    <w:rsid w:val="00BB5656"/>
    <w:rsid w:val="00BB56B9"/>
    <w:rsid w:val="00BB5741"/>
    <w:rsid w:val="00BB5745"/>
    <w:rsid w:val="00BB57CB"/>
    <w:rsid w:val="00BB5873"/>
    <w:rsid w:val="00BB58B1"/>
    <w:rsid w:val="00BB5975"/>
    <w:rsid w:val="00BB59A6"/>
    <w:rsid w:val="00BB59CC"/>
    <w:rsid w:val="00BB59DB"/>
    <w:rsid w:val="00BB59E6"/>
    <w:rsid w:val="00BB5A12"/>
    <w:rsid w:val="00BB5B1E"/>
    <w:rsid w:val="00BB5B80"/>
    <w:rsid w:val="00BB5C6D"/>
    <w:rsid w:val="00BB5C95"/>
    <w:rsid w:val="00BB5DF8"/>
    <w:rsid w:val="00BB5E8B"/>
    <w:rsid w:val="00BB5F95"/>
    <w:rsid w:val="00BB6015"/>
    <w:rsid w:val="00BB6024"/>
    <w:rsid w:val="00BB60E5"/>
    <w:rsid w:val="00BB6107"/>
    <w:rsid w:val="00BB611A"/>
    <w:rsid w:val="00BB6138"/>
    <w:rsid w:val="00BB6174"/>
    <w:rsid w:val="00BB61BE"/>
    <w:rsid w:val="00BB6256"/>
    <w:rsid w:val="00BB6270"/>
    <w:rsid w:val="00BB6276"/>
    <w:rsid w:val="00BB6289"/>
    <w:rsid w:val="00BB630C"/>
    <w:rsid w:val="00BB63B6"/>
    <w:rsid w:val="00BB63CC"/>
    <w:rsid w:val="00BB6456"/>
    <w:rsid w:val="00BB6636"/>
    <w:rsid w:val="00BB686F"/>
    <w:rsid w:val="00BB694C"/>
    <w:rsid w:val="00BB6A49"/>
    <w:rsid w:val="00BB6AC6"/>
    <w:rsid w:val="00BB6E6A"/>
    <w:rsid w:val="00BB6E7D"/>
    <w:rsid w:val="00BB6FC1"/>
    <w:rsid w:val="00BB7050"/>
    <w:rsid w:val="00BB72D2"/>
    <w:rsid w:val="00BB7329"/>
    <w:rsid w:val="00BB748A"/>
    <w:rsid w:val="00BB74C6"/>
    <w:rsid w:val="00BB74F6"/>
    <w:rsid w:val="00BB761B"/>
    <w:rsid w:val="00BB762A"/>
    <w:rsid w:val="00BB7652"/>
    <w:rsid w:val="00BB76C7"/>
    <w:rsid w:val="00BB7789"/>
    <w:rsid w:val="00BB786D"/>
    <w:rsid w:val="00BB79D9"/>
    <w:rsid w:val="00BB7BBA"/>
    <w:rsid w:val="00BB7C49"/>
    <w:rsid w:val="00BB7E78"/>
    <w:rsid w:val="00BB7E79"/>
    <w:rsid w:val="00BB7E81"/>
    <w:rsid w:val="00BB7EA7"/>
    <w:rsid w:val="00BB7EEE"/>
    <w:rsid w:val="00BC00E0"/>
    <w:rsid w:val="00BC0484"/>
    <w:rsid w:val="00BC070A"/>
    <w:rsid w:val="00BC0722"/>
    <w:rsid w:val="00BC0775"/>
    <w:rsid w:val="00BC07F4"/>
    <w:rsid w:val="00BC0847"/>
    <w:rsid w:val="00BC0851"/>
    <w:rsid w:val="00BC09DA"/>
    <w:rsid w:val="00BC09E9"/>
    <w:rsid w:val="00BC0AE3"/>
    <w:rsid w:val="00BC0F87"/>
    <w:rsid w:val="00BC1038"/>
    <w:rsid w:val="00BC1055"/>
    <w:rsid w:val="00BC1078"/>
    <w:rsid w:val="00BC10D8"/>
    <w:rsid w:val="00BC1145"/>
    <w:rsid w:val="00BC1151"/>
    <w:rsid w:val="00BC1162"/>
    <w:rsid w:val="00BC133F"/>
    <w:rsid w:val="00BC1495"/>
    <w:rsid w:val="00BC1560"/>
    <w:rsid w:val="00BC1695"/>
    <w:rsid w:val="00BC175B"/>
    <w:rsid w:val="00BC17CE"/>
    <w:rsid w:val="00BC189A"/>
    <w:rsid w:val="00BC19A6"/>
    <w:rsid w:val="00BC1C34"/>
    <w:rsid w:val="00BC1D09"/>
    <w:rsid w:val="00BC1EBA"/>
    <w:rsid w:val="00BC1F0E"/>
    <w:rsid w:val="00BC1F9D"/>
    <w:rsid w:val="00BC21F6"/>
    <w:rsid w:val="00BC22D2"/>
    <w:rsid w:val="00BC2328"/>
    <w:rsid w:val="00BC2504"/>
    <w:rsid w:val="00BC2540"/>
    <w:rsid w:val="00BC25AE"/>
    <w:rsid w:val="00BC2620"/>
    <w:rsid w:val="00BC2677"/>
    <w:rsid w:val="00BC26FA"/>
    <w:rsid w:val="00BC270F"/>
    <w:rsid w:val="00BC276A"/>
    <w:rsid w:val="00BC2795"/>
    <w:rsid w:val="00BC285D"/>
    <w:rsid w:val="00BC2AA7"/>
    <w:rsid w:val="00BC2AD5"/>
    <w:rsid w:val="00BC2BCE"/>
    <w:rsid w:val="00BC2C84"/>
    <w:rsid w:val="00BC2D03"/>
    <w:rsid w:val="00BC2DA5"/>
    <w:rsid w:val="00BC2DB0"/>
    <w:rsid w:val="00BC2E0C"/>
    <w:rsid w:val="00BC2E94"/>
    <w:rsid w:val="00BC3026"/>
    <w:rsid w:val="00BC32F4"/>
    <w:rsid w:val="00BC32FC"/>
    <w:rsid w:val="00BC33E4"/>
    <w:rsid w:val="00BC3435"/>
    <w:rsid w:val="00BC34CE"/>
    <w:rsid w:val="00BC3513"/>
    <w:rsid w:val="00BC352A"/>
    <w:rsid w:val="00BC3856"/>
    <w:rsid w:val="00BC3866"/>
    <w:rsid w:val="00BC3933"/>
    <w:rsid w:val="00BC394B"/>
    <w:rsid w:val="00BC39A4"/>
    <w:rsid w:val="00BC3B26"/>
    <w:rsid w:val="00BC3BAF"/>
    <w:rsid w:val="00BC3C57"/>
    <w:rsid w:val="00BC3ED6"/>
    <w:rsid w:val="00BC4075"/>
    <w:rsid w:val="00BC4221"/>
    <w:rsid w:val="00BC4255"/>
    <w:rsid w:val="00BC43A1"/>
    <w:rsid w:val="00BC4422"/>
    <w:rsid w:val="00BC449B"/>
    <w:rsid w:val="00BC471A"/>
    <w:rsid w:val="00BC4754"/>
    <w:rsid w:val="00BC4767"/>
    <w:rsid w:val="00BC47EB"/>
    <w:rsid w:val="00BC49C4"/>
    <w:rsid w:val="00BC4A22"/>
    <w:rsid w:val="00BC4A45"/>
    <w:rsid w:val="00BC4AA0"/>
    <w:rsid w:val="00BC4AB1"/>
    <w:rsid w:val="00BC4B77"/>
    <w:rsid w:val="00BC4BB9"/>
    <w:rsid w:val="00BC4D7E"/>
    <w:rsid w:val="00BC4FD8"/>
    <w:rsid w:val="00BC4FF3"/>
    <w:rsid w:val="00BC5059"/>
    <w:rsid w:val="00BC5068"/>
    <w:rsid w:val="00BC5112"/>
    <w:rsid w:val="00BC5244"/>
    <w:rsid w:val="00BC52E2"/>
    <w:rsid w:val="00BC53AF"/>
    <w:rsid w:val="00BC53CA"/>
    <w:rsid w:val="00BC55CB"/>
    <w:rsid w:val="00BC55F7"/>
    <w:rsid w:val="00BC5623"/>
    <w:rsid w:val="00BC5668"/>
    <w:rsid w:val="00BC578D"/>
    <w:rsid w:val="00BC58BC"/>
    <w:rsid w:val="00BC58CD"/>
    <w:rsid w:val="00BC5A5A"/>
    <w:rsid w:val="00BC5A86"/>
    <w:rsid w:val="00BC5AA0"/>
    <w:rsid w:val="00BC5C81"/>
    <w:rsid w:val="00BC5D48"/>
    <w:rsid w:val="00BC5E6D"/>
    <w:rsid w:val="00BC5EC0"/>
    <w:rsid w:val="00BC60A5"/>
    <w:rsid w:val="00BC6263"/>
    <w:rsid w:val="00BC6264"/>
    <w:rsid w:val="00BC63E8"/>
    <w:rsid w:val="00BC6624"/>
    <w:rsid w:val="00BC6633"/>
    <w:rsid w:val="00BC6640"/>
    <w:rsid w:val="00BC665C"/>
    <w:rsid w:val="00BC668E"/>
    <w:rsid w:val="00BC66B9"/>
    <w:rsid w:val="00BC6945"/>
    <w:rsid w:val="00BC695A"/>
    <w:rsid w:val="00BC6A07"/>
    <w:rsid w:val="00BC6A0B"/>
    <w:rsid w:val="00BC6A59"/>
    <w:rsid w:val="00BC6B07"/>
    <w:rsid w:val="00BC6CA4"/>
    <w:rsid w:val="00BC6F56"/>
    <w:rsid w:val="00BC6FBE"/>
    <w:rsid w:val="00BC70ED"/>
    <w:rsid w:val="00BC72CC"/>
    <w:rsid w:val="00BC73E8"/>
    <w:rsid w:val="00BC7418"/>
    <w:rsid w:val="00BC7587"/>
    <w:rsid w:val="00BC7654"/>
    <w:rsid w:val="00BC76A1"/>
    <w:rsid w:val="00BC76A2"/>
    <w:rsid w:val="00BC7931"/>
    <w:rsid w:val="00BC795A"/>
    <w:rsid w:val="00BC79B9"/>
    <w:rsid w:val="00BC7B72"/>
    <w:rsid w:val="00BC7BA7"/>
    <w:rsid w:val="00BC7E90"/>
    <w:rsid w:val="00BC7EC2"/>
    <w:rsid w:val="00BD01BB"/>
    <w:rsid w:val="00BD01C5"/>
    <w:rsid w:val="00BD01E1"/>
    <w:rsid w:val="00BD043A"/>
    <w:rsid w:val="00BD05E7"/>
    <w:rsid w:val="00BD0630"/>
    <w:rsid w:val="00BD065B"/>
    <w:rsid w:val="00BD0667"/>
    <w:rsid w:val="00BD0717"/>
    <w:rsid w:val="00BD08AF"/>
    <w:rsid w:val="00BD0936"/>
    <w:rsid w:val="00BD0964"/>
    <w:rsid w:val="00BD0BC0"/>
    <w:rsid w:val="00BD0CB8"/>
    <w:rsid w:val="00BD0D7D"/>
    <w:rsid w:val="00BD0DB0"/>
    <w:rsid w:val="00BD0EBF"/>
    <w:rsid w:val="00BD0ED8"/>
    <w:rsid w:val="00BD0EDC"/>
    <w:rsid w:val="00BD0F74"/>
    <w:rsid w:val="00BD10FB"/>
    <w:rsid w:val="00BD119E"/>
    <w:rsid w:val="00BD11AD"/>
    <w:rsid w:val="00BD124F"/>
    <w:rsid w:val="00BD1291"/>
    <w:rsid w:val="00BD133E"/>
    <w:rsid w:val="00BD1385"/>
    <w:rsid w:val="00BD13C7"/>
    <w:rsid w:val="00BD13DF"/>
    <w:rsid w:val="00BD146A"/>
    <w:rsid w:val="00BD157C"/>
    <w:rsid w:val="00BD15D5"/>
    <w:rsid w:val="00BD1671"/>
    <w:rsid w:val="00BD16CB"/>
    <w:rsid w:val="00BD174D"/>
    <w:rsid w:val="00BD18CE"/>
    <w:rsid w:val="00BD1A03"/>
    <w:rsid w:val="00BD1ADE"/>
    <w:rsid w:val="00BD1BBD"/>
    <w:rsid w:val="00BD1C85"/>
    <w:rsid w:val="00BD1C89"/>
    <w:rsid w:val="00BD1DFD"/>
    <w:rsid w:val="00BD1ED4"/>
    <w:rsid w:val="00BD1EE6"/>
    <w:rsid w:val="00BD1F47"/>
    <w:rsid w:val="00BD2081"/>
    <w:rsid w:val="00BD20BD"/>
    <w:rsid w:val="00BD2340"/>
    <w:rsid w:val="00BD23BF"/>
    <w:rsid w:val="00BD2438"/>
    <w:rsid w:val="00BD24BA"/>
    <w:rsid w:val="00BD25D6"/>
    <w:rsid w:val="00BD26ED"/>
    <w:rsid w:val="00BD2714"/>
    <w:rsid w:val="00BD2872"/>
    <w:rsid w:val="00BD2AA9"/>
    <w:rsid w:val="00BD2B3E"/>
    <w:rsid w:val="00BD2C0B"/>
    <w:rsid w:val="00BD2C4D"/>
    <w:rsid w:val="00BD2CE2"/>
    <w:rsid w:val="00BD2CFB"/>
    <w:rsid w:val="00BD2D3B"/>
    <w:rsid w:val="00BD2D4D"/>
    <w:rsid w:val="00BD2D8D"/>
    <w:rsid w:val="00BD2F03"/>
    <w:rsid w:val="00BD2F83"/>
    <w:rsid w:val="00BD2FED"/>
    <w:rsid w:val="00BD305E"/>
    <w:rsid w:val="00BD30D7"/>
    <w:rsid w:val="00BD30EE"/>
    <w:rsid w:val="00BD3154"/>
    <w:rsid w:val="00BD3180"/>
    <w:rsid w:val="00BD31C7"/>
    <w:rsid w:val="00BD33A9"/>
    <w:rsid w:val="00BD3442"/>
    <w:rsid w:val="00BD3467"/>
    <w:rsid w:val="00BD34A9"/>
    <w:rsid w:val="00BD34DD"/>
    <w:rsid w:val="00BD35CE"/>
    <w:rsid w:val="00BD3633"/>
    <w:rsid w:val="00BD3729"/>
    <w:rsid w:val="00BD38C9"/>
    <w:rsid w:val="00BD3969"/>
    <w:rsid w:val="00BD3BE3"/>
    <w:rsid w:val="00BD3D0F"/>
    <w:rsid w:val="00BD3DA2"/>
    <w:rsid w:val="00BD3EBD"/>
    <w:rsid w:val="00BD406A"/>
    <w:rsid w:val="00BD40AC"/>
    <w:rsid w:val="00BD416A"/>
    <w:rsid w:val="00BD41AD"/>
    <w:rsid w:val="00BD4337"/>
    <w:rsid w:val="00BD43BC"/>
    <w:rsid w:val="00BD4416"/>
    <w:rsid w:val="00BD448A"/>
    <w:rsid w:val="00BD460C"/>
    <w:rsid w:val="00BD468E"/>
    <w:rsid w:val="00BD470C"/>
    <w:rsid w:val="00BD472A"/>
    <w:rsid w:val="00BD4850"/>
    <w:rsid w:val="00BD48C0"/>
    <w:rsid w:val="00BD4926"/>
    <w:rsid w:val="00BD492E"/>
    <w:rsid w:val="00BD4978"/>
    <w:rsid w:val="00BD49AB"/>
    <w:rsid w:val="00BD4A0D"/>
    <w:rsid w:val="00BD4B19"/>
    <w:rsid w:val="00BD4B3C"/>
    <w:rsid w:val="00BD4C6C"/>
    <w:rsid w:val="00BD4CF3"/>
    <w:rsid w:val="00BD4D39"/>
    <w:rsid w:val="00BD4E06"/>
    <w:rsid w:val="00BD4E3D"/>
    <w:rsid w:val="00BD4FC4"/>
    <w:rsid w:val="00BD504F"/>
    <w:rsid w:val="00BD50FA"/>
    <w:rsid w:val="00BD511C"/>
    <w:rsid w:val="00BD5237"/>
    <w:rsid w:val="00BD5479"/>
    <w:rsid w:val="00BD547F"/>
    <w:rsid w:val="00BD5566"/>
    <w:rsid w:val="00BD5592"/>
    <w:rsid w:val="00BD563E"/>
    <w:rsid w:val="00BD5801"/>
    <w:rsid w:val="00BD5A18"/>
    <w:rsid w:val="00BD5A21"/>
    <w:rsid w:val="00BD5A45"/>
    <w:rsid w:val="00BD5B2A"/>
    <w:rsid w:val="00BD5D16"/>
    <w:rsid w:val="00BD5F0F"/>
    <w:rsid w:val="00BD610C"/>
    <w:rsid w:val="00BD6242"/>
    <w:rsid w:val="00BD62C2"/>
    <w:rsid w:val="00BD62F6"/>
    <w:rsid w:val="00BD636A"/>
    <w:rsid w:val="00BD63FA"/>
    <w:rsid w:val="00BD6555"/>
    <w:rsid w:val="00BD6645"/>
    <w:rsid w:val="00BD664A"/>
    <w:rsid w:val="00BD6684"/>
    <w:rsid w:val="00BD67E4"/>
    <w:rsid w:val="00BD6A4C"/>
    <w:rsid w:val="00BD6BF8"/>
    <w:rsid w:val="00BD6C4C"/>
    <w:rsid w:val="00BD6CC1"/>
    <w:rsid w:val="00BD6D53"/>
    <w:rsid w:val="00BD6D9B"/>
    <w:rsid w:val="00BD6E2B"/>
    <w:rsid w:val="00BD703B"/>
    <w:rsid w:val="00BD729B"/>
    <w:rsid w:val="00BD72A6"/>
    <w:rsid w:val="00BD73A7"/>
    <w:rsid w:val="00BD7412"/>
    <w:rsid w:val="00BD749C"/>
    <w:rsid w:val="00BD7505"/>
    <w:rsid w:val="00BD75A4"/>
    <w:rsid w:val="00BD75EE"/>
    <w:rsid w:val="00BD7662"/>
    <w:rsid w:val="00BD766B"/>
    <w:rsid w:val="00BD78B2"/>
    <w:rsid w:val="00BD7907"/>
    <w:rsid w:val="00BD7960"/>
    <w:rsid w:val="00BD7A0C"/>
    <w:rsid w:val="00BD7AAE"/>
    <w:rsid w:val="00BD7C0E"/>
    <w:rsid w:val="00BD7C67"/>
    <w:rsid w:val="00BD7C7F"/>
    <w:rsid w:val="00BD7DCE"/>
    <w:rsid w:val="00BD7DE2"/>
    <w:rsid w:val="00BD7F23"/>
    <w:rsid w:val="00BD7F77"/>
    <w:rsid w:val="00BE0058"/>
    <w:rsid w:val="00BE013F"/>
    <w:rsid w:val="00BE01F3"/>
    <w:rsid w:val="00BE0202"/>
    <w:rsid w:val="00BE0298"/>
    <w:rsid w:val="00BE0314"/>
    <w:rsid w:val="00BE03D4"/>
    <w:rsid w:val="00BE03E9"/>
    <w:rsid w:val="00BE0449"/>
    <w:rsid w:val="00BE0480"/>
    <w:rsid w:val="00BE04E6"/>
    <w:rsid w:val="00BE0510"/>
    <w:rsid w:val="00BE051D"/>
    <w:rsid w:val="00BE05AB"/>
    <w:rsid w:val="00BE064C"/>
    <w:rsid w:val="00BE06BD"/>
    <w:rsid w:val="00BE075C"/>
    <w:rsid w:val="00BE0839"/>
    <w:rsid w:val="00BE08BF"/>
    <w:rsid w:val="00BE08F0"/>
    <w:rsid w:val="00BE0916"/>
    <w:rsid w:val="00BE0AC0"/>
    <w:rsid w:val="00BE0CA6"/>
    <w:rsid w:val="00BE0D7B"/>
    <w:rsid w:val="00BE1028"/>
    <w:rsid w:val="00BE10F2"/>
    <w:rsid w:val="00BE112E"/>
    <w:rsid w:val="00BE1131"/>
    <w:rsid w:val="00BE12C1"/>
    <w:rsid w:val="00BE1355"/>
    <w:rsid w:val="00BE155A"/>
    <w:rsid w:val="00BE162E"/>
    <w:rsid w:val="00BE1680"/>
    <w:rsid w:val="00BE1740"/>
    <w:rsid w:val="00BE17C9"/>
    <w:rsid w:val="00BE1853"/>
    <w:rsid w:val="00BE19D4"/>
    <w:rsid w:val="00BE1A6F"/>
    <w:rsid w:val="00BE1C6B"/>
    <w:rsid w:val="00BE1CCF"/>
    <w:rsid w:val="00BE1E73"/>
    <w:rsid w:val="00BE1F15"/>
    <w:rsid w:val="00BE1F6A"/>
    <w:rsid w:val="00BE200D"/>
    <w:rsid w:val="00BE201B"/>
    <w:rsid w:val="00BE2288"/>
    <w:rsid w:val="00BE230A"/>
    <w:rsid w:val="00BE260A"/>
    <w:rsid w:val="00BE2653"/>
    <w:rsid w:val="00BE266D"/>
    <w:rsid w:val="00BE2746"/>
    <w:rsid w:val="00BE277B"/>
    <w:rsid w:val="00BE2A02"/>
    <w:rsid w:val="00BE2A1C"/>
    <w:rsid w:val="00BE2A7D"/>
    <w:rsid w:val="00BE2AD5"/>
    <w:rsid w:val="00BE2BBD"/>
    <w:rsid w:val="00BE2D10"/>
    <w:rsid w:val="00BE2D1C"/>
    <w:rsid w:val="00BE2D2A"/>
    <w:rsid w:val="00BE2D53"/>
    <w:rsid w:val="00BE2D73"/>
    <w:rsid w:val="00BE2EA1"/>
    <w:rsid w:val="00BE2EC2"/>
    <w:rsid w:val="00BE2EC5"/>
    <w:rsid w:val="00BE2F36"/>
    <w:rsid w:val="00BE330E"/>
    <w:rsid w:val="00BE3495"/>
    <w:rsid w:val="00BE34D1"/>
    <w:rsid w:val="00BE3576"/>
    <w:rsid w:val="00BE3583"/>
    <w:rsid w:val="00BE35E0"/>
    <w:rsid w:val="00BE36FF"/>
    <w:rsid w:val="00BE37FE"/>
    <w:rsid w:val="00BE389F"/>
    <w:rsid w:val="00BE38EB"/>
    <w:rsid w:val="00BE3985"/>
    <w:rsid w:val="00BE3A36"/>
    <w:rsid w:val="00BE3A4C"/>
    <w:rsid w:val="00BE3BF4"/>
    <w:rsid w:val="00BE3D33"/>
    <w:rsid w:val="00BE3E9A"/>
    <w:rsid w:val="00BE3F54"/>
    <w:rsid w:val="00BE408E"/>
    <w:rsid w:val="00BE4247"/>
    <w:rsid w:val="00BE4659"/>
    <w:rsid w:val="00BE4872"/>
    <w:rsid w:val="00BE48CA"/>
    <w:rsid w:val="00BE4AD6"/>
    <w:rsid w:val="00BE4D98"/>
    <w:rsid w:val="00BE4F81"/>
    <w:rsid w:val="00BE4FEA"/>
    <w:rsid w:val="00BE5084"/>
    <w:rsid w:val="00BE5101"/>
    <w:rsid w:val="00BE5118"/>
    <w:rsid w:val="00BE5198"/>
    <w:rsid w:val="00BE543A"/>
    <w:rsid w:val="00BE54B2"/>
    <w:rsid w:val="00BE557E"/>
    <w:rsid w:val="00BE5621"/>
    <w:rsid w:val="00BE56E3"/>
    <w:rsid w:val="00BE5809"/>
    <w:rsid w:val="00BE5981"/>
    <w:rsid w:val="00BE59D9"/>
    <w:rsid w:val="00BE5A7A"/>
    <w:rsid w:val="00BE5B89"/>
    <w:rsid w:val="00BE5B8A"/>
    <w:rsid w:val="00BE5C54"/>
    <w:rsid w:val="00BE5E27"/>
    <w:rsid w:val="00BE6010"/>
    <w:rsid w:val="00BE602F"/>
    <w:rsid w:val="00BE62D7"/>
    <w:rsid w:val="00BE62EF"/>
    <w:rsid w:val="00BE63C2"/>
    <w:rsid w:val="00BE64B0"/>
    <w:rsid w:val="00BE652C"/>
    <w:rsid w:val="00BE6746"/>
    <w:rsid w:val="00BE67ED"/>
    <w:rsid w:val="00BE6821"/>
    <w:rsid w:val="00BE6AA8"/>
    <w:rsid w:val="00BE6B3D"/>
    <w:rsid w:val="00BE6B4A"/>
    <w:rsid w:val="00BE6B94"/>
    <w:rsid w:val="00BE6C04"/>
    <w:rsid w:val="00BE6C93"/>
    <w:rsid w:val="00BE6C95"/>
    <w:rsid w:val="00BE6C99"/>
    <w:rsid w:val="00BE6E46"/>
    <w:rsid w:val="00BE6E56"/>
    <w:rsid w:val="00BE6F00"/>
    <w:rsid w:val="00BE7032"/>
    <w:rsid w:val="00BE703B"/>
    <w:rsid w:val="00BE7071"/>
    <w:rsid w:val="00BE70B3"/>
    <w:rsid w:val="00BE715A"/>
    <w:rsid w:val="00BE716D"/>
    <w:rsid w:val="00BE7301"/>
    <w:rsid w:val="00BE733F"/>
    <w:rsid w:val="00BE7417"/>
    <w:rsid w:val="00BE74D1"/>
    <w:rsid w:val="00BE7519"/>
    <w:rsid w:val="00BE759C"/>
    <w:rsid w:val="00BE759E"/>
    <w:rsid w:val="00BE75B6"/>
    <w:rsid w:val="00BE778E"/>
    <w:rsid w:val="00BE77FB"/>
    <w:rsid w:val="00BE780F"/>
    <w:rsid w:val="00BE7A01"/>
    <w:rsid w:val="00BE7A17"/>
    <w:rsid w:val="00BE7B0F"/>
    <w:rsid w:val="00BE7B85"/>
    <w:rsid w:val="00BE7B89"/>
    <w:rsid w:val="00BE7CBE"/>
    <w:rsid w:val="00BE7CDF"/>
    <w:rsid w:val="00BE7D0A"/>
    <w:rsid w:val="00BE7D0F"/>
    <w:rsid w:val="00BE7DF6"/>
    <w:rsid w:val="00BE7E15"/>
    <w:rsid w:val="00BE7EDF"/>
    <w:rsid w:val="00BE7F58"/>
    <w:rsid w:val="00BF009D"/>
    <w:rsid w:val="00BF00B5"/>
    <w:rsid w:val="00BF00C0"/>
    <w:rsid w:val="00BF02C8"/>
    <w:rsid w:val="00BF03B9"/>
    <w:rsid w:val="00BF03C1"/>
    <w:rsid w:val="00BF04B9"/>
    <w:rsid w:val="00BF0523"/>
    <w:rsid w:val="00BF05D0"/>
    <w:rsid w:val="00BF0734"/>
    <w:rsid w:val="00BF073A"/>
    <w:rsid w:val="00BF07A3"/>
    <w:rsid w:val="00BF07A5"/>
    <w:rsid w:val="00BF0860"/>
    <w:rsid w:val="00BF091E"/>
    <w:rsid w:val="00BF094D"/>
    <w:rsid w:val="00BF09A0"/>
    <w:rsid w:val="00BF0A26"/>
    <w:rsid w:val="00BF0A82"/>
    <w:rsid w:val="00BF0B1A"/>
    <w:rsid w:val="00BF0B47"/>
    <w:rsid w:val="00BF0BCD"/>
    <w:rsid w:val="00BF0BF0"/>
    <w:rsid w:val="00BF0D14"/>
    <w:rsid w:val="00BF0EE4"/>
    <w:rsid w:val="00BF0F23"/>
    <w:rsid w:val="00BF12F4"/>
    <w:rsid w:val="00BF137C"/>
    <w:rsid w:val="00BF13A0"/>
    <w:rsid w:val="00BF1434"/>
    <w:rsid w:val="00BF1465"/>
    <w:rsid w:val="00BF14A8"/>
    <w:rsid w:val="00BF1531"/>
    <w:rsid w:val="00BF157D"/>
    <w:rsid w:val="00BF15F1"/>
    <w:rsid w:val="00BF161F"/>
    <w:rsid w:val="00BF18A9"/>
    <w:rsid w:val="00BF18CB"/>
    <w:rsid w:val="00BF1A79"/>
    <w:rsid w:val="00BF1CB0"/>
    <w:rsid w:val="00BF1D2B"/>
    <w:rsid w:val="00BF1D41"/>
    <w:rsid w:val="00BF1E79"/>
    <w:rsid w:val="00BF1F33"/>
    <w:rsid w:val="00BF1F98"/>
    <w:rsid w:val="00BF1FD6"/>
    <w:rsid w:val="00BF202B"/>
    <w:rsid w:val="00BF217F"/>
    <w:rsid w:val="00BF2200"/>
    <w:rsid w:val="00BF228F"/>
    <w:rsid w:val="00BF2375"/>
    <w:rsid w:val="00BF2434"/>
    <w:rsid w:val="00BF24CC"/>
    <w:rsid w:val="00BF2512"/>
    <w:rsid w:val="00BF2622"/>
    <w:rsid w:val="00BF2653"/>
    <w:rsid w:val="00BF29F7"/>
    <w:rsid w:val="00BF2ABF"/>
    <w:rsid w:val="00BF2B98"/>
    <w:rsid w:val="00BF2BA2"/>
    <w:rsid w:val="00BF2CA1"/>
    <w:rsid w:val="00BF2D2E"/>
    <w:rsid w:val="00BF2E00"/>
    <w:rsid w:val="00BF2EE3"/>
    <w:rsid w:val="00BF2F0F"/>
    <w:rsid w:val="00BF2FB6"/>
    <w:rsid w:val="00BF3045"/>
    <w:rsid w:val="00BF30CA"/>
    <w:rsid w:val="00BF3230"/>
    <w:rsid w:val="00BF3306"/>
    <w:rsid w:val="00BF33B3"/>
    <w:rsid w:val="00BF354D"/>
    <w:rsid w:val="00BF356B"/>
    <w:rsid w:val="00BF3620"/>
    <w:rsid w:val="00BF37C9"/>
    <w:rsid w:val="00BF38A6"/>
    <w:rsid w:val="00BF3905"/>
    <w:rsid w:val="00BF39FF"/>
    <w:rsid w:val="00BF3A72"/>
    <w:rsid w:val="00BF3B9E"/>
    <w:rsid w:val="00BF3CC6"/>
    <w:rsid w:val="00BF3EA4"/>
    <w:rsid w:val="00BF3F44"/>
    <w:rsid w:val="00BF3F5E"/>
    <w:rsid w:val="00BF3F6C"/>
    <w:rsid w:val="00BF4083"/>
    <w:rsid w:val="00BF41AA"/>
    <w:rsid w:val="00BF43BD"/>
    <w:rsid w:val="00BF4461"/>
    <w:rsid w:val="00BF44FF"/>
    <w:rsid w:val="00BF455B"/>
    <w:rsid w:val="00BF460A"/>
    <w:rsid w:val="00BF46A1"/>
    <w:rsid w:val="00BF47D2"/>
    <w:rsid w:val="00BF47F9"/>
    <w:rsid w:val="00BF4879"/>
    <w:rsid w:val="00BF4A48"/>
    <w:rsid w:val="00BF4A7B"/>
    <w:rsid w:val="00BF4AD6"/>
    <w:rsid w:val="00BF4CAE"/>
    <w:rsid w:val="00BF4DE9"/>
    <w:rsid w:val="00BF4E07"/>
    <w:rsid w:val="00BF4E7D"/>
    <w:rsid w:val="00BF4ECC"/>
    <w:rsid w:val="00BF4EED"/>
    <w:rsid w:val="00BF5168"/>
    <w:rsid w:val="00BF51B7"/>
    <w:rsid w:val="00BF51BC"/>
    <w:rsid w:val="00BF524F"/>
    <w:rsid w:val="00BF5282"/>
    <w:rsid w:val="00BF52B6"/>
    <w:rsid w:val="00BF554E"/>
    <w:rsid w:val="00BF55E3"/>
    <w:rsid w:val="00BF55F9"/>
    <w:rsid w:val="00BF563B"/>
    <w:rsid w:val="00BF56ED"/>
    <w:rsid w:val="00BF580A"/>
    <w:rsid w:val="00BF587F"/>
    <w:rsid w:val="00BF5960"/>
    <w:rsid w:val="00BF5A1E"/>
    <w:rsid w:val="00BF5BC6"/>
    <w:rsid w:val="00BF5CDE"/>
    <w:rsid w:val="00BF5D8C"/>
    <w:rsid w:val="00BF5D8E"/>
    <w:rsid w:val="00BF5EE6"/>
    <w:rsid w:val="00BF5F3A"/>
    <w:rsid w:val="00BF5F71"/>
    <w:rsid w:val="00BF5FDE"/>
    <w:rsid w:val="00BF6009"/>
    <w:rsid w:val="00BF609D"/>
    <w:rsid w:val="00BF6158"/>
    <w:rsid w:val="00BF62F0"/>
    <w:rsid w:val="00BF63F5"/>
    <w:rsid w:val="00BF64FF"/>
    <w:rsid w:val="00BF65B5"/>
    <w:rsid w:val="00BF6882"/>
    <w:rsid w:val="00BF68A7"/>
    <w:rsid w:val="00BF6A68"/>
    <w:rsid w:val="00BF6A76"/>
    <w:rsid w:val="00BF6A96"/>
    <w:rsid w:val="00BF6AF1"/>
    <w:rsid w:val="00BF6B61"/>
    <w:rsid w:val="00BF6ECE"/>
    <w:rsid w:val="00BF7017"/>
    <w:rsid w:val="00BF7029"/>
    <w:rsid w:val="00BF733A"/>
    <w:rsid w:val="00BF7443"/>
    <w:rsid w:val="00BF74DD"/>
    <w:rsid w:val="00BF75B0"/>
    <w:rsid w:val="00BF7814"/>
    <w:rsid w:val="00BF7852"/>
    <w:rsid w:val="00BF7883"/>
    <w:rsid w:val="00BF791B"/>
    <w:rsid w:val="00BF794D"/>
    <w:rsid w:val="00BF79C4"/>
    <w:rsid w:val="00BF7ADD"/>
    <w:rsid w:val="00BF7AE2"/>
    <w:rsid w:val="00BF7B53"/>
    <w:rsid w:val="00BF7B94"/>
    <w:rsid w:val="00BF7C91"/>
    <w:rsid w:val="00BF7D6A"/>
    <w:rsid w:val="00BF7D9B"/>
    <w:rsid w:val="00BF7DB9"/>
    <w:rsid w:val="00C00008"/>
    <w:rsid w:val="00C0002D"/>
    <w:rsid w:val="00C00053"/>
    <w:rsid w:val="00C00098"/>
    <w:rsid w:val="00C00206"/>
    <w:rsid w:val="00C0028E"/>
    <w:rsid w:val="00C003B3"/>
    <w:rsid w:val="00C003BB"/>
    <w:rsid w:val="00C0056C"/>
    <w:rsid w:val="00C00600"/>
    <w:rsid w:val="00C00695"/>
    <w:rsid w:val="00C006C3"/>
    <w:rsid w:val="00C0070B"/>
    <w:rsid w:val="00C0072E"/>
    <w:rsid w:val="00C00797"/>
    <w:rsid w:val="00C007FE"/>
    <w:rsid w:val="00C008FB"/>
    <w:rsid w:val="00C00926"/>
    <w:rsid w:val="00C00AF7"/>
    <w:rsid w:val="00C00B40"/>
    <w:rsid w:val="00C00CD4"/>
    <w:rsid w:val="00C00D30"/>
    <w:rsid w:val="00C00DB7"/>
    <w:rsid w:val="00C00DE0"/>
    <w:rsid w:val="00C00F92"/>
    <w:rsid w:val="00C00FB6"/>
    <w:rsid w:val="00C0108F"/>
    <w:rsid w:val="00C010A2"/>
    <w:rsid w:val="00C01198"/>
    <w:rsid w:val="00C01243"/>
    <w:rsid w:val="00C013BA"/>
    <w:rsid w:val="00C01511"/>
    <w:rsid w:val="00C0155A"/>
    <w:rsid w:val="00C017B9"/>
    <w:rsid w:val="00C017BF"/>
    <w:rsid w:val="00C01830"/>
    <w:rsid w:val="00C018A6"/>
    <w:rsid w:val="00C01A2A"/>
    <w:rsid w:val="00C01A51"/>
    <w:rsid w:val="00C01BE1"/>
    <w:rsid w:val="00C01C2D"/>
    <w:rsid w:val="00C01C9A"/>
    <w:rsid w:val="00C01CE3"/>
    <w:rsid w:val="00C01EBE"/>
    <w:rsid w:val="00C0211F"/>
    <w:rsid w:val="00C02146"/>
    <w:rsid w:val="00C022FA"/>
    <w:rsid w:val="00C02333"/>
    <w:rsid w:val="00C02351"/>
    <w:rsid w:val="00C02503"/>
    <w:rsid w:val="00C025E9"/>
    <w:rsid w:val="00C025EF"/>
    <w:rsid w:val="00C02789"/>
    <w:rsid w:val="00C027C5"/>
    <w:rsid w:val="00C028B9"/>
    <w:rsid w:val="00C0297B"/>
    <w:rsid w:val="00C02AC8"/>
    <w:rsid w:val="00C02AC9"/>
    <w:rsid w:val="00C02B5C"/>
    <w:rsid w:val="00C02B61"/>
    <w:rsid w:val="00C02CC8"/>
    <w:rsid w:val="00C02CF5"/>
    <w:rsid w:val="00C02E5C"/>
    <w:rsid w:val="00C03037"/>
    <w:rsid w:val="00C03057"/>
    <w:rsid w:val="00C03161"/>
    <w:rsid w:val="00C031B5"/>
    <w:rsid w:val="00C0337E"/>
    <w:rsid w:val="00C03439"/>
    <w:rsid w:val="00C03451"/>
    <w:rsid w:val="00C0349F"/>
    <w:rsid w:val="00C034B0"/>
    <w:rsid w:val="00C035F7"/>
    <w:rsid w:val="00C0368C"/>
    <w:rsid w:val="00C036C7"/>
    <w:rsid w:val="00C0398E"/>
    <w:rsid w:val="00C03A82"/>
    <w:rsid w:val="00C03B90"/>
    <w:rsid w:val="00C03D0F"/>
    <w:rsid w:val="00C03DBE"/>
    <w:rsid w:val="00C03EAE"/>
    <w:rsid w:val="00C03F15"/>
    <w:rsid w:val="00C03F41"/>
    <w:rsid w:val="00C04070"/>
    <w:rsid w:val="00C040FF"/>
    <w:rsid w:val="00C041CE"/>
    <w:rsid w:val="00C042B0"/>
    <w:rsid w:val="00C042B5"/>
    <w:rsid w:val="00C04521"/>
    <w:rsid w:val="00C0473B"/>
    <w:rsid w:val="00C04857"/>
    <w:rsid w:val="00C04872"/>
    <w:rsid w:val="00C048EC"/>
    <w:rsid w:val="00C04ABF"/>
    <w:rsid w:val="00C04B44"/>
    <w:rsid w:val="00C04C57"/>
    <w:rsid w:val="00C04CCD"/>
    <w:rsid w:val="00C04E79"/>
    <w:rsid w:val="00C04ECA"/>
    <w:rsid w:val="00C04F6B"/>
    <w:rsid w:val="00C050A4"/>
    <w:rsid w:val="00C05196"/>
    <w:rsid w:val="00C051F5"/>
    <w:rsid w:val="00C0524B"/>
    <w:rsid w:val="00C05327"/>
    <w:rsid w:val="00C05423"/>
    <w:rsid w:val="00C0542D"/>
    <w:rsid w:val="00C05535"/>
    <w:rsid w:val="00C0555A"/>
    <w:rsid w:val="00C0559F"/>
    <w:rsid w:val="00C05682"/>
    <w:rsid w:val="00C05831"/>
    <w:rsid w:val="00C058AF"/>
    <w:rsid w:val="00C0598A"/>
    <w:rsid w:val="00C05A37"/>
    <w:rsid w:val="00C05BB3"/>
    <w:rsid w:val="00C05E43"/>
    <w:rsid w:val="00C06215"/>
    <w:rsid w:val="00C06352"/>
    <w:rsid w:val="00C06397"/>
    <w:rsid w:val="00C063F1"/>
    <w:rsid w:val="00C064E9"/>
    <w:rsid w:val="00C0654B"/>
    <w:rsid w:val="00C066B8"/>
    <w:rsid w:val="00C066DC"/>
    <w:rsid w:val="00C066E6"/>
    <w:rsid w:val="00C068F1"/>
    <w:rsid w:val="00C06B88"/>
    <w:rsid w:val="00C06C19"/>
    <w:rsid w:val="00C06D69"/>
    <w:rsid w:val="00C06D73"/>
    <w:rsid w:val="00C06DC6"/>
    <w:rsid w:val="00C06E46"/>
    <w:rsid w:val="00C06EB0"/>
    <w:rsid w:val="00C06ECE"/>
    <w:rsid w:val="00C06F6D"/>
    <w:rsid w:val="00C06FF8"/>
    <w:rsid w:val="00C0709F"/>
    <w:rsid w:val="00C07138"/>
    <w:rsid w:val="00C07291"/>
    <w:rsid w:val="00C072A1"/>
    <w:rsid w:val="00C07430"/>
    <w:rsid w:val="00C074B8"/>
    <w:rsid w:val="00C07745"/>
    <w:rsid w:val="00C07785"/>
    <w:rsid w:val="00C0780A"/>
    <w:rsid w:val="00C0793A"/>
    <w:rsid w:val="00C07AFC"/>
    <w:rsid w:val="00C07B2E"/>
    <w:rsid w:val="00C07BB5"/>
    <w:rsid w:val="00C07BFA"/>
    <w:rsid w:val="00C07E78"/>
    <w:rsid w:val="00C07E94"/>
    <w:rsid w:val="00C10011"/>
    <w:rsid w:val="00C10024"/>
    <w:rsid w:val="00C10258"/>
    <w:rsid w:val="00C10310"/>
    <w:rsid w:val="00C1032C"/>
    <w:rsid w:val="00C1032D"/>
    <w:rsid w:val="00C104C6"/>
    <w:rsid w:val="00C10519"/>
    <w:rsid w:val="00C106FF"/>
    <w:rsid w:val="00C10811"/>
    <w:rsid w:val="00C108CB"/>
    <w:rsid w:val="00C1095A"/>
    <w:rsid w:val="00C109AD"/>
    <w:rsid w:val="00C10B9E"/>
    <w:rsid w:val="00C10CBA"/>
    <w:rsid w:val="00C11222"/>
    <w:rsid w:val="00C11375"/>
    <w:rsid w:val="00C1144D"/>
    <w:rsid w:val="00C11474"/>
    <w:rsid w:val="00C11668"/>
    <w:rsid w:val="00C117DA"/>
    <w:rsid w:val="00C119B8"/>
    <w:rsid w:val="00C11BB8"/>
    <w:rsid w:val="00C11C34"/>
    <w:rsid w:val="00C11C7B"/>
    <w:rsid w:val="00C11CFE"/>
    <w:rsid w:val="00C11D9D"/>
    <w:rsid w:val="00C11DAE"/>
    <w:rsid w:val="00C11E7D"/>
    <w:rsid w:val="00C11F45"/>
    <w:rsid w:val="00C122D9"/>
    <w:rsid w:val="00C122E8"/>
    <w:rsid w:val="00C1239F"/>
    <w:rsid w:val="00C12475"/>
    <w:rsid w:val="00C12770"/>
    <w:rsid w:val="00C12798"/>
    <w:rsid w:val="00C12A5E"/>
    <w:rsid w:val="00C12B8D"/>
    <w:rsid w:val="00C12CFF"/>
    <w:rsid w:val="00C12D77"/>
    <w:rsid w:val="00C12F5D"/>
    <w:rsid w:val="00C12F69"/>
    <w:rsid w:val="00C1310E"/>
    <w:rsid w:val="00C1330D"/>
    <w:rsid w:val="00C13375"/>
    <w:rsid w:val="00C133D9"/>
    <w:rsid w:val="00C13699"/>
    <w:rsid w:val="00C136D8"/>
    <w:rsid w:val="00C13A4B"/>
    <w:rsid w:val="00C13AB7"/>
    <w:rsid w:val="00C13AF2"/>
    <w:rsid w:val="00C13BAE"/>
    <w:rsid w:val="00C13BEB"/>
    <w:rsid w:val="00C13D56"/>
    <w:rsid w:val="00C13DC8"/>
    <w:rsid w:val="00C13F4C"/>
    <w:rsid w:val="00C14073"/>
    <w:rsid w:val="00C141A0"/>
    <w:rsid w:val="00C14363"/>
    <w:rsid w:val="00C14449"/>
    <w:rsid w:val="00C14670"/>
    <w:rsid w:val="00C148CC"/>
    <w:rsid w:val="00C14901"/>
    <w:rsid w:val="00C14912"/>
    <w:rsid w:val="00C14993"/>
    <w:rsid w:val="00C149A7"/>
    <w:rsid w:val="00C149FD"/>
    <w:rsid w:val="00C14AB8"/>
    <w:rsid w:val="00C14B95"/>
    <w:rsid w:val="00C14BE0"/>
    <w:rsid w:val="00C14D74"/>
    <w:rsid w:val="00C14DA7"/>
    <w:rsid w:val="00C14FFA"/>
    <w:rsid w:val="00C14FFC"/>
    <w:rsid w:val="00C15077"/>
    <w:rsid w:val="00C1508C"/>
    <w:rsid w:val="00C150C7"/>
    <w:rsid w:val="00C150E4"/>
    <w:rsid w:val="00C15152"/>
    <w:rsid w:val="00C1522C"/>
    <w:rsid w:val="00C15354"/>
    <w:rsid w:val="00C154EC"/>
    <w:rsid w:val="00C15593"/>
    <w:rsid w:val="00C155FD"/>
    <w:rsid w:val="00C1564E"/>
    <w:rsid w:val="00C157AD"/>
    <w:rsid w:val="00C15937"/>
    <w:rsid w:val="00C15E64"/>
    <w:rsid w:val="00C15E6C"/>
    <w:rsid w:val="00C15F2A"/>
    <w:rsid w:val="00C16043"/>
    <w:rsid w:val="00C1604B"/>
    <w:rsid w:val="00C160BA"/>
    <w:rsid w:val="00C16111"/>
    <w:rsid w:val="00C161C9"/>
    <w:rsid w:val="00C161D7"/>
    <w:rsid w:val="00C1622E"/>
    <w:rsid w:val="00C162BF"/>
    <w:rsid w:val="00C162DF"/>
    <w:rsid w:val="00C162E3"/>
    <w:rsid w:val="00C162F4"/>
    <w:rsid w:val="00C16398"/>
    <w:rsid w:val="00C16533"/>
    <w:rsid w:val="00C165A9"/>
    <w:rsid w:val="00C165FD"/>
    <w:rsid w:val="00C16608"/>
    <w:rsid w:val="00C16653"/>
    <w:rsid w:val="00C16713"/>
    <w:rsid w:val="00C16714"/>
    <w:rsid w:val="00C1672A"/>
    <w:rsid w:val="00C168DC"/>
    <w:rsid w:val="00C16AD8"/>
    <w:rsid w:val="00C16B52"/>
    <w:rsid w:val="00C16B9E"/>
    <w:rsid w:val="00C16BAA"/>
    <w:rsid w:val="00C16BF2"/>
    <w:rsid w:val="00C16D27"/>
    <w:rsid w:val="00C16E43"/>
    <w:rsid w:val="00C16F33"/>
    <w:rsid w:val="00C1725B"/>
    <w:rsid w:val="00C17277"/>
    <w:rsid w:val="00C17354"/>
    <w:rsid w:val="00C1744A"/>
    <w:rsid w:val="00C17469"/>
    <w:rsid w:val="00C1757B"/>
    <w:rsid w:val="00C177B3"/>
    <w:rsid w:val="00C17876"/>
    <w:rsid w:val="00C17B61"/>
    <w:rsid w:val="00C17B90"/>
    <w:rsid w:val="00C17BC9"/>
    <w:rsid w:val="00C17C64"/>
    <w:rsid w:val="00C17D3D"/>
    <w:rsid w:val="00C17D87"/>
    <w:rsid w:val="00C17E61"/>
    <w:rsid w:val="00C17EB2"/>
    <w:rsid w:val="00C17EC5"/>
    <w:rsid w:val="00C17F5E"/>
    <w:rsid w:val="00C17FC0"/>
    <w:rsid w:val="00C20029"/>
    <w:rsid w:val="00C20146"/>
    <w:rsid w:val="00C20159"/>
    <w:rsid w:val="00C201AF"/>
    <w:rsid w:val="00C20219"/>
    <w:rsid w:val="00C2022E"/>
    <w:rsid w:val="00C20280"/>
    <w:rsid w:val="00C20394"/>
    <w:rsid w:val="00C2052E"/>
    <w:rsid w:val="00C20616"/>
    <w:rsid w:val="00C20909"/>
    <w:rsid w:val="00C20917"/>
    <w:rsid w:val="00C20928"/>
    <w:rsid w:val="00C2093D"/>
    <w:rsid w:val="00C209A8"/>
    <w:rsid w:val="00C209DB"/>
    <w:rsid w:val="00C20A66"/>
    <w:rsid w:val="00C20A89"/>
    <w:rsid w:val="00C20CF4"/>
    <w:rsid w:val="00C20D0C"/>
    <w:rsid w:val="00C20E24"/>
    <w:rsid w:val="00C20E2A"/>
    <w:rsid w:val="00C20FD9"/>
    <w:rsid w:val="00C210ED"/>
    <w:rsid w:val="00C21162"/>
    <w:rsid w:val="00C211EC"/>
    <w:rsid w:val="00C211EE"/>
    <w:rsid w:val="00C212F2"/>
    <w:rsid w:val="00C213D7"/>
    <w:rsid w:val="00C21517"/>
    <w:rsid w:val="00C2152E"/>
    <w:rsid w:val="00C21672"/>
    <w:rsid w:val="00C21703"/>
    <w:rsid w:val="00C2172E"/>
    <w:rsid w:val="00C218D2"/>
    <w:rsid w:val="00C21912"/>
    <w:rsid w:val="00C21A87"/>
    <w:rsid w:val="00C21A91"/>
    <w:rsid w:val="00C21C84"/>
    <w:rsid w:val="00C21CD2"/>
    <w:rsid w:val="00C21CEC"/>
    <w:rsid w:val="00C21D72"/>
    <w:rsid w:val="00C21E56"/>
    <w:rsid w:val="00C21E75"/>
    <w:rsid w:val="00C21EA4"/>
    <w:rsid w:val="00C22018"/>
    <w:rsid w:val="00C2212D"/>
    <w:rsid w:val="00C2215C"/>
    <w:rsid w:val="00C2223F"/>
    <w:rsid w:val="00C22258"/>
    <w:rsid w:val="00C222A0"/>
    <w:rsid w:val="00C222CD"/>
    <w:rsid w:val="00C222CF"/>
    <w:rsid w:val="00C2236C"/>
    <w:rsid w:val="00C223B1"/>
    <w:rsid w:val="00C223E7"/>
    <w:rsid w:val="00C224A8"/>
    <w:rsid w:val="00C225F0"/>
    <w:rsid w:val="00C225F8"/>
    <w:rsid w:val="00C22601"/>
    <w:rsid w:val="00C22628"/>
    <w:rsid w:val="00C226EE"/>
    <w:rsid w:val="00C228E2"/>
    <w:rsid w:val="00C22961"/>
    <w:rsid w:val="00C22976"/>
    <w:rsid w:val="00C22A81"/>
    <w:rsid w:val="00C22C2A"/>
    <w:rsid w:val="00C22C85"/>
    <w:rsid w:val="00C22D2A"/>
    <w:rsid w:val="00C22D60"/>
    <w:rsid w:val="00C22D97"/>
    <w:rsid w:val="00C22DC1"/>
    <w:rsid w:val="00C22E14"/>
    <w:rsid w:val="00C22EA6"/>
    <w:rsid w:val="00C22F28"/>
    <w:rsid w:val="00C22F71"/>
    <w:rsid w:val="00C2306F"/>
    <w:rsid w:val="00C23074"/>
    <w:rsid w:val="00C23436"/>
    <w:rsid w:val="00C23486"/>
    <w:rsid w:val="00C234CD"/>
    <w:rsid w:val="00C2350C"/>
    <w:rsid w:val="00C23562"/>
    <w:rsid w:val="00C23606"/>
    <w:rsid w:val="00C236C4"/>
    <w:rsid w:val="00C236F2"/>
    <w:rsid w:val="00C238AF"/>
    <w:rsid w:val="00C238BF"/>
    <w:rsid w:val="00C23938"/>
    <w:rsid w:val="00C23996"/>
    <w:rsid w:val="00C239B2"/>
    <w:rsid w:val="00C23CB3"/>
    <w:rsid w:val="00C23CC6"/>
    <w:rsid w:val="00C23D7F"/>
    <w:rsid w:val="00C23E1C"/>
    <w:rsid w:val="00C23EFD"/>
    <w:rsid w:val="00C24047"/>
    <w:rsid w:val="00C24081"/>
    <w:rsid w:val="00C240BF"/>
    <w:rsid w:val="00C240D1"/>
    <w:rsid w:val="00C240D4"/>
    <w:rsid w:val="00C24223"/>
    <w:rsid w:val="00C24295"/>
    <w:rsid w:val="00C24344"/>
    <w:rsid w:val="00C24463"/>
    <w:rsid w:val="00C246AA"/>
    <w:rsid w:val="00C248A6"/>
    <w:rsid w:val="00C248B4"/>
    <w:rsid w:val="00C248B8"/>
    <w:rsid w:val="00C248F9"/>
    <w:rsid w:val="00C24943"/>
    <w:rsid w:val="00C2494D"/>
    <w:rsid w:val="00C249E7"/>
    <w:rsid w:val="00C24A0D"/>
    <w:rsid w:val="00C24A4F"/>
    <w:rsid w:val="00C24A99"/>
    <w:rsid w:val="00C24AA5"/>
    <w:rsid w:val="00C24CB2"/>
    <w:rsid w:val="00C24CD5"/>
    <w:rsid w:val="00C24F4E"/>
    <w:rsid w:val="00C24F9D"/>
    <w:rsid w:val="00C25016"/>
    <w:rsid w:val="00C250AE"/>
    <w:rsid w:val="00C2513C"/>
    <w:rsid w:val="00C25200"/>
    <w:rsid w:val="00C25208"/>
    <w:rsid w:val="00C25240"/>
    <w:rsid w:val="00C252D6"/>
    <w:rsid w:val="00C253E3"/>
    <w:rsid w:val="00C25435"/>
    <w:rsid w:val="00C25478"/>
    <w:rsid w:val="00C254DA"/>
    <w:rsid w:val="00C25517"/>
    <w:rsid w:val="00C2554F"/>
    <w:rsid w:val="00C25653"/>
    <w:rsid w:val="00C25686"/>
    <w:rsid w:val="00C256BB"/>
    <w:rsid w:val="00C256CB"/>
    <w:rsid w:val="00C25730"/>
    <w:rsid w:val="00C2598D"/>
    <w:rsid w:val="00C259B6"/>
    <w:rsid w:val="00C25AE3"/>
    <w:rsid w:val="00C25B55"/>
    <w:rsid w:val="00C25B95"/>
    <w:rsid w:val="00C25C2D"/>
    <w:rsid w:val="00C25C43"/>
    <w:rsid w:val="00C25C77"/>
    <w:rsid w:val="00C25CC5"/>
    <w:rsid w:val="00C25D05"/>
    <w:rsid w:val="00C25E07"/>
    <w:rsid w:val="00C2602A"/>
    <w:rsid w:val="00C261E8"/>
    <w:rsid w:val="00C263B8"/>
    <w:rsid w:val="00C2649F"/>
    <w:rsid w:val="00C2652C"/>
    <w:rsid w:val="00C26557"/>
    <w:rsid w:val="00C265D8"/>
    <w:rsid w:val="00C26637"/>
    <w:rsid w:val="00C26687"/>
    <w:rsid w:val="00C26690"/>
    <w:rsid w:val="00C26973"/>
    <w:rsid w:val="00C269BA"/>
    <w:rsid w:val="00C269DF"/>
    <w:rsid w:val="00C26D82"/>
    <w:rsid w:val="00C26DB5"/>
    <w:rsid w:val="00C26E08"/>
    <w:rsid w:val="00C26E5E"/>
    <w:rsid w:val="00C26F0D"/>
    <w:rsid w:val="00C26FBE"/>
    <w:rsid w:val="00C270DE"/>
    <w:rsid w:val="00C270FF"/>
    <w:rsid w:val="00C27257"/>
    <w:rsid w:val="00C272B3"/>
    <w:rsid w:val="00C27347"/>
    <w:rsid w:val="00C273A1"/>
    <w:rsid w:val="00C273D8"/>
    <w:rsid w:val="00C2780B"/>
    <w:rsid w:val="00C27890"/>
    <w:rsid w:val="00C278CB"/>
    <w:rsid w:val="00C27991"/>
    <w:rsid w:val="00C27A2A"/>
    <w:rsid w:val="00C27AC1"/>
    <w:rsid w:val="00C27AEA"/>
    <w:rsid w:val="00C27B94"/>
    <w:rsid w:val="00C27D13"/>
    <w:rsid w:val="00C27D98"/>
    <w:rsid w:val="00C27E52"/>
    <w:rsid w:val="00C27E79"/>
    <w:rsid w:val="00C27F36"/>
    <w:rsid w:val="00C27FEF"/>
    <w:rsid w:val="00C300A6"/>
    <w:rsid w:val="00C301CE"/>
    <w:rsid w:val="00C3031E"/>
    <w:rsid w:val="00C3032D"/>
    <w:rsid w:val="00C303B4"/>
    <w:rsid w:val="00C305EF"/>
    <w:rsid w:val="00C30901"/>
    <w:rsid w:val="00C3092F"/>
    <w:rsid w:val="00C30A62"/>
    <w:rsid w:val="00C30B05"/>
    <w:rsid w:val="00C30B38"/>
    <w:rsid w:val="00C30B65"/>
    <w:rsid w:val="00C30BEA"/>
    <w:rsid w:val="00C30BFB"/>
    <w:rsid w:val="00C30DE3"/>
    <w:rsid w:val="00C30E32"/>
    <w:rsid w:val="00C30F55"/>
    <w:rsid w:val="00C31108"/>
    <w:rsid w:val="00C3122E"/>
    <w:rsid w:val="00C31460"/>
    <w:rsid w:val="00C314E4"/>
    <w:rsid w:val="00C314F9"/>
    <w:rsid w:val="00C315D0"/>
    <w:rsid w:val="00C3162B"/>
    <w:rsid w:val="00C31651"/>
    <w:rsid w:val="00C31679"/>
    <w:rsid w:val="00C317F7"/>
    <w:rsid w:val="00C31813"/>
    <w:rsid w:val="00C3182D"/>
    <w:rsid w:val="00C3189B"/>
    <w:rsid w:val="00C3193C"/>
    <w:rsid w:val="00C319FE"/>
    <w:rsid w:val="00C31A0F"/>
    <w:rsid w:val="00C31A5D"/>
    <w:rsid w:val="00C31ADF"/>
    <w:rsid w:val="00C31AF9"/>
    <w:rsid w:val="00C31CDA"/>
    <w:rsid w:val="00C31D21"/>
    <w:rsid w:val="00C31EA1"/>
    <w:rsid w:val="00C320CC"/>
    <w:rsid w:val="00C32114"/>
    <w:rsid w:val="00C32143"/>
    <w:rsid w:val="00C321B3"/>
    <w:rsid w:val="00C321D1"/>
    <w:rsid w:val="00C322E2"/>
    <w:rsid w:val="00C32451"/>
    <w:rsid w:val="00C32456"/>
    <w:rsid w:val="00C324C9"/>
    <w:rsid w:val="00C3250D"/>
    <w:rsid w:val="00C325EF"/>
    <w:rsid w:val="00C3261C"/>
    <w:rsid w:val="00C326AD"/>
    <w:rsid w:val="00C32739"/>
    <w:rsid w:val="00C32750"/>
    <w:rsid w:val="00C3277B"/>
    <w:rsid w:val="00C32A03"/>
    <w:rsid w:val="00C32B1C"/>
    <w:rsid w:val="00C32BFB"/>
    <w:rsid w:val="00C32C04"/>
    <w:rsid w:val="00C32C45"/>
    <w:rsid w:val="00C32EBF"/>
    <w:rsid w:val="00C3305E"/>
    <w:rsid w:val="00C330E4"/>
    <w:rsid w:val="00C33482"/>
    <w:rsid w:val="00C33507"/>
    <w:rsid w:val="00C3351C"/>
    <w:rsid w:val="00C3356F"/>
    <w:rsid w:val="00C336A1"/>
    <w:rsid w:val="00C33793"/>
    <w:rsid w:val="00C337AB"/>
    <w:rsid w:val="00C337BA"/>
    <w:rsid w:val="00C3387F"/>
    <w:rsid w:val="00C338AF"/>
    <w:rsid w:val="00C339C1"/>
    <w:rsid w:val="00C33A0C"/>
    <w:rsid w:val="00C33BB3"/>
    <w:rsid w:val="00C33BD6"/>
    <w:rsid w:val="00C33C97"/>
    <w:rsid w:val="00C33D17"/>
    <w:rsid w:val="00C33E22"/>
    <w:rsid w:val="00C33E76"/>
    <w:rsid w:val="00C33FC4"/>
    <w:rsid w:val="00C34066"/>
    <w:rsid w:val="00C34067"/>
    <w:rsid w:val="00C3415B"/>
    <w:rsid w:val="00C342DB"/>
    <w:rsid w:val="00C345AD"/>
    <w:rsid w:val="00C345D9"/>
    <w:rsid w:val="00C3469C"/>
    <w:rsid w:val="00C3471F"/>
    <w:rsid w:val="00C347EA"/>
    <w:rsid w:val="00C3483B"/>
    <w:rsid w:val="00C348D4"/>
    <w:rsid w:val="00C348F6"/>
    <w:rsid w:val="00C34A24"/>
    <w:rsid w:val="00C34A41"/>
    <w:rsid w:val="00C34B71"/>
    <w:rsid w:val="00C34BD4"/>
    <w:rsid w:val="00C34C95"/>
    <w:rsid w:val="00C34DBC"/>
    <w:rsid w:val="00C34DD0"/>
    <w:rsid w:val="00C34E01"/>
    <w:rsid w:val="00C34E7C"/>
    <w:rsid w:val="00C34F40"/>
    <w:rsid w:val="00C34FE9"/>
    <w:rsid w:val="00C35201"/>
    <w:rsid w:val="00C35259"/>
    <w:rsid w:val="00C35282"/>
    <w:rsid w:val="00C352AA"/>
    <w:rsid w:val="00C3534E"/>
    <w:rsid w:val="00C3537A"/>
    <w:rsid w:val="00C353DA"/>
    <w:rsid w:val="00C35545"/>
    <w:rsid w:val="00C356DD"/>
    <w:rsid w:val="00C3582E"/>
    <w:rsid w:val="00C3593D"/>
    <w:rsid w:val="00C35956"/>
    <w:rsid w:val="00C35A0C"/>
    <w:rsid w:val="00C35BBC"/>
    <w:rsid w:val="00C35CA9"/>
    <w:rsid w:val="00C35CF1"/>
    <w:rsid w:val="00C35D7B"/>
    <w:rsid w:val="00C35DAE"/>
    <w:rsid w:val="00C35F00"/>
    <w:rsid w:val="00C36183"/>
    <w:rsid w:val="00C361AF"/>
    <w:rsid w:val="00C3635C"/>
    <w:rsid w:val="00C3639A"/>
    <w:rsid w:val="00C3648C"/>
    <w:rsid w:val="00C36527"/>
    <w:rsid w:val="00C3654F"/>
    <w:rsid w:val="00C36560"/>
    <w:rsid w:val="00C365B3"/>
    <w:rsid w:val="00C3665E"/>
    <w:rsid w:val="00C366FF"/>
    <w:rsid w:val="00C36732"/>
    <w:rsid w:val="00C3682A"/>
    <w:rsid w:val="00C36984"/>
    <w:rsid w:val="00C36991"/>
    <w:rsid w:val="00C36AC6"/>
    <w:rsid w:val="00C36C2F"/>
    <w:rsid w:val="00C36D70"/>
    <w:rsid w:val="00C36E79"/>
    <w:rsid w:val="00C36E94"/>
    <w:rsid w:val="00C36F2C"/>
    <w:rsid w:val="00C36F55"/>
    <w:rsid w:val="00C36F5F"/>
    <w:rsid w:val="00C36F98"/>
    <w:rsid w:val="00C36FE4"/>
    <w:rsid w:val="00C37105"/>
    <w:rsid w:val="00C37210"/>
    <w:rsid w:val="00C372DC"/>
    <w:rsid w:val="00C376E6"/>
    <w:rsid w:val="00C3773F"/>
    <w:rsid w:val="00C37752"/>
    <w:rsid w:val="00C37AFA"/>
    <w:rsid w:val="00C37C8C"/>
    <w:rsid w:val="00C37CAA"/>
    <w:rsid w:val="00C37D49"/>
    <w:rsid w:val="00C37D54"/>
    <w:rsid w:val="00C37E89"/>
    <w:rsid w:val="00C37F45"/>
    <w:rsid w:val="00C37F97"/>
    <w:rsid w:val="00C4000B"/>
    <w:rsid w:val="00C40137"/>
    <w:rsid w:val="00C40334"/>
    <w:rsid w:val="00C403A6"/>
    <w:rsid w:val="00C403B2"/>
    <w:rsid w:val="00C4040B"/>
    <w:rsid w:val="00C4043C"/>
    <w:rsid w:val="00C4049C"/>
    <w:rsid w:val="00C40508"/>
    <w:rsid w:val="00C40629"/>
    <w:rsid w:val="00C4065A"/>
    <w:rsid w:val="00C4071A"/>
    <w:rsid w:val="00C407B5"/>
    <w:rsid w:val="00C407BB"/>
    <w:rsid w:val="00C40975"/>
    <w:rsid w:val="00C40981"/>
    <w:rsid w:val="00C409A7"/>
    <w:rsid w:val="00C40B33"/>
    <w:rsid w:val="00C40B5A"/>
    <w:rsid w:val="00C40BDE"/>
    <w:rsid w:val="00C40CFE"/>
    <w:rsid w:val="00C40D20"/>
    <w:rsid w:val="00C40E31"/>
    <w:rsid w:val="00C40E8F"/>
    <w:rsid w:val="00C40EAD"/>
    <w:rsid w:val="00C40EF0"/>
    <w:rsid w:val="00C40F0C"/>
    <w:rsid w:val="00C41581"/>
    <w:rsid w:val="00C4161A"/>
    <w:rsid w:val="00C4165B"/>
    <w:rsid w:val="00C416B8"/>
    <w:rsid w:val="00C4184D"/>
    <w:rsid w:val="00C41A90"/>
    <w:rsid w:val="00C41B1F"/>
    <w:rsid w:val="00C41E65"/>
    <w:rsid w:val="00C41F02"/>
    <w:rsid w:val="00C41F9B"/>
    <w:rsid w:val="00C41FB9"/>
    <w:rsid w:val="00C41FD3"/>
    <w:rsid w:val="00C4208C"/>
    <w:rsid w:val="00C42368"/>
    <w:rsid w:val="00C423CC"/>
    <w:rsid w:val="00C42497"/>
    <w:rsid w:val="00C42518"/>
    <w:rsid w:val="00C4290F"/>
    <w:rsid w:val="00C42CD0"/>
    <w:rsid w:val="00C42E62"/>
    <w:rsid w:val="00C42E82"/>
    <w:rsid w:val="00C42EE3"/>
    <w:rsid w:val="00C430A5"/>
    <w:rsid w:val="00C4322C"/>
    <w:rsid w:val="00C4327B"/>
    <w:rsid w:val="00C432AF"/>
    <w:rsid w:val="00C433BD"/>
    <w:rsid w:val="00C43422"/>
    <w:rsid w:val="00C43439"/>
    <w:rsid w:val="00C43444"/>
    <w:rsid w:val="00C43447"/>
    <w:rsid w:val="00C4364C"/>
    <w:rsid w:val="00C43669"/>
    <w:rsid w:val="00C4369C"/>
    <w:rsid w:val="00C436BA"/>
    <w:rsid w:val="00C437C0"/>
    <w:rsid w:val="00C43816"/>
    <w:rsid w:val="00C43837"/>
    <w:rsid w:val="00C43870"/>
    <w:rsid w:val="00C439C2"/>
    <w:rsid w:val="00C43A1C"/>
    <w:rsid w:val="00C43B4A"/>
    <w:rsid w:val="00C43C0C"/>
    <w:rsid w:val="00C43E3C"/>
    <w:rsid w:val="00C43F34"/>
    <w:rsid w:val="00C43F8B"/>
    <w:rsid w:val="00C43FC0"/>
    <w:rsid w:val="00C4411C"/>
    <w:rsid w:val="00C44178"/>
    <w:rsid w:val="00C44212"/>
    <w:rsid w:val="00C44305"/>
    <w:rsid w:val="00C44349"/>
    <w:rsid w:val="00C44402"/>
    <w:rsid w:val="00C444A9"/>
    <w:rsid w:val="00C44538"/>
    <w:rsid w:val="00C4464F"/>
    <w:rsid w:val="00C446C7"/>
    <w:rsid w:val="00C4474F"/>
    <w:rsid w:val="00C447ED"/>
    <w:rsid w:val="00C44AE5"/>
    <w:rsid w:val="00C44E1B"/>
    <w:rsid w:val="00C44EA5"/>
    <w:rsid w:val="00C44F07"/>
    <w:rsid w:val="00C44FB3"/>
    <w:rsid w:val="00C45014"/>
    <w:rsid w:val="00C45186"/>
    <w:rsid w:val="00C451D5"/>
    <w:rsid w:val="00C45283"/>
    <w:rsid w:val="00C452CF"/>
    <w:rsid w:val="00C452D7"/>
    <w:rsid w:val="00C45482"/>
    <w:rsid w:val="00C454BD"/>
    <w:rsid w:val="00C45643"/>
    <w:rsid w:val="00C456A6"/>
    <w:rsid w:val="00C45704"/>
    <w:rsid w:val="00C45716"/>
    <w:rsid w:val="00C45789"/>
    <w:rsid w:val="00C45838"/>
    <w:rsid w:val="00C45AFD"/>
    <w:rsid w:val="00C45D16"/>
    <w:rsid w:val="00C45D35"/>
    <w:rsid w:val="00C45E4D"/>
    <w:rsid w:val="00C45EB4"/>
    <w:rsid w:val="00C45F43"/>
    <w:rsid w:val="00C45F69"/>
    <w:rsid w:val="00C45F6A"/>
    <w:rsid w:val="00C45FC5"/>
    <w:rsid w:val="00C45FC9"/>
    <w:rsid w:val="00C460C1"/>
    <w:rsid w:val="00C4613D"/>
    <w:rsid w:val="00C4667D"/>
    <w:rsid w:val="00C46735"/>
    <w:rsid w:val="00C4678B"/>
    <w:rsid w:val="00C469EC"/>
    <w:rsid w:val="00C46B95"/>
    <w:rsid w:val="00C46BF1"/>
    <w:rsid w:val="00C46C8D"/>
    <w:rsid w:val="00C46D3E"/>
    <w:rsid w:val="00C46E64"/>
    <w:rsid w:val="00C46F51"/>
    <w:rsid w:val="00C46F57"/>
    <w:rsid w:val="00C46F7E"/>
    <w:rsid w:val="00C46FF5"/>
    <w:rsid w:val="00C47056"/>
    <w:rsid w:val="00C470FE"/>
    <w:rsid w:val="00C47120"/>
    <w:rsid w:val="00C47156"/>
    <w:rsid w:val="00C4730C"/>
    <w:rsid w:val="00C473B6"/>
    <w:rsid w:val="00C475BA"/>
    <w:rsid w:val="00C475C9"/>
    <w:rsid w:val="00C4784C"/>
    <w:rsid w:val="00C4786E"/>
    <w:rsid w:val="00C4794C"/>
    <w:rsid w:val="00C47A3C"/>
    <w:rsid w:val="00C47B20"/>
    <w:rsid w:val="00C47B71"/>
    <w:rsid w:val="00C47C4E"/>
    <w:rsid w:val="00C47D97"/>
    <w:rsid w:val="00C47D9F"/>
    <w:rsid w:val="00C47DBF"/>
    <w:rsid w:val="00C47E3C"/>
    <w:rsid w:val="00C50159"/>
    <w:rsid w:val="00C5025D"/>
    <w:rsid w:val="00C5028F"/>
    <w:rsid w:val="00C50290"/>
    <w:rsid w:val="00C502CC"/>
    <w:rsid w:val="00C50326"/>
    <w:rsid w:val="00C50506"/>
    <w:rsid w:val="00C506DF"/>
    <w:rsid w:val="00C50707"/>
    <w:rsid w:val="00C507E3"/>
    <w:rsid w:val="00C50823"/>
    <w:rsid w:val="00C5088E"/>
    <w:rsid w:val="00C50A18"/>
    <w:rsid w:val="00C50ADF"/>
    <w:rsid w:val="00C50B49"/>
    <w:rsid w:val="00C50BDC"/>
    <w:rsid w:val="00C50CE3"/>
    <w:rsid w:val="00C50D94"/>
    <w:rsid w:val="00C50F55"/>
    <w:rsid w:val="00C50F93"/>
    <w:rsid w:val="00C50FD5"/>
    <w:rsid w:val="00C51036"/>
    <w:rsid w:val="00C51054"/>
    <w:rsid w:val="00C51135"/>
    <w:rsid w:val="00C51207"/>
    <w:rsid w:val="00C513C0"/>
    <w:rsid w:val="00C51408"/>
    <w:rsid w:val="00C51430"/>
    <w:rsid w:val="00C517B7"/>
    <w:rsid w:val="00C5180E"/>
    <w:rsid w:val="00C51944"/>
    <w:rsid w:val="00C51958"/>
    <w:rsid w:val="00C51AB8"/>
    <w:rsid w:val="00C51AD0"/>
    <w:rsid w:val="00C51AD1"/>
    <w:rsid w:val="00C51BD2"/>
    <w:rsid w:val="00C51C74"/>
    <w:rsid w:val="00C51D5C"/>
    <w:rsid w:val="00C51D61"/>
    <w:rsid w:val="00C51E4F"/>
    <w:rsid w:val="00C51E5E"/>
    <w:rsid w:val="00C51F0C"/>
    <w:rsid w:val="00C5203C"/>
    <w:rsid w:val="00C520D0"/>
    <w:rsid w:val="00C520D7"/>
    <w:rsid w:val="00C52191"/>
    <w:rsid w:val="00C521F3"/>
    <w:rsid w:val="00C52264"/>
    <w:rsid w:val="00C52390"/>
    <w:rsid w:val="00C52395"/>
    <w:rsid w:val="00C523A2"/>
    <w:rsid w:val="00C523C6"/>
    <w:rsid w:val="00C52487"/>
    <w:rsid w:val="00C52489"/>
    <w:rsid w:val="00C52530"/>
    <w:rsid w:val="00C52548"/>
    <w:rsid w:val="00C525AE"/>
    <w:rsid w:val="00C526EA"/>
    <w:rsid w:val="00C52754"/>
    <w:rsid w:val="00C528C7"/>
    <w:rsid w:val="00C529F0"/>
    <w:rsid w:val="00C52A3D"/>
    <w:rsid w:val="00C52A94"/>
    <w:rsid w:val="00C52CC3"/>
    <w:rsid w:val="00C52F5D"/>
    <w:rsid w:val="00C52FBA"/>
    <w:rsid w:val="00C52FC5"/>
    <w:rsid w:val="00C53173"/>
    <w:rsid w:val="00C531CA"/>
    <w:rsid w:val="00C53242"/>
    <w:rsid w:val="00C533CF"/>
    <w:rsid w:val="00C534A2"/>
    <w:rsid w:val="00C5361A"/>
    <w:rsid w:val="00C537E9"/>
    <w:rsid w:val="00C53835"/>
    <w:rsid w:val="00C53838"/>
    <w:rsid w:val="00C5388F"/>
    <w:rsid w:val="00C53985"/>
    <w:rsid w:val="00C53A5B"/>
    <w:rsid w:val="00C53A60"/>
    <w:rsid w:val="00C53AE2"/>
    <w:rsid w:val="00C53B2E"/>
    <w:rsid w:val="00C53BD0"/>
    <w:rsid w:val="00C53CA2"/>
    <w:rsid w:val="00C53E7A"/>
    <w:rsid w:val="00C53E9D"/>
    <w:rsid w:val="00C53F4B"/>
    <w:rsid w:val="00C53FE1"/>
    <w:rsid w:val="00C541F7"/>
    <w:rsid w:val="00C54248"/>
    <w:rsid w:val="00C5430E"/>
    <w:rsid w:val="00C54451"/>
    <w:rsid w:val="00C5458A"/>
    <w:rsid w:val="00C546CD"/>
    <w:rsid w:val="00C54796"/>
    <w:rsid w:val="00C54A85"/>
    <w:rsid w:val="00C54ABA"/>
    <w:rsid w:val="00C54AC0"/>
    <w:rsid w:val="00C54B02"/>
    <w:rsid w:val="00C54B89"/>
    <w:rsid w:val="00C54B98"/>
    <w:rsid w:val="00C54CA1"/>
    <w:rsid w:val="00C54DC4"/>
    <w:rsid w:val="00C54EB1"/>
    <w:rsid w:val="00C54EFF"/>
    <w:rsid w:val="00C54F38"/>
    <w:rsid w:val="00C55126"/>
    <w:rsid w:val="00C5525B"/>
    <w:rsid w:val="00C55294"/>
    <w:rsid w:val="00C553E6"/>
    <w:rsid w:val="00C5557E"/>
    <w:rsid w:val="00C555AC"/>
    <w:rsid w:val="00C55675"/>
    <w:rsid w:val="00C55686"/>
    <w:rsid w:val="00C5580E"/>
    <w:rsid w:val="00C55850"/>
    <w:rsid w:val="00C55AB1"/>
    <w:rsid w:val="00C55C29"/>
    <w:rsid w:val="00C55C88"/>
    <w:rsid w:val="00C55DF7"/>
    <w:rsid w:val="00C55E44"/>
    <w:rsid w:val="00C55E4A"/>
    <w:rsid w:val="00C55EBB"/>
    <w:rsid w:val="00C55EBC"/>
    <w:rsid w:val="00C55F31"/>
    <w:rsid w:val="00C56085"/>
    <w:rsid w:val="00C5610A"/>
    <w:rsid w:val="00C5630F"/>
    <w:rsid w:val="00C563B8"/>
    <w:rsid w:val="00C5641B"/>
    <w:rsid w:val="00C56435"/>
    <w:rsid w:val="00C5697F"/>
    <w:rsid w:val="00C56A84"/>
    <w:rsid w:val="00C56ACB"/>
    <w:rsid w:val="00C56B83"/>
    <w:rsid w:val="00C56BB3"/>
    <w:rsid w:val="00C56C0E"/>
    <w:rsid w:val="00C56E28"/>
    <w:rsid w:val="00C56EE4"/>
    <w:rsid w:val="00C56EE7"/>
    <w:rsid w:val="00C56F34"/>
    <w:rsid w:val="00C56F7D"/>
    <w:rsid w:val="00C56FC5"/>
    <w:rsid w:val="00C56FCC"/>
    <w:rsid w:val="00C57219"/>
    <w:rsid w:val="00C5740B"/>
    <w:rsid w:val="00C57436"/>
    <w:rsid w:val="00C57497"/>
    <w:rsid w:val="00C577EB"/>
    <w:rsid w:val="00C578DF"/>
    <w:rsid w:val="00C57972"/>
    <w:rsid w:val="00C57993"/>
    <w:rsid w:val="00C579AF"/>
    <w:rsid w:val="00C57AB7"/>
    <w:rsid w:val="00C57AE6"/>
    <w:rsid w:val="00C57B37"/>
    <w:rsid w:val="00C57BB4"/>
    <w:rsid w:val="00C57C91"/>
    <w:rsid w:val="00C57E62"/>
    <w:rsid w:val="00C57F1E"/>
    <w:rsid w:val="00C57F6D"/>
    <w:rsid w:val="00C60309"/>
    <w:rsid w:val="00C6033E"/>
    <w:rsid w:val="00C60347"/>
    <w:rsid w:val="00C60390"/>
    <w:rsid w:val="00C60392"/>
    <w:rsid w:val="00C6050E"/>
    <w:rsid w:val="00C60516"/>
    <w:rsid w:val="00C60592"/>
    <w:rsid w:val="00C605F4"/>
    <w:rsid w:val="00C6067A"/>
    <w:rsid w:val="00C60731"/>
    <w:rsid w:val="00C607A0"/>
    <w:rsid w:val="00C607A1"/>
    <w:rsid w:val="00C607BB"/>
    <w:rsid w:val="00C6081F"/>
    <w:rsid w:val="00C60A4C"/>
    <w:rsid w:val="00C60AA2"/>
    <w:rsid w:val="00C60AE0"/>
    <w:rsid w:val="00C60BFF"/>
    <w:rsid w:val="00C60CB2"/>
    <w:rsid w:val="00C60E60"/>
    <w:rsid w:val="00C60F39"/>
    <w:rsid w:val="00C6102E"/>
    <w:rsid w:val="00C61032"/>
    <w:rsid w:val="00C610B9"/>
    <w:rsid w:val="00C610FE"/>
    <w:rsid w:val="00C6111D"/>
    <w:rsid w:val="00C611F8"/>
    <w:rsid w:val="00C6125C"/>
    <w:rsid w:val="00C6152D"/>
    <w:rsid w:val="00C61545"/>
    <w:rsid w:val="00C6160D"/>
    <w:rsid w:val="00C6165C"/>
    <w:rsid w:val="00C617D0"/>
    <w:rsid w:val="00C617F6"/>
    <w:rsid w:val="00C618F3"/>
    <w:rsid w:val="00C619D8"/>
    <w:rsid w:val="00C61A28"/>
    <w:rsid w:val="00C61A2E"/>
    <w:rsid w:val="00C61B84"/>
    <w:rsid w:val="00C61E75"/>
    <w:rsid w:val="00C61F31"/>
    <w:rsid w:val="00C61F59"/>
    <w:rsid w:val="00C61FDB"/>
    <w:rsid w:val="00C620A4"/>
    <w:rsid w:val="00C62183"/>
    <w:rsid w:val="00C621F4"/>
    <w:rsid w:val="00C62222"/>
    <w:rsid w:val="00C62235"/>
    <w:rsid w:val="00C6232F"/>
    <w:rsid w:val="00C623EF"/>
    <w:rsid w:val="00C624ED"/>
    <w:rsid w:val="00C62519"/>
    <w:rsid w:val="00C6254F"/>
    <w:rsid w:val="00C6257D"/>
    <w:rsid w:val="00C62599"/>
    <w:rsid w:val="00C62677"/>
    <w:rsid w:val="00C626AE"/>
    <w:rsid w:val="00C628A2"/>
    <w:rsid w:val="00C628C4"/>
    <w:rsid w:val="00C629F6"/>
    <w:rsid w:val="00C62A0A"/>
    <w:rsid w:val="00C62D58"/>
    <w:rsid w:val="00C62D61"/>
    <w:rsid w:val="00C62ED9"/>
    <w:rsid w:val="00C6305A"/>
    <w:rsid w:val="00C63131"/>
    <w:rsid w:val="00C63299"/>
    <w:rsid w:val="00C632BC"/>
    <w:rsid w:val="00C6336B"/>
    <w:rsid w:val="00C633AE"/>
    <w:rsid w:val="00C635E8"/>
    <w:rsid w:val="00C63859"/>
    <w:rsid w:val="00C638BB"/>
    <w:rsid w:val="00C63990"/>
    <w:rsid w:val="00C63B32"/>
    <w:rsid w:val="00C63C08"/>
    <w:rsid w:val="00C63C20"/>
    <w:rsid w:val="00C63D1D"/>
    <w:rsid w:val="00C63E29"/>
    <w:rsid w:val="00C63ED0"/>
    <w:rsid w:val="00C63F0F"/>
    <w:rsid w:val="00C63F83"/>
    <w:rsid w:val="00C63F9C"/>
    <w:rsid w:val="00C63FE5"/>
    <w:rsid w:val="00C63FEF"/>
    <w:rsid w:val="00C64035"/>
    <w:rsid w:val="00C6413E"/>
    <w:rsid w:val="00C64192"/>
    <w:rsid w:val="00C64209"/>
    <w:rsid w:val="00C64287"/>
    <w:rsid w:val="00C643D5"/>
    <w:rsid w:val="00C64560"/>
    <w:rsid w:val="00C645D0"/>
    <w:rsid w:val="00C64769"/>
    <w:rsid w:val="00C647A3"/>
    <w:rsid w:val="00C647B1"/>
    <w:rsid w:val="00C647D8"/>
    <w:rsid w:val="00C647E7"/>
    <w:rsid w:val="00C647FC"/>
    <w:rsid w:val="00C648A5"/>
    <w:rsid w:val="00C648DD"/>
    <w:rsid w:val="00C64996"/>
    <w:rsid w:val="00C64AF5"/>
    <w:rsid w:val="00C64C25"/>
    <w:rsid w:val="00C64C7E"/>
    <w:rsid w:val="00C64CD0"/>
    <w:rsid w:val="00C64D3D"/>
    <w:rsid w:val="00C64D5B"/>
    <w:rsid w:val="00C64E01"/>
    <w:rsid w:val="00C64EE8"/>
    <w:rsid w:val="00C64F56"/>
    <w:rsid w:val="00C65111"/>
    <w:rsid w:val="00C651D2"/>
    <w:rsid w:val="00C6527F"/>
    <w:rsid w:val="00C6532A"/>
    <w:rsid w:val="00C65348"/>
    <w:rsid w:val="00C65386"/>
    <w:rsid w:val="00C653B0"/>
    <w:rsid w:val="00C653E1"/>
    <w:rsid w:val="00C6542F"/>
    <w:rsid w:val="00C65488"/>
    <w:rsid w:val="00C65574"/>
    <w:rsid w:val="00C656A2"/>
    <w:rsid w:val="00C6577F"/>
    <w:rsid w:val="00C65796"/>
    <w:rsid w:val="00C6586C"/>
    <w:rsid w:val="00C65879"/>
    <w:rsid w:val="00C65963"/>
    <w:rsid w:val="00C6598A"/>
    <w:rsid w:val="00C65DB2"/>
    <w:rsid w:val="00C65E9C"/>
    <w:rsid w:val="00C65FA5"/>
    <w:rsid w:val="00C66060"/>
    <w:rsid w:val="00C66184"/>
    <w:rsid w:val="00C6622B"/>
    <w:rsid w:val="00C66357"/>
    <w:rsid w:val="00C663A9"/>
    <w:rsid w:val="00C6646E"/>
    <w:rsid w:val="00C666F9"/>
    <w:rsid w:val="00C668AF"/>
    <w:rsid w:val="00C66A61"/>
    <w:rsid w:val="00C66D62"/>
    <w:rsid w:val="00C66DC3"/>
    <w:rsid w:val="00C66E39"/>
    <w:rsid w:val="00C66EAC"/>
    <w:rsid w:val="00C66F23"/>
    <w:rsid w:val="00C670C4"/>
    <w:rsid w:val="00C671C4"/>
    <w:rsid w:val="00C6725B"/>
    <w:rsid w:val="00C67267"/>
    <w:rsid w:val="00C67295"/>
    <w:rsid w:val="00C673CB"/>
    <w:rsid w:val="00C67522"/>
    <w:rsid w:val="00C675C1"/>
    <w:rsid w:val="00C6764E"/>
    <w:rsid w:val="00C676B4"/>
    <w:rsid w:val="00C676D7"/>
    <w:rsid w:val="00C676FA"/>
    <w:rsid w:val="00C677D2"/>
    <w:rsid w:val="00C6794B"/>
    <w:rsid w:val="00C679F9"/>
    <w:rsid w:val="00C67B96"/>
    <w:rsid w:val="00C67BD6"/>
    <w:rsid w:val="00C67CC0"/>
    <w:rsid w:val="00C67CE2"/>
    <w:rsid w:val="00C67D43"/>
    <w:rsid w:val="00C67F2C"/>
    <w:rsid w:val="00C67FD4"/>
    <w:rsid w:val="00C70034"/>
    <w:rsid w:val="00C701BC"/>
    <w:rsid w:val="00C70300"/>
    <w:rsid w:val="00C70498"/>
    <w:rsid w:val="00C705E9"/>
    <w:rsid w:val="00C7067A"/>
    <w:rsid w:val="00C707FB"/>
    <w:rsid w:val="00C70875"/>
    <w:rsid w:val="00C7089D"/>
    <w:rsid w:val="00C708A0"/>
    <w:rsid w:val="00C708CB"/>
    <w:rsid w:val="00C70956"/>
    <w:rsid w:val="00C709D8"/>
    <w:rsid w:val="00C70A46"/>
    <w:rsid w:val="00C70BD4"/>
    <w:rsid w:val="00C70BE3"/>
    <w:rsid w:val="00C70C2D"/>
    <w:rsid w:val="00C70D67"/>
    <w:rsid w:val="00C70D79"/>
    <w:rsid w:val="00C70DAD"/>
    <w:rsid w:val="00C70E14"/>
    <w:rsid w:val="00C70EF9"/>
    <w:rsid w:val="00C70FF9"/>
    <w:rsid w:val="00C71058"/>
    <w:rsid w:val="00C7107F"/>
    <w:rsid w:val="00C7112F"/>
    <w:rsid w:val="00C7116B"/>
    <w:rsid w:val="00C71180"/>
    <w:rsid w:val="00C7126E"/>
    <w:rsid w:val="00C7132F"/>
    <w:rsid w:val="00C71379"/>
    <w:rsid w:val="00C713A0"/>
    <w:rsid w:val="00C713CD"/>
    <w:rsid w:val="00C7155C"/>
    <w:rsid w:val="00C7161A"/>
    <w:rsid w:val="00C7166D"/>
    <w:rsid w:val="00C7178F"/>
    <w:rsid w:val="00C717D7"/>
    <w:rsid w:val="00C71801"/>
    <w:rsid w:val="00C719AE"/>
    <w:rsid w:val="00C71B26"/>
    <w:rsid w:val="00C71BE6"/>
    <w:rsid w:val="00C71D11"/>
    <w:rsid w:val="00C71DE8"/>
    <w:rsid w:val="00C71E28"/>
    <w:rsid w:val="00C71E48"/>
    <w:rsid w:val="00C71EEB"/>
    <w:rsid w:val="00C71F74"/>
    <w:rsid w:val="00C71FA2"/>
    <w:rsid w:val="00C71FB8"/>
    <w:rsid w:val="00C720CE"/>
    <w:rsid w:val="00C7217E"/>
    <w:rsid w:val="00C7219F"/>
    <w:rsid w:val="00C721E9"/>
    <w:rsid w:val="00C7230C"/>
    <w:rsid w:val="00C72311"/>
    <w:rsid w:val="00C7244A"/>
    <w:rsid w:val="00C72451"/>
    <w:rsid w:val="00C72569"/>
    <w:rsid w:val="00C72659"/>
    <w:rsid w:val="00C7267C"/>
    <w:rsid w:val="00C726FE"/>
    <w:rsid w:val="00C72709"/>
    <w:rsid w:val="00C727AD"/>
    <w:rsid w:val="00C7283C"/>
    <w:rsid w:val="00C7288E"/>
    <w:rsid w:val="00C72898"/>
    <w:rsid w:val="00C729B3"/>
    <w:rsid w:val="00C72ABB"/>
    <w:rsid w:val="00C72CE0"/>
    <w:rsid w:val="00C72D31"/>
    <w:rsid w:val="00C72DC7"/>
    <w:rsid w:val="00C72E87"/>
    <w:rsid w:val="00C72F8A"/>
    <w:rsid w:val="00C7308C"/>
    <w:rsid w:val="00C732D6"/>
    <w:rsid w:val="00C73303"/>
    <w:rsid w:val="00C73383"/>
    <w:rsid w:val="00C734CB"/>
    <w:rsid w:val="00C737FB"/>
    <w:rsid w:val="00C7386C"/>
    <w:rsid w:val="00C73993"/>
    <w:rsid w:val="00C73B14"/>
    <w:rsid w:val="00C73B5D"/>
    <w:rsid w:val="00C73CBA"/>
    <w:rsid w:val="00C73CC9"/>
    <w:rsid w:val="00C73E5C"/>
    <w:rsid w:val="00C73E64"/>
    <w:rsid w:val="00C73F11"/>
    <w:rsid w:val="00C74009"/>
    <w:rsid w:val="00C7405D"/>
    <w:rsid w:val="00C74217"/>
    <w:rsid w:val="00C7433B"/>
    <w:rsid w:val="00C7438C"/>
    <w:rsid w:val="00C7441E"/>
    <w:rsid w:val="00C744EA"/>
    <w:rsid w:val="00C74574"/>
    <w:rsid w:val="00C745F1"/>
    <w:rsid w:val="00C74601"/>
    <w:rsid w:val="00C7464C"/>
    <w:rsid w:val="00C74720"/>
    <w:rsid w:val="00C74774"/>
    <w:rsid w:val="00C74905"/>
    <w:rsid w:val="00C74961"/>
    <w:rsid w:val="00C74971"/>
    <w:rsid w:val="00C749BC"/>
    <w:rsid w:val="00C74A44"/>
    <w:rsid w:val="00C74AC9"/>
    <w:rsid w:val="00C74C99"/>
    <w:rsid w:val="00C74EF2"/>
    <w:rsid w:val="00C75004"/>
    <w:rsid w:val="00C75059"/>
    <w:rsid w:val="00C75080"/>
    <w:rsid w:val="00C75113"/>
    <w:rsid w:val="00C7517B"/>
    <w:rsid w:val="00C75260"/>
    <w:rsid w:val="00C7542A"/>
    <w:rsid w:val="00C75468"/>
    <w:rsid w:val="00C754F5"/>
    <w:rsid w:val="00C75670"/>
    <w:rsid w:val="00C75689"/>
    <w:rsid w:val="00C75916"/>
    <w:rsid w:val="00C7599C"/>
    <w:rsid w:val="00C759B9"/>
    <w:rsid w:val="00C759E9"/>
    <w:rsid w:val="00C75AB9"/>
    <w:rsid w:val="00C75B2D"/>
    <w:rsid w:val="00C75BE3"/>
    <w:rsid w:val="00C75C3A"/>
    <w:rsid w:val="00C75D28"/>
    <w:rsid w:val="00C75E65"/>
    <w:rsid w:val="00C75ECF"/>
    <w:rsid w:val="00C75F38"/>
    <w:rsid w:val="00C76051"/>
    <w:rsid w:val="00C762BE"/>
    <w:rsid w:val="00C7635A"/>
    <w:rsid w:val="00C76382"/>
    <w:rsid w:val="00C764A8"/>
    <w:rsid w:val="00C766FC"/>
    <w:rsid w:val="00C76776"/>
    <w:rsid w:val="00C76B9B"/>
    <w:rsid w:val="00C76BAE"/>
    <w:rsid w:val="00C76C2F"/>
    <w:rsid w:val="00C76CD0"/>
    <w:rsid w:val="00C76E03"/>
    <w:rsid w:val="00C76EAF"/>
    <w:rsid w:val="00C76F34"/>
    <w:rsid w:val="00C76FEA"/>
    <w:rsid w:val="00C7702D"/>
    <w:rsid w:val="00C7713A"/>
    <w:rsid w:val="00C77149"/>
    <w:rsid w:val="00C77161"/>
    <w:rsid w:val="00C771D5"/>
    <w:rsid w:val="00C7741B"/>
    <w:rsid w:val="00C776F7"/>
    <w:rsid w:val="00C7775D"/>
    <w:rsid w:val="00C7776F"/>
    <w:rsid w:val="00C77893"/>
    <w:rsid w:val="00C77949"/>
    <w:rsid w:val="00C77B46"/>
    <w:rsid w:val="00C77BC1"/>
    <w:rsid w:val="00C77BC5"/>
    <w:rsid w:val="00C77BF5"/>
    <w:rsid w:val="00C77CA5"/>
    <w:rsid w:val="00C77CE2"/>
    <w:rsid w:val="00C77DB1"/>
    <w:rsid w:val="00C8004A"/>
    <w:rsid w:val="00C8021D"/>
    <w:rsid w:val="00C804E8"/>
    <w:rsid w:val="00C8056D"/>
    <w:rsid w:val="00C805C3"/>
    <w:rsid w:val="00C80620"/>
    <w:rsid w:val="00C80652"/>
    <w:rsid w:val="00C807B6"/>
    <w:rsid w:val="00C80858"/>
    <w:rsid w:val="00C80884"/>
    <w:rsid w:val="00C8089E"/>
    <w:rsid w:val="00C8094B"/>
    <w:rsid w:val="00C80A02"/>
    <w:rsid w:val="00C80A8E"/>
    <w:rsid w:val="00C80B74"/>
    <w:rsid w:val="00C80C94"/>
    <w:rsid w:val="00C80F33"/>
    <w:rsid w:val="00C81086"/>
    <w:rsid w:val="00C812A9"/>
    <w:rsid w:val="00C8137D"/>
    <w:rsid w:val="00C8149B"/>
    <w:rsid w:val="00C8149C"/>
    <w:rsid w:val="00C814B8"/>
    <w:rsid w:val="00C81583"/>
    <w:rsid w:val="00C81700"/>
    <w:rsid w:val="00C81741"/>
    <w:rsid w:val="00C817D7"/>
    <w:rsid w:val="00C818CC"/>
    <w:rsid w:val="00C819F6"/>
    <w:rsid w:val="00C81AFD"/>
    <w:rsid w:val="00C81BA3"/>
    <w:rsid w:val="00C81D85"/>
    <w:rsid w:val="00C81E7F"/>
    <w:rsid w:val="00C81F4B"/>
    <w:rsid w:val="00C820A4"/>
    <w:rsid w:val="00C820D2"/>
    <w:rsid w:val="00C82191"/>
    <w:rsid w:val="00C821F4"/>
    <w:rsid w:val="00C82208"/>
    <w:rsid w:val="00C82224"/>
    <w:rsid w:val="00C822C6"/>
    <w:rsid w:val="00C824AE"/>
    <w:rsid w:val="00C82629"/>
    <w:rsid w:val="00C82653"/>
    <w:rsid w:val="00C8277E"/>
    <w:rsid w:val="00C82788"/>
    <w:rsid w:val="00C8280B"/>
    <w:rsid w:val="00C8284B"/>
    <w:rsid w:val="00C828D2"/>
    <w:rsid w:val="00C8296C"/>
    <w:rsid w:val="00C82A5C"/>
    <w:rsid w:val="00C82AB7"/>
    <w:rsid w:val="00C82AB9"/>
    <w:rsid w:val="00C82ABC"/>
    <w:rsid w:val="00C82B35"/>
    <w:rsid w:val="00C82C91"/>
    <w:rsid w:val="00C82E52"/>
    <w:rsid w:val="00C82E93"/>
    <w:rsid w:val="00C82ECE"/>
    <w:rsid w:val="00C82F78"/>
    <w:rsid w:val="00C83068"/>
    <w:rsid w:val="00C830FF"/>
    <w:rsid w:val="00C8311E"/>
    <w:rsid w:val="00C8313F"/>
    <w:rsid w:val="00C8316F"/>
    <w:rsid w:val="00C83342"/>
    <w:rsid w:val="00C83376"/>
    <w:rsid w:val="00C83468"/>
    <w:rsid w:val="00C834E5"/>
    <w:rsid w:val="00C835AB"/>
    <w:rsid w:val="00C83610"/>
    <w:rsid w:val="00C8371A"/>
    <w:rsid w:val="00C83761"/>
    <w:rsid w:val="00C83823"/>
    <w:rsid w:val="00C839C6"/>
    <w:rsid w:val="00C83A78"/>
    <w:rsid w:val="00C83BAD"/>
    <w:rsid w:val="00C83CA8"/>
    <w:rsid w:val="00C83D8D"/>
    <w:rsid w:val="00C83E21"/>
    <w:rsid w:val="00C83E53"/>
    <w:rsid w:val="00C83E65"/>
    <w:rsid w:val="00C83E71"/>
    <w:rsid w:val="00C83EFA"/>
    <w:rsid w:val="00C83F13"/>
    <w:rsid w:val="00C83FC3"/>
    <w:rsid w:val="00C83FE9"/>
    <w:rsid w:val="00C8406C"/>
    <w:rsid w:val="00C84070"/>
    <w:rsid w:val="00C840D2"/>
    <w:rsid w:val="00C8419E"/>
    <w:rsid w:val="00C84379"/>
    <w:rsid w:val="00C843D3"/>
    <w:rsid w:val="00C845D3"/>
    <w:rsid w:val="00C845FC"/>
    <w:rsid w:val="00C84603"/>
    <w:rsid w:val="00C8463E"/>
    <w:rsid w:val="00C84758"/>
    <w:rsid w:val="00C847AA"/>
    <w:rsid w:val="00C84996"/>
    <w:rsid w:val="00C84AD7"/>
    <w:rsid w:val="00C84D24"/>
    <w:rsid w:val="00C84DEA"/>
    <w:rsid w:val="00C84E3D"/>
    <w:rsid w:val="00C851B3"/>
    <w:rsid w:val="00C8556A"/>
    <w:rsid w:val="00C855AC"/>
    <w:rsid w:val="00C858CE"/>
    <w:rsid w:val="00C85A26"/>
    <w:rsid w:val="00C85A84"/>
    <w:rsid w:val="00C85AFB"/>
    <w:rsid w:val="00C85B6C"/>
    <w:rsid w:val="00C85BDC"/>
    <w:rsid w:val="00C85C00"/>
    <w:rsid w:val="00C85CD2"/>
    <w:rsid w:val="00C85D03"/>
    <w:rsid w:val="00C85D13"/>
    <w:rsid w:val="00C85F1B"/>
    <w:rsid w:val="00C86013"/>
    <w:rsid w:val="00C8603F"/>
    <w:rsid w:val="00C86086"/>
    <w:rsid w:val="00C861C7"/>
    <w:rsid w:val="00C863D0"/>
    <w:rsid w:val="00C86435"/>
    <w:rsid w:val="00C8653C"/>
    <w:rsid w:val="00C86730"/>
    <w:rsid w:val="00C86734"/>
    <w:rsid w:val="00C867DD"/>
    <w:rsid w:val="00C867F4"/>
    <w:rsid w:val="00C868A5"/>
    <w:rsid w:val="00C86903"/>
    <w:rsid w:val="00C869C9"/>
    <w:rsid w:val="00C86A4C"/>
    <w:rsid w:val="00C86C2F"/>
    <w:rsid w:val="00C86F74"/>
    <w:rsid w:val="00C86F7A"/>
    <w:rsid w:val="00C86FBD"/>
    <w:rsid w:val="00C8730C"/>
    <w:rsid w:val="00C87393"/>
    <w:rsid w:val="00C87461"/>
    <w:rsid w:val="00C8760A"/>
    <w:rsid w:val="00C87689"/>
    <w:rsid w:val="00C87773"/>
    <w:rsid w:val="00C87776"/>
    <w:rsid w:val="00C878D3"/>
    <w:rsid w:val="00C87923"/>
    <w:rsid w:val="00C8795F"/>
    <w:rsid w:val="00C879B2"/>
    <w:rsid w:val="00C87C0C"/>
    <w:rsid w:val="00C87D1D"/>
    <w:rsid w:val="00C87E33"/>
    <w:rsid w:val="00C87E54"/>
    <w:rsid w:val="00C87F20"/>
    <w:rsid w:val="00C87FAD"/>
    <w:rsid w:val="00C90055"/>
    <w:rsid w:val="00C9026A"/>
    <w:rsid w:val="00C903A1"/>
    <w:rsid w:val="00C903E9"/>
    <w:rsid w:val="00C9041D"/>
    <w:rsid w:val="00C904EC"/>
    <w:rsid w:val="00C908C2"/>
    <w:rsid w:val="00C909A4"/>
    <w:rsid w:val="00C909B6"/>
    <w:rsid w:val="00C90A1C"/>
    <w:rsid w:val="00C90B98"/>
    <w:rsid w:val="00C90CFD"/>
    <w:rsid w:val="00C90E06"/>
    <w:rsid w:val="00C90E98"/>
    <w:rsid w:val="00C90EDE"/>
    <w:rsid w:val="00C90FA3"/>
    <w:rsid w:val="00C91051"/>
    <w:rsid w:val="00C91193"/>
    <w:rsid w:val="00C91264"/>
    <w:rsid w:val="00C912C3"/>
    <w:rsid w:val="00C91653"/>
    <w:rsid w:val="00C9193D"/>
    <w:rsid w:val="00C91991"/>
    <w:rsid w:val="00C91A26"/>
    <w:rsid w:val="00C91A6D"/>
    <w:rsid w:val="00C91A8D"/>
    <w:rsid w:val="00C91A98"/>
    <w:rsid w:val="00C91E2D"/>
    <w:rsid w:val="00C91EDA"/>
    <w:rsid w:val="00C92037"/>
    <w:rsid w:val="00C92051"/>
    <w:rsid w:val="00C920C6"/>
    <w:rsid w:val="00C9212D"/>
    <w:rsid w:val="00C92163"/>
    <w:rsid w:val="00C92168"/>
    <w:rsid w:val="00C92177"/>
    <w:rsid w:val="00C9221A"/>
    <w:rsid w:val="00C92232"/>
    <w:rsid w:val="00C92325"/>
    <w:rsid w:val="00C923CF"/>
    <w:rsid w:val="00C9240C"/>
    <w:rsid w:val="00C9249A"/>
    <w:rsid w:val="00C92518"/>
    <w:rsid w:val="00C9296E"/>
    <w:rsid w:val="00C92A7E"/>
    <w:rsid w:val="00C92B4E"/>
    <w:rsid w:val="00C92B7F"/>
    <w:rsid w:val="00C92BE8"/>
    <w:rsid w:val="00C92CC4"/>
    <w:rsid w:val="00C92DC1"/>
    <w:rsid w:val="00C92E66"/>
    <w:rsid w:val="00C92EC4"/>
    <w:rsid w:val="00C92F65"/>
    <w:rsid w:val="00C92F7C"/>
    <w:rsid w:val="00C9303D"/>
    <w:rsid w:val="00C93077"/>
    <w:rsid w:val="00C930B6"/>
    <w:rsid w:val="00C932B0"/>
    <w:rsid w:val="00C93312"/>
    <w:rsid w:val="00C9352C"/>
    <w:rsid w:val="00C935DE"/>
    <w:rsid w:val="00C935EB"/>
    <w:rsid w:val="00C936A6"/>
    <w:rsid w:val="00C936F2"/>
    <w:rsid w:val="00C93855"/>
    <w:rsid w:val="00C938EA"/>
    <w:rsid w:val="00C93965"/>
    <w:rsid w:val="00C939F7"/>
    <w:rsid w:val="00C93AD9"/>
    <w:rsid w:val="00C93BF4"/>
    <w:rsid w:val="00C93D6E"/>
    <w:rsid w:val="00C93D9A"/>
    <w:rsid w:val="00C93E1D"/>
    <w:rsid w:val="00C93E91"/>
    <w:rsid w:val="00C93E97"/>
    <w:rsid w:val="00C93F96"/>
    <w:rsid w:val="00C940CB"/>
    <w:rsid w:val="00C9411C"/>
    <w:rsid w:val="00C941C5"/>
    <w:rsid w:val="00C9420E"/>
    <w:rsid w:val="00C94300"/>
    <w:rsid w:val="00C94537"/>
    <w:rsid w:val="00C9479A"/>
    <w:rsid w:val="00C947E1"/>
    <w:rsid w:val="00C94A3B"/>
    <w:rsid w:val="00C94A9F"/>
    <w:rsid w:val="00C94B79"/>
    <w:rsid w:val="00C94B9B"/>
    <w:rsid w:val="00C94BC9"/>
    <w:rsid w:val="00C94CEF"/>
    <w:rsid w:val="00C94D98"/>
    <w:rsid w:val="00C94E16"/>
    <w:rsid w:val="00C94E33"/>
    <w:rsid w:val="00C94EB7"/>
    <w:rsid w:val="00C94EFA"/>
    <w:rsid w:val="00C94F35"/>
    <w:rsid w:val="00C94FBA"/>
    <w:rsid w:val="00C95003"/>
    <w:rsid w:val="00C95182"/>
    <w:rsid w:val="00C95189"/>
    <w:rsid w:val="00C951C1"/>
    <w:rsid w:val="00C953FA"/>
    <w:rsid w:val="00C955B9"/>
    <w:rsid w:val="00C955DD"/>
    <w:rsid w:val="00C9568A"/>
    <w:rsid w:val="00C9569D"/>
    <w:rsid w:val="00C95797"/>
    <w:rsid w:val="00C95B0F"/>
    <w:rsid w:val="00C95B2E"/>
    <w:rsid w:val="00C95C01"/>
    <w:rsid w:val="00C95CDC"/>
    <w:rsid w:val="00C95D93"/>
    <w:rsid w:val="00C95E21"/>
    <w:rsid w:val="00C95E8E"/>
    <w:rsid w:val="00C95EB3"/>
    <w:rsid w:val="00C95EF6"/>
    <w:rsid w:val="00C95F1E"/>
    <w:rsid w:val="00C95FA0"/>
    <w:rsid w:val="00C95FF2"/>
    <w:rsid w:val="00C9603B"/>
    <w:rsid w:val="00C960A6"/>
    <w:rsid w:val="00C961F1"/>
    <w:rsid w:val="00C96299"/>
    <w:rsid w:val="00C962D2"/>
    <w:rsid w:val="00C9640E"/>
    <w:rsid w:val="00C9641A"/>
    <w:rsid w:val="00C9642A"/>
    <w:rsid w:val="00C9643A"/>
    <w:rsid w:val="00C96505"/>
    <w:rsid w:val="00C9669E"/>
    <w:rsid w:val="00C967FA"/>
    <w:rsid w:val="00C96885"/>
    <w:rsid w:val="00C96931"/>
    <w:rsid w:val="00C96940"/>
    <w:rsid w:val="00C969BD"/>
    <w:rsid w:val="00C96C38"/>
    <w:rsid w:val="00C96CFC"/>
    <w:rsid w:val="00C96D75"/>
    <w:rsid w:val="00C96D8D"/>
    <w:rsid w:val="00C96DE7"/>
    <w:rsid w:val="00C96F95"/>
    <w:rsid w:val="00C9711A"/>
    <w:rsid w:val="00C971D7"/>
    <w:rsid w:val="00C971E2"/>
    <w:rsid w:val="00C971F8"/>
    <w:rsid w:val="00C972B4"/>
    <w:rsid w:val="00C9732C"/>
    <w:rsid w:val="00C97429"/>
    <w:rsid w:val="00C9754C"/>
    <w:rsid w:val="00C9769D"/>
    <w:rsid w:val="00C976D1"/>
    <w:rsid w:val="00C97806"/>
    <w:rsid w:val="00C97855"/>
    <w:rsid w:val="00C978EB"/>
    <w:rsid w:val="00C979E8"/>
    <w:rsid w:val="00C97AFC"/>
    <w:rsid w:val="00C97BB6"/>
    <w:rsid w:val="00C97BE1"/>
    <w:rsid w:val="00C97BF9"/>
    <w:rsid w:val="00C97C85"/>
    <w:rsid w:val="00C97D32"/>
    <w:rsid w:val="00C97E25"/>
    <w:rsid w:val="00C97F11"/>
    <w:rsid w:val="00C97FA0"/>
    <w:rsid w:val="00C97FF0"/>
    <w:rsid w:val="00CA0189"/>
    <w:rsid w:val="00CA01A0"/>
    <w:rsid w:val="00CA01C3"/>
    <w:rsid w:val="00CA0228"/>
    <w:rsid w:val="00CA028C"/>
    <w:rsid w:val="00CA0346"/>
    <w:rsid w:val="00CA04AA"/>
    <w:rsid w:val="00CA05D1"/>
    <w:rsid w:val="00CA05D7"/>
    <w:rsid w:val="00CA0784"/>
    <w:rsid w:val="00CA0793"/>
    <w:rsid w:val="00CA07C7"/>
    <w:rsid w:val="00CA0952"/>
    <w:rsid w:val="00CA0A14"/>
    <w:rsid w:val="00CA0A35"/>
    <w:rsid w:val="00CA0A89"/>
    <w:rsid w:val="00CA0A97"/>
    <w:rsid w:val="00CA0A98"/>
    <w:rsid w:val="00CA0BDF"/>
    <w:rsid w:val="00CA0D07"/>
    <w:rsid w:val="00CA0DB7"/>
    <w:rsid w:val="00CA0E2B"/>
    <w:rsid w:val="00CA0E31"/>
    <w:rsid w:val="00CA0E5B"/>
    <w:rsid w:val="00CA0EC6"/>
    <w:rsid w:val="00CA0EFC"/>
    <w:rsid w:val="00CA0FB6"/>
    <w:rsid w:val="00CA10AD"/>
    <w:rsid w:val="00CA1161"/>
    <w:rsid w:val="00CA1162"/>
    <w:rsid w:val="00CA1205"/>
    <w:rsid w:val="00CA14C7"/>
    <w:rsid w:val="00CA1685"/>
    <w:rsid w:val="00CA16CB"/>
    <w:rsid w:val="00CA16F1"/>
    <w:rsid w:val="00CA17AE"/>
    <w:rsid w:val="00CA183A"/>
    <w:rsid w:val="00CA19D3"/>
    <w:rsid w:val="00CA19D4"/>
    <w:rsid w:val="00CA1C33"/>
    <w:rsid w:val="00CA1C64"/>
    <w:rsid w:val="00CA1D8F"/>
    <w:rsid w:val="00CA1DA5"/>
    <w:rsid w:val="00CA1F32"/>
    <w:rsid w:val="00CA2170"/>
    <w:rsid w:val="00CA21BA"/>
    <w:rsid w:val="00CA2307"/>
    <w:rsid w:val="00CA2353"/>
    <w:rsid w:val="00CA23B1"/>
    <w:rsid w:val="00CA23F7"/>
    <w:rsid w:val="00CA2647"/>
    <w:rsid w:val="00CA2744"/>
    <w:rsid w:val="00CA2A6D"/>
    <w:rsid w:val="00CA2AC0"/>
    <w:rsid w:val="00CA2F1F"/>
    <w:rsid w:val="00CA3106"/>
    <w:rsid w:val="00CA3318"/>
    <w:rsid w:val="00CA33C1"/>
    <w:rsid w:val="00CA33E6"/>
    <w:rsid w:val="00CA3437"/>
    <w:rsid w:val="00CA3523"/>
    <w:rsid w:val="00CA35FB"/>
    <w:rsid w:val="00CA3850"/>
    <w:rsid w:val="00CA390F"/>
    <w:rsid w:val="00CA397E"/>
    <w:rsid w:val="00CA3A78"/>
    <w:rsid w:val="00CA3BA1"/>
    <w:rsid w:val="00CA3CC8"/>
    <w:rsid w:val="00CA3CE9"/>
    <w:rsid w:val="00CA3D70"/>
    <w:rsid w:val="00CA3E82"/>
    <w:rsid w:val="00CA3ECC"/>
    <w:rsid w:val="00CA3F62"/>
    <w:rsid w:val="00CA402C"/>
    <w:rsid w:val="00CA4166"/>
    <w:rsid w:val="00CA43D1"/>
    <w:rsid w:val="00CA455F"/>
    <w:rsid w:val="00CA473F"/>
    <w:rsid w:val="00CA47A8"/>
    <w:rsid w:val="00CA47C5"/>
    <w:rsid w:val="00CA481B"/>
    <w:rsid w:val="00CA4882"/>
    <w:rsid w:val="00CA496A"/>
    <w:rsid w:val="00CA49A8"/>
    <w:rsid w:val="00CA4A50"/>
    <w:rsid w:val="00CA4A6B"/>
    <w:rsid w:val="00CA4AFB"/>
    <w:rsid w:val="00CA4B0E"/>
    <w:rsid w:val="00CA4C80"/>
    <w:rsid w:val="00CA4DE9"/>
    <w:rsid w:val="00CA4E01"/>
    <w:rsid w:val="00CA4E0E"/>
    <w:rsid w:val="00CA4E34"/>
    <w:rsid w:val="00CA4E79"/>
    <w:rsid w:val="00CA4F57"/>
    <w:rsid w:val="00CA4FCB"/>
    <w:rsid w:val="00CA4FD0"/>
    <w:rsid w:val="00CA50C1"/>
    <w:rsid w:val="00CA5165"/>
    <w:rsid w:val="00CA51ED"/>
    <w:rsid w:val="00CA5245"/>
    <w:rsid w:val="00CA54E7"/>
    <w:rsid w:val="00CA5612"/>
    <w:rsid w:val="00CA5625"/>
    <w:rsid w:val="00CA5890"/>
    <w:rsid w:val="00CA5966"/>
    <w:rsid w:val="00CA59FA"/>
    <w:rsid w:val="00CA5A88"/>
    <w:rsid w:val="00CA5C1E"/>
    <w:rsid w:val="00CA6058"/>
    <w:rsid w:val="00CA630D"/>
    <w:rsid w:val="00CA6349"/>
    <w:rsid w:val="00CA6375"/>
    <w:rsid w:val="00CA64AE"/>
    <w:rsid w:val="00CA64AF"/>
    <w:rsid w:val="00CA6589"/>
    <w:rsid w:val="00CA65F5"/>
    <w:rsid w:val="00CA67A8"/>
    <w:rsid w:val="00CA67E1"/>
    <w:rsid w:val="00CA6821"/>
    <w:rsid w:val="00CA6872"/>
    <w:rsid w:val="00CA68D6"/>
    <w:rsid w:val="00CA6993"/>
    <w:rsid w:val="00CA6A13"/>
    <w:rsid w:val="00CA6A6E"/>
    <w:rsid w:val="00CA6A9E"/>
    <w:rsid w:val="00CA6EC5"/>
    <w:rsid w:val="00CA6FF4"/>
    <w:rsid w:val="00CA750C"/>
    <w:rsid w:val="00CA75FB"/>
    <w:rsid w:val="00CA76E2"/>
    <w:rsid w:val="00CA77BA"/>
    <w:rsid w:val="00CA77FF"/>
    <w:rsid w:val="00CA78AE"/>
    <w:rsid w:val="00CA7A10"/>
    <w:rsid w:val="00CA7B03"/>
    <w:rsid w:val="00CA7D19"/>
    <w:rsid w:val="00CA7DC2"/>
    <w:rsid w:val="00CA7DD7"/>
    <w:rsid w:val="00CA7E33"/>
    <w:rsid w:val="00CA7EC8"/>
    <w:rsid w:val="00CA7EFA"/>
    <w:rsid w:val="00CA7FD0"/>
    <w:rsid w:val="00CA7FD7"/>
    <w:rsid w:val="00CB02F2"/>
    <w:rsid w:val="00CB03FD"/>
    <w:rsid w:val="00CB04EA"/>
    <w:rsid w:val="00CB0577"/>
    <w:rsid w:val="00CB059A"/>
    <w:rsid w:val="00CB07C9"/>
    <w:rsid w:val="00CB0AA9"/>
    <w:rsid w:val="00CB0CDE"/>
    <w:rsid w:val="00CB0D97"/>
    <w:rsid w:val="00CB0FB3"/>
    <w:rsid w:val="00CB0FE5"/>
    <w:rsid w:val="00CB10F1"/>
    <w:rsid w:val="00CB1185"/>
    <w:rsid w:val="00CB1284"/>
    <w:rsid w:val="00CB12C5"/>
    <w:rsid w:val="00CB130E"/>
    <w:rsid w:val="00CB1529"/>
    <w:rsid w:val="00CB15CB"/>
    <w:rsid w:val="00CB15E1"/>
    <w:rsid w:val="00CB17B9"/>
    <w:rsid w:val="00CB1985"/>
    <w:rsid w:val="00CB19FA"/>
    <w:rsid w:val="00CB1AEF"/>
    <w:rsid w:val="00CB1B9B"/>
    <w:rsid w:val="00CB1CE6"/>
    <w:rsid w:val="00CB1D1D"/>
    <w:rsid w:val="00CB1E82"/>
    <w:rsid w:val="00CB1EB2"/>
    <w:rsid w:val="00CB1FCC"/>
    <w:rsid w:val="00CB2181"/>
    <w:rsid w:val="00CB22CC"/>
    <w:rsid w:val="00CB22D7"/>
    <w:rsid w:val="00CB23D8"/>
    <w:rsid w:val="00CB27CB"/>
    <w:rsid w:val="00CB27F1"/>
    <w:rsid w:val="00CB298B"/>
    <w:rsid w:val="00CB299C"/>
    <w:rsid w:val="00CB29CF"/>
    <w:rsid w:val="00CB29DC"/>
    <w:rsid w:val="00CB2A1E"/>
    <w:rsid w:val="00CB2B64"/>
    <w:rsid w:val="00CB2E82"/>
    <w:rsid w:val="00CB2EC4"/>
    <w:rsid w:val="00CB2ED5"/>
    <w:rsid w:val="00CB30CF"/>
    <w:rsid w:val="00CB30E1"/>
    <w:rsid w:val="00CB317D"/>
    <w:rsid w:val="00CB3317"/>
    <w:rsid w:val="00CB3321"/>
    <w:rsid w:val="00CB33BD"/>
    <w:rsid w:val="00CB3430"/>
    <w:rsid w:val="00CB34CB"/>
    <w:rsid w:val="00CB355C"/>
    <w:rsid w:val="00CB3812"/>
    <w:rsid w:val="00CB382D"/>
    <w:rsid w:val="00CB3B50"/>
    <w:rsid w:val="00CB3C92"/>
    <w:rsid w:val="00CB3CBC"/>
    <w:rsid w:val="00CB3DD1"/>
    <w:rsid w:val="00CB3E0E"/>
    <w:rsid w:val="00CB3E43"/>
    <w:rsid w:val="00CB3E67"/>
    <w:rsid w:val="00CB3F14"/>
    <w:rsid w:val="00CB3F1E"/>
    <w:rsid w:val="00CB3F2A"/>
    <w:rsid w:val="00CB3FCC"/>
    <w:rsid w:val="00CB3FD5"/>
    <w:rsid w:val="00CB3FF0"/>
    <w:rsid w:val="00CB3FF3"/>
    <w:rsid w:val="00CB4130"/>
    <w:rsid w:val="00CB4192"/>
    <w:rsid w:val="00CB41F8"/>
    <w:rsid w:val="00CB4206"/>
    <w:rsid w:val="00CB42EC"/>
    <w:rsid w:val="00CB4314"/>
    <w:rsid w:val="00CB4381"/>
    <w:rsid w:val="00CB45EB"/>
    <w:rsid w:val="00CB467C"/>
    <w:rsid w:val="00CB46D1"/>
    <w:rsid w:val="00CB4842"/>
    <w:rsid w:val="00CB4855"/>
    <w:rsid w:val="00CB4D7A"/>
    <w:rsid w:val="00CB4DC7"/>
    <w:rsid w:val="00CB4EE6"/>
    <w:rsid w:val="00CB4F19"/>
    <w:rsid w:val="00CB51A6"/>
    <w:rsid w:val="00CB526F"/>
    <w:rsid w:val="00CB52B9"/>
    <w:rsid w:val="00CB54BB"/>
    <w:rsid w:val="00CB5502"/>
    <w:rsid w:val="00CB550B"/>
    <w:rsid w:val="00CB55AD"/>
    <w:rsid w:val="00CB5600"/>
    <w:rsid w:val="00CB56ED"/>
    <w:rsid w:val="00CB5702"/>
    <w:rsid w:val="00CB572C"/>
    <w:rsid w:val="00CB5959"/>
    <w:rsid w:val="00CB5A1E"/>
    <w:rsid w:val="00CB5D97"/>
    <w:rsid w:val="00CB5DCB"/>
    <w:rsid w:val="00CB5DF3"/>
    <w:rsid w:val="00CB5ED5"/>
    <w:rsid w:val="00CB5F06"/>
    <w:rsid w:val="00CB5F89"/>
    <w:rsid w:val="00CB61E6"/>
    <w:rsid w:val="00CB62CF"/>
    <w:rsid w:val="00CB6373"/>
    <w:rsid w:val="00CB6444"/>
    <w:rsid w:val="00CB64C6"/>
    <w:rsid w:val="00CB666A"/>
    <w:rsid w:val="00CB683C"/>
    <w:rsid w:val="00CB6894"/>
    <w:rsid w:val="00CB68E4"/>
    <w:rsid w:val="00CB6B2F"/>
    <w:rsid w:val="00CB6B9A"/>
    <w:rsid w:val="00CB6BDE"/>
    <w:rsid w:val="00CB6C40"/>
    <w:rsid w:val="00CB6CE2"/>
    <w:rsid w:val="00CB6E9A"/>
    <w:rsid w:val="00CB6EFF"/>
    <w:rsid w:val="00CB6F28"/>
    <w:rsid w:val="00CB6F65"/>
    <w:rsid w:val="00CB6F67"/>
    <w:rsid w:val="00CB72D9"/>
    <w:rsid w:val="00CB7316"/>
    <w:rsid w:val="00CB73DC"/>
    <w:rsid w:val="00CB74C2"/>
    <w:rsid w:val="00CB74D3"/>
    <w:rsid w:val="00CB7530"/>
    <w:rsid w:val="00CB7537"/>
    <w:rsid w:val="00CB7592"/>
    <w:rsid w:val="00CB76F8"/>
    <w:rsid w:val="00CB777A"/>
    <w:rsid w:val="00CB77AE"/>
    <w:rsid w:val="00CB77C8"/>
    <w:rsid w:val="00CB77FA"/>
    <w:rsid w:val="00CB7841"/>
    <w:rsid w:val="00CB7A18"/>
    <w:rsid w:val="00CB7A65"/>
    <w:rsid w:val="00CB7A9B"/>
    <w:rsid w:val="00CB7CA2"/>
    <w:rsid w:val="00CB7E3F"/>
    <w:rsid w:val="00CB7EBB"/>
    <w:rsid w:val="00CB7EE7"/>
    <w:rsid w:val="00CB7F46"/>
    <w:rsid w:val="00CC00BB"/>
    <w:rsid w:val="00CC0112"/>
    <w:rsid w:val="00CC06B7"/>
    <w:rsid w:val="00CC07AF"/>
    <w:rsid w:val="00CC07D5"/>
    <w:rsid w:val="00CC08E5"/>
    <w:rsid w:val="00CC09E9"/>
    <w:rsid w:val="00CC0A28"/>
    <w:rsid w:val="00CC0A52"/>
    <w:rsid w:val="00CC0AE6"/>
    <w:rsid w:val="00CC0CF1"/>
    <w:rsid w:val="00CC0D3F"/>
    <w:rsid w:val="00CC0D7F"/>
    <w:rsid w:val="00CC0F07"/>
    <w:rsid w:val="00CC10B4"/>
    <w:rsid w:val="00CC1151"/>
    <w:rsid w:val="00CC1640"/>
    <w:rsid w:val="00CC16F9"/>
    <w:rsid w:val="00CC170C"/>
    <w:rsid w:val="00CC176C"/>
    <w:rsid w:val="00CC17BD"/>
    <w:rsid w:val="00CC183B"/>
    <w:rsid w:val="00CC1881"/>
    <w:rsid w:val="00CC194E"/>
    <w:rsid w:val="00CC1BCC"/>
    <w:rsid w:val="00CC1DAC"/>
    <w:rsid w:val="00CC1DCE"/>
    <w:rsid w:val="00CC1EB4"/>
    <w:rsid w:val="00CC1F3D"/>
    <w:rsid w:val="00CC1F90"/>
    <w:rsid w:val="00CC1FFE"/>
    <w:rsid w:val="00CC202D"/>
    <w:rsid w:val="00CC20CC"/>
    <w:rsid w:val="00CC2369"/>
    <w:rsid w:val="00CC23DE"/>
    <w:rsid w:val="00CC24FE"/>
    <w:rsid w:val="00CC27D3"/>
    <w:rsid w:val="00CC2925"/>
    <w:rsid w:val="00CC299D"/>
    <w:rsid w:val="00CC2A56"/>
    <w:rsid w:val="00CC2A86"/>
    <w:rsid w:val="00CC2ADA"/>
    <w:rsid w:val="00CC2C5B"/>
    <w:rsid w:val="00CC2CAD"/>
    <w:rsid w:val="00CC2D03"/>
    <w:rsid w:val="00CC2D24"/>
    <w:rsid w:val="00CC2D50"/>
    <w:rsid w:val="00CC2D87"/>
    <w:rsid w:val="00CC2E2F"/>
    <w:rsid w:val="00CC2FB5"/>
    <w:rsid w:val="00CC2FF6"/>
    <w:rsid w:val="00CC31C3"/>
    <w:rsid w:val="00CC3248"/>
    <w:rsid w:val="00CC340C"/>
    <w:rsid w:val="00CC3704"/>
    <w:rsid w:val="00CC3742"/>
    <w:rsid w:val="00CC376D"/>
    <w:rsid w:val="00CC37A7"/>
    <w:rsid w:val="00CC3817"/>
    <w:rsid w:val="00CC3868"/>
    <w:rsid w:val="00CC3871"/>
    <w:rsid w:val="00CC387A"/>
    <w:rsid w:val="00CC38A7"/>
    <w:rsid w:val="00CC3DC1"/>
    <w:rsid w:val="00CC3DED"/>
    <w:rsid w:val="00CC3E61"/>
    <w:rsid w:val="00CC3E9D"/>
    <w:rsid w:val="00CC3F35"/>
    <w:rsid w:val="00CC4089"/>
    <w:rsid w:val="00CC4093"/>
    <w:rsid w:val="00CC40BD"/>
    <w:rsid w:val="00CC42A1"/>
    <w:rsid w:val="00CC42AC"/>
    <w:rsid w:val="00CC42F2"/>
    <w:rsid w:val="00CC431D"/>
    <w:rsid w:val="00CC4354"/>
    <w:rsid w:val="00CC43EA"/>
    <w:rsid w:val="00CC447D"/>
    <w:rsid w:val="00CC45DA"/>
    <w:rsid w:val="00CC4648"/>
    <w:rsid w:val="00CC4650"/>
    <w:rsid w:val="00CC465C"/>
    <w:rsid w:val="00CC468A"/>
    <w:rsid w:val="00CC46C0"/>
    <w:rsid w:val="00CC46D9"/>
    <w:rsid w:val="00CC46E9"/>
    <w:rsid w:val="00CC4718"/>
    <w:rsid w:val="00CC48E2"/>
    <w:rsid w:val="00CC48E9"/>
    <w:rsid w:val="00CC4AF3"/>
    <w:rsid w:val="00CC4B5D"/>
    <w:rsid w:val="00CC4C10"/>
    <w:rsid w:val="00CC4CAC"/>
    <w:rsid w:val="00CC4D86"/>
    <w:rsid w:val="00CC5045"/>
    <w:rsid w:val="00CC517D"/>
    <w:rsid w:val="00CC54D7"/>
    <w:rsid w:val="00CC54F6"/>
    <w:rsid w:val="00CC55B9"/>
    <w:rsid w:val="00CC55CC"/>
    <w:rsid w:val="00CC56BA"/>
    <w:rsid w:val="00CC5907"/>
    <w:rsid w:val="00CC59B9"/>
    <w:rsid w:val="00CC59F9"/>
    <w:rsid w:val="00CC5A7A"/>
    <w:rsid w:val="00CC5AFC"/>
    <w:rsid w:val="00CC5CAB"/>
    <w:rsid w:val="00CC5DB3"/>
    <w:rsid w:val="00CC5DEB"/>
    <w:rsid w:val="00CC5DF6"/>
    <w:rsid w:val="00CC5E34"/>
    <w:rsid w:val="00CC5FEC"/>
    <w:rsid w:val="00CC6345"/>
    <w:rsid w:val="00CC6369"/>
    <w:rsid w:val="00CC63DF"/>
    <w:rsid w:val="00CC644D"/>
    <w:rsid w:val="00CC64D7"/>
    <w:rsid w:val="00CC6522"/>
    <w:rsid w:val="00CC667F"/>
    <w:rsid w:val="00CC675B"/>
    <w:rsid w:val="00CC67B2"/>
    <w:rsid w:val="00CC689C"/>
    <w:rsid w:val="00CC68C7"/>
    <w:rsid w:val="00CC69F5"/>
    <w:rsid w:val="00CC6A62"/>
    <w:rsid w:val="00CC6C00"/>
    <w:rsid w:val="00CC6E81"/>
    <w:rsid w:val="00CC6F7E"/>
    <w:rsid w:val="00CC706A"/>
    <w:rsid w:val="00CC730D"/>
    <w:rsid w:val="00CC74D9"/>
    <w:rsid w:val="00CC74E4"/>
    <w:rsid w:val="00CC757A"/>
    <w:rsid w:val="00CC76D0"/>
    <w:rsid w:val="00CC76F2"/>
    <w:rsid w:val="00CC7717"/>
    <w:rsid w:val="00CC77A2"/>
    <w:rsid w:val="00CC77E6"/>
    <w:rsid w:val="00CC7885"/>
    <w:rsid w:val="00CC7889"/>
    <w:rsid w:val="00CC79D8"/>
    <w:rsid w:val="00CC7A52"/>
    <w:rsid w:val="00CC7A67"/>
    <w:rsid w:val="00CC7ACC"/>
    <w:rsid w:val="00CC7B07"/>
    <w:rsid w:val="00CC7BDA"/>
    <w:rsid w:val="00CC7C2A"/>
    <w:rsid w:val="00CC7D35"/>
    <w:rsid w:val="00CC7D8B"/>
    <w:rsid w:val="00CC7D8E"/>
    <w:rsid w:val="00CC7DF1"/>
    <w:rsid w:val="00CC7ED6"/>
    <w:rsid w:val="00CD0015"/>
    <w:rsid w:val="00CD02C7"/>
    <w:rsid w:val="00CD0301"/>
    <w:rsid w:val="00CD035F"/>
    <w:rsid w:val="00CD040E"/>
    <w:rsid w:val="00CD047B"/>
    <w:rsid w:val="00CD04AA"/>
    <w:rsid w:val="00CD0595"/>
    <w:rsid w:val="00CD0676"/>
    <w:rsid w:val="00CD069E"/>
    <w:rsid w:val="00CD06CA"/>
    <w:rsid w:val="00CD07A7"/>
    <w:rsid w:val="00CD0816"/>
    <w:rsid w:val="00CD08F5"/>
    <w:rsid w:val="00CD09F5"/>
    <w:rsid w:val="00CD0A9D"/>
    <w:rsid w:val="00CD0E39"/>
    <w:rsid w:val="00CD1171"/>
    <w:rsid w:val="00CD11DA"/>
    <w:rsid w:val="00CD1280"/>
    <w:rsid w:val="00CD12F8"/>
    <w:rsid w:val="00CD1545"/>
    <w:rsid w:val="00CD158E"/>
    <w:rsid w:val="00CD15F8"/>
    <w:rsid w:val="00CD1856"/>
    <w:rsid w:val="00CD18F3"/>
    <w:rsid w:val="00CD1951"/>
    <w:rsid w:val="00CD1A1A"/>
    <w:rsid w:val="00CD1A78"/>
    <w:rsid w:val="00CD1D38"/>
    <w:rsid w:val="00CD1D59"/>
    <w:rsid w:val="00CD1D60"/>
    <w:rsid w:val="00CD1D90"/>
    <w:rsid w:val="00CD1D97"/>
    <w:rsid w:val="00CD1DD2"/>
    <w:rsid w:val="00CD2072"/>
    <w:rsid w:val="00CD20A8"/>
    <w:rsid w:val="00CD2112"/>
    <w:rsid w:val="00CD2188"/>
    <w:rsid w:val="00CD2238"/>
    <w:rsid w:val="00CD227C"/>
    <w:rsid w:val="00CD23B8"/>
    <w:rsid w:val="00CD23ED"/>
    <w:rsid w:val="00CD24A6"/>
    <w:rsid w:val="00CD25D7"/>
    <w:rsid w:val="00CD25F0"/>
    <w:rsid w:val="00CD2626"/>
    <w:rsid w:val="00CD2667"/>
    <w:rsid w:val="00CD278F"/>
    <w:rsid w:val="00CD2A22"/>
    <w:rsid w:val="00CD2A9E"/>
    <w:rsid w:val="00CD2AEE"/>
    <w:rsid w:val="00CD2B9D"/>
    <w:rsid w:val="00CD2CF1"/>
    <w:rsid w:val="00CD2E12"/>
    <w:rsid w:val="00CD2E7E"/>
    <w:rsid w:val="00CD2EFC"/>
    <w:rsid w:val="00CD301E"/>
    <w:rsid w:val="00CD31E4"/>
    <w:rsid w:val="00CD348A"/>
    <w:rsid w:val="00CD34E7"/>
    <w:rsid w:val="00CD355E"/>
    <w:rsid w:val="00CD3634"/>
    <w:rsid w:val="00CD3659"/>
    <w:rsid w:val="00CD366E"/>
    <w:rsid w:val="00CD37B4"/>
    <w:rsid w:val="00CD37DB"/>
    <w:rsid w:val="00CD3959"/>
    <w:rsid w:val="00CD3C5A"/>
    <w:rsid w:val="00CD3C63"/>
    <w:rsid w:val="00CD3C73"/>
    <w:rsid w:val="00CD3D1D"/>
    <w:rsid w:val="00CD3D98"/>
    <w:rsid w:val="00CD40BF"/>
    <w:rsid w:val="00CD412D"/>
    <w:rsid w:val="00CD41E9"/>
    <w:rsid w:val="00CD42B6"/>
    <w:rsid w:val="00CD42EE"/>
    <w:rsid w:val="00CD4301"/>
    <w:rsid w:val="00CD446C"/>
    <w:rsid w:val="00CD44A2"/>
    <w:rsid w:val="00CD462C"/>
    <w:rsid w:val="00CD48BE"/>
    <w:rsid w:val="00CD4A29"/>
    <w:rsid w:val="00CD4A76"/>
    <w:rsid w:val="00CD4AF3"/>
    <w:rsid w:val="00CD4B73"/>
    <w:rsid w:val="00CD4D35"/>
    <w:rsid w:val="00CD4F0F"/>
    <w:rsid w:val="00CD4F36"/>
    <w:rsid w:val="00CD5049"/>
    <w:rsid w:val="00CD5169"/>
    <w:rsid w:val="00CD51C9"/>
    <w:rsid w:val="00CD5204"/>
    <w:rsid w:val="00CD5256"/>
    <w:rsid w:val="00CD528A"/>
    <w:rsid w:val="00CD530D"/>
    <w:rsid w:val="00CD54C4"/>
    <w:rsid w:val="00CD5573"/>
    <w:rsid w:val="00CD58D8"/>
    <w:rsid w:val="00CD59B1"/>
    <w:rsid w:val="00CD5BA1"/>
    <w:rsid w:val="00CD5BEE"/>
    <w:rsid w:val="00CD5D52"/>
    <w:rsid w:val="00CD5E17"/>
    <w:rsid w:val="00CD5E42"/>
    <w:rsid w:val="00CD5E9D"/>
    <w:rsid w:val="00CD6018"/>
    <w:rsid w:val="00CD603B"/>
    <w:rsid w:val="00CD6055"/>
    <w:rsid w:val="00CD60C8"/>
    <w:rsid w:val="00CD62DD"/>
    <w:rsid w:val="00CD6369"/>
    <w:rsid w:val="00CD6623"/>
    <w:rsid w:val="00CD66F8"/>
    <w:rsid w:val="00CD671A"/>
    <w:rsid w:val="00CD698A"/>
    <w:rsid w:val="00CD69A8"/>
    <w:rsid w:val="00CD69E7"/>
    <w:rsid w:val="00CD6A92"/>
    <w:rsid w:val="00CD6BB2"/>
    <w:rsid w:val="00CD6EE9"/>
    <w:rsid w:val="00CD70A3"/>
    <w:rsid w:val="00CD7158"/>
    <w:rsid w:val="00CD71C5"/>
    <w:rsid w:val="00CD7253"/>
    <w:rsid w:val="00CD7321"/>
    <w:rsid w:val="00CD7465"/>
    <w:rsid w:val="00CD75ED"/>
    <w:rsid w:val="00CD7864"/>
    <w:rsid w:val="00CD7984"/>
    <w:rsid w:val="00CD7B34"/>
    <w:rsid w:val="00CD7BF3"/>
    <w:rsid w:val="00CD7C55"/>
    <w:rsid w:val="00CD7CEB"/>
    <w:rsid w:val="00CD7D06"/>
    <w:rsid w:val="00CD7D98"/>
    <w:rsid w:val="00CD7DB2"/>
    <w:rsid w:val="00CD7E11"/>
    <w:rsid w:val="00CD7E6B"/>
    <w:rsid w:val="00CD7F20"/>
    <w:rsid w:val="00CE0096"/>
    <w:rsid w:val="00CE01BF"/>
    <w:rsid w:val="00CE01F3"/>
    <w:rsid w:val="00CE0311"/>
    <w:rsid w:val="00CE03DD"/>
    <w:rsid w:val="00CE0558"/>
    <w:rsid w:val="00CE06FE"/>
    <w:rsid w:val="00CE0705"/>
    <w:rsid w:val="00CE0886"/>
    <w:rsid w:val="00CE094D"/>
    <w:rsid w:val="00CE09D5"/>
    <w:rsid w:val="00CE0A90"/>
    <w:rsid w:val="00CE0AA0"/>
    <w:rsid w:val="00CE0AE0"/>
    <w:rsid w:val="00CE0AEA"/>
    <w:rsid w:val="00CE0B51"/>
    <w:rsid w:val="00CE0DA1"/>
    <w:rsid w:val="00CE0DD2"/>
    <w:rsid w:val="00CE0E25"/>
    <w:rsid w:val="00CE0EF5"/>
    <w:rsid w:val="00CE0F07"/>
    <w:rsid w:val="00CE0F5C"/>
    <w:rsid w:val="00CE1066"/>
    <w:rsid w:val="00CE1157"/>
    <w:rsid w:val="00CE1309"/>
    <w:rsid w:val="00CE1599"/>
    <w:rsid w:val="00CE15FD"/>
    <w:rsid w:val="00CE1734"/>
    <w:rsid w:val="00CE1785"/>
    <w:rsid w:val="00CE1823"/>
    <w:rsid w:val="00CE1873"/>
    <w:rsid w:val="00CE193E"/>
    <w:rsid w:val="00CE194F"/>
    <w:rsid w:val="00CE1A73"/>
    <w:rsid w:val="00CE1B61"/>
    <w:rsid w:val="00CE1BB3"/>
    <w:rsid w:val="00CE1C0E"/>
    <w:rsid w:val="00CE1F47"/>
    <w:rsid w:val="00CE200B"/>
    <w:rsid w:val="00CE21AB"/>
    <w:rsid w:val="00CE2299"/>
    <w:rsid w:val="00CE2366"/>
    <w:rsid w:val="00CE236D"/>
    <w:rsid w:val="00CE25A4"/>
    <w:rsid w:val="00CE2624"/>
    <w:rsid w:val="00CE2686"/>
    <w:rsid w:val="00CE26A8"/>
    <w:rsid w:val="00CE26ED"/>
    <w:rsid w:val="00CE276E"/>
    <w:rsid w:val="00CE286D"/>
    <w:rsid w:val="00CE2985"/>
    <w:rsid w:val="00CE2A6F"/>
    <w:rsid w:val="00CE2AB1"/>
    <w:rsid w:val="00CE2AD2"/>
    <w:rsid w:val="00CE2ADC"/>
    <w:rsid w:val="00CE2B5B"/>
    <w:rsid w:val="00CE2D2C"/>
    <w:rsid w:val="00CE2DBA"/>
    <w:rsid w:val="00CE2F37"/>
    <w:rsid w:val="00CE2F56"/>
    <w:rsid w:val="00CE2FBE"/>
    <w:rsid w:val="00CE3165"/>
    <w:rsid w:val="00CE31F9"/>
    <w:rsid w:val="00CE322B"/>
    <w:rsid w:val="00CE324F"/>
    <w:rsid w:val="00CE32AC"/>
    <w:rsid w:val="00CE3396"/>
    <w:rsid w:val="00CE34F2"/>
    <w:rsid w:val="00CE370B"/>
    <w:rsid w:val="00CE3767"/>
    <w:rsid w:val="00CE396E"/>
    <w:rsid w:val="00CE398B"/>
    <w:rsid w:val="00CE3AF4"/>
    <w:rsid w:val="00CE3B16"/>
    <w:rsid w:val="00CE3B2D"/>
    <w:rsid w:val="00CE3B45"/>
    <w:rsid w:val="00CE3CA8"/>
    <w:rsid w:val="00CE3CEF"/>
    <w:rsid w:val="00CE3DBF"/>
    <w:rsid w:val="00CE3E57"/>
    <w:rsid w:val="00CE3EB0"/>
    <w:rsid w:val="00CE3EF2"/>
    <w:rsid w:val="00CE3F6F"/>
    <w:rsid w:val="00CE3FD3"/>
    <w:rsid w:val="00CE4421"/>
    <w:rsid w:val="00CE4464"/>
    <w:rsid w:val="00CE44BC"/>
    <w:rsid w:val="00CE4531"/>
    <w:rsid w:val="00CE45B1"/>
    <w:rsid w:val="00CE4650"/>
    <w:rsid w:val="00CE4791"/>
    <w:rsid w:val="00CE47C6"/>
    <w:rsid w:val="00CE48B7"/>
    <w:rsid w:val="00CE48CA"/>
    <w:rsid w:val="00CE4AAA"/>
    <w:rsid w:val="00CE4B4B"/>
    <w:rsid w:val="00CE4BE2"/>
    <w:rsid w:val="00CE4D26"/>
    <w:rsid w:val="00CE4D61"/>
    <w:rsid w:val="00CE4DA7"/>
    <w:rsid w:val="00CE4F34"/>
    <w:rsid w:val="00CE4F88"/>
    <w:rsid w:val="00CE501A"/>
    <w:rsid w:val="00CE507E"/>
    <w:rsid w:val="00CE5097"/>
    <w:rsid w:val="00CE5434"/>
    <w:rsid w:val="00CE5458"/>
    <w:rsid w:val="00CE5471"/>
    <w:rsid w:val="00CE5495"/>
    <w:rsid w:val="00CE5733"/>
    <w:rsid w:val="00CE575F"/>
    <w:rsid w:val="00CE58B3"/>
    <w:rsid w:val="00CE58E7"/>
    <w:rsid w:val="00CE5A4D"/>
    <w:rsid w:val="00CE5B5A"/>
    <w:rsid w:val="00CE5BF9"/>
    <w:rsid w:val="00CE5CC9"/>
    <w:rsid w:val="00CE5CDB"/>
    <w:rsid w:val="00CE5CEB"/>
    <w:rsid w:val="00CE5D29"/>
    <w:rsid w:val="00CE5D66"/>
    <w:rsid w:val="00CE5E6C"/>
    <w:rsid w:val="00CE5F15"/>
    <w:rsid w:val="00CE5F35"/>
    <w:rsid w:val="00CE60DE"/>
    <w:rsid w:val="00CE6246"/>
    <w:rsid w:val="00CE6612"/>
    <w:rsid w:val="00CE6811"/>
    <w:rsid w:val="00CE69A9"/>
    <w:rsid w:val="00CE6C27"/>
    <w:rsid w:val="00CE6C86"/>
    <w:rsid w:val="00CE6CA2"/>
    <w:rsid w:val="00CE6E20"/>
    <w:rsid w:val="00CE6E99"/>
    <w:rsid w:val="00CE6E9A"/>
    <w:rsid w:val="00CE6F41"/>
    <w:rsid w:val="00CE6FA8"/>
    <w:rsid w:val="00CE707F"/>
    <w:rsid w:val="00CE712B"/>
    <w:rsid w:val="00CE7476"/>
    <w:rsid w:val="00CE758E"/>
    <w:rsid w:val="00CE75B4"/>
    <w:rsid w:val="00CE7648"/>
    <w:rsid w:val="00CE76B1"/>
    <w:rsid w:val="00CE7731"/>
    <w:rsid w:val="00CE7783"/>
    <w:rsid w:val="00CE7861"/>
    <w:rsid w:val="00CE7992"/>
    <w:rsid w:val="00CE79CA"/>
    <w:rsid w:val="00CE7B3A"/>
    <w:rsid w:val="00CE7BAF"/>
    <w:rsid w:val="00CE7C02"/>
    <w:rsid w:val="00CE7CA6"/>
    <w:rsid w:val="00CE7CBB"/>
    <w:rsid w:val="00CE7CCA"/>
    <w:rsid w:val="00CE7E8E"/>
    <w:rsid w:val="00CE7EAB"/>
    <w:rsid w:val="00CE7F0E"/>
    <w:rsid w:val="00CE7F55"/>
    <w:rsid w:val="00CE7F97"/>
    <w:rsid w:val="00CE7FA5"/>
    <w:rsid w:val="00CE7FCD"/>
    <w:rsid w:val="00CF00DC"/>
    <w:rsid w:val="00CF02CA"/>
    <w:rsid w:val="00CF035A"/>
    <w:rsid w:val="00CF03BC"/>
    <w:rsid w:val="00CF03F5"/>
    <w:rsid w:val="00CF055F"/>
    <w:rsid w:val="00CF056C"/>
    <w:rsid w:val="00CF056F"/>
    <w:rsid w:val="00CF0658"/>
    <w:rsid w:val="00CF0744"/>
    <w:rsid w:val="00CF0754"/>
    <w:rsid w:val="00CF0780"/>
    <w:rsid w:val="00CF08DF"/>
    <w:rsid w:val="00CF0A51"/>
    <w:rsid w:val="00CF0FC0"/>
    <w:rsid w:val="00CF10D9"/>
    <w:rsid w:val="00CF1140"/>
    <w:rsid w:val="00CF12B5"/>
    <w:rsid w:val="00CF13AB"/>
    <w:rsid w:val="00CF145D"/>
    <w:rsid w:val="00CF16A7"/>
    <w:rsid w:val="00CF175F"/>
    <w:rsid w:val="00CF192B"/>
    <w:rsid w:val="00CF1990"/>
    <w:rsid w:val="00CF19DE"/>
    <w:rsid w:val="00CF1A97"/>
    <w:rsid w:val="00CF1BC4"/>
    <w:rsid w:val="00CF1BCA"/>
    <w:rsid w:val="00CF1C5B"/>
    <w:rsid w:val="00CF1C86"/>
    <w:rsid w:val="00CF1D05"/>
    <w:rsid w:val="00CF1D73"/>
    <w:rsid w:val="00CF1DC2"/>
    <w:rsid w:val="00CF1EBF"/>
    <w:rsid w:val="00CF1FF1"/>
    <w:rsid w:val="00CF206E"/>
    <w:rsid w:val="00CF20C7"/>
    <w:rsid w:val="00CF2229"/>
    <w:rsid w:val="00CF22CE"/>
    <w:rsid w:val="00CF231D"/>
    <w:rsid w:val="00CF237B"/>
    <w:rsid w:val="00CF2474"/>
    <w:rsid w:val="00CF25F1"/>
    <w:rsid w:val="00CF25FF"/>
    <w:rsid w:val="00CF2619"/>
    <w:rsid w:val="00CF2695"/>
    <w:rsid w:val="00CF26AA"/>
    <w:rsid w:val="00CF2959"/>
    <w:rsid w:val="00CF2AB0"/>
    <w:rsid w:val="00CF2B1F"/>
    <w:rsid w:val="00CF2B8B"/>
    <w:rsid w:val="00CF2C1E"/>
    <w:rsid w:val="00CF2C22"/>
    <w:rsid w:val="00CF2E91"/>
    <w:rsid w:val="00CF2EB0"/>
    <w:rsid w:val="00CF2FE0"/>
    <w:rsid w:val="00CF30F7"/>
    <w:rsid w:val="00CF312D"/>
    <w:rsid w:val="00CF31AF"/>
    <w:rsid w:val="00CF32EA"/>
    <w:rsid w:val="00CF32F9"/>
    <w:rsid w:val="00CF33BC"/>
    <w:rsid w:val="00CF3430"/>
    <w:rsid w:val="00CF34FF"/>
    <w:rsid w:val="00CF3507"/>
    <w:rsid w:val="00CF35BD"/>
    <w:rsid w:val="00CF35EA"/>
    <w:rsid w:val="00CF35F6"/>
    <w:rsid w:val="00CF378D"/>
    <w:rsid w:val="00CF3793"/>
    <w:rsid w:val="00CF37DA"/>
    <w:rsid w:val="00CF3859"/>
    <w:rsid w:val="00CF3A9A"/>
    <w:rsid w:val="00CF3BF4"/>
    <w:rsid w:val="00CF3C3F"/>
    <w:rsid w:val="00CF3EA5"/>
    <w:rsid w:val="00CF3EDF"/>
    <w:rsid w:val="00CF3FCA"/>
    <w:rsid w:val="00CF4023"/>
    <w:rsid w:val="00CF4074"/>
    <w:rsid w:val="00CF43AB"/>
    <w:rsid w:val="00CF43B1"/>
    <w:rsid w:val="00CF43B6"/>
    <w:rsid w:val="00CF4463"/>
    <w:rsid w:val="00CF4525"/>
    <w:rsid w:val="00CF48A7"/>
    <w:rsid w:val="00CF48BB"/>
    <w:rsid w:val="00CF4973"/>
    <w:rsid w:val="00CF49DD"/>
    <w:rsid w:val="00CF4A1C"/>
    <w:rsid w:val="00CF4AF0"/>
    <w:rsid w:val="00CF4BB9"/>
    <w:rsid w:val="00CF4BDB"/>
    <w:rsid w:val="00CF4DFD"/>
    <w:rsid w:val="00CF4E41"/>
    <w:rsid w:val="00CF4EC5"/>
    <w:rsid w:val="00CF4FFF"/>
    <w:rsid w:val="00CF503F"/>
    <w:rsid w:val="00CF51C5"/>
    <w:rsid w:val="00CF51F0"/>
    <w:rsid w:val="00CF52CA"/>
    <w:rsid w:val="00CF52D1"/>
    <w:rsid w:val="00CF530E"/>
    <w:rsid w:val="00CF53F4"/>
    <w:rsid w:val="00CF5450"/>
    <w:rsid w:val="00CF5495"/>
    <w:rsid w:val="00CF578C"/>
    <w:rsid w:val="00CF580B"/>
    <w:rsid w:val="00CF58E1"/>
    <w:rsid w:val="00CF591B"/>
    <w:rsid w:val="00CF5A51"/>
    <w:rsid w:val="00CF5AA9"/>
    <w:rsid w:val="00CF5AD3"/>
    <w:rsid w:val="00CF5B9C"/>
    <w:rsid w:val="00CF5BC1"/>
    <w:rsid w:val="00CF5BCD"/>
    <w:rsid w:val="00CF5C19"/>
    <w:rsid w:val="00CF5CA3"/>
    <w:rsid w:val="00CF5DDD"/>
    <w:rsid w:val="00CF5DE9"/>
    <w:rsid w:val="00CF5EBB"/>
    <w:rsid w:val="00CF5EC8"/>
    <w:rsid w:val="00CF60E7"/>
    <w:rsid w:val="00CF6140"/>
    <w:rsid w:val="00CF627D"/>
    <w:rsid w:val="00CF6307"/>
    <w:rsid w:val="00CF6458"/>
    <w:rsid w:val="00CF6592"/>
    <w:rsid w:val="00CF65A7"/>
    <w:rsid w:val="00CF663A"/>
    <w:rsid w:val="00CF676C"/>
    <w:rsid w:val="00CF684B"/>
    <w:rsid w:val="00CF68B8"/>
    <w:rsid w:val="00CF6994"/>
    <w:rsid w:val="00CF6AA2"/>
    <w:rsid w:val="00CF6B0E"/>
    <w:rsid w:val="00CF6C17"/>
    <w:rsid w:val="00CF6CC1"/>
    <w:rsid w:val="00CF6DA4"/>
    <w:rsid w:val="00CF6E47"/>
    <w:rsid w:val="00CF6E7B"/>
    <w:rsid w:val="00CF6F2B"/>
    <w:rsid w:val="00CF703F"/>
    <w:rsid w:val="00CF707D"/>
    <w:rsid w:val="00CF70CA"/>
    <w:rsid w:val="00CF71AD"/>
    <w:rsid w:val="00CF7230"/>
    <w:rsid w:val="00CF7315"/>
    <w:rsid w:val="00CF7371"/>
    <w:rsid w:val="00CF73D5"/>
    <w:rsid w:val="00CF7525"/>
    <w:rsid w:val="00CF7559"/>
    <w:rsid w:val="00CF7739"/>
    <w:rsid w:val="00CF782E"/>
    <w:rsid w:val="00CF78A2"/>
    <w:rsid w:val="00CF7935"/>
    <w:rsid w:val="00CF7A10"/>
    <w:rsid w:val="00CF7A69"/>
    <w:rsid w:val="00CF7BC2"/>
    <w:rsid w:val="00CF7BE6"/>
    <w:rsid w:val="00CF7D3E"/>
    <w:rsid w:val="00CF7DEB"/>
    <w:rsid w:val="00CF7E25"/>
    <w:rsid w:val="00CF7E72"/>
    <w:rsid w:val="00CF7EE4"/>
    <w:rsid w:val="00D00051"/>
    <w:rsid w:val="00D00194"/>
    <w:rsid w:val="00D00244"/>
    <w:rsid w:val="00D00287"/>
    <w:rsid w:val="00D002D6"/>
    <w:rsid w:val="00D004DD"/>
    <w:rsid w:val="00D00572"/>
    <w:rsid w:val="00D006D8"/>
    <w:rsid w:val="00D0070D"/>
    <w:rsid w:val="00D008C9"/>
    <w:rsid w:val="00D009E3"/>
    <w:rsid w:val="00D00AB0"/>
    <w:rsid w:val="00D00C47"/>
    <w:rsid w:val="00D00C57"/>
    <w:rsid w:val="00D00E3D"/>
    <w:rsid w:val="00D00E59"/>
    <w:rsid w:val="00D00F2C"/>
    <w:rsid w:val="00D00F9C"/>
    <w:rsid w:val="00D00FC1"/>
    <w:rsid w:val="00D01012"/>
    <w:rsid w:val="00D01053"/>
    <w:rsid w:val="00D010EA"/>
    <w:rsid w:val="00D01109"/>
    <w:rsid w:val="00D0121A"/>
    <w:rsid w:val="00D01357"/>
    <w:rsid w:val="00D01426"/>
    <w:rsid w:val="00D0145A"/>
    <w:rsid w:val="00D0151E"/>
    <w:rsid w:val="00D015A2"/>
    <w:rsid w:val="00D01625"/>
    <w:rsid w:val="00D017A4"/>
    <w:rsid w:val="00D017FB"/>
    <w:rsid w:val="00D0184B"/>
    <w:rsid w:val="00D01C62"/>
    <w:rsid w:val="00D01CB6"/>
    <w:rsid w:val="00D01CDA"/>
    <w:rsid w:val="00D01DC2"/>
    <w:rsid w:val="00D01DFA"/>
    <w:rsid w:val="00D01E5A"/>
    <w:rsid w:val="00D01FC9"/>
    <w:rsid w:val="00D0213A"/>
    <w:rsid w:val="00D0253C"/>
    <w:rsid w:val="00D02736"/>
    <w:rsid w:val="00D02747"/>
    <w:rsid w:val="00D02804"/>
    <w:rsid w:val="00D0286A"/>
    <w:rsid w:val="00D028ED"/>
    <w:rsid w:val="00D02B11"/>
    <w:rsid w:val="00D02B23"/>
    <w:rsid w:val="00D02C5E"/>
    <w:rsid w:val="00D02D15"/>
    <w:rsid w:val="00D02D6B"/>
    <w:rsid w:val="00D02E07"/>
    <w:rsid w:val="00D02E35"/>
    <w:rsid w:val="00D02EC2"/>
    <w:rsid w:val="00D02F33"/>
    <w:rsid w:val="00D02F5D"/>
    <w:rsid w:val="00D02FEF"/>
    <w:rsid w:val="00D0300E"/>
    <w:rsid w:val="00D030FA"/>
    <w:rsid w:val="00D03300"/>
    <w:rsid w:val="00D033C4"/>
    <w:rsid w:val="00D03481"/>
    <w:rsid w:val="00D0348E"/>
    <w:rsid w:val="00D0355F"/>
    <w:rsid w:val="00D0373F"/>
    <w:rsid w:val="00D03873"/>
    <w:rsid w:val="00D03932"/>
    <w:rsid w:val="00D03C04"/>
    <w:rsid w:val="00D03C09"/>
    <w:rsid w:val="00D03D5D"/>
    <w:rsid w:val="00D03E06"/>
    <w:rsid w:val="00D03E3F"/>
    <w:rsid w:val="00D03ED2"/>
    <w:rsid w:val="00D03FEC"/>
    <w:rsid w:val="00D04040"/>
    <w:rsid w:val="00D040F9"/>
    <w:rsid w:val="00D04147"/>
    <w:rsid w:val="00D04179"/>
    <w:rsid w:val="00D0418C"/>
    <w:rsid w:val="00D041C4"/>
    <w:rsid w:val="00D042F8"/>
    <w:rsid w:val="00D04517"/>
    <w:rsid w:val="00D04522"/>
    <w:rsid w:val="00D0458A"/>
    <w:rsid w:val="00D04593"/>
    <w:rsid w:val="00D04754"/>
    <w:rsid w:val="00D04784"/>
    <w:rsid w:val="00D04797"/>
    <w:rsid w:val="00D048DC"/>
    <w:rsid w:val="00D049F9"/>
    <w:rsid w:val="00D04A69"/>
    <w:rsid w:val="00D04ADC"/>
    <w:rsid w:val="00D04B18"/>
    <w:rsid w:val="00D04BA7"/>
    <w:rsid w:val="00D04BCF"/>
    <w:rsid w:val="00D04D36"/>
    <w:rsid w:val="00D04DED"/>
    <w:rsid w:val="00D04E10"/>
    <w:rsid w:val="00D04F7B"/>
    <w:rsid w:val="00D04F81"/>
    <w:rsid w:val="00D04FE5"/>
    <w:rsid w:val="00D0514E"/>
    <w:rsid w:val="00D05293"/>
    <w:rsid w:val="00D052FC"/>
    <w:rsid w:val="00D052FD"/>
    <w:rsid w:val="00D0530A"/>
    <w:rsid w:val="00D05350"/>
    <w:rsid w:val="00D053B6"/>
    <w:rsid w:val="00D05407"/>
    <w:rsid w:val="00D057B5"/>
    <w:rsid w:val="00D057C8"/>
    <w:rsid w:val="00D057EC"/>
    <w:rsid w:val="00D0585C"/>
    <w:rsid w:val="00D05905"/>
    <w:rsid w:val="00D059C5"/>
    <w:rsid w:val="00D05A46"/>
    <w:rsid w:val="00D05A4A"/>
    <w:rsid w:val="00D05ADA"/>
    <w:rsid w:val="00D05AE2"/>
    <w:rsid w:val="00D05B35"/>
    <w:rsid w:val="00D05BF7"/>
    <w:rsid w:val="00D05C1F"/>
    <w:rsid w:val="00D05C42"/>
    <w:rsid w:val="00D05D52"/>
    <w:rsid w:val="00D05D5F"/>
    <w:rsid w:val="00D05D94"/>
    <w:rsid w:val="00D05DEA"/>
    <w:rsid w:val="00D05E0E"/>
    <w:rsid w:val="00D05E9B"/>
    <w:rsid w:val="00D05F63"/>
    <w:rsid w:val="00D061A0"/>
    <w:rsid w:val="00D062BD"/>
    <w:rsid w:val="00D062C0"/>
    <w:rsid w:val="00D06350"/>
    <w:rsid w:val="00D063AD"/>
    <w:rsid w:val="00D063B9"/>
    <w:rsid w:val="00D06452"/>
    <w:rsid w:val="00D064FB"/>
    <w:rsid w:val="00D0693B"/>
    <w:rsid w:val="00D069DB"/>
    <w:rsid w:val="00D06B37"/>
    <w:rsid w:val="00D06C4B"/>
    <w:rsid w:val="00D06C74"/>
    <w:rsid w:val="00D06E3E"/>
    <w:rsid w:val="00D06E4E"/>
    <w:rsid w:val="00D06FDC"/>
    <w:rsid w:val="00D07053"/>
    <w:rsid w:val="00D0712C"/>
    <w:rsid w:val="00D0713A"/>
    <w:rsid w:val="00D072CB"/>
    <w:rsid w:val="00D073B8"/>
    <w:rsid w:val="00D073C0"/>
    <w:rsid w:val="00D074A4"/>
    <w:rsid w:val="00D075F0"/>
    <w:rsid w:val="00D0766C"/>
    <w:rsid w:val="00D076E3"/>
    <w:rsid w:val="00D077C9"/>
    <w:rsid w:val="00D078D2"/>
    <w:rsid w:val="00D0791E"/>
    <w:rsid w:val="00D0799C"/>
    <w:rsid w:val="00D07ACF"/>
    <w:rsid w:val="00D07B39"/>
    <w:rsid w:val="00D07B72"/>
    <w:rsid w:val="00D07C90"/>
    <w:rsid w:val="00D07EA3"/>
    <w:rsid w:val="00D07EA7"/>
    <w:rsid w:val="00D07F19"/>
    <w:rsid w:val="00D1000F"/>
    <w:rsid w:val="00D1011F"/>
    <w:rsid w:val="00D1012C"/>
    <w:rsid w:val="00D101DC"/>
    <w:rsid w:val="00D102DE"/>
    <w:rsid w:val="00D102E2"/>
    <w:rsid w:val="00D10355"/>
    <w:rsid w:val="00D10474"/>
    <w:rsid w:val="00D10485"/>
    <w:rsid w:val="00D104E8"/>
    <w:rsid w:val="00D104EB"/>
    <w:rsid w:val="00D1052A"/>
    <w:rsid w:val="00D105A0"/>
    <w:rsid w:val="00D105F9"/>
    <w:rsid w:val="00D10B72"/>
    <w:rsid w:val="00D10D4D"/>
    <w:rsid w:val="00D10D71"/>
    <w:rsid w:val="00D10D7F"/>
    <w:rsid w:val="00D10ECF"/>
    <w:rsid w:val="00D10F22"/>
    <w:rsid w:val="00D10FB4"/>
    <w:rsid w:val="00D110A9"/>
    <w:rsid w:val="00D110E3"/>
    <w:rsid w:val="00D1112D"/>
    <w:rsid w:val="00D1146C"/>
    <w:rsid w:val="00D1148C"/>
    <w:rsid w:val="00D114F0"/>
    <w:rsid w:val="00D11508"/>
    <w:rsid w:val="00D11598"/>
    <w:rsid w:val="00D11611"/>
    <w:rsid w:val="00D11631"/>
    <w:rsid w:val="00D1179E"/>
    <w:rsid w:val="00D118BB"/>
    <w:rsid w:val="00D11A3E"/>
    <w:rsid w:val="00D11B20"/>
    <w:rsid w:val="00D11BBA"/>
    <w:rsid w:val="00D11C97"/>
    <w:rsid w:val="00D11CCB"/>
    <w:rsid w:val="00D11E44"/>
    <w:rsid w:val="00D11F35"/>
    <w:rsid w:val="00D11F80"/>
    <w:rsid w:val="00D1209C"/>
    <w:rsid w:val="00D1216D"/>
    <w:rsid w:val="00D121E0"/>
    <w:rsid w:val="00D1233E"/>
    <w:rsid w:val="00D12385"/>
    <w:rsid w:val="00D124D7"/>
    <w:rsid w:val="00D125BC"/>
    <w:rsid w:val="00D12629"/>
    <w:rsid w:val="00D1264D"/>
    <w:rsid w:val="00D127E6"/>
    <w:rsid w:val="00D1281F"/>
    <w:rsid w:val="00D1287E"/>
    <w:rsid w:val="00D128FA"/>
    <w:rsid w:val="00D129AB"/>
    <w:rsid w:val="00D12A4C"/>
    <w:rsid w:val="00D12AF5"/>
    <w:rsid w:val="00D12CF4"/>
    <w:rsid w:val="00D12D17"/>
    <w:rsid w:val="00D12DB3"/>
    <w:rsid w:val="00D12E2B"/>
    <w:rsid w:val="00D13843"/>
    <w:rsid w:val="00D138B5"/>
    <w:rsid w:val="00D1398C"/>
    <w:rsid w:val="00D139EF"/>
    <w:rsid w:val="00D13A7C"/>
    <w:rsid w:val="00D13B53"/>
    <w:rsid w:val="00D13B60"/>
    <w:rsid w:val="00D13BEB"/>
    <w:rsid w:val="00D13C3C"/>
    <w:rsid w:val="00D13D13"/>
    <w:rsid w:val="00D13E04"/>
    <w:rsid w:val="00D13E19"/>
    <w:rsid w:val="00D13E70"/>
    <w:rsid w:val="00D13EBC"/>
    <w:rsid w:val="00D13FC4"/>
    <w:rsid w:val="00D1409B"/>
    <w:rsid w:val="00D140A5"/>
    <w:rsid w:val="00D1411B"/>
    <w:rsid w:val="00D141AE"/>
    <w:rsid w:val="00D14428"/>
    <w:rsid w:val="00D144D6"/>
    <w:rsid w:val="00D1455C"/>
    <w:rsid w:val="00D145DA"/>
    <w:rsid w:val="00D1482F"/>
    <w:rsid w:val="00D1497A"/>
    <w:rsid w:val="00D14A30"/>
    <w:rsid w:val="00D14CDB"/>
    <w:rsid w:val="00D14D07"/>
    <w:rsid w:val="00D14F05"/>
    <w:rsid w:val="00D14F3B"/>
    <w:rsid w:val="00D14F67"/>
    <w:rsid w:val="00D1525F"/>
    <w:rsid w:val="00D15530"/>
    <w:rsid w:val="00D15697"/>
    <w:rsid w:val="00D157E8"/>
    <w:rsid w:val="00D1582F"/>
    <w:rsid w:val="00D158B6"/>
    <w:rsid w:val="00D1591C"/>
    <w:rsid w:val="00D1591F"/>
    <w:rsid w:val="00D15957"/>
    <w:rsid w:val="00D15B4E"/>
    <w:rsid w:val="00D15C57"/>
    <w:rsid w:val="00D15D81"/>
    <w:rsid w:val="00D15F6B"/>
    <w:rsid w:val="00D15F79"/>
    <w:rsid w:val="00D15FDD"/>
    <w:rsid w:val="00D16037"/>
    <w:rsid w:val="00D16042"/>
    <w:rsid w:val="00D16156"/>
    <w:rsid w:val="00D1619D"/>
    <w:rsid w:val="00D16448"/>
    <w:rsid w:val="00D1664D"/>
    <w:rsid w:val="00D16801"/>
    <w:rsid w:val="00D1682B"/>
    <w:rsid w:val="00D16A1F"/>
    <w:rsid w:val="00D16CB9"/>
    <w:rsid w:val="00D16E2D"/>
    <w:rsid w:val="00D16E3B"/>
    <w:rsid w:val="00D16FB6"/>
    <w:rsid w:val="00D1700C"/>
    <w:rsid w:val="00D1703A"/>
    <w:rsid w:val="00D17051"/>
    <w:rsid w:val="00D1708B"/>
    <w:rsid w:val="00D170F3"/>
    <w:rsid w:val="00D1719D"/>
    <w:rsid w:val="00D171DD"/>
    <w:rsid w:val="00D1734F"/>
    <w:rsid w:val="00D1782C"/>
    <w:rsid w:val="00D17835"/>
    <w:rsid w:val="00D1785F"/>
    <w:rsid w:val="00D178CE"/>
    <w:rsid w:val="00D17900"/>
    <w:rsid w:val="00D17969"/>
    <w:rsid w:val="00D17A81"/>
    <w:rsid w:val="00D17B2D"/>
    <w:rsid w:val="00D17B4A"/>
    <w:rsid w:val="00D17BE4"/>
    <w:rsid w:val="00D17BED"/>
    <w:rsid w:val="00D17BF1"/>
    <w:rsid w:val="00D17CD8"/>
    <w:rsid w:val="00D17D12"/>
    <w:rsid w:val="00D17D3A"/>
    <w:rsid w:val="00D17DB5"/>
    <w:rsid w:val="00D17E17"/>
    <w:rsid w:val="00D17FA9"/>
    <w:rsid w:val="00D17FFB"/>
    <w:rsid w:val="00D20090"/>
    <w:rsid w:val="00D200F6"/>
    <w:rsid w:val="00D201B4"/>
    <w:rsid w:val="00D2024B"/>
    <w:rsid w:val="00D202F9"/>
    <w:rsid w:val="00D203D9"/>
    <w:rsid w:val="00D203E1"/>
    <w:rsid w:val="00D204AF"/>
    <w:rsid w:val="00D20595"/>
    <w:rsid w:val="00D206AF"/>
    <w:rsid w:val="00D206BA"/>
    <w:rsid w:val="00D20708"/>
    <w:rsid w:val="00D207CC"/>
    <w:rsid w:val="00D20835"/>
    <w:rsid w:val="00D20977"/>
    <w:rsid w:val="00D209C3"/>
    <w:rsid w:val="00D20A2B"/>
    <w:rsid w:val="00D20B06"/>
    <w:rsid w:val="00D20B88"/>
    <w:rsid w:val="00D20C01"/>
    <w:rsid w:val="00D20DBD"/>
    <w:rsid w:val="00D20FAF"/>
    <w:rsid w:val="00D21276"/>
    <w:rsid w:val="00D212A6"/>
    <w:rsid w:val="00D21379"/>
    <w:rsid w:val="00D214CE"/>
    <w:rsid w:val="00D215BA"/>
    <w:rsid w:val="00D21602"/>
    <w:rsid w:val="00D216ED"/>
    <w:rsid w:val="00D2171D"/>
    <w:rsid w:val="00D2185F"/>
    <w:rsid w:val="00D218B9"/>
    <w:rsid w:val="00D219A4"/>
    <w:rsid w:val="00D219AC"/>
    <w:rsid w:val="00D21BCB"/>
    <w:rsid w:val="00D21C1C"/>
    <w:rsid w:val="00D21D2A"/>
    <w:rsid w:val="00D21E2F"/>
    <w:rsid w:val="00D21E4C"/>
    <w:rsid w:val="00D21EAE"/>
    <w:rsid w:val="00D21EB9"/>
    <w:rsid w:val="00D21EE9"/>
    <w:rsid w:val="00D21F81"/>
    <w:rsid w:val="00D2203E"/>
    <w:rsid w:val="00D220CB"/>
    <w:rsid w:val="00D222DA"/>
    <w:rsid w:val="00D225AB"/>
    <w:rsid w:val="00D22636"/>
    <w:rsid w:val="00D227AE"/>
    <w:rsid w:val="00D228F4"/>
    <w:rsid w:val="00D2292E"/>
    <w:rsid w:val="00D22981"/>
    <w:rsid w:val="00D22A6D"/>
    <w:rsid w:val="00D22A75"/>
    <w:rsid w:val="00D22B12"/>
    <w:rsid w:val="00D22BAA"/>
    <w:rsid w:val="00D22D73"/>
    <w:rsid w:val="00D22D83"/>
    <w:rsid w:val="00D22EE7"/>
    <w:rsid w:val="00D22FE4"/>
    <w:rsid w:val="00D23019"/>
    <w:rsid w:val="00D2316D"/>
    <w:rsid w:val="00D23329"/>
    <w:rsid w:val="00D23345"/>
    <w:rsid w:val="00D233B8"/>
    <w:rsid w:val="00D23440"/>
    <w:rsid w:val="00D23482"/>
    <w:rsid w:val="00D235BA"/>
    <w:rsid w:val="00D23683"/>
    <w:rsid w:val="00D23695"/>
    <w:rsid w:val="00D23818"/>
    <w:rsid w:val="00D238A8"/>
    <w:rsid w:val="00D2392F"/>
    <w:rsid w:val="00D23D66"/>
    <w:rsid w:val="00D23D93"/>
    <w:rsid w:val="00D23DB9"/>
    <w:rsid w:val="00D23DFF"/>
    <w:rsid w:val="00D23F63"/>
    <w:rsid w:val="00D240F7"/>
    <w:rsid w:val="00D24438"/>
    <w:rsid w:val="00D2443F"/>
    <w:rsid w:val="00D2458B"/>
    <w:rsid w:val="00D24593"/>
    <w:rsid w:val="00D2473B"/>
    <w:rsid w:val="00D2484D"/>
    <w:rsid w:val="00D248A8"/>
    <w:rsid w:val="00D248B6"/>
    <w:rsid w:val="00D2490D"/>
    <w:rsid w:val="00D24920"/>
    <w:rsid w:val="00D249C2"/>
    <w:rsid w:val="00D24AE0"/>
    <w:rsid w:val="00D24C18"/>
    <w:rsid w:val="00D24CBB"/>
    <w:rsid w:val="00D24DE5"/>
    <w:rsid w:val="00D24E12"/>
    <w:rsid w:val="00D24E50"/>
    <w:rsid w:val="00D24FA5"/>
    <w:rsid w:val="00D24FC8"/>
    <w:rsid w:val="00D24FEB"/>
    <w:rsid w:val="00D250AF"/>
    <w:rsid w:val="00D253CB"/>
    <w:rsid w:val="00D25484"/>
    <w:rsid w:val="00D2564B"/>
    <w:rsid w:val="00D25735"/>
    <w:rsid w:val="00D2588E"/>
    <w:rsid w:val="00D26056"/>
    <w:rsid w:val="00D26083"/>
    <w:rsid w:val="00D260A5"/>
    <w:rsid w:val="00D260C9"/>
    <w:rsid w:val="00D26180"/>
    <w:rsid w:val="00D26215"/>
    <w:rsid w:val="00D26394"/>
    <w:rsid w:val="00D263C8"/>
    <w:rsid w:val="00D26443"/>
    <w:rsid w:val="00D268D1"/>
    <w:rsid w:val="00D268F7"/>
    <w:rsid w:val="00D26902"/>
    <w:rsid w:val="00D26993"/>
    <w:rsid w:val="00D26D5D"/>
    <w:rsid w:val="00D26E54"/>
    <w:rsid w:val="00D26FBD"/>
    <w:rsid w:val="00D27063"/>
    <w:rsid w:val="00D2709B"/>
    <w:rsid w:val="00D2717D"/>
    <w:rsid w:val="00D27441"/>
    <w:rsid w:val="00D27681"/>
    <w:rsid w:val="00D276D3"/>
    <w:rsid w:val="00D2771E"/>
    <w:rsid w:val="00D2776B"/>
    <w:rsid w:val="00D277F2"/>
    <w:rsid w:val="00D27810"/>
    <w:rsid w:val="00D27B14"/>
    <w:rsid w:val="00D27B58"/>
    <w:rsid w:val="00D27C26"/>
    <w:rsid w:val="00D27C91"/>
    <w:rsid w:val="00D27D54"/>
    <w:rsid w:val="00D27E80"/>
    <w:rsid w:val="00D27EB0"/>
    <w:rsid w:val="00D27FAD"/>
    <w:rsid w:val="00D300D7"/>
    <w:rsid w:val="00D3019E"/>
    <w:rsid w:val="00D3024B"/>
    <w:rsid w:val="00D302CE"/>
    <w:rsid w:val="00D30321"/>
    <w:rsid w:val="00D3034E"/>
    <w:rsid w:val="00D30391"/>
    <w:rsid w:val="00D304D2"/>
    <w:rsid w:val="00D3051F"/>
    <w:rsid w:val="00D30697"/>
    <w:rsid w:val="00D3069F"/>
    <w:rsid w:val="00D30A20"/>
    <w:rsid w:val="00D30A97"/>
    <w:rsid w:val="00D30B1E"/>
    <w:rsid w:val="00D30BAD"/>
    <w:rsid w:val="00D30BF5"/>
    <w:rsid w:val="00D30C14"/>
    <w:rsid w:val="00D30C43"/>
    <w:rsid w:val="00D30D0D"/>
    <w:rsid w:val="00D30E01"/>
    <w:rsid w:val="00D30E44"/>
    <w:rsid w:val="00D30F12"/>
    <w:rsid w:val="00D30F4C"/>
    <w:rsid w:val="00D30F80"/>
    <w:rsid w:val="00D30FDC"/>
    <w:rsid w:val="00D3109C"/>
    <w:rsid w:val="00D31113"/>
    <w:rsid w:val="00D311CB"/>
    <w:rsid w:val="00D31355"/>
    <w:rsid w:val="00D313D0"/>
    <w:rsid w:val="00D31674"/>
    <w:rsid w:val="00D316AD"/>
    <w:rsid w:val="00D317C9"/>
    <w:rsid w:val="00D3187C"/>
    <w:rsid w:val="00D318E3"/>
    <w:rsid w:val="00D31A4A"/>
    <w:rsid w:val="00D31B66"/>
    <w:rsid w:val="00D31B81"/>
    <w:rsid w:val="00D31C37"/>
    <w:rsid w:val="00D31CC2"/>
    <w:rsid w:val="00D3202D"/>
    <w:rsid w:val="00D320F4"/>
    <w:rsid w:val="00D322AC"/>
    <w:rsid w:val="00D32436"/>
    <w:rsid w:val="00D32485"/>
    <w:rsid w:val="00D32499"/>
    <w:rsid w:val="00D324B6"/>
    <w:rsid w:val="00D324D8"/>
    <w:rsid w:val="00D32506"/>
    <w:rsid w:val="00D32630"/>
    <w:rsid w:val="00D32750"/>
    <w:rsid w:val="00D327A4"/>
    <w:rsid w:val="00D3299B"/>
    <w:rsid w:val="00D32AEB"/>
    <w:rsid w:val="00D32BF9"/>
    <w:rsid w:val="00D32C49"/>
    <w:rsid w:val="00D32C4D"/>
    <w:rsid w:val="00D32C6C"/>
    <w:rsid w:val="00D32C8E"/>
    <w:rsid w:val="00D32CAE"/>
    <w:rsid w:val="00D32D5A"/>
    <w:rsid w:val="00D32D9E"/>
    <w:rsid w:val="00D32DED"/>
    <w:rsid w:val="00D32E97"/>
    <w:rsid w:val="00D32EFB"/>
    <w:rsid w:val="00D32F42"/>
    <w:rsid w:val="00D32F82"/>
    <w:rsid w:val="00D3320C"/>
    <w:rsid w:val="00D33214"/>
    <w:rsid w:val="00D332EE"/>
    <w:rsid w:val="00D33362"/>
    <w:rsid w:val="00D33379"/>
    <w:rsid w:val="00D334A9"/>
    <w:rsid w:val="00D33546"/>
    <w:rsid w:val="00D3361A"/>
    <w:rsid w:val="00D33745"/>
    <w:rsid w:val="00D338B9"/>
    <w:rsid w:val="00D33950"/>
    <w:rsid w:val="00D3399B"/>
    <w:rsid w:val="00D33A26"/>
    <w:rsid w:val="00D33A3D"/>
    <w:rsid w:val="00D33A90"/>
    <w:rsid w:val="00D33ADA"/>
    <w:rsid w:val="00D33B40"/>
    <w:rsid w:val="00D33C8B"/>
    <w:rsid w:val="00D33C9B"/>
    <w:rsid w:val="00D341AB"/>
    <w:rsid w:val="00D3420F"/>
    <w:rsid w:val="00D3423C"/>
    <w:rsid w:val="00D342A5"/>
    <w:rsid w:val="00D34330"/>
    <w:rsid w:val="00D3448F"/>
    <w:rsid w:val="00D344C9"/>
    <w:rsid w:val="00D34645"/>
    <w:rsid w:val="00D34755"/>
    <w:rsid w:val="00D347C4"/>
    <w:rsid w:val="00D34808"/>
    <w:rsid w:val="00D3485A"/>
    <w:rsid w:val="00D34A4C"/>
    <w:rsid w:val="00D34AD6"/>
    <w:rsid w:val="00D34D32"/>
    <w:rsid w:val="00D34D93"/>
    <w:rsid w:val="00D34DDF"/>
    <w:rsid w:val="00D34E38"/>
    <w:rsid w:val="00D34EAD"/>
    <w:rsid w:val="00D35054"/>
    <w:rsid w:val="00D3509F"/>
    <w:rsid w:val="00D3517A"/>
    <w:rsid w:val="00D351B7"/>
    <w:rsid w:val="00D35352"/>
    <w:rsid w:val="00D35399"/>
    <w:rsid w:val="00D3540D"/>
    <w:rsid w:val="00D3542B"/>
    <w:rsid w:val="00D35451"/>
    <w:rsid w:val="00D3546A"/>
    <w:rsid w:val="00D35879"/>
    <w:rsid w:val="00D358BA"/>
    <w:rsid w:val="00D358E2"/>
    <w:rsid w:val="00D358E3"/>
    <w:rsid w:val="00D35943"/>
    <w:rsid w:val="00D35B92"/>
    <w:rsid w:val="00D35E11"/>
    <w:rsid w:val="00D35E34"/>
    <w:rsid w:val="00D35F6A"/>
    <w:rsid w:val="00D36074"/>
    <w:rsid w:val="00D360BF"/>
    <w:rsid w:val="00D360FF"/>
    <w:rsid w:val="00D36230"/>
    <w:rsid w:val="00D362F1"/>
    <w:rsid w:val="00D3641E"/>
    <w:rsid w:val="00D36477"/>
    <w:rsid w:val="00D364D9"/>
    <w:rsid w:val="00D36513"/>
    <w:rsid w:val="00D365A8"/>
    <w:rsid w:val="00D365E2"/>
    <w:rsid w:val="00D366A9"/>
    <w:rsid w:val="00D368D7"/>
    <w:rsid w:val="00D3698F"/>
    <w:rsid w:val="00D36B88"/>
    <w:rsid w:val="00D36B8C"/>
    <w:rsid w:val="00D36D4D"/>
    <w:rsid w:val="00D36E8E"/>
    <w:rsid w:val="00D36F6B"/>
    <w:rsid w:val="00D36F7B"/>
    <w:rsid w:val="00D37002"/>
    <w:rsid w:val="00D3716B"/>
    <w:rsid w:val="00D372EB"/>
    <w:rsid w:val="00D3739E"/>
    <w:rsid w:val="00D374E5"/>
    <w:rsid w:val="00D3786D"/>
    <w:rsid w:val="00D37890"/>
    <w:rsid w:val="00D378A4"/>
    <w:rsid w:val="00D379EA"/>
    <w:rsid w:val="00D37AC1"/>
    <w:rsid w:val="00D37AFD"/>
    <w:rsid w:val="00D37BBA"/>
    <w:rsid w:val="00D37C15"/>
    <w:rsid w:val="00D37CE5"/>
    <w:rsid w:val="00D37D44"/>
    <w:rsid w:val="00D37E9A"/>
    <w:rsid w:val="00D4000B"/>
    <w:rsid w:val="00D4016B"/>
    <w:rsid w:val="00D401A7"/>
    <w:rsid w:val="00D401A8"/>
    <w:rsid w:val="00D4025C"/>
    <w:rsid w:val="00D40264"/>
    <w:rsid w:val="00D4048F"/>
    <w:rsid w:val="00D4053D"/>
    <w:rsid w:val="00D4058B"/>
    <w:rsid w:val="00D405BB"/>
    <w:rsid w:val="00D406BC"/>
    <w:rsid w:val="00D40710"/>
    <w:rsid w:val="00D40725"/>
    <w:rsid w:val="00D40943"/>
    <w:rsid w:val="00D4095D"/>
    <w:rsid w:val="00D40976"/>
    <w:rsid w:val="00D409BF"/>
    <w:rsid w:val="00D40B4D"/>
    <w:rsid w:val="00D41169"/>
    <w:rsid w:val="00D4128F"/>
    <w:rsid w:val="00D412BA"/>
    <w:rsid w:val="00D412EF"/>
    <w:rsid w:val="00D4133D"/>
    <w:rsid w:val="00D41778"/>
    <w:rsid w:val="00D41792"/>
    <w:rsid w:val="00D41816"/>
    <w:rsid w:val="00D418D9"/>
    <w:rsid w:val="00D419A1"/>
    <w:rsid w:val="00D419BB"/>
    <w:rsid w:val="00D41AF8"/>
    <w:rsid w:val="00D41CF9"/>
    <w:rsid w:val="00D41D7E"/>
    <w:rsid w:val="00D41F10"/>
    <w:rsid w:val="00D41F36"/>
    <w:rsid w:val="00D41FDF"/>
    <w:rsid w:val="00D42147"/>
    <w:rsid w:val="00D422F6"/>
    <w:rsid w:val="00D42439"/>
    <w:rsid w:val="00D42527"/>
    <w:rsid w:val="00D42823"/>
    <w:rsid w:val="00D42954"/>
    <w:rsid w:val="00D42973"/>
    <w:rsid w:val="00D42981"/>
    <w:rsid w:val="00D42A22"/>
    <w:rsid w:val="00D42A27"/>
    <w:rsid w:val="00D42A33"/>
    <w:rsid w:val="00D42A9A"/>
    <w:rsid w:val="00D42B2D"/>
    <w:rsid w:val="00D42B7D"/>
    <w:rsid w:val="00D42BF3"/>
    <w:rsid w:val="00D42C57"/>
    <w:rsid w:val="00D42DE3"/>
    <w:rsid w:val="00D42DE6"/>
    <w:rsid w:val="00D42E30"/>
    <w:rsid w:val="00D42F95"/>
    <w:rsid w:val="00D431E5"/>
    <w:rsid w:val="00D43312"/>
    <w:rsid w:val="00D43314"/>
    <w:rsid w:val="00D43508"/>
    <w:rsid w:val="00D43697"/>
    <w:rsid w:val="00D43885"/>
    <w:rsid w:val="00D43AA1"/>
    <w:rsid w:val="00D43BB6"/>
    <w:rsid w:val="00D43BB8"/>
    <w:rsid w:val="00D43BFE"/>
    <w:rsid w:val="00D43D87"/>
    <w:rsid w:val="00D43EFA"/>
    <w:rsid w:val="00D44178"/>
    <w:rsid w:val="00D4428C"/>
    <w:rsid w:val="00D4447E"/>
    <w:rsid w:val="00D4466F"/>
    <w:rsid w:val="00D4490A"/>
    <w:rsid w:val="00D449B2"/>
    <w:rsid w:val="00D44D0A"/>
    <w:rsid w:val="00D44E31"/>
    <w:rsid w:val="00D44EA3"/>
    <w:rsid w:val="00D44F2E"/>
    <w:rsid w:val="00D44FBE"/>
    <w:rsid w:val="00D45045"/>
    <w:rsid w:val="00D4521E"/>
    <w:rsid w:val="00D45423"/>
    <w:rsid w:val="00D45784"/>
    <w:rsid w:val="00D45AA9"/>
    <w:rsid w:val="00D45AC7"/>
    <w:rsid w:val="00D45BB0"/>
    <w:rsid w:val="00D45C60"/>
    <w:rsid w:val="00D45F22"/>
    <w:rsid w:val="00D45F5B"/>
    <w:rsid w:val="00D46049"/>
    <w:rsid w:val="00D46171"/>
    <w:rsid w:val="00D4619C"/>
    <w:rsid w:val="00D46376"/>
    <w:rsid w:val="00D46379"/>
    <w:rsid w:val="00D463D8"/>
    <w:rsid w:val="00D4647D"/>
    <w:rsid w:val="00D464D0"/>
    <w:rsid w:val="00D4653B"/>
    <w:rsid w:val="00D46549"/>
    <w:rsid w:val="00D4658C"/>
    <w:rsid w:val="00D4661E"/>
    <w:rsid w:val="00D46637"/>
    <w:rsid w:val="00D466B2"/>
    <w:rsid w:val="00D466EF"/>
    <w:rsid w:val="00D4672A"/>
    <w:rsid w:val="00D4678D"/>
    <w:rsid w:val="00D467C2"/>
    <w:rsid w:val="00D46811"/>
    <w:rsid w:val="00D46840"/>
    <w:rsid w:val="00D46ABA"/>
    <w:rsid w:val="00D46C16"/>
    <w:rsid w:val="00D46C4F"/>
    <w:rsid w:val="00D46C9B"/>
    <w:rsid w:val="00D46D1C"/>
    <w:rsid w:val="00D46E36"/>
    <w:rsid w:val="00D46EDE"/>
    <w:rsid w:val="00D47401"/>
    <w:rsid w:val="00D475B7"/>
    <w:rsid w:val="00D476A9"/>
    <w:rsid w:val="00D476AD"/>
    <w:rsid w:val="00D476DA"/>
    <w:rsid w:val="00D47720"/>
    <w:rsid w:val="00D47796"/>
    <w:rsid w:val="00D47949"/>
    <w:rsid w:val="00D479AC"/>
    <w:rsid w:val="00D47A32"/>
    <w:rsid w:val="00D47A72"/>
    <w:rsid w:val="00D47AF3"/>
    <w:rsid w:val="00D47B92"/>
    <w:rsid w:val="00D47DC1"/>
    <w:rsid w:val="00D47FCB"/>
    <w:rsid w:val="00D47FF1"/>
    <w:rsid w:val="00D47FF6"/>
    <w:rsid w:val="00D5037F"/>
    <w:rsid w:val="00D504D9"/>
    <w:rsid w:val="00D50749"/>
    <w:rsid w:val="00D507D4"/>
    <w:rsid w:val="00D508A9"/>
    <w:rsid w:val="00D5096A"/>
    <w:rsid w:val="00D509C4"/>
    <w:rsid w:val="00D50A97"/>
    <w:rsid w:val="00D50AA7"/>
    <w:rsid w:val="00D50C3E"/>
    <w:rsid w:val="00D50DFA"/>
    <w:rsid w:val="00D50E7A"/>
    <w:rsid w:val="00D50EAD"/>
    <w:rsid w:val="00D510C0"/>
    <w:rsid w:val="00D51113"/>
    <w:rsid w:val="00D51188"/>
    <w:rsid w:val="00D511B6"/>
    <w:rsid w:val="00D51386"/>
    <w:rsid w:val="00D514BD"/>
    <w:rsid w:val="00D514FF"/>
    <w:rsid w:val="00D515BC"/>
    <w:rsid w:val="00D51657"/>
    <w:rsid w:val="00D516D9"/>
    <w:rsid w:val="00D516EE"/>
    <w:rsid w:val="00D51760"/>
    <w:rsid w:val="00D517E7"/>
    <w:rsid w:val="00D518A3"/>
    <w:rsid w:val="00D518AE"/>
    <w:rsid w:val="00D518EE"/>
    <w:rsid w:val="00D51944"/>
    <w:rsid w:val="00D519A0"/>
    <w:rsid w:val="00D519C2"/>
    <w:rsid w:val="00D51AED"/>
    <w:rsid w:val="00D51BC9"/>
    <w:rsid w:val="00D51D14"/>
    <w:rsid w:val="00D51D78"/>
    <w:rsid w:val="00D51E2D"/>
    <w:rsid w:val="00D51EEA"/>
    <w:rsid w:val="00D51F29"/>
    <w:rsid w:val="00D51F34"/>
    <w:rsid w:val="00D51F91"/>
    <w:rsid w:val="00D51FBF"/>
    <w:rsid w:val="00D51FE3"/>
    <w:rsid w:val="00D51FED"/>
    <w:rsid w:val="00D520D0"/>
    <w:rsid w:val="00D522F6"/>
    <w:rsid w:val="00D52330"/>
    <w:rsid w:val="00D52341"/>
    <w:rsid w:val="00D523ED"/>
    <w:rsid w:val="00D5242C"/>
    <w:rsid w:val="00D52495"/>
    <w:rsid w:val="00D524FE"/>
    <w:rsid w:val="00D5262E"/>
    <w:rsid w:val="00D526CB"/>
    <w:rsid w:val="00D52703"/>
    <w:rsid w:val="00D52919"/>
    <w:rsid w:val="00D52BA8"/>
    <w:rsid w:val="00D52BB1"/>
    <w:rsid w:val="00D52C11"/>
    <w:rsid w:val="00D52C23"/>
    <w:rsid w:val="00D52C31"/>
    <w:rsid w:val="00D52D11"/>
    <w:rsid w:val="00D52FC1"/>
    <w:rsid w:val="00D530F9"/>
    <w:rsid w:val="00D53119"/>
    <w:rsid w:val="00D53222"/>
    <w:rsid w:val="00D532B3"/>
    <w:rsid w:val="00D532D4"/>
    <w:rsid w:val="00D533C9"/>
    <w:rsid w:val="00D533CD"/>
    <w:rsid w:val="00D53492"/>
    <w:rsid w:val="00D5355E"/>
    <w:rsid w:val="00D53561"/>
    <w:rsid w:val="00D53582"/>
    <w:rsid w:val="00D535DD"/>
    <w:rsid w:val="00D5372C"/>
    <w:rsid w:val="00D53781"/>
    <w:rsid w:val="00D53868"/>
    <w:rsid w:val="00D53874"/>
    <w:rsid w:val="00D538DD"/>
    <w:rsid w:val="00D53A24"/>
    <w:rsid w:val="00D53AD8"/>
    <w:rsid w:val="00D53F01"/>
    <w:rsid w:val="00D53F66"/>
    <w:rsid w:val="00D5411E"/>
    <w:rsid w:val="00D5417F"/>
    <w:rsid w:val="00D5419A"/>
    <w:rsid w:val="00D54327"/>
    <w:rsid w:val="00D546DB"/>
    <w:rsid w:val="00D54872"/>
    <w:rsid w:val="00D548DB"/>
    <w:rsid w:val="00D548FB"/>
    <w:rsid w:val="00D54987"/>
    <w:rsid w:val="00D54AED"/>
    <w:rsid w:val="00D54B05"/>
    <w:rsid w:val="00D54B68"/>
    <w:rsid w:val="00D54B8A"/>
    <w:rsid w:val="00D54BB9"/>
    <w:rsid w:val="00D54BDA"/>
    <w:rsid w:val="00D54C86"/>
    <w:rsid w:val="00D54C8E"/>
    <w:rsid w:val="00D54E47"/>
    <w:rsid w:val="00D55044"/>
    <w:rsid w:val="00D55227"/>
    <w:rsid w:val="00D552D6"/>
    <w:rsid w:val="00D55331"/>
    <w:rsid w:val="00D554F1"/>
    <w:rsid w:val="00D5552C"/>
    <w:rsid w:val="00D5554B"/>
    <w:rsid w:val="00D55579"/>
    <w:rsid w:val="00D55618"/>
    <w:rsid w:val="00D55711"/>
    <w:rsid w:val="00D5572E"/>
    <w:rsid w:val="00D55768"/>
    <w:rsid w:val="00D55816"/>
    <w:rsid w:val="00D55829"/>
    <w:rsid w:val="00D55836"/>
    <w:rsid w:val="00D55897"/>
    <w:rsid w:val="00D559B4"/>
    <w:rsid w:val="00D559B9"/>
    <w:rsid w:val="00D559DC"/>
    <w:rsid w:val="00D55A8D"/>
    <w:rsid w:val="00D55B32"/>
    <w:rsid w:val="00D55B5F"/>
    <w:rsid w:val="00D55B71"/>
    <w:rsid w:val="00D55C64"/>
    <w:rsid w:val="00D55D5B"/>
    <w:rsid w:val="00D55D8C"/>
    <w:rsid w:val="00D55E25"/>
    <w:rsid w:val="00D55E4B"/>
    <w:rsid w:val="00D56027"/>
    <w:rsid w:val="00D5605D"/>
    <w:rsid w:val="00D56174"/>
    <w:rsid w:val="00D561CF"/>
    <w:rsid w:val="00D56219"/>
    <w:rsid w:val="00D56259"/>
    <w:rsid w:val="00D562C5"/>
    <w:rsid w:val="00D562DE"/>
    <w:rsid w:val="00D56486"/>
    <w:rsid w:val="00D565EB"/>
    <w:rsid w:val="00D567D1"/>
    <w:rsid w:val="00D56B17"/>
    <w:rsid w:val="00D56B3D"/>
    <w:rsid w:val="00D56CC6"/>
    <w:rsid w:val="00D56CC9"/>
    <w:rsid w:val="00D56CCF"/>
    <w:rsid w:val="00D56D2D"/>
    <w:rsid w:val="00D56DFA"/>
    <w:rsid w:val="00D56F15"/>
    <w:rsid w:val="00D56F62"/>
    <w:rsid w:val="00D57166"/>
    <w:rsid w:val="00D572D7"/>
    <w:rsid w:val="00D576EC"/>
    <w:rsid w:val="00D576F0"/>
    <w:rsid w:val="00D57715"/>
    <w:rsid w:val="00D57725"/>
    <w:rsid w:val="00D57807"/>
    <w:rsid w:val="00D5786B"/>
    <w:rsid w:val="00D578BF"/>
    <w:rsid w:val="00D578E0"/>
    <w:rsid w:val="00D57993"/>
    <w:rsid w:val="00D57AEA"/>
    <w:rsid w:val="00D57BC5"/>
    <w:rsid w:val="00D57BE2"/>
    <w:rsid w:val="00D57C71"/>
    <w:rsid w:val="00D57CC2"/>
    <w:rsid w:val="00D57CF2"/>
    <w:rsid w:val="00D57CF5"/>
    <w:rsid w:val="00D57DB8"/>
    <w:rsid w:val="00D57EB0"/>
    <w:rsid w:val="00D57FB6"/>
    <w:rsid w:val="00D6001A"/>
    <w:rsid w:val="00D60138"/>
    <w:rsid w:val="00D6032B"/>
    <w:rsid w:val="00D604F1"/>
    <w:rsid w:val="00D6069E"/>
    <w:rsid w:val="00D60765"/>
    <w:rsid w:val="00D60953"/>
    <w:rsid w:val="00D60965"/>
    <w:rsid w:val="00D60A5B"/>
    <w:rsid w:val="00D60A85"/>
    <w:rsid w:val="00D60C02"/>
    <w:rsid w:val="00D60DEF"/>
    <w:rsid w:val="00D60EE2"/>
    <w:rsid w:val="00D60F26"/>
    <w:rsid w:val="00D60F8C"/>
    <w:rsid w:val="00D6126A"/>
    <w:rsid w:val="00D6135C"/>
    <w:rsid w:val="00D61423"/>
    <w:rsid w:val="00D614F8"/>
    <w:rsid w:val="00D6164E"/>
    <w:rsid w:val="00D617B4"/>
    <w:rsid w:val="00D61820"/>
    <w:rsid w:val="00D618D6"/>
    <w:rsid w:val="00D61B1E"/>
    <w:rsid w:val="00D61B62"/>
    <w:rsid w:val="00D61DC8"/>
    <w:rsid w:val="00D61E92"/>
    <w:rsid w:val="00D61F63"/>
    <w:rsid w:val="00D62060"/>
    <w:rsid w:val="00D62553"/>
    <w:rsid w:val="00D625B2"/>
    <w:rsid w:val="00D62649"/>
    <w:rsid w:val="00D62722"/>
    <w:rsid w:val="00D62783"/>
    <w:rsid w:val="00D6287D"/>
    <w:rsid w:val="00D628FC"/>
    <w:rsid w:val="00D62938"/>
    <w:rsid w:val="00D629D9"/>
    <w:rsid w:val="00D62A9D"/>
    <w:rsid w:val="00D62B65"/>
    <w:rsid w:val="00D62B6A"/>
    <w:rsid w:val="00D63033"/>
    <w:rsid w:val="00D63047"/>
    <w:rsid w:val="00D63128"/>
    <w:rsid w:val="00D6317D"/>
    <w:rsid w:val="00D6326B"/>
    <w:rsid w:val="00D632E7"/>
    <w:rsid w:val="00D63335"/>
    <w:rsid w:val="00D63358"/>
    <w:rsid w:val="00D63393"/>
    <w:rsid w:val="00D63413"/>
    <w:rsid w:val="00D6349A"/>
    <w:rsid w:val="00D63659"/>
    <w:rsid w:val="00D6374D"/>
    <w:rsid w:val="00D63759"/>
    <w:rsid w:val="00D637E0"/>
    <w:rsid w:val="00D63836"/>
    <w:rsid w:val="00D638E1"/>
    <w:rsid w:val="00D63992"/>
    <w:rsid w:val="00D63B1D"/>
    <w:rsid w:val="00D63BBB"/>
    <w:rsid w:val="00D63C52"/>
    <w:rsid w:val="00D63CB4"/>
    <w:rsid w:val="00D63EF1"/>
    <w:rsid w:val="00D63F21"/>
    <w:rsid w:val="00D63F8C"/>
    <w:rsid w:val="00D6415D"/>
    <w:rsid w:val="00D6427A"/>
    <w:rsid w:val="00D64335"/>
    <w:rsid w:val="00D64453"/>
    <w:rsid w:val="00D64470"/>
    <w:rsid w:val="00D644FE"/>
    <w:rsid w:val="00D645AA"/>
    <w:rsid w:val="00D646A1"/>
    <w:rsid w:val="00D646FB"/>
    <w:rsid w:val="00D64749"/>
    <w:rsid w:val="00D6499C"/>
    <w:rsid w:val="00D649EF"/>
    <w:rsid w:val="00D64C2E"/>
    <w:rsid w:val="00D64D4D"/>
    <w:rsid w:val="00D64E81"/>
    <w:rsid w:val="00D64EE3"/>
    <w:rsid w:val="00D64EF1"/>
    <w:rsid w:val="00D64F11"/>
    <w:rsid w:val="00D64F2F"/>
    <w:rsid w:val="00D64F86"/>
    <w:rsid w:val="00D64FB8"/>
    <w:rsid w:val="00D64FC0"/>
    <w:rsid w:val="00D65159"/>
    <w:rsid w:val="00D65164"/>
    <w:rsid w:val="00D651B5"/>
    <w:rsid w:val="00D656F6"/>
    <w:rsid w:val="00D65B3A"/>
    <w:rsid w:val="00D65B86"/>
    <w:rsid w:val="00D65CB7"/>
    <w:rsid w:val="00D65D7E"/>
    <w:rsid w:val="00D65EA8"/>
    <w:rsid w:val="00D65ECE"/>
    <w:rsid w:val="00D65FE5"/>
    <w:rsid w:val="00D6605F"/>
    <w:rsid w:val="00D660E8"/>
    <w:rsid w:val="00D66103"/>
    <w:rsid w:val="00D661C2"/>
    <w:rsid w:val="00D661C9"/>
    <w:rsid w:val="00D66281"/>
    <w:rsid w:val="00D663D5"/>
    <w:rsid w:val="00D664B1"/>
    <w:rsid w:val="00D665B9"/>
    <w:rsid w:val="00D667B8"/>
    <w:rsid w:val="00D6688D"/>
    <w:rsid w:val="00D6699A"/>
    <w:rsid w:val="00D669CD"/>
    <w:rsid w:val="00D66AB2"/>
    <w:rsid w:val="00D66B18"/>
    <w:rsid w:val="00D66B7E"/>
    <w:rsid w:val="00D66DF6"/>
    <w:rsid w:val="00D66EC9"/>
    <w:rsid w:val="00D66FA3"/>
    <w:rsid w:val="00D671B3"/>
    <w:rsid w:val="00D671ED"/>
    <w:rsid w:val="00D672A5"/>
    <w:rsid w:val="00D6740B"/>
    <w:rsid w:val="00D675B7"/>
    <w:rsid w:val="00D676CF"/>
    <w:rsid w:val="00D676D6"/>
    <w:rsid w:val="00D67731"/>
    <w:rsid w:val="00D6781B"/>
    <w:rsid w:val="00D6786B"/>
    <w:rsid w:val="00D6797A"/>
    <w:rsid w:val="00D6797B"/>
    <w:rsid w:val="00D67AAA"/>
    <w:rsid w:val="00D67B25"/>
    <w:rsid w:val="00D67CA6"/>
    <w:rsid w:val="00D67CB7"/>
    <w:rsid w:val="00D67EFA"/>
    <w:rsid w:val="00D67F8D"/>
    <w:rsid w:val="00D700BD"/>
    <w:rsid w:val="00D700C9"/>
    <w:rsid w:val="00D700CC"/>
    <w:rsid w:val="00D7016A"/>
    <w:rsid w:val="00D70186"/>
    <w:rsid w:val="00D7023E"/>
    <w:rsid w:val="00D702D3"/>
    <w:rsid w:val="00D70373"/>
    <w:rsid w:val="00D704E0"/>
    <w:rsid w:val="00D707A6"/>
    <w:rsid w:val="00D7082D"/>
    <w:rsid w:val="00D70948"/>
    <w:rsid w:val="00D70B95"/>
    <w:rsid w:val="00D70CE0"/>
    <w:rsid w:val="00D70DCE"/>
    <w:rsid w:val="00D70F31"/>
    <w:rsid w:val="00D7100A"/>
    <w:rsid w:val="00D71027"/>
    <w:rsid w:val="00D71064"/>
    <w:rsid w:val="00D71182"/>
    <w:rsid w:val="00D712A7"/>
    <w:rsid w:val="00D71397"/>
    <w:rsid w:val="00D713A6"/>
    <w:rsid w:val="00D71411"/>
    <w:rsid w:val="00D71435"/>
    <w:rsid w:val="00D7169B"/>
    <w:rsid w:val="00D717BE"/>
    <w:rsid w:val="00D718A9"/>
    <w:rsid w:val="00D718DE"/>
    <w:rsid w:val="00D718FB"/>
    <w:rsid w:val="00D71B38"/>
    <w:rsid w:val="00D71B71"/>
    <w:rsid w:val="00D71E17"/>
    <w:rsid w:val="00D71E6E"/>
    <w:rsid w:val="00D71E74"/>
    <w:rsid w:val="00D71E9C"/>
    <w:rsid w:val="00D71F36"/>
    <w:rsid w:val="00D7211D"/>
    <w:rsid w:val="00D721BE"/>
    <w:rsid w:val="00D723F7"/>
    <w:rsid w:val="00D72463"/>
    <w:rsid w:val="00D724A1"/>
    <w:rsid w:val="00D724ED"/>
    <w:rsid w:val="00D7258D"/>
    <w:rsid w:val="00D7271C"/>
    <w:rsid w:val="00D72877"/>
    <w:rsid w:val="00D72946"/>
    <w:rsid w:val="00D72A56"/>
    <w:rsid w:val="00D72A7F"/>
    <w:rsid w:val="00D72C19"/>
    <w:rsid w:val="00D72C54"/>
    <w:rsid w:val="00D72C5D"/>
    <w:rsid w:val="00D72C67"/>
    <w:rsid w:val="00D72D0D"/>
    <w:rsid w:val="00D72D6E"/>
    <w:rsid w:val="00D72E0F"/>
    <w:rsid w:val="00D72E32"/>
    <w:rsid w:val="00D73139"/>
    <w:rsid w:val="00D73183"/>
    <w:rsid w:val="00D73263"/>
    <w:rsid w:val="00D73387"/>
    <w:rsid w:val="00D733B2"/>
    <w:rsid w:val="00D73594"/>
    <w:rsid w:val="00D7364E"/>
    <w:rsid w:val="00D7365D"/>
    <w:rsid w:val="00D736A5"/>
    <w:rsid w:val="00D736A8"/>
    <w:rsid w:val="00D7390A"/>
    <w:rsid w:val="00D73933"/>
    <w:rsid w:val="00D73989"/>
    <w:rsid w:val="00D739DF"/>
    <w:rsid w:val="00D73A90"/>
    <w:rsid w:val="00D73B1B"/>
    <w:rsid w:val="00D73BB6"/>
    <w:rsid w:val="00D73BF7"/>
    <w:rsid w:val="00D73C61"/>
    <w:rsid w:val="00D73DEC"/>
    <w:rsid w:val="00D73E4E"/>
    <w:rsid w:val="00D73EFE"/>
    <w:rsid w:val="00D73F32"/>
    <w:rsid w:val="00D74064"/>
    <w:rsid w:val="00D74278"/>
    <w:rsid w:val="00D742EA"/>
    <w:rsid w:val="00D7432B"/>
    <w:rsid w:val="00D74373"/>
    <w:rsid w:val="00D7449E"/>
    <w:rsid w:val="00D7450A"/>
    <w:rsid w:val="00D748A3"/>
    <w:rsid w:val="00D748C3"/>
    <w:rsid w:val="00D748C4"/>
    <w:rsid w:val="00D74A7B"/>
    <w:rsid w:val="00D74C18"/>
    <w:rsid w:val="00D74D06"/>
    <w:rsid w:val="00D75026"/>
    <w:rsid w:val="00D750CE"/>
    <w:rsid w:val="00D7511C"/>
    <w:rsid w:val="00D75253"/>
    <w:rsid w:val="00D7529C"/>
    <w:rsid w:val="00D75330"/>
    <w:rsid w:val="00D753AC"/>
    <w:rsid w:val="00D75759"/>
    <w:rsid w:val="00D7579D"/>
    <w:rsid w:val="00D75833"/>
    <w:rsid w:val="00D75872"/>
    <w:rsid w:val="00D758DB"/>
    <w:rsid w:val="00D75933"/>
    <w:rsid w:val="00D75AC3"/>
    <w:rsid w:val="00D75BF5"/>
    <w:rsid w:val="00D75CCA"/>
    <w:rsid w:val="00D75D83"/>
    <w:rsid w:val="00D75D95"/>
    <w:rsid w:val="00D75EB7"/>
    <w:rsid w:val="00D75ED5"/>
    <w:rsid w:val="00D75F59"/>
    <w:rsid w:val="00D76780"/>
    <w:rsid w:val="00D7687B"/>
    <w:rsid w:val="00D7692A"/>
    <w:rsid w:val="00D76978"/>
    <w:rsid w:val="00D769A3"/>
    <w:rsid w:val="00D769DB"/>
    <w:rsid w:val="00D76A1F"/>
    <w:rsid w:val="00D76AAB"/>
    <w:rsid w:val="00D76D2C"/>
    <w:rsid w:val="00D76DF3"/>
    <w:rsid w:val="00D76DF7"/>
    <w:rsid w:val="00D76EBE"/>
    <w:rsid w:val="00D770B5"/>
    <w:rsid w:val="00D771D7"/>
    <w:rsid w:val="00D772CE"/>
    <w:rsid w:val="00D7746C"/>
    <w:rsid w:val="00D7753F"/>
    <w:rsid w:val="00D7761E"/>
    <w:rsid w:val="00D776E7"/>
    <w:rsid w:val="00D77782"/>
    <w:rsid w:val="00D7785B"/>
    <w:rsid w:val="00D77B2B"/>
    <w:rsid w:val="00D77BAF"/>
    <w:rsid w:val="00D77C79"/>
    <w:rsid w:val="00D77CCC"/>
    <w:rsid w:val="00D77D65"/>
    <w:rsid w:val="00D77D98"/>
    <w:rsid w:val="00D77D9C"/>
    <w:rsid w:val="00D77DA4"/>
    <w:rsid w:val="00D77E56"/>
    <w:rsid w:val="00D77FA2"/>
    <w:rsid w:val="00D800B7"/>
    <w:rsid w:val="00D80299"/>
    <w:rsid w:val="00D803A8"/>
    <w:rsid w:val="00D803EB"/>
    <w:rsid w:val="00D804C9"/>
    <w:rsid w:val="00D805B7"/>
    <w:rsid w:val="00D80790"/>
    <w:rsid w:val="00D80794"/>
    <w:rsid w:val="00D807A7"/>
    <w:rsid w:val="00D807B3"/>
    <w:rsid w:val="00D807C3"/>
    <w:rsid w:val="00D80848"/>
    <w:rsid w:val="00D80ABC"/>
    <w:rsid w:val="00D80AE6"/>
    <w:rsid w:val="00D80C89"/>
    <w:rsid w:val="00D80DAD"/>
    <w:rsid w:val="00D80F6A"/>
    <w:rsid w:val="00D80FC5"/>
    <w:rsid w:val="00D8104E"/>
    <w:rsid w:val="00D810CA"/>
    <w:rsid w:val="00D81113"/>
    <w:rsid w:val="00D81150"/>
    <w:rsid w:val="00D81287"/>
    <w:rsid w:val="00D813BB"/>
    <w:rsid w:val="00D81596"/>
    <w:rsid w:val="00D816BE"/>
    <w:rsid w:val="00D817C7"/>
    <w:rsid w:val="00D81B10"/>
    <w:rsid w:val="00D81BEF"/>
    <w:rsid w:val="00D81C35"/>
    <w:rsid w:val="00D81C7D"/>
    <w:rsid w:val="00D81CF7"/>
    <w:rsid w:val="00D81D59"/>
    <w:rsid w:val="00D81DB7"/>
    <w:rsid w:val="00D81E25"/>
    <w:rsid w:val="00D81EE6"/>
    <w:rsid w:val="00D81F64"/>
    <w:rsid w:val="00D81F73"/>
    <w:rsid w:val="00D81FA4"/>
    <w:rsid w:val="00D820B7"/>
    <w:rsid w:val="00D82175"/>
    <w:rsid w:val="00D82199"/>
    <w:rsid w:val="00D825D3"/>
    <w:rsid w:val="00D82887"/>
    <w:rsid w:val="00D82AA9"/>
    <w:rsid w:val="00D82ABE"/>
    <w:rsid w:val="00D82B10"/>
    <w:rsid w:val="00D82B92"/>
    <w:rsid w:val="00D82D25"/>
    <w:rsid w:val="00D82DD0"/>
    <w:rsid w:val="00D82E52"/>
    <w:rsid w:val="00D82ECB"/>
    <w:rsid w:val="00D82EF6"/>
    <w:rsid w:val="00D82F74"/>
    <w:rsid w:val="00D8307E"/>
    <w:rsid w:val="00D830A5"/>
    <w:rsid w:val="00D8324E"/>
    <w:rsid w:val="00D83299"/>
    <w:rsid w:val="00D83770"/>
    <w:rsid w:val="00D837DE"/>
    <w:rsid w:val="00D83829"/>
    <w:rsid w:val="00D8383C"/>
    <w:rsid w:val="00D838AE"/>
    <w:rsid w:val="00D838B0"/>
    <w:rsid w:val="00D838CF"/>
    <w:rsid w:val="00D83948"/>
    <w:rsid w:val="00D83B6E"/>
    <w:rsid w:val="00D83BAF"/>
    <w:rsid w:val="00D83D14"/>
    <w:rsid w:val="00D83DCA"/>
    <w:rsid w:val="00D83E33"/>
    <w:rsid w:val="00D83E7F"/>
    <w:rsid w:val="00D84155"/>
    <w:rsid w:val="00D8416F"/>
    <w:rsid w:val="00D841EB"/>
    <w:rsid w:val="00D8427E"/>
    <w:rsid w:val="00D84375"/>
    <w:rsid w:val="00D84377"/>
    <w:rsid w:val="00D84417"/>
    <w:rsid w:val="00D84561"/>
    <w:rsid w:val="00D84692"/>
    <w:rsid w:val="00D84816"/>
    <w:rsid w:val="00D84AC5"/>
    <w:rsid w:val="00D84B63"/>
    <w:rsid w:val="00D84C49"/>
    <w:rsid w:val="00D84D39"/>
    <w:rsid w:val="00D84D46"/>
    <w:rsid w:val="00D84DFC"/>
    <w:rsid w:val="00D84ECC"/>
    <w:rsid w:val="00D84F51"/>
    <w:rsid w:val="00D84F5B"/>
    <w:rsid w:val="00D85009"/>
    <w:rsid w:val="00D85056"/>
    <w:rsid w:val="00D85097"/>
    <w:rsid w:val="00D8509B"/>
    <w:rsid w:val="00D850D2"/>
    <w:rsid w:val="00D8518A"/>
    <w:rsid w:val="00D8531C"/>
    <w:rsid w:val="00D853DB"/>
    <w:rsid w:val="00D85453"/>
    <w:rsid w:val="00D855E0"/>
    <w:rsid w:val="00D8572D"/>
    <w:rsid w:val="00D85743"/>
    <w:rsid w:val="00D85941"/>
    <w:rsid w:val="00D8595B"/>
    <w:rsid w:val="00D85BC1"/>
    <w:rsid w:val="00D85BC4"/>
    <w:rsid w:val="00D85C2C"/>
    <w:rsid w:val="00D85CDE"/>
    <w:rsid w:val="00D85D6D"/>
    <w:rsid w:val="00D85DA9"/>
    <w:rsid w:val="00D85EAB"/>
    <w:rsid w:val="00D85F9F"/>
    <w:rsid w:val="00D86078"/>
    <w:rsid w:val="00D860B7"/>
    <w:rsid w:val="00D861B6"/>
    <w:rsid w:val="00D86228"/>
    <w:rsid w:val="00D86407"/>
    <w:rsid w:val="00D864E1"/>
    <w:rsid w:val="00D86564"/>
    <w:rsid w:val="00D86886"/>
    <w:rsid w:val="00D86B7D"/>
    <w:rsid w:val="00D86C85"/>
    <w:rsid w:val="00D86D2F"/>
    <w:rsid w:val="00D86DD1"/>
    <w:rsid w:val="00D86E1F"/>
    <w:rsid w:val="00D86FBC"/>
    <w:rsid w:val="00D871DB"/>
    <w:rsid w:val="00D87238"/>
    <w:rsid w:val="00D87272"/>
    <w:rsid w:val="00D8729D"/>
    <w:rsid w:val="00D8734E"/>
    <w:rsid w:val="00D87435"/>
    <w:rsid w:val="00D8752E"/>
    <w:rsid w:val="00D875B0"/>
    <w:rsid w:val="00D87695"/>
    <w:rsid w:val="00D876FB"/>
    <w:rsid w:val="00D877CF"/>
    <w:rsid w:val="00D87827"/>
    <w:rsid w:val="00D87891"/>
    <w:rsid w:val="00D878C4"/>
    <w:rsid w:val="00D878E8"/>
    <w:rsid w:val="00D879E1"/>
    <w:rsid w:val="00D87B9E"/>
    <w:rsid w:val="00D87BC4"/>
    <w:rsid w:val="00D87C6C"/>
    <w:rsid w:val="00D87D09"/>
    <w:rsid w:val="00D87D78"/>
    <w:rsid w:val="00D87F8C"/>
    <w:rsid w:val="00D87FC0"/>
    <w:rsid w:val="00D90016"/>
    <w:rsid w:val="00D900A1"/>
    <w:rsid w:val="00D901D1"/>
    <w:rsid w:val="00D90542"/>
    <w:rsid w:val="00D90746"/>
    <w:rsid w:val="00D9076D"/>
    <w:rsid w:val="00D90827"/>
    <w:rsid w:val="00D909D0"/>
    <w:rsid w:val="00D90C35"/>
    <w:rsid w:val="00D90CF4"/>
    <w:rsid w:val="00D90D27"/>
    <w:rsid w:val="00D90DF9"/>
    <w:rsid w:val="00D90DFE"/>
    <w:rsid w:val="00D90FCC"/>
    <w:rsid w:val="00D90FFB"/>
    <w:rsid w:val="00D9106C"/>
    <w:rsid w:val="00D91126"/>
    <w:rsid w:val="00D91187"/>
    <w:rsid w:val="00D911B1"/>
    <w:rsid w:val="00D911C7"/>
    <w:rsid w:val="00D91241"/>
    <w:rsid w:val="00D912AB"/>
    <w:rsid w:val="00D91341"/>
    <w:rsid w:val="00D9144D"/>
    <w:rsid w:val="00D9146F"/>
    <w:rsid w:val="00D914E0"/>
    <w:rsid w:val="00D91603"/>
    <w:rsid w:val="00D9162E"/>
    <w:rsid w:val="00D9167D"/>
    <w:rsid w:val="00D9170E"/>
    <w:rsid w:val="00D91731"/>
    <w:rsid w:val="00D91762"/>
    <w:rsid w:val="00D919FE"/>
    <w:rsid w:val="00D91AFA"/>
    <w:rsid w:val="00D91B9F"/>
    <w:rsid w:val="00D91BCE"/>
    <w:rsid w:val="00D91C2B"/>
    <w:rsid w:val="00D91C7D"/>
    <w:rsid w:val="00D91CED"/>
    <w:rsid w:val="00D91D32"/>
    <w:rsid w:val="00D91E35"/>
    <w:rsid w:val="00D9206A"/>
    <w:rsid w:val="00D92154"/>
    <w:rsid w:val="00D921E2"/>
    <w:rsid w:val="00D9239D"/>
    <w:rsid w:val="00D92408"/>
    <w:rsid w:val="00D92861"/>
    <w:rsid w:val="00D92A37"/>
    <w:rsid w:val="00D92D58"/>
    <w:rsid w:val="00D92E1F"/>
    <w:rsid w:val="00D92E32"/>
    <w:rsid w:val="00D92E36"/>
    <w:rsid w:val="00D92F92"/>
    <w:rsid w:val="00D9305F"/>
    <w:rsid w:val="00D93079"/>
    <w:rsid w:val="00D930C4"/>
    <w:rsid w:val="00D930F2"/>
    <w:rsid w:val="00D93195"/>
    <w:rsid w:val="00D93276"/>
    <w:rsid w:val="00D933A2"/>
    <w:rsid w:val="00D93545"/>
    <w:rsid w:val="00D93563"/>
    <w:rsid w:val="00D9361F"/>
    <w:rsid w:val="00D9363B"/>
    <w:rsid w:val="00D9366F"/>
    <w:rsid w:val="00D9370D"/>
    <w:rsid w:val="00D9379F"/>
    <w:rsid w:val="00D937F4"/>
    <w:rsid w:val="00D93846"/>
    <w:rsid w:val="00D93930"/>
    <w:rsid w:val="00D939AD"/>
    <w:rsid w:val="00D93C28"/>
    <w:rsid w:val="00D93CF0"/>
    <w:rsid w:val="00D93DD1"/>
    <w:rsid w:val="00D93DF6"/>
    <w:rsid w:val="00D94148"/>
    <w:rsid w:val="00D941D1"/>
    <w:rsid w:val="00D9426F"/>
    <w:rsid w:val="00D94304"/>
    <w:rsid w:val="00D946A3"/>
    <w:rsid w:val="00D94783"/>
    <w:rsid w:val="00D9484D"/>
    <w:rsid w:val="00D94AA5"/>
    <w:rsid w:val="00D94BE3"/>
    <w:rsid w:val="00D94C29"/>
    <w:rsid w:val="00D94CE8"/>
    <w:rsid w:val="00D94D26"/>
    <w:rsid w:val="00D94E86"/>
    <w:rsid w:val="00D94E91"/>
    <w:rsid w:val="00D94EE5"/>
    <w:rsid w:val="00D9503E"/>
    <w:rsid w:val="00D950AC"/>
    <w:rsid w:val="00D95110"/>
    <w:rsid w:val="00D95185"/>
    <w:rsid w:val="00D95242"/>
    <w:rsid w:val="00D9524A"/>
    <w:rsid w:val="00D952C2"/>
    <w:rsid w:val="00D95337"/>
    <w:rsid w:val="00D953AE"/>
    <w:rsid w:val="00D953F0"/>
    <w:rsid w:val="00D955D1"/>
    <w:rsid w:val="00D955D3"/>
    <w:rsid w:val="00D95668"/>
    <w:rsid w:val="00D9578A"/>
    <w:rsid w:val="00D95833"/>
    <w:rsid w:val="00D95A68"/>
    <w:rsid w:val="00D95CA6"/>
    <w:rsid w:val="00D95E98"/>
    <w:rsid w:val="00D95EC1"/>
    <w:rsid w:val="00D96139"/>
    <w:rsid w:val="00D9613F"/>
    <w:rsid w:val="00D9619F"/>
    <w:rsid w:val="00D963A4"/>
    <w:rsid w:val="00D9640B"/>
    <w:rsid w:val="00D96442"/>
    <w:rsid w:val="00D96619"/>
    <w:rsid w:val="00D9663B"/>
    <w:rsid w:val="00D96682"/>
    <w:rsid w:val="00D967F9"/>
    <w:rsid w:val="00D9682B"/>
    <w:rsid w:val="00D96A1E"/>
    <w:rsid w:val="00D96B44"/>
    <w:rsid w:val="00D96B99"/>
    <w:rsid w:val="00D96D5A"/>
    <w:rsid w:val="00D96DA8"/>
    <w:rsid w:val="00D96E44"/>
    <w:rsid w:val="00D96E66"/>
    <w:rsid w:val="00D96F0F"/>
    <w:rsid w:val="00D96F49"/>
    <w:rsid w:val="00D96FC7"/>
    <w:rsid w:val="00D97066"/>
    <w:rsid w:val="00D970E4"/>
    <w:rsid w:val="00D97199"/>
    <w:rsid w:val="00D97290"/>
    <w:rsid w:val="00D9733B"/>
    <w:rsid w:val="00D97449"/>
    <w:rsid w:val="00D97454"/>
    <w:rsid w:val="00D974D9"/>
    <w:rsid w:val="00D974F5"/>
    <w:rsid w:val="00D974FF"/>
    <w:rsid w:val="00D97669"/>
    <w:rsid w:val="00D97702"/>
    <w:rsid w:val="00D97818"/>
    <w:rsid w:val="00D97828"/>
    <w:rsid w:val="00D9793E"/>
    <w:rsid w:val="00D97959"/>
    <w:rsid w:val="00D9796D"/>
    <w:rsid w:val="00D979FB"/>
    <w:rsid w:val="00D97A53"/>
    <w:rsid w:val="00D97AF0"/>
    <w:rsid w:val="00D97BD1"/>
    <w:rsid w:val="00D97CB4"/>
    <w:rsid w:val="00D97CD3"/>
    <w:rsid w:val="00D97CFE"/>
    <w:rsid w:val="00D97D4C"/>
    <w:rsid w:val="00D97E50"/>
    <w:rsid w:val="00D97FB1"/>
    <w:rsid w:val="00DA0492"/>
    <w:rsid w:val="00DA04BD"/>
    <w:rsid w:val="00DA04EB"/>
    <w:rsid w:val="00DA05A0"/>
    <w:rsid w:val="00DA0608"/>
    <w:rsid w:val="00DA06FA"/>
    <w:rsid w:val="00DA0747"/>
    <w:rsid w:val="00DA07A8"/>
    <w:rsid w:val="00DA081A"/>
    <w:rsid w:val="00DA082F"/>
    <w:rsid w:val="00DA08CE"/>
    <w:rsid w:val="00DA0D31"/>
    <w:rsid w:val="00DA0D42"/>
    <w:rsid w:val="00DA0D7B"/>
    <w:rsid w:val="00DA0EB5"/>
    <w:rsid w:val="00DA0EE8"/>
    <w:rsid w:val="00DA1219"/>
    <w:rsid w:val="00DA1363"/>
    <w:rsid w:val="00DA1387"/>
    <w:rsid w:val="00DA1567"/>
    <w:rsid w:val="00DA1745"/>
    <w:rsid w:val="00DA1807"/>
    <w:rsid w:val="00DA1A25"/>
    <w:rsid w:val="00DA1AC7"/>
    <w:rsid w:val="00DA1C5A"/>
    <w:rsid w:val="00DA1DBA"/>
    <w:rsid w:val="00DA1E87"/>
    <w:rsid w:val="00DA205E"/>
    <w:rsid w:val="00DA2191"/>
    <w:rsid w:val="00DA21CF"/>
    <w:rsid w:val="00DA235E"/>
    <w:rsid w:val="00DA23B0"/>
    <w:rsid w:val="00DA240E"/>
    <w:rsid w:val="00DA2460"/>
    <w:rsid w:val="00DA2484"/>
    <w:rsid w:val="00DA252A"/>
    <w:rsid w:val="00DA256C"/>
    <w:rsid w:val="00DA25A2"/>
    <w:rsid w:val="00DA260B"/>
    <w:rsid w:val="00DA2782"/>
    <w:rsid w:val="00DA2AC7"/>
    <w:rsid w:val="00DA2B0E"/>
    <w:rsid w:val="00DA2B8B"/>
    <w:rsid w:val="00DA2CE7"/>
    <w:rsid w:val="00DA2E59"/>
    <w:rsid w:val="00DA2FDD"/>
    <w:rsid w:val="00DA310D"/>
    <w:rsid w:val="00DA3217"/>
    <w:rsid w:val="00DA332E"/>
    <w:rsid w:val="00DA33DA"/>
    <w:rsid w:val="00DA34D3"/>
    <w:rsid w:val="00DA3521"/>
    <w:rsid w:val="00DA3BE5"/>
    <w:rsid w:val="00DA3D5B"/>
    <w:rsid w:val="00DA3EDE"/>
    <w:rsid w:val="00DA3F47"/>
    <w:rsid w:val="00DA4089"/>
    <w:rsid w:val="00DA4106"/>
    <w:rsid w:val="00DA4187"/>
    <w:rsid w:val="00DA41EF"/>
    <w:rsid w:val="00DA42AF"/>
    <w:rsid w:val="00DA4385"/>
    <w:rsid w:val="00DA43CF"/>
    <w:rsid w:val="00DA4494"/>
    <w:rsid w:val="00DA450F"/>
    <w:rsid w:val="00DA4585"/>
    <w:rsid w:val="00DA462A"/>
    <w:rsid w:val="00DA4719"/>
    <w:rsid w:val="00DA47CA"/>
    <w:rsid w:val="00DA4864"/>
    <w:rsid w:val="00DA4A4E"/>
    <w:rsid w:val="00DA4A8D"/>
    <w:rsid w:val="00DA4B45"/>
    <w:rsid w:val="00DA4B91"/>
    <w:rsid w:val="00DA4C9E"/>
    <w:rsid w:val="00DA4D2E"/>
    <w:rsid w:val="00DA4D74"/>
    <w:rsid w:val="00DA4DBE"/>
    <w:rsid w:val="00DA4DDD"/>
    <w:rsid w:val="00DA4EF6"/>
    <w:rsid w:val="00DA4F2C"/>
    <w:rsid w:val="00DA4F4A"/>
    <w:rsid w:val="00DA50D7"/>
    <w:rsid w:val="00DA51B0"/>
    <w:rsid w:val="00DA5221"/>
    <w:rsid w:val="00DA535C"/>
    <w:rsid w:val="00DA54EE"/>
    <w:rsid w:val="00DA5580"/>
    <w:rsid w:val="00DA5581"/>
    <w:rsid w:val="00DA5591"/>
    <w:rsid w:val="00DA55BF"/>
    <w:rsid w:val="00DA56D5"/>
    <w:rsid w:val="00DA5783"/>
    <w:rsid w:val="00DA5837"/>
    <w:rsid w:val="00DA5986"/>
    <w:rsid w:val="00DA5A5B"/>
    <w:rsid w:val="00DA5AA2"/>
    <w:rsid w:val="00DA5B0D"/>
    <w:rsid w:val="00DA5BE2"/>
    <w:rsid w:val="00DA5BFC"/>
    <w:rsid w:val="00DA5E44"/>
    <w:rsid w:val="00DA5F4F"/>
    <w:rsid w:val="00DA6062"/>
    <w:rsid w:val="00DA6179"/>
    <w:rsid w:val="00DA61C8"/>
    <w:rsid w:val="00DA633C"/>
    <w:rsid w:val="00DA633E"/>
    <w:rsid w:val="00DA6391"/>
    <w:rsid w:val="00DA641A"/>
    <w:rsid w:val="00DA6575"/>
    <w:rsid w:val="00DA6596"/>
    <w:rsid w:val="00DA65C7"/>
    <w:rsid w:val="00DA6601"/>
    <w:rsid w:val="00DA661D"/>
    <w:rsid w:val="00DA663A"/>
    <w:rsid w:val="00DA6681"/>
    <w:rsid w:val="00DA66D9"/>
    <w:rsid w:val="00DA6962"/>
    <w:rsid w:val="00DA6AAE"/>
    <w:rsid w:val="00DA6B41"/>
    <w:rsid w:val="00DA6D33"/>
    <w:rsid w:val="00DA6D5C"/>
    <w:rsid w:val="00DA6D75"/>
    <w:rsid w:val="00DA6E4C"/>
    <w:rsid w:val="00DA6F01"/>
    <w:rsid w:val="00DA6F19"/>
    <w:rsid w:val="00DA7095"/>
    <w:rsid w:val="00DA70C0"/>
    <w:rsid w:val="00DA72C7"/>
    <w:rsid w:val="00DA737E"/>
    <w:rsid w:val="00DA7448"/>
    <w:rsid w:val="00DA7497"/>
    <w:rsid w:val="00DA7621"/>
    <w:rsid w:val="00DA77AA"/>
    <w:rsid w:val="00DA783B"/>
    <w:rsid w:val="00DA78D8"/>
    <w:rsid w:val="00DA78E3"/>
    <w:rsid w:val="00DA7922"/>
    <w:rsid w:val="00DA79DA"/>
    <w:rsid w:val="00DA7AF8"/>
    <w:rsid w:val="00DA7D33"/>
    <w:rsid w:val="00DA7E5A"/>
    <w:rsid w:val="00DA7FC4"/>
    <w:rsid w:val="00DA7FF0"/>
    <w:rsid w:val="00DB007A"/>
    <w:rsid w:val="00DB00DD"/>
    <w:rsid w:val="00DB00F2"/>
    <w:rsid w:val="00DB014B"/>
    <w:rsid w:val="00DB01D0"/>
    <w:rsid w:val="00DB029D"/>
    <w:rsid w:val="00DB03EE"/>
    <w:rsid w:val="00DB042F"/>
    <w:rsid w:val="00DB046F"/>
    <w:rsid w:val="00DB053A"/>
    <w:rsid w:val="00DB068F"/>
    <w:rsid w:val="00DB079B"/>
    <w:rsid w:val="00DB0838"/>
    <w:rsid w:val="00DB0865"/>
    <w:rsid w:val="00DB097F"/>
    <w:rsid w:val="00DB0A41"/>
    <w:rsid w:val="00DB0A91"/>
    <w:rsid w:val="00DB0BA6"/>
    <w:rsid w:val="00DB0BBC"/>
    <w:rsid w:val="00DB0F8E"/>
    <w:rsid w:val="00DB10B1"/>
    <w:rsid w:val="00DB10F9"/>
    <w:rsid w:val="00DB1246"/>
    <w:rsid w:val="00DB13F8"/>
    <w:rsid w:val="00DB147F"/>
    <w:rsid w:val="00DB14DF"/>
    <w:rsid w:val="00DB1512"/>
    <w:rsid w:val="00DB153D"/>
    <w:rsid w:val="00DB1543"/>
    <w:rsid w:val="00DB157F"/>
    <w:rsid w:val="00DB1851"/>
    <w:rsid w:val="00DB18F9"/>
    <w:rsid w:val="00DB1B10"/>
    <w:rsid w:val="00DB1BA4"/>
    <w:rsid w:val="00DB1BAB"/>
    <w:rsid w:val="00DB1CF0"/>
    <w:rsid w:val="00DB1E79"/>
    <w:rsid w:val="00DB1EE0"/>
    <w:rsid w:val="00DB1FD5"/>
    <w:rsid w:val="00DB2029"/>
    <w:rsid w:val="00DB206A"/>
    <w:rsid w:val="00DB20A9"/>
    <w:rsid w:val="00DB211A"/>
    <w:rsid w:val="00DB2170"/>
    <w:rsid w:val="00DB21B9"/>
    <w:rsid w:val="00DB221B"/>
    <w:rsid w:val="00DB2395"/>
    <w:rsid w:val="00DB23A1"/>
    <w:rsid w:val="00DB23EB"/>
    <w:rsid w:val="00DB25A3"/>
    <w:rsid w:val="00DB264C"/>
    <w:rsid w:val="00DB2737"/>
    <w:rsid w:val="00DB2796"/>
    <w:rsid w:val="00DB28CB"/>
    <w:rsid w:val="00DB28F6"/>
    <w:rsid w:val="00DB291D"/>
    <w:rsid w:val="00DB2A2F"/>
    <w:rsid w:val="00DB2B13"/>
    <w:rsid w:val="00DB2B2D"/>
    <w:rsid w:val="00DB2B80"/>
    <w:rsid w:val="00DB2C5C"/>
    <w:rsid w:val="00DB2D19"/>
    <w:rsid w:val="00DB2E83"/>
    <w:rsid w:val="00DB2EA2"/>
    <w:rsid w:val="00DB2EBC"/>
    <w:rsid w:val="00DB2F45"/>
    <w:rsid w:val="00DB2FEE"/>
    <w:rsid w:val="00DB30E6"/>
    <w:rsid w:val="00DB3127"/>
    <w:rsid w:val="00DB32AC"/>
    <w:rsid w:val="00DB3339"/>
    <w:rsid w:val="00DB3667"/>
    <w:rsid w:val="00DB376C"/>
    <w:rsid w:val="00DB37DB"/>
    <w:rsid w:val="00DB3806"/>
    <w:rsid w:val="00DB3A3C"/>
    <w:rsid w:val="00DB3BE0"/>
    <w:rsid w:val="00DB3CED"/>
    <w:rsid w:val="00DB3D93"/>
    <w:rsid w:val="00DB3E5F"/>
    <w:rsid w:val="00DB3F46"/>
    <w:rsid w:val="00DB3FCD"/>
    <w:rsid w:val="00DB3FEB"/>
    <w:rsid w:val="00DB4090"/>
    <w:rsid w:val="00DB42B4"/>
    <w:rsid w:val="00DB42F1"/>
    <w:rsid w:val="00DB440B"/>
    <w:rsid w:val="00DB4449"/>
    <w:rsid w:val="00DB449D"/>
    <w:rsid w:val="00DB46D2"/>
    <w:rsid w:val="00DB4803"/>
    <w:rsid w:val="00DB48C5"/>
    <w:rsid w:val="00DB4987"/>
    <w:rsid w:val="00DB49FE"/>
    <w:rsid w:val="00DB4A67"/>
    <w:rsid w:val="00DB4AC3"/>
    <w:rsid w:val="00DB4B1F"/>
    <w:rsid w:val="00DB4C46"/>
    <w:rsid w:val="00DB4C8D"/>
    <w:rsid w:val="00DB4D4C"/>
    <w:rsid w:val="00DB4F4E"/>
    <w:rsid w:val="00DB5029"/>
    <w:rsid w:val="00DB505B"/>
    <w:rsid w:val="00DB5072"/>
    <w:rsid w:val="00DB5307"/>
    <w:rsid w:val="00DB53E1"/>
    <w:rsid w:val="00DB55DF"/>
    <w:rsid w:val="00DB5705"/>
    <w:rsid w:val="00DB58AD"/>
    <w:rsid w:val="00DB590F"/>
    <w:rsid w:val="00DB59BA"/>
    <w:rsid w:val="00DB5A40"/>
    <w:rsid w:val="00DB5A6F"/>
    <w:rsid w:val="00DB5B52"/>
    <w:rsid w:val="00DB5BB2"/>
    <w:rsid w:val="00DB5BE2"/>
    <w:rsid w:val="00DB5C3B"/>
    <w:rsid w:val="00DB5C8B"/>
    <w:rsid w:val="00DB5CEC"/>
    <w:rsid w:val="00DB5D86"/>
    <w:rsid w:val="00DB5DE2"/>
    <w:rsid w:val="00DB5EC8"/>
    <w:rsid w:val="00DB5EE4"/>
    <w:rsid w:val="00DB6248"/>
    <w:rsid w:val="00DB63FE"/>
    <w:rsid w:val="00DB65C4"/>
    <w:rsid w:val="00DB666A"/>
    <w:rsid w:val="00DB6695"/>
    <w:rsid w:val="00DB6744"/>
    <w:rsid w:val="00DB6867"/>
    <w:rsid w:val="00DB68A7"/>
    <w:rsid w:val="00DB6912"/>
    <w:rsid w:val="00DB6A08"/>
    <w:rsid w:val="00DB6A49"/>
    <w:rsid w:val="00DB6CDA"/>
    <w:rsid w:val="00DB6E2F"/>
    <w:rsid w:val="00DB715B"/>
    <w:rsid w:val="00DB71ED"/>
    <w:rsid w:val="00DB727A"/>
    <w:rsid w:val="00DB73E6"/>
    <w:rsid w:val="00DB7492"/>
    <w:rsid w:val="00DB7563"/>
    <w:rsid w:val="00DB7649"/>
    <w:rsid w:val="00DB7877"/>
    <w:rsid w:val="00DB7AD8"/>
    <w:rsid w:val="00DB7AF3"/>
    <w:rsid w:val="00DB7D16"/>
    <w:rsid w:val="00DB7D8E"/>
    <w:rsid w:val="00DB7E13"/>
    <w:rsid w:val="00DB7E34"/>
    <w:rsid w:val="00DB7E46"/>
    <w:rsid w:val="00DC00DD"/>
    <w:rsid w:val="00DC00FD"/>
    <w:rsid w:val="00DC0180"/>
    <w:rsid w:val="00DC0183"/>
    <w:rsid w:val="00DC01C5"/>
    <w:rsid w:val="00DC0238"/>
    <w:rsid w:val="00DC033A"/>
    <w:rsid w:val="00DC03D1"/>
    <w:rsid w:val="00DC0465"/>
    <w:rsid w:val="00DC0493"/>
    <w:rsid w:val="00DC04B3"/>
    <w:rsid w:val="00DC04C2"/>
    <w:rsid w:val="00DC05D2"/>
    <w:rsid w:val="00DC069E"/>
    <w:rsid w:val="00DC06CE"/>
    <w:rsid w:val="00DC075A"/>
    <w:rsid w:val="00DC0869"/>
    <w:rsid w:val="00DC09A2"/>
    <w:rsid w:val="00DC0A79"/>
    <w:rsid w:val="00DC0B37"/>
    <w:rsid w:val="00DC0B70"/>
    <w:rsid w:val="00DC0BF7"/>
    <w:rsid w:val="00DC0DCE"/>
    <w:rsid w:val="00DC0F3B"/>
    <w:rsid w:val="00DC0F71"/>
    <w:rsid w:val="00DC109B"/>
    <w:rsid w:val="00DC10FA"/>
    <w:rsid w:val="00DC11C3"/>
    <w:rsid w:val="00DC137F"/>
    <w:rsid w:val="00DC14AE"/>
    <w:rsid w:val="00DC1512"/>
    <w:rsid w:val="00DC1564"/>
    <w:rsid w:val="00DC1701"/>
    <w:rsid w:val="00DC1741"/>
    <w:rsid w:val="00DC1761"/>
    <w:rsid w:val="00DC17F0"/>
    <w:rsid w:val="00DC1935"/>
    <w:rsid w:val="00DC19A1"/>
    <w:rsid w:val="00DC1B08"/>
    <w:rsid w:val="00DC1B12"/>
    <w:rsid w:val="00DC1B3C"/>
    <w:rsid w:val="00DC1C39"/>
    <w:rsid w:val="00DC1C40"/>
    <w:rsid w:val="00DC1E8A"/>
    <w:rsid w:val="00DC1EC9"/>
    <w:rsid w:val="00DC2016"/>
    <w:rsid w:val="00DC219A"/>
    <w:rsid w:val="00DC21F2"/>
    <w:rsid w:val="00DC221C"/>
    <w:rsid w:val="00DC2240"/>
    <w:rsid w:val="00DC22A7"/>
    <w:rsid w:val="00DC2485"/>
    <w:rsid w:val="00DC24A8"/>
    <w:rsid w:val="00DC24D0"/>
    <w:rsid w:val="00DC2545"/>
    <w:rsid w:val="00DC2718"/>
    <w:rsid w:val="00DC276B"/>
    <w:rsid w:val="00DC27BA"/>
    <w:rsid w:val="00DC2835"/>
    <w:rsid w:val="00DC2B67"/>
    <w:rsid w:val="00DC2C0A"/>
    <w:rsid w:val="00DC2C3C"/>
    <w:rsid w:val="00DC2F0A"/>
    <w:rsid w:val="00DC2FBC"/>
    <w:rsid w:val="00DC2FC6"/>
    <w:rsid w:val="00DC30C9"/>
    <w:rsid w:val="00DC3108"/>
    <w:rsid w:val="00DC31A3"/>
    <w:rsid w:val="00DC31D8"/>
    <w:rsid w:val="00DC3391"/>
    <w:rsid w:val="00DC3426"/>
    <w:rsid w:val="00DC3454"/>
    <w:rsid w:val="00DC359F"/>
    <w:rsid w:val="00DC363A"/>
    <w:rsid w:val="00DC37D4"/>
    <w:rsid w:val="00DC396E"/>
    <w:rsid w:val="00DC3B5A"/>
    <w:rsid w:val="00DC3C35"/>
    <w:rsid w:val="00DC3C57"/>
    <w:rsid w:val="00DC3D64"/>
    <w:rsid w:val="00DC3DFC"/>
    <w:rsid w:val="00DC3E6C"/>
    <w:rsid w:val="00DC4322"/>
    <w:rsid w:val="00DC434C"/>
    <w:rsid w:val="00DC4413"/>
    <w:rsid w:val="00DC44D4"/>
    <w:rsid w:val="00DC44DB"/>
    <w:rsid w:val="00DC45AA"/>
    <w:rsid w:val="00DC45E2"/>
    <w:rsid w:val="00DC4691"/>
    <w:rsid w:val="00DC4B90"/>
    <w:rsid w:val="00DC4EAB"/>
    <w:rsid w:val="00DC4F27"/>
    <w:rsid w:val="00DC5004"/>
    <w:rsid w:val="00DC50A3"/>
    <w:rsid w:val="00DC50AC"/>
    <w:rsid w:val="00DC50DA"/>
    <w:rsid w:val="00DC5155"/>
    <w:rsid w:val="00DC51A1"/>
    <w:rsid w:val="00DC546C"/>
    <w:rsid w:val="00DC5500"/>
    <w:rsid w:val="00DC5531"/>
    <w:rsid w:val="00DC56FF"/>
    <w:rsid w:val="00DC58C8"/>
    <w:rsid w:val="00DC5AB4"/>
    <w:rsid w:val="00DC5BA9"/>
    <w:rsid w:val="00DC5ED9"/>
    <w:rsid w:val="00DC5F91"/>
    <w:rsid w:val="00DC61EC"/>
    <w:rsid w:val="00DC623C"/>
    <w:rsid w:val="00DC626C"/>
    <w:rsid w:val="00DC630A"/>
    <w:rsid w:val="00DC6356"/>
    <w:rsid w:val="00DC651F"/>
    <w:rsid w:val="00DC6565"/>
    <w:rsid w:val="00DC65C9"/>
    <w:rsid w:val="00DC6608"/>
    <w:rsid w:val="00DC661C"/>
    <w:rsid w:val="00DC6648"/>
    <w:rsid w:val="00DC668E"/>
    <w:rsid w:val="00DC6A3B"/>
    <w:rsid w:val="00DC6AA9"/>
    <w:rsid w:val="00DC6ABE"/>
    <w:rsid w:val="00DC6ACA"/>
    <w:rsid w:val="00DC6B24"/>
    <w:rsid w:val="00DC6CB4"/>
    <w:rsid w:val="00DC6CC1"/>
    <w:rsid w:val="00DC6CC8"/>
    <w:rsid w:val="00DC6CCE"/>
    <w:rsid w:val="00DC6CE7"/>
    <w:rsid w:val="00DC6D0C"/>
    <w:rsid w:val="00DC6D6B"/>
    <w:rsid w:val="00DC6DF9"/>
    <w:rsid w:val="00DC70B4"/>
    <w:rsid w:val="00DC712F"/>
    <w:rsid w:val="00DC719F"/>
    <w:rsid w:val="00DC7270"/>
    <w:rsid w:val="00DC7315"/>
    <w:rsid w:val="00DC7658"/>
    <w:rsid w:val="00DC77BB"/>
    <w:rsid w:val="00DC788C"/>
    <w:rsid w:val="00DC788D"/>
    <w:rsid w:val="00DC7A2C"/>
    <w:rsid w:val="00DC7A31"/>
    <w:rsid w:val="00DC7A55"/>
    <w:rsid w:val="00DC7E75"/>
    <w:rsid w:val="00DC7F99"/>
    <w:rsid w:val="00DD0035"/>
    <w:rsid w:val="00DD031C"/>
    <w:rsid w:val="00DD0385"/>
    <w:rsid w:val="00DD0618"/>
    <w:rsid w:val="00DD0744"/>
    <w:rsid w:val="00DD0813"/>
    <w:rsid w:val="00DD081E"/>
    <w:rsid w:val="00DD0896"/>
    <w:rsid w:val="00DD08E8"/>
    <w:rsid w:val="00DD0902"/>
    <w:rsid w:val="00DD09BC"/>
    <w:rsid w:val="00DD09F4"/>
    <w:rsid w:val="00DD0A13"/>
    <w:rsid w:val="00DD0ACB"/>
    <w:rsid w:val="00DD0B75"/>
    <w:rsid w:val="00DD0B9B"/>
    <w:rsid w:val="00DD0D34"/>
    <w:rsid w:val="00DD0F19"/>
    <w:rsid w:val="00DD0F31"/>
    <w:rsid w:val="00DD1054"/>
    <w:rsid w:val="00DD1363"/>
    <w:rsid w:val="00DD1382"/>
    <w:rsid w:val="00DD172D"/>
    <w:rsid w:val="00DD18D2"/>
    <w:rsid w:val="00DD1BB2"/>
    <w:rsid w:val="00DD1C04"/>
    <w:rsid w:val="00DD1C52"/>
    <w:rsid w:val="00DD1D34"/>
    <w:rsid w:val="00DD1EDD"/>
    <w:rsid w:val="00DD2081"/>
    <w:rsid w:val="00DD2228"/>
    <w:rsid w:val="00DD25F5"/>
    <w:rsid w:val="00DD2693"/>
    <w:rsid w:val="00DD26B4"/>
    <w:rsid w:val="00DD26D8"/>
    <w:rsid w:val="00DD27A7"/>
    <w:rsid w:val="00DD2856"/>
    <w:rsid w:val="00DD2939"/>
    <w:rsid w:val="00DD294A"/>
    <w:rsid w:val="00DD29ED"/>
    <w:rsid w:val="00DD2ACB"/>
    <w:rsid w:val="00DD2AE5"/>
    <w:rsid w:val="00DD2AE7"/>
    <w:rsid w:val="00DD2AF3"/>
    <w:rsid w:val="00DD2B5A"/>
    <w:rsid w:val="00DD2C1D"/>
    <w:rsid w:val="00DD2C43"/>
    <w:rsid w:val="00DD2E76"/>
    <w:rsid w:val="00DD2EA5"/>
    <w:rsid w:val="00DD2ED4"/>
    <w:rsid w:val="00DD2FF9"/>
    <w:rsid w:val="00DD30E2"/>
    <w:rsid w:val="00DD3246"/>
    <w:rsid w:val="00DD331D"/>
    <w:rsid w:val="00DD3332"/>
    <w:rsid w:val="00DD33E0"/>
    <w:rsid w:val="00DD33ED"/>
    <w:rsid w:val="00DD3436"/>
    <w:rsid w:val="00DD34AE"/>
    <w:rsid w:val="00DD34ED"/>
    <w:rsid w:val="00DD364A"/>
    <w:rsid w:val="00DD3755"/>
    <w:rsid w:val="00DD3789"/>
    <w:rsid w:val="00DD389B"/>
    <w:rsid w:val="00DD3930"/>
    <w:rsid w:val="00DD3931"/>
    <w:rsid w:val="00DD3941"/>
    <w:rsid w:val="00DD39DC"/>
    <w:rsid w:val="00DD3C6B"/>
    <w:rsid w:val="00DD3CD6"/>
    <w:rsid w:val="00DD3CE4"/>
    <w:rsid w:val="00DD3E12"/>
    <w:rsid w:val="00DD3E8A"/>
    <w:rsid w:val="00DD3F8D"/>
    <w:rsid w:val="00DD404F"/>
    <w:rsid w:val="00DD43D1"/>
    <w:rsid w:val="00DD4517"/>
    <w:rsid w:val="00DD4A34"/>
    <w:rsid w:val="00DD4A4B"/>
    <w:rsid w:val="00DD4BBD"/>
    <w:rsid w:val="00DD4E9A"/>
    <w:rsid w:val="00DD4FB8"/>
    <w:rsid w:val="00DD4FF4"/>
    <w:rsid w:val="00DD5209"/>
    <w:rsid w:val="00DD5273"/>
    <w:rsid w:val="00DD5283"/>
    <w:rsid w:val="00DD5289"/>
    <w:rsid w:val="00DD53D0"/>
    <w:rsid w:val="00DD5477"/>
    <w:rsid w:val="00DD548A"/>
    <w:rsid w:val="00DD5502"/>
    <w:rsid w:val="00DD55E1"/>
    <w:rsid w:val="00DD5824"/>
    <w:rsid w:val="00DD583D"/>
    <w:rsid w:val="00DD5941"/>
    <w:rsid w:val="00DD5A29"/>
    <w:rsid w:val="00DD5BCA"/>
    <w:rsid w:val="00DD5BED"/>
    <w:rsid w:val="00DD5BF0"/>
    <w:rsid w:val="00DD5C75"/>
    <w:rsid w:val="00DD5DB8"/>
    <w:rsid w:val="00DD5DC2"/>
    <w:rsid w:val="00DD5DC9"/>
    <w:rsid w:val="00DD5E41"/>
    <w:rsid w:val="00DD6092"/>
    <w:rsid w:val="00DD6110"/>
    <w:rsid w:val="00DD6129"/>
    <w:rsid w:val="00DD63DF"/>
    <w:rsid w:val="00DD6445"/>
    <w:rsid w:val="00DD6448"/>
    <w:rsid w:val="00DD64FD"/>
    <w:rsid w:val="00DD6519"/>
    <w:rsid w:val="00DD656D"/>
    <w:rsid w:val="00DD666E"/>
    <w:rsid w:val="00DD6742"/>
    <w:rsid w:val="00DD68D8"/>
    <w:rsid w:val="00DD6920"/>
    <w:rsid w:val="00DD6AB4"/>
    <w:rsid w:val="00DD6AEC"/>
    <w:rsid w:val="00DD6B70"/>
    <w:rsid w:val="00DD6D22"/>
    <w:rsid w:val="00DD6D31"/>
    <w:rsid w:val="00DD6E48"/>
    <w:rsid w:val="00DD6E74"/>
    <w:rsid w:val="00DD6EBC"/>
    <w:rsid w:val="00DD6FC0"/>
    <w:rsid w:val="00DD708A"/>
    <w:rsid w:val="00DD7149"/>
    <w:rsid w:val="00DD726F"/>
    <w:rsid w:val="00DD7385"/>
    <w:rsid w:val="00DD73DC"/>
    <w:rsid w:val="00DD73E0"/>
    <w:rsid w:val="00DD7483"/>
    <w:rsid w:val="00DD74F7"/>
    <w:rsid w:val="00DD751A"/>
    <w:rsid w:val="00DD765F"/>
    <w:rsid w:val="00DD7750"/>
    <w:rsid w:val="00DD791B"/>
    <w:rsid w:val="00DD7A7C"/>
    <w:rsid w:val="00DD7A93"/>
    <w:rsid w:val="00DD7AA8"/>
    <w:rsid w:val="00DD7D57"/>
    <w:rsid w:val="00DD7D81"/>
    <w:rsid w:val="00DD7EB4"/>
    <w:rsid w:val="00DD7F42"/>
    <w:rsid w:val="00DE01AB"/>
    <w:rsid w:val="00DE01DE"/>
    <w:rsid w:val="00DE0250"/>
    <w:rsid w:val="00DE052D"/>
    <w:rsid w:val="00DE05C7"/>
    <w:rsid w:val="00DE0808"/>
    <w:rsid w:val="00DE0813"/>
    <w:rsid w:val="00DE08C8"/>
    <w:rsid w:val="00DE093D"/>
    <w:rsid w:val="00DE0A75"/>
    <w:rsid w:val="00DE0A7A"/>
    <w:rsid w:val="00DE0D69"/>
    <w:rsid w:val="00DE0D96"/>
    <w:rsid w:val="00DE0D9F"/>
    <w:rsid w:val="00DE0E46"/>
    <w:rsid w:val="00DE0E8C"/>
    <w:rsid w:val="00DE0EB0"/>
    <w:rsid w:val="00DE0EE2"/>
    <w:rsid w:val="00DE0F72"/>
    <w:rsid w:val="00DE0FEE"/>
    <w:rsid w:val="00DE1159"/>
    <w:rsid w:val="00DE119E"/>
    <w:rsid w:val="00DE1217"/>
    <w:rsid w:val="00DE13B4"/>
    <w:rsid w:val="00DE13BC"/>
    <w:rsid w:val="00DE1484"/>
    <w:rsid w:val="00DE1544"/>
    <w:rsid w:val="00DE1585"/>
    <w:rsid w:val="00DE15D2"/>
    <w:rsid w:val="00DE16A2"/>
    <w:rsid w:val="00DE18F0"/>
    <w:rsid w:val="00DE1A76"/>
    <w:rsid w:val="00DE1B1F"/>
    <w:rsid w:val="00DE1C0E"/>
    <w:rsid w:val="00DE1CC3"/>
    <w:rsid w:val="00DE1D12"/>
    <w:rsid w:val="00DE1D19"/>
    <w:rsid w:val="00DE1DB0"/>
    <w:rsid w:val="00DE1E89"/>
    <w:rsid w:val="00DE1EFE"/>
    <w:rsid w:val="00DE1F23"/>
    <w:rsid w:val="00DE21E7"/>
    <w:rsid w:val="00DE2220"/>
    <w:rsid w:val="00DE2223"/>
    <w:rsid w:val="00DE233E"/>
    <w:rsid w:val="00DE239D"/>
    <w:rsid w:val="00DE240E"/>
    <w:rsid w:val="00DE2424"/>
    <w:rsid w:val="00DE2453"/>
    <w:rsid w:val="00DE248A"/>
    <w:rsid w:val="00DE24AE"/>
    <w:rsid w:val="00DE2655"/>
    <w:rsid w:val="00DE2799"/>
    <w:rsid w:val="00DE27C7"/>
    <w:rsid w:val="00DE27DE"/>
    <w:rsid w:val="00DE2800"/>
    <w:rsid w:val="00DE2899"/>
    <w:rsid w:val="00DE28F4"/>
    <w:rsid w:val="00DE293C"/>
    <w:rsid w:val="00DE29C4"/>
    <w:rsid w:val="00DE2A69"/>
    <w:rsid w:val="00DE2BDD"/>
    <w:rsid w:val="00DE2E05"/>
    <w:rsid w:val="00DE3013"/>
    <w:rsid w:val="00DE3073"/>
    <w:rsid w:val="00DE3111"/>
    <w:rsid w:val="00DE315A"/>
    <w:rsid w:val="00DE31D7"/>
    <w:rsid w:val="00DE31F2"/>
    <w:rsid w:val="00DE325E"/>
    <w:rsid w:val="00DE3291"/>
    <w:rsid w:val="00DE338F"/>
    <w:rsid w:val="00DE340D"/>
    <w:rsid w:val="00DE346B"/>
    <w:rsid w:val="00DE3503"/>
    <w:rsid w:val="00DE351F"/>
    <w:rsid w:val="00DE3553"/>
    <w:rsid w:val="00DE35FB"/>
    <w:rsid w:val="00DE361F"/>
    <w:rsid w:val="00DE369E"/>
    <w:rsid w:val="00DE380F"/>
    <w:rsid w:val="00DE3A4F"/>
    <w:rsid w:val="00DE3AED"/>
    <w:rsid w:val="00DE3AF1"/>
    <w:rsid w:val="00DE3AF2"/>
    <w:rsid w:val="00DE3B0A"/>
    <w:rsid w:val="00DE3D6E"/>
    <w:rsid w:val="00DE3DC1"/>
    <w:rsid w:val="00DE3E65"/>
    <w:rsid w:val="00DE3EB4"/>
    <w:rsid w:val="00DE3F51"/>
    <w:rsid w:val="00DE40A7"/>
    <w:rsid w:val="00DE4199"/>
    <w:rsid w:val="00DE4581"/>
    <w:rsid w:val="00DE45F3"/>
    <w:rsid w:val="00DE4622"/>
    <w:rsid w:val="00DE47FA"/>
    <w:rsid w:val="00DE486F"/>
    <w:rsid w:val="00DE495B"/>
    <w:rsid w:val="00DE49CB"/>
    <w:rsid w:val="00DE4AD1"/>
    <w:rsid w:val="00DE4B17"/>
    <w:rsid w:val="00DE4B94"/>
    <w:rsid w:val="00DE4BCD"/>
    <w:rsid w:val="00DE4CB2"/>
    <w:rsid w:val="00DE4EE2"/>
    <w:rsid w:val="00DE4EF6"/>
    <w:rsid w:val="00DE4FCC"/>
    <w:rsid w:val="00DE5287"/>
    <w:rsid w:val="00DE52A2"/>
    <w:rsid w:val="00DE5461"/>
    <w:rsid w:val="00DE5495"/>
    <w:rsid w:val="00DE5649"/>
    <w:rsid w:val="00DE5662"/>
    <w:rsid w:val="00DE585B"/>
    <w:rsid w:val="00DE5938"/>
    <w:rsid w:val="00DE5989"/>
    <w:rsid w:val="00DE5F80"/>
    <w:rsid w:val="00DE6086"/>
    <w:rsid w:val="00DE60A6"/>
    <w:rsid w:val="00DE613A"/>
    <w:rsid w:val="00DE61A9"/>
    <w:rsid w:val="00DE6389"/>
    <w:rsid w:val="00DE64A5"/>
    <w:rsid w:val="00DE6594"/>
    <w:rsid w:val="00DE65D2"/>
    <w:rsid w:val="00DE65F1"/>
    <w:rsid w:val="00DE667B"/>
    <w:rsid w:val="00DE668C"/>
    <w:rsid w:val="00DE669D"/>
    <w:rsid w:val="00DE675E"/>
    <w:rsid w:val="00DE67A0"/>
    <w:rsid w:val="00DE69C6"/>
    <w:rsid w:val="00DE6A81"/>
    <w:rsid w:val="00DE6C4B"/>
    <w:rsid w:val="00DE6CDD"/>
    <w:rsid w:val="00DE6D58"/>
    <w:rsid w:val="00DE6E14"/>
    <w:rsid w:val="00DE6E53"/>
    <w:rsid w:val="00DE6F59"/>
    <w:rsid w:val="00DE6FAC"/>
    <w:rsid w:val="00DE6FE6"/>
    <w:rsid w:val="00DE701A"/>
    <w:rsid w:val="00DE70C0"/>
    <w:rsid w:val="00DE70C8"/>
    <w:rsid w:val="00DE7112"/>
    <w:rsid w:val="00DE7136"/>
    <w:rsid w:val="00DE71A8"/>
    <w:rsid w:val="00DE71BA"/>
    <w:rsid w:val="00DE733C"/>
    <w:rsid w:val="00DE7576"/>
    <w:rsid w:val="00DE758F"/>
    <w:rsid w:val="00DE76DE"/>
    <w:rsid w:val="00DE782E"/>
    <w:rsid w:val="00DE7834"/>
    <w:rsid w:val="00DE783D"/>
    <w:rsid w:val="00DE7840"/>
    <w:rsid w:val="00DE7A73"/>
    <w:rsid w:val="00DE7BA6"/>
    <w:rsid w:val="00DE7D04"/>
    <w:rsid w:val="00DE7D13"/>
    <w:rsid w:val="00DE7D1F"/>
    <w:rsid w:val="00DF029D"/>
    <w:rsid w:val="00DF04BD"/>
    <w:rsid w:val="00DF05AC"/>
    <w:rsid w:val="00DF06D5"/>
    <w:rsid w:val="00DF06EE"/>
    <w:rsid w:val="00DF0727"/>
    <w:rsid w:val="00DF074D"/>
    <w:rsid w:val="00DF07B1"/>
    <w:rsid w:val="00DF0855"/>
    <w:rsid w:val="00DF089B"/>
    <w:rsid w:val="00DF08B6"/>
    <w:rsid w:val="00DF0A10"/>
    <w:rsid w:val="00DF0AAD"/>
    <w:rsid w:val="00DF0B02"/>
    <w:rsid w:val="00DF0DC6"/>
    <w:rsid w:val="00DF0E97"/>
    <w:rsid w:val="00DF102D"/>
    <w:rsid w:val="00DF1125"/>
    <w:rsid w:val="00DF1184"/>
    <w:rsid w:val="00DF1659"/>
    <w:rsid w:val="00DF16B6"/>
    <w:rsid w:val="00DF18E2"/>
    <w:rsid w:val="00DF1960"/>
    <w:rsid w:val="00DF1991"/>
    <w:rsid w:val="00DF1BF9"/>
    <w:rsid w:val="00DF1C35"/>
    <w:rsid w:val="00DF1D18"/>
    <w:rsid w:val="00DF1D94"/>
    <w:rsid w:val="00DF1E68"/>
    <w:rsid w:val="00DF212E"/>
    <w:rsid w:val="00DF21A2"/>
    <w:rsid w:val="00DF21E1"/>
    <w:rsid w:val="00DF21F2"/>
    <w:rsid w:val="00DF2298"/>
    <w:rsid w:val="00DF23BA"/>
    <w:rsid w:val="00DF2413"/>
    <w:rsid w:val="00DF2418"/>
    <w:rsid w:val="00DF2456"/>
    <w:rsid w:val="00DF24C4"/>
    <w:rsid w:val="00DF2630"/>
    <w:rsid w:val="00DF2858"/>
    <w:rsid w:val="00DF2934"/>
    <w:rsid w:val="00DF29E7"/>
    <w:rsid w:val="00DF2A23"/>
    <w:rsid w:val="00DF2AB5"/>
    <w:rsid w:val="00DF2B0B"/>
    <w:rsid w:val="00DF2BBA"/>
    <w:rsid w:val="00DF2C39"/>
    <w:rsid w:val="00DF2E0D"/>
    <w:rsid w:val="00DF2E3E"/>
    <w:rsid w:val="00DF2EA4"/>
    <w:rsid w:val="00DF2F1D"/>
    <w:rsid w:val="00DF2F25"/>
    <w:rsid w:val="00DF3002"/>
    <w:rsid w:val="00DF30FE"/>
    <w:rsid w:val="00DF328C"/>
    <w:rsid w:val="00DF32D1"/>
    <w:rsid w:val="00DF32D8"/>
    <w:rsid w:val="00DF3423"/>
    <w:rsid w:val="00DF3431"/>
    <w:rsid w:val="00DF3468"/>
    <w:rsid w:val="00DF3601"/>
    <w:rsid w:val="00DF3775"/>
    <w:rsid w:val="00DF3805"/>
    <w:rsid w:val="00DF38D9"/>
    <w:rsid w:val="00DF38EF"/>
    <w:rsid w:val="00DF3CA9"/>
    <w:rsid w:val="00DF3CCE"/>
    <w:rsid w:val="00DF3DEE"/>
    <w:rsid w:val="00DF4004"/>
    <w:rsid w:val="00DF40D1"/>
    <w:rsid w:val="00DF40D4"/>
    <w:rsid w:val="00DF4204"/>
    <w:rsid w:val="00DF428A"/>
    <w:rsid w:val="00DF42A4"/>
    <w:rsid w:val="00DF438F"/>
    <w:rsid w:val="00DF4595"/>
    <w:rsid w:val="00DF45D9"/>
    <w:rsid w:val="00DF45F0"/>
    <w:rsid w:val="00DF464E"/>
    <w:rsid w:val="00DF46A0"/>
    <w:rsid w:val="00DF46D9"/>
    <w:rsid w:val="00DF4735"/>
    <w:rsid w:val="00DF47D4"/>
    <w:rsid w:val="00DF481D"/>
    <w:rsid w:val="00DF4AD5"/>
    <w:rsid w:val="00DF4CBD"/>
    <w:rsid w:val="00DF4CE5"/>
    <w:rsid w:val="00DF4CEE"/>
    <w:rsid w:val="00DF4D94"/>
    <w:rsid w:val="00DF4E7E"/>
    <w:rsid w:val="00DF4EDF"/>
    <w:rsid w:val="00DF4EF4"/>
    <w:rsid w:val="00DF4F0D"/>
    <w:rsid w:val="00DF4F78"/>
    <w:rsid w:val="00DF5068"/>
    <w:rsid w:val="00DF5130"/>
    <w:rsid w:val="00DF516A"/>
    <w:rsid w:val="00DF51D0"/>
    <w:rsid w:val="00DF5240"/>
    <w:rsid w:val="00DF5306"/>
    <w:rsid w:val="00DF5485"/>
    <w:rsid w:val="00DF5522"/>
    <w:rsid w:val="00DF554B"/>
    <w:rsid w:val="00DF55D8"/>
    <w:rsid w:val="00DF5656"/>
    <w:rsid w:val="00DF569F"/>
    <w:rsid w:val="00DF5703"/>
    <w:rsid w:val="00DF577C"/>
    <w:rsid w:val="00DF578C"/>
    <w:rsid w:val="00DF5809"/>
    <w:rsid w:val="00DF5838"/>
    <w:rsid w:val="00DF5894"/>
    <w:rsid w:val="00DF5901"/>
    <w:rsid w:val="00DF5908"/>
    <w:rsid w:val="00DF5927"/>
    <w:rsid w:val="00DF5960"/>
    <w:rsid w:val="00DF59B2"/>
    <w:rsid w:val="00DF59DB"/>
    <w:rsid w:val="00DF5A86"/>
    <w:rsid w:val="00DF5ADE"/>
    <w:rsid w:val="00DF5AF5"/>
    <w:rsid w:val="00DF5EA2"/>
    <w:rsid w:val="00DF5EEC"/>
    <w:rsid w:val="00DF5F00"/>
    <w:rsid w:val="00DF611D"/>
    <w:rsid w:val="00DF618B"/>
    <w:rsid w:val="00DF641C"/>
    <w:rsid w:val="00DF6433"/>
    <w:rsid w:val="00DF6672"/>
    <w:rsid w:val="00DF69D9"/>
    <w:rsid w:val="00DF6DAB"/>
    <w:rsid w:val="00DF6F5E"/>
    <w:rsid w:val="00DF6FE1"/>
    <w:rsid w:val="00DF7048"/>
    <w:rsid w:val="00DF7095"/>
    <w:rsid w:val="00DF70FD"/>
    <w:rsid w:val="00DF7179"/>
    <w:rsid w:val="00DF7344"/>
    <w:rsid w:val="00DF735B"/>
    <w:rsid w:val="00DF73FB"/>
    <w:rsid w:val="00DF74CE"/>
    <w:rsid w:val="00DF751E"/>
    <w:rsid w:val="00DF75E5"/>
    <w:rsid w:val="00DF7649"/>
    <w:rsid w:val="00DF772C"/>
    <w:rsid w:val="00DF77F0"/>
    <w:rsid w:val="00DF786A"/>
    <w:rsid w:val="00DF786E"/>
    <w:rsid w:val="00DF7962"/>
    <w:rsid w:val="00DF79E3"/>
    <w:rsid w:val="00DF7A73"/>
    <w:rsid w:val="00DF7C09"/>
    <w:rsid w:val="00DF7C33"/>
    <w:rsid w:val="00DF7C57"/>
    <w:rsid w:val="00DF7C7E"/>
    <w:rsid w:val="00DF7DFA"/>
    <w:rsid w:val="00DF7E75"/>
    <w:rsid w:val="00DF7EF5"/>
    <w:rsid w:val="00DF7FB9"/>
    <w:rsid w:val="00DF7FD7"/>
    <w:rsid w:val="00E00138"/>
    <w:rsid w:val="00E00163"/>
    <w:rsid w:val="00E00182"/>
    <w:rsid w:val="00E00214"/>
    <w:rsid w:val="00E00271"/>
    <w:rsid w:val="00E002E2"/>
    <w:rsid w:val="00E00348"/>
    <w:rsid w:val="00E00374"/>
    <w:rsid w:val="00E00467"/>
    <w:rsid w:val="00E005B5"/>
    <w:rsid w:val="00E00802"/>
    <w:rsid w:val="00E00B06"/>
    <w:rsid w:val="00E00C51"/>
    <w:rsid w:val="00E00D91"/>
    <w:rsid w:val="00E00DDF"/>
    <w:rsid w:val="00E01003"/>
    <w:rsid w:val="00E01060"/>
    <w:rsid w:val="00E0112A"/>
    <w:rsid w:val="00E0134F"/>
    <w:rsid w:val="00E01427"/>
    <w:rsid w:val="00E014D4"/>
    <w:rsid w:val="00E0151F"/>
    <w:rsid w:val="00E0154F"/>
    <w:rsid w:val="00E01635"/>
    <w:rsid w:val="00E016B6"/>
    <w:rsid w:val="00E01725"/>
    <w:rsid w:val="00E017CF"/>
    <w:rsid w:val="00E017ED"/>
    <w:rsid w:val="00E017F4"/>
    <w:rsid w:val="00E0184D"/>
    <w:rsid w:val="00E018AA"/>
    <w:rsid w:val="00E01993"/>
    <w:rsid w:val="00E01ACC"/>
    <w:rsid w:val="00E01ADF"/>
    <w:rsid w:val="00E01C10"/>
    <w:rsid w:val="00E01C15"/>
    <w:rsid w:val="00E01DF7"/>
    <w:rsid w:val="00E01E4A"/>
    <w:rsid w:val="00E01F90"/>
    <w:rsid w:val="00E01FA8"/>
    <w:rsid w:val="00E0207E"/>
    <w:rsid w:val="00E020BD"/>
    <w:rsid w:val="00E020E3"/>
    <w:rsid w:val="00E02439"/>
    <w:rsid w:val="00E024AF"/>
    <w:rsid w:val="00E0261B"/>
    <w:rsid w:val="00E0264B"/>
    <w:rsid w:val="00E02682"/>
    <w:rsid w:val="00E026E9"/>
    <w:rsid w:val="00E02720"/>
    <w:rsid w:val="00E027A6"/>
    <w:rsid w:val="00E027A7"/>
    <w:rsid w:val="00E02940"/>
    <w:rsid w:val="00E02A3C"/>
    <w:rsid w:val="00E02A68"/>
    <w:rsid w:val="00E02B67"/>
    <w:rsid w:val="00E02B6B"/>
    <w:rsid w:val="00E02B82"/>
    <w:rsid w:val="00E02C25"/>
    <w:rsid w:val="00E02D57"/>
    <w:rsid w:val="00E02D61"/>
    <w:rsid w:val="00E02E33"/>
    <w:rsid w:val="00E02E84"/>
    <w:rsid w:val="00E02FCA"/>
    <w:rsid w:val="00E03176"/>
    <w:rsid w:val="00E033F1"/>
    <w:rsid w:val="00E03469"/>
    <w:rsid w:val="00E034EC"/>
    <w:rsid w:val="00E03517"/>
    <w:rsid w:val="00E0366C"/>
    <w:rsid w:val="00E037B0"/>
    <w:rsid w:val="00E03931"/>
    <w:rsid w:val="00E039A9"/>
    <w:rsid w:val="00E03A5F"/>
    <w:rsid w:val="00E03B52"/>
    <w:rsid w:val="00E03B5A"/>
    <w:rsid w:val="00E03BB2"/>
    <w:rsid w:val="00E03C6B"/>
    <w:rsid w:val="00E03FE9"/>
    <w:rsid w:val="00E04041"/>
    <w:rsid w:val="00E04085"/>
    <w:rsid w:val="00E0409E"/>
    <w:rsid w:val="00E04107"/>
    <w:rsid w:val="00E041E3"/>
    <w:rsid w:val="00E042C6"/>
    <w:rsid w:val="00E046B4"/>
    <w:rsid w:val="00E046D6"/>
    <w:rsid w:val="00E047BB"/>
    <w:rsid w:val="00E0480E"/>
    <w:rsid w:val="00E0485E"/>
    <w:rsid w:val="00E0486D"/>
    <w:rsid w:val="00E0488E"/>
    <w:rsid w:val="00E04A9C"/>
    <w:rsid w:val="00E04AA4"/>
    <w:rsid w:val="00E04AA5"/>
    <w:rsid w:val="00E04AC7"/>
    <w:rsid w:val="00E04CF2"/>
    <w:rsid w:val="00E04DB4"/>
    <w:rsid w:val="00E04F94"/>
    <w:rsid w:val="00E050F1"/>
    <w:rsid w:val="00E05168"/>
    <w:rsid w:val="00E0556E"/>
    <w:rsid w:val="00E05640"/>
    <w:rsid w:val="00E0564F"/>
    <w:rsid w:val="00E056BC"/>
    <w:rsid w:val="00E056F1"/>
    <w:rsid w:val="00E05785"/>
    <w:rsid w:val="00E05846"/>
    <w:rsid w:val="00E05913"/>
    <w:rsid w:val="00E05928"/>
    <w:rsid w:val="00E059A7"/>
    <w:rsid w:val="00E05A5D"/>
    <w:rsid w:val="00E05BE5"/>
    <w:rsid w:val="00E05D0E"/>
    <w:rsid w:val="00E05E49"/>
    <w:rsid w:val="00E05ED9"/>
    <w:rsid w:val="00E05F77"/>
    <w:rsid w:val="00E05FB6"/>
    <w:rsid w:val="00E05FF7"/>
    <w:rsid w:val="00E06018"/>
    <w:rsid w:val="00E06053"/>
    <w:rsid w:val="00E0605B"/>
    <w:rsid w:val="00E06091"/>
    <w:rsid w:val="00E0615D"/>
    <w:rsid w:val="00E061FA"/>
    <w:rsid w:val="00E06274"/>
    <w:rsid w:val="00E062D7"/>
    <w:rsid w:val="00E0634F"/>
    <w:rsid w:val="00E06534"/>
    <w:rsid w:val="00E0653B"/>
    <w:rsid w:val="00E06561"/>
    <w:rsid w:val="00E06608"/>
    <w:rsid w:val="00E06696"/>
    <w:rsid w:val="00E06812"/>
    <w:rsid w:val="00E06858"/>
    <w:rsid w:val="00E06880"/>
    <w:rsid w:val="00E06926"/>
    <w:rsid w:val="00E06932"/>
    <w:rsid w:val="00E06BA1"/>
    <w:rsid w:val="00E06C81"/>
    <w:rsid w:val="00E06F16"/>
    <w:rsid w:val="00E06FA0"/>
    <w:rsid w:val="00E0704C"/>
    <w:rsid w:val="00E07118"/>
    <w:rsid w:val="00E07155"/>
    <w:rsid w:val="00E07177"/>
    <w:rsid w:val="00E0722E"/>
    <w:rsid w:val="00E072EE"/>
    <w:rsid w:val="00E0752D"/>
    <w:rsid w:val="00E076F0"/>
    <w:rsid w:val="00E07792"/>
    <w:rsid w:val="00E077B9"/>
    <w:rsid w:val="00E07844"/>
    <w:rsid w:val="00E0791A"/>
    <w:rsid w:val="00E07A2E"/>
    <w:rsid w:val="00E07B69"/>
    <w:rsid w:val="00E07C59"/>
    <w:rsid w:val="00E07CA1"/>
    <w:rsid w:val="00E07D41"/>
    <w:rsid w:val="00E07D42"/>
    <w:rsid w:val="00E07E04"/>
    <w:rsid w:val="00E07E05"/>
    <w:rsid w:val="00E07EE3"/>
    <w:rsid w:val="00E07FA3"/>
    <w:rsid w:val="00E07FB5"/>
    <w:rsid w:val="00E10082"/>
    <w:rsid w:val="00E101E1"/>
    <w:rsid w:val="00E10279"/>
    <w:rsid w:val="00E103A4"/>
    <w:rsid w:val="00E1053C"/>
    <w:rsid w:val="00E1056A"/>
    <w:rsid w:val="00E105F5"/>
    <w:rsid w:val="00E1073C"/>
    <w:rsid w:val="00E10C08"/>
    <w:rsid w:val="00E10CA5"/>
    <w:rsid w:val="00E10CFE"/>
    <w:rsid w:val="00E10DCF"/>
    <w:rsid w:val="00E10E3A"/>
    <w:rsid w:val="00E10F0E"/>
    <w:rsid w:val="00E10F4E"/>
    <w:rsid w:val="00E111FD"/>
    <w:rsid w:val="00E11279"/>
    <w:rsid w:val="00E1133C"/>
    <w:rsid w:val="00E1136B"/>
    <w:rsid w:val="00E11837"/>
    <w:rsid w:val="00E1187F"/>
    <w:rsid w:val="00E118C9"/>
    <w:rsid w:val="00E11A47"/>
    <w:rsid w:val="00E11AB0"/>
    <w:rsid w:val="00E11C84"/>
    <w:rsid w:val="00E11CC8"/>
    <w:rsid w:val="00E11CDE"/>
    <w:rsid w:val="00E11D29"/>
    <w:rsid w:val="00E11D3A"/>
    <w:rsid w:val="00E11ECC"/>
    <w:rsid w:val="00E120A0"/>
    <w:rsid w:val="00E12134"/>
    <w:rsid w:val="00E123E8"/>
    <w:rsid w:val="00E124AF"/>
    <w:rsid w:val="00E124CB"/>
    <w:rsid w:val="00E12599"/>
    <w:rsid w:val="00E1271F"/>
    <w:rsid w:val="00E127C3"/>
    <w:rsid w:val="00E12AC0"/>
    <w:rsid w:val="00E12B81"/>
    <w:rsid w:val="00E12B91"/>
    <w:rsid w:val="00E12C06"/>
    <w:rsid w:val="00E12D0D"/>
    <w:rsid w:val="00E12DDF"/>
    <w:rsid w:val="00E12E25"/>
    <w:rsid w:val="00E12F35"/>
    <w:rsid w:val="00E12FE3"/>
    <w:rsid w:val="00E12FFB"/>
    <w:rsid w:val="00E13247"/>
    <w:rsid w:val="00E132F0"/>
    <w:rsid w:val="00E132F1"/>
    <w:rsid w:val="00E132FE"/>
    <w:rsid w:val="00E13483"/>
    <w:rsid w:val="00E13578"/>
    <w:rsid w:val="00E13653"/>
    <w:rsid w:val="00E1373E"/>
    <w:rsid w:val="00E13792"/>
    <w:rsid w:val="00E13796"/>
    <w:rsid w:val="00E1393E"/>
    <w:rsid w:val="00E13975"/>
    <w:rsid w:val="00E139CE"/>
    <w:rsid w:val="00E13A36"/>
    <w:rsid w:val="00E13AE1"/>
    <w:rsid w:val="00E13B8F"/>
    <w:rsid w:val="00E13C24"/>
    <w:rsid w:val="00E13CB2"/>
    <w:rsid w:val="00E13CF8"/>
    <w:rsid w:val="00E13D12"/>
    <w:rsid w:val="00E13D61"/>
    <w:rsid w:val="00E14076"/>
    <w:rsid w:val="00E1420C"/>
    <w:rsid w:val="00E1443A"/>
    <w:rsid w:val="00E14530"/>
    <w:rsid w:val="00E145CD"/>
    <w:rsid w:val="00E147EE"/>
    <w:rsid w:val="00E1487C"/>
    <w:rsid w:val="00E148CF"/>
    <w:rsid w:val="00E14C63"/>
    <w:rsid w:val="00E14CBE"/>
    <w:rsid w:val="00E14EA8"/>
    <w:rsid w:val="00E14ECA"/>
    <w:rsid w:val="00E14F04"/>
    <w:rsid w:val="00E1508E"/>
    <w:rsid w:val="00E150AB"/>
    <w:rsid w:val="00E1514E"/>
    <w:rsid w:val="00E1521B"/>
    <w:rsid w:val="00E15234"/>
    <w:rsid w:val="00E152A0"/>
    <w:rsid w:val="00E154AA"/>
    <w:rsid w:val="00E1556B"/>
    <w:rsid w:val="00E15BA3"/>
    <w:rsid w:val="00E15BF0"/>
    <w:rsid w:val="00E15C73"/>
    <w:rsid w:val="00E15CC7"/>
    <w:rsid w:val="00E15F39"/>
    <w:rsid w:val="00E15FE8"/>
    <w:rsid w:val="00E16148"/>
    <w:rsid w:val="00E161AC"/>
    <w:rsid w:val="00E161D8"/>
    <w:rsid w:val="00E16303"/>
    <w:rsid w:val="00E163D4"/>
    <w:rsid w:val="00E163E6"/>
    <w:rsid w:val="00E16472"/>
    <w:rsid w:val="00E1661B"/>
    <w:rsid w:val="00E16724"/>
    <w:rsid w:val="00E1674E"/>
    <w:rsid w:val="00E16758"/>
    <w:rsid w:val="00E1679A"/>
    <w:rsid w:val="00E167BE"/>
    <w:rsid w:val="00E167FC"/>
    <w:rsid w:val="00E1684B"/>
    <w:rsid w:val="00E1685B"/>
    <w:rsid w:val="00E16CB6"/>
    <w:rsid w:val="00E16E90"/>
    <w:rsid w:val="00E16F56"/>
    <w:rsid w:val="00E16FA5"/>
    <w:rsid w:val="00E16FE9"/>
    <w:rsid w:val="00E170B5"/>
    <w:rsid w:val="00E17126"/>
    <w:rsid w:val="00E1728E"/>
    <w:rsid w:val="00E17648"/>
    <w:rsid w:val="00E1783A"/>
    <w:rsid w:val="00E17901"/>
    <w:rsid w:val="00E17957"/>
    <w:rsid w:val="00E17CDF"/>
    <w:rsid w:val="00E17DCA"/>
    <w:rsid w:val="00E17E4E"/>
    <w:rsid w:val="00E17E68"/>
    <w:rsid w:val="00E17F2A"/>
    <w:rsid w:val="00E2001C"/>
    <w:rsid w:val="00E203A6"/>
    <w:rsid w:val="00E203C9"/>
    <w:rsid w:val="00E203E6"/>
    <w:rsid w:val="00E20427"/>
    <w:rsid w:val="00E2061E"/>
    <w:rsid w:val="00E20731"/>
    <w:rsid w:val="00E2092B"/>
    <w:rsid w:val="00E209B9"/>
    <w:rsid w:val="00E20AEE"/>
    <w:rsid w:val="00E20B14"/>
    <w:rsid w:val="00E20B40"/>
    <w:rsid w:val="00E20CCA"/>
    <w:rsid w:val="00E20D17"/>
    <w:rsid w:val="00E20DB2"/>
    <w:rsid w:val="00E20EC5"/>
    <w:rsid w:val="00E20F03"/>
    <w:rsid w:val="00E2101A"/>
    <w:rsid w:val="00E21108"/>
    <w:rsid w:val="00E21140"/>
    <w:rsid w:val="00E21164"/>
    <w:rsid w:val="00E21176"/>
    <w:rsid w:val="00E211B7"/>
    <w:rsid w:val="00E213D2"/>
    <w:rsid w:val="00E21496"/>
    <w:rsid w:val="00E21570"/>
    <w:rsid w:val="00E216F7"/>
    <w:rsid w:val="00E21826"/>
    <w:rsid w:val="00E219B7"/>
    <w:rsid w:val="00E21A01"/>
    <w:rsid w:val="00E21C9B"/>
    <w:rsid w:val="00E21D02"/>
    <w:rsid w:val="00E21D3F"/>
    <w:rsid w:val="00E21EA8"/>
    <w:rsid w:val="00E21EE7"/>
    <w:rsid w:val="00E21F2D"/>
    <w:rsid w:val="00E21F7B"/>
    <w:rsid w:val="00E22240"/>
    <w:rsid w:val="00E222DF"/>
    <w:rsid w:val="00E222F2"/>
    <w:rsid w:val="00E22333"/>
    <w:rsid w:val="00E22348"/>
    <w:rsid w:val="00E22491"/>
    <w:rsid w:val="00E22492"/>
    <w:rsid w:val="00E225D9"/>
    <w:rsid w:val="00E226D9"/>
    <w:rsid w:val="00E22816"/>
    <w:rsid w:val="00E22865"/>
    <w:rsid w:val="00E22888"/>
    <w:rsid w:val="00E228E6"/>
    <w:rsid w:val="00E22930"/>
    <w:rsid w:val="00E22955"/>
    <w:rsid w:val="00E22A9A"/>
    <w:rsid w:val="00E22AFA"/>
    <w:rsid w:val="00E22C04"/>
    <w:rsid w:val="00E22C27"/>
    <w:rsid w:val="00E22C2A"/>
    <w:rsid w:val="00E22C47"/>
    <w:rsid w:val="00E22E11"/>
    <w:rsid w:val="00E22ED5"/>
    <w:rsid w:val="00E22F0E"/>
    <w:rsid w:val="00E22FB4"/>
    <w:rsid w:val="00E23085"/>
    <w:rsid w:val="00E23290"/>
    <w:rsid w:val="00E23425"/>
    <w:rsid w:val="00E234CA"/>
    <w:rsid w:val="00E23586"/>
    <w:rsid w:val="00E235D8"/>
    <w:rsid w:val="00E235E1"/>
    <w:rsid w:val="00E235ED"/>
    <w:rsid w:val="00E23832"/>
    <w:rsid w:val="00E23845"/>
    <w:rsid w:val="00E23880"/>
    <w:rsid w:val="00E238A9"/>
    <w:rsid w:val="00E238EE"/>
    <w:rsid w:val="00E239EC"/>
    <w:rsid w:val="00E23E80"/>
    <w:rsid w:val="00E23EBE"/>
    <w:rsid w:val="00E23FF6"/>
    <w:rsid w:val="00E2403B"/>
    <w:rsid w:val="00E24128"/>
    <w:rsid w:val="00E2421D"/>
    <w:rsid w:val="00E242C0"/>
    <w:rsid w:val="00E243E9"/>
    <w:rsid w:val="00E24511"/>
    <w:rsid w:val="00E2451C"/>
    <w:rsid w:val="00E245FB"/>
    <w:rsid w:val="00E24610"/>
    <w:rsid w:val="00E24880"/>
    <w:rsid w:val="00E248EE"/>
    <w:rsid w:val="00E24951"/>
    <w:rsid w:val="00E24AC2"/>
    <w:rsid w:val="00E24B58"/>
    <w:rsid w:val="00E24B61"/>
    <w:rsid w:val="00E24DE9"/>
    <w:rsid w:val="00E24E2F"/>
    <w:rsid w:val="00E24F41"/>
    <w:rsid w:val="00E24F50"/>
    <w:rsid w:val="00E24F54"/>
    <w:rsid w:val="00E2510A"/>
    <w:rsid w:val="00E251C8"/>
    <w:rsid w:val="00E25555"/>
    <w:rsid w:val="00E255B9"/>
    <w:rsid w:val="00E256B8"/>
    <w:rsid w:val="00E257F4"/>
    <w:rsid w:val="00E25948"/>
    <w:rsid w:val="00E259A7"/>
    <w:rsid w:val="00E25A20"/>
    <w:rsid w:val="00E25A69"/>
    <w:rsid w:val="00E25A70"/>
    <w:rsid w:val="00E25BA0"/>
    <w:rsid w:val="00E25C41"/>
    <w:rsid w:val="00E25C67"/>
    <w:rsid w:val="00E25C95"/>
    <w:rsid w:val="00E25DA3"/>
    <w:rsid w:val="00E25ED8"/>
    <w:rsid w:val="00E25FCC"/>
    <w:rsid w:val="00E2609F"/>
    <w:rsid w:val="00E26238"/>
    <w:rsid w:val="00E26269"/>
    <w:rsid w:val="00E2647C"/>
    <w:rsid w:val="00E2652A"/>
    <w:rsid w:val="00E2654E"/>
    <w:rsid w:val="00E265BA"/>
    <w:rsid w:val="00E265C7"/>
    <w:rsid w:val="00E265FE"/>
    <w:rsid w:val="00E267BC"/>
    <w:rsid w:val="00E2686A"/>
    <w:rsid w:val="00E26A8B"/>
    <w:rsid w:val="00E26BBB"/>
    <w:rsid w:val="00E26C49"/>
    <w:rsid w:val="00E26CCD"/>
    <w:rsid w:val="00E26D13"/>
    <w:rsid w:val="00E26D79"/>
    <w:rsid w:val="00E26F7F"/>
    <w:rsid w:val="00E26FA5"/>
    <w:rsid w:val="00E2701B"/>
    <w:rsid w:val="00E27109"/>
    <w:rsid w:val="00E27124"/>
    <w:rsid w:val="00E27175"/>
    <w:rsid w:val="00E27180"/>
    <w:rsid w:val="00E2734A"/>
    <w:rsid w:val="00E273F7"/>
    <w:rsid w:val="00E274EB"/>
    <w:rsid w:val="00E276E8"/>
    <w:rsid w:val="00E27701"/>
    <w:rsid w:val="00E278CA"/>
    <w:rsid w:val="00E27ABD"/>
    <w:rsid w:val="00E27DB7"/>
    <w:rsid w:val="00E27E70"/>
    <w:rsid w:val="00E27F82"/>
    <w:rsid w:val="00E301B9"/>
    <w:rsid w:val="00E30209"/>
    <w:rsid w:val="00E30252"/>
    <w:rsid w:val="00E3038B"/>
    <w:rsid w:val="00E3040F"/>
    <w:rsid w:val="00E3041A"/>
    <w:rsid w:val="00E3052B"/>
    <w:rsid w:val="00E307F0"/>
    <w:rsid w:val="00E30851"/>
    <w:rsid w:val="00E30AC1"/>
    <w:rsid w:val="00E30B3B"/>
    <w:rsid w:val="00E30B5E"/>
    <w:rsid w:val="00E30D5F"/>
    <w:rsid w:val="00E30E2D"/>
    <w:rsid w:val="00E30EDE"/>
    <w:rsid w:val="00E31004"/>
    <w:rsid w:val="00E311C4"/>
    <w:rsid w:val="00E31277"/>
    <w:rsid w:val="00E312B0"/>
    <w:rsid w:val="00E3145C"/>
    <w:rsid w:val="00E3149A"/>
    <w:rsid w:val="00E314BB"/>
    <w:rsid w:val="00E3166A"/>
    <w:rsid w:val="00E31695"/>
    <w:rsid w:val="00E316FB"/>
    <w:rsid w:val="00E3187B"/>
    <w:rsid w:val="00E3189C"/>
    <w:rsid w:val="00E318B1"/>
    <w:rsid w:val="00E318CC"/>
    <w:rsid w:val="00E31A22"/>
    <w:rsid w:val="00E31A23"/>
    <w:rsid w:val="00E31C81"/>
    <w:rsid w:val="00E31D55"/>
    <w:rsid w:val="00E31DC9"/>
    <w:rsid w:val="00E31E04"/>
    <w:rsid w:val="00E31E4B"/>
    <w:rsid w:val="00E31EC3"/>
    <w:rsid w:val="00E31F54"/>
    <w:rsid w:val="00E3218D"/>
    <w:rsid w:val="00E32233"/>
    <w:rsid w:val="00E32258"/>
    <w:rsid w:val="00E322AE"/>
    <w:rsid w:val="00E322DA"/>
    <w:rsid w:val="00E327FA"/>
    <w:rsid w:val="00E32A0E"/>
    <w:rsid w:val="00E32ACC"/>
    <w:rsid w:val="00E32B12"/>
    <w:rsid w:val="00E32B73"/>
    <w:rsid w:val="00E32E14"/>
    <w:rsid w:val="00E330A2"/>
    <w:rsid w:val="00E3325B"/>
    <w:rsid w:val="00E3326A"/>
    <w:rsid w:val="00E3335F"/>
    <w:rsid w:val="00E33559"/>
    <w:rsid w:val="00E33668"/>
    <w:rsid w:val="00E3366F"/>
    <w:rsid w:val="00E337B6"/>
    <w:rsid w:val="00E337DA"/>
    <w:rsid w:val="00E33889"/>
    <w:rsid w:val="00E33A0A"/>
    <w:rsid w:val="00E33A77"/>
    <w:rsid w:val="00E33DD1"/>
    <w:rsid w:val="00E33F3D"/>
    <w:rsid w:val="00E33F57"/>
    <w:rsid w:val="00E33F85"/>
    <w:rsid w:val="00E33FAF"/>
    <w:rsid w:val="00E33FE9"/>
    <w:rsid w:val="00E34188"/>
    <w:rsid w:val="00E343FC"/>
    <w:rsid w:val="00E3442D"/>
    <w:rsid w:val="00E344D9"/>
    <w:rsid w:val="00E34574"/>
    <w:rsid w:val="00E34652"/>
    <w:rsid w:val="00E34657"/>
    <w:rsid w:val="00E348FA"/>
    <w:rsid w:val="00E34B9D"/>
    <w:rsid w:val="00E34C99"/>
    <w:rsid w:val="00E34CD4"/>
    <w:rsid w:val="00E34D14"/>
    <w:rsid w:val="00E34D4A"/>
    <w:rsid w:val="00E34DE0"/>
    <w:rsid w:val="00E34DE6"/>
    <w:rsid w:val="00E34FA8"/>
    <w:rsid w:val="00E35105"/>
    <w:rsid w:val="00E35368"/>
    <w:rsid w:val="00E353EE"/>
    <w:rsid w:val="00E35524"/>
    <w:rsid w:val="00E3558D"/>
    <w:rsid w:val="00E356A1"/>
    <w:rsid w:val="00E356CF"/>
    <w:rsid w:val="00E356F7"/>
    <w:rsid w:val="00E3572F"/>
    <w:rsid w:val="00E35814"/>
    <w:rsid w:val="00E35850"/>
    <w:rsid w:val="00E3594E"/>
    <w:rsid w:val="00E359A0"/>
    <w:rsid w:val="00E35AA5"/>
    <w:rsid w:val="00E35ABD"/>
    <w:rsid w:val="00E35C10"/>
    <w:rsid w:val="00E35CD2"/>
    <w:rsid w:val="00E35D71"/>
    <w:rsid w:val="00E35E85"/>
    <w:rsid w:val="00E35F1C"/>
    <w:rsid w:val="00E36035"/>
    <w:rsid w:val="00E36040"/>
    <w:rsid w:val="00E3605A"/>
    <w:rsid w:val="00E36077"/>
    <w:rsid w:val="00E362F1"/>
    <w:rsid w:val="00E36409"/>
    <w:rsid w:val="00E364A1"/>
    <w:rsid w:val="00E36578"/>
    <w:rsid w:val="00E365F9"/>
    <w:rsid w:val="00E366B2"/>
    <w:rsid w:val="00E3670D"/>
    <w:rsid w:val="00E367D0"/>
    <w:rsid w:val="00E367F9"/>
    <w:rsid w:val="00E36946"/>
    <w:rsid w:val="00E369C0"/>
    <w:rsid w:val="00E369E8"/>
    <w:rsid w:val="00E36A9E"/>
    <w:rsid w:val="00E36B66"/>
    <w:rsid w:val="00E36B6E"/>
    <w:rsid w:val="00E36B75"/>
    <w:rsid w:val="00E36BA5"/>
    <w:rsid w:val="00E36C01"/>
    <w:rsid w:val="00E36C9D"/>
    <w:rsid w:val="00E36D60"/>
    <w:rsid w:val="00E36EBC"/>
    <w:rsid w:val="00E36F76"/>
    <w:rsid w:val="00E36FA1"/>
    <w:rsid w:val="00E37069"/>
    <w:rsid w:val="00E3716C"/>
    <w:rsid w:val="00E371CE"/>
    <w:rsid w:val="00E37247"/>
    <w:rsid w:val="00E3726A"/>
    <w:rsid w:val="00E37286"/>
    <w:rsid w:val="00E3730F"/>
    <w:rsid w:val="00E3731E"/>
    <w:rsid w:val="00E3772F"/>
    <w:rsid w:val="00E37961"/>
    <w:rsid w:val="00E37994"/>
    <w:rsid w:val="00E379C8"/>
    <w:rsid w:val="00E37C9C"/>
    <w:rsid w:val="00E37EEC"/>
    <w:rsid w:val="00E37FB4"/>
    <w:rsid w:val="00E401F9"/>
    <w:rsid w:val="00E4034B"/>
    <w:rsid w:val="00E40373"/>
    <w:rsid w:val="00E405E4"/>
    <w:rsid w:val="00E40713"/>
    <w:rsid w:val="00E4077E"/>
    <w:rsid w:val="00E40A0B"/>
    <w:rsid w:val="00E40A17"/>
    <w:rsid w:val="00E40BCE"/>
    <w:rsid w:val="00E40D50"/>
    <w:rsid w:val="00E40FFC"/>
    <w:rsid w:val="00E4106E"/>
    <w:rsid w:val="00E410E7"/>
    <w:rsid w:val="00E4111F"/>
    <w:rsid w:val="00E41124"/>
    <w:rsid w:val="00E41130"/>
    <w:rsid w:val="00E41146"/>
    <w:rsid w:val="00E41296"/>
    <w:rsid w:val="00E4143D"/>
    <w:rsid w:val="00E41624"/>
    <w:rsid w:val="00E416BC"/>
    <w:rsid w:val="00E416FB"/>
    <w:rsid w:val="00E4192D"/>
    <w:rsid w:val="00E419CC"/>
    <w:rsid w:val="00E41A5F"/>
    <w:rsid w:val="00E41AB4"/>
    <w:rsid w:val="00E41CAD"/>
    <w:rsid w:val="00E41CF2"/>
    <w:rsid w:val="00E41E53"/>
    <w:rsid w:val="00E41E89"/>
    <w:rsid w:val="00E41FC7"/>
    <w:rsid w:val="00E42097"/>
    <w:rsid w:val="00E4238D"/>
    <w:rsid w:val="00E42483"/>
    <w:rsid w:val="00E42491"/>
    <w:rsid w:val="00E42516"/>
    <w:rsid w:val="00E42598"/>
    <w:rsid w:val="00E42727"/>
    <w:rsid w:val="00E428A3"/>
    <w:rsid w:val="00E42A0D"/>
    <w:rsid w:val="00E42BA7"/>
    <w:rsid w:val="00E42C5B"/>
    <w:rsid w:val="00E42DB4"/>
    <w:rsid w:val="00E42DCB"/>
    <w:rsid w:val="00E43096"/>
    <w:rsid w:val="00E430E4"/>
    <w:rsid w:val="00E430F7"/>
    <w:rsid w:val="00E433E9"/>
    <w:rsid w:val="00E43414"/>
    <w:rsid w:val="00E434BB"/>
    <w:rsid w:val="00E434CE"/>
    <w:rsid w:val="00E43606"/>
    <w:rsid w:val="00E43625"/>
    <w:rsid w:val="00E437A1"/>
    <w:rsid w:val="00E43810"/>
    <w:rsid w:val="00E4389D"/>
    <w:rsid w:val="00E43B6E"/>
    <w:rsid w:val="00E43CBF"/>
    <w:rsid w:val="00E43D1D"/>
    <w:rsid w:val="00E43E95"/>
    <w:rsid w:val="00E44123"/>
    <w:rsid w:val="00E44156"/>
    <w:rsid w:val="00E44261"/>
    <w:rsid w:val="00E44278"/>
    <w:rsid w:val="00E4446B"/>
    <w:rsid w:val="00E444B2"/>
    <w:rsid w:val="00E44512"/>
    <w:rsid w:val="00E44531"/>
    <w:rsid w:val="00E4455E"/>
    <w:rsid w:val="00E44695"/>
    <w:rsid w:val="00E446DF"/>
    <w:rsid w:val="00E44737"/>
    <w:rsid w:val="00E4477E"/>
    <w:rsid w:val="00E448C6"/>
    <w:rsid w:val="00E449BC"/>
    <w:rsid w:val="00E44B20"/>
    <w:rsid w:val="00E44B4B"/>
    <w:rsid w:val="00E44B61"/>
    <w:rsid w:val="00E44BF9"/>
    <w:rsid w:val="00E44C94"/>
    <w:rsid w:val="00E44CB1"/>
    <w:rsid w:val="00E44DBC"/>
    <w:rsid w:val="00E44F56"/>
    <w:rsid w:val="00E45014"/>
    <w:rsid w:val="00E45080"/>
    <w:rsid w:val="00E450F9"/>
    <w:rsid w:val="00E45188"/>
    <w:rsid w:val="00E45243"/>
    <w:rsid w:val="00E453F8"/>
    <w:rsid w:val="00E4540E"/>
    <w:rsid w:val="00E454CC"/>
    <w:rsid w:val="00E454E9"/>
    <w:rsid w:val="00E4556F"/>
    <w:rsid w:val="00E4562A"/>
    <w:rsid w:val="00E4563A"/>
    <w:rsid w:val="00E456D7"/>
    <w:rsid w:val="00E45712"/>
    <w:rsid w:val="00E4571C"/>
    <w:rsid w:val="00E45846"/>
    <w:rsid w:val="00E45A12"/>
    <w:rsid w:val="00E45BED"/>
    <w:rsid w:val="00E45BF4"/>
    <w:rsid w:val="00E45DC5"/>
    <w:rsid w:val="00E45ED4"/>
    <w:rsid w:val="00E45FFF"/>
    <w:rsid w:val="00E46150"/>
    <w:rsid w:val="00E461CE"/>
    <w:rsid w:val="00E46270"/>
    <w:rsid w:val="00E46328"/>
    <w:rsid w:val="00E4632F"/>
    <w:rsid w:val="00E463C0"/>
    <w:rsid w:val="00E46402"/>
    <w:rsid w:val="00E465F0"/>
    <w:rsid w:val="00E467FB"/>
    <w:rsid w:val="00E468B7"/>
    <w:rsid w:val="00E46B73"/>
    <w:rsid w:val="00E46B77"/>
    <w:rsid w:val="00E46BDA"/>
    <w:rsid w:val="00E46BDE"/>
    <w:rsid w:val="00E46C86"/>
    <w:rsid w:val="00E46EA1"/>
    <w:rsid w:val="00E46EA5"/>
    <w:rsid w:val="00E46F9B"/>
    <w:rsid w:val="00E47013"/>
    <w:rsid w:val="00E47015"/>
    <w:rsid w:val="00E4701A"/>
    <w:rsid w:val="00E470BB"/>
    <w:rsid w:val="00E47315"/>
    <w:rsid w:val="00E47416"/>
    <w:rsid w:val="00E475E6"/>
    <w:rsid w:val="00E47644"/>
    <w:rsid w:val="00E47653"/>
    <w:rsid w:val="00E47704"/>
    <w:rsid w:val="00E4778E"/>
    <w:rsid w:val="00E4779D"/>
    <w:rsid w:val="00E477A6"/>
    <w:rsid w:val="00E477DC"/>
    <w:rsid w:val="00E4788C"/>
    <w:rsid w:val="00E47903"/>
    <w:rsid w:val="00E4795D"/>
    <w:rsid w:val="00E479CB"/>
    <w:rsid w:val="00E47A34"/>
    <w:rsid w:val="00E47B82"/>
    <w:rsid w:val="00E47B97"/>
    <w:rsid w:val="00E47C98"/>
    <w:rsid w:val="00E47E23"/>
    <w:rsid w:val="00E47F3F"/>
    <w:rsid w:val="00E47F57"/>
    <w:rsid w:val="00E47F7B"/>
    <w:rsid w:val="00E47F7E"/>
    <w:rsid w:val="00E500AF"/>
    <w:rsid w:val="00E50150"/>
    <w:rsid w:val="00E50290"/>
    <w:rsid w:val="00E502D6"/>
    <w:rsid w:val="00E5030D"/>
    <w:rsid w:val="00E50515"/>
    <w:rsid w:val="00E50680"/>
    <w:rsid w:val="00E507CE"/>
    <w:rsid w:val="00E50D4F"/>
    <w:rsid w:val="00E50D91"/>
    <w:rsid w:val="00E50DC7"/>
    <w:rsid w:val="00E50E1F"/>
    <w:rsid w:val="00E511D8"/>
    <w:rsid w:val="00E512F4"/>
    <w:rsid w:val="00E5146C"/>
    <w:rsid w:val="00E5157C"/>
    <w:rsid w:val="00E515D3"/>
    <w:rsid w:val="00E5165D"/>
    <w:rsid w:val="00E516B4"/>
    <w:rsid w:val="00E517E2"/>
    <w:rsid w:val="00E517E5"/>
    <w:rsid w:val="00E51901"/>
    <w:rsid w:val="00E5191D"/>
    <w:rsid w:val="00E519B0"/>
    <w:rsid w:val="00E519B5"/>
    <w:rsid w:val="00E51A30"/>
    <w:rsid w:val="00E51B10"/>
    <w:rsid w:val="00E51C1D"/>
    <w:rsid w:val="00E51C83"/>
    <w:rsid w:val="00E51D23"/>
    <w:rsid w:val="00E51DDB"/>
    <w:rsid w:val="00E51E4B"/>
    <w:rsid w:val="00E51EA8"/>
    <w:rsid w:val="00E51EE3"/>
    <w:rsid w:val="00E521A8"/>
    <w:rsid w:val="00E521BB"/>
    <w:rsid w:val="00E5224B"/>
    <w:rsid w:val="00E52265"/>
    <w:rsid w:val="00E524D3"/>
    <w:rsid w:val="00E52592"/>
    <w:rsid w:val="00E5259D"/>
    <w:rsid w:val="00E525BC"/>
    <w:rsid w:val="00E52652"/>
    <w:rsid w:val="00E52748"/>
    <w:rsid w:val="00E52829"/>
    <w:rsid w:val="00E528FE"/>
    <w:rsid w:val="00E52AAD"/>
    <w:rsid w:val="00E52BE2"/>
    <w:rsid w:val="00E52C79"/>
    <w:rsid w:val="00E52FF7"/>
    <w:rsid w:val="00E52FFF"/>
    <w:rsid w:val="00E531B8"/>
    <w:rsid w:val="00E53253"/>
    <w:rsid w:val="00E53286"/>
    <w:rsid w:val="00E533DB"/>
    <w:rsid w:val="00E53465"/>
    <w:rsid w:val="00E5347F"/>
    <w:rsid w:val="00E53514"/>
    <w:rsid w:val="00E53546"/>
    <w:rsid w:val="00E5363B"/>
    <w:rsid w:val="00E5374F"/>
    <w:rsid w:val="00E5375F"/>
    <w:rsid w:val="00E53762"/>
    <w:rsid w:val="00E53782"/>
    <w:rsid w:val="00E537D9"/>
    <w:rsid w:val="00E53849"/>
    <w:rsid w:val="00E53873"/>
    <w:rsid w:val="00E53986"/>
    <w:rsid w:val="00E539F0"/>
    <w:rsid w:val="00E53AC1"/>
    <w:rsid w:val="00E53B2B"/>
    <w:rsid w:val="00E53C06"/>
    <w:rsid w:val="00E53C86"/>
    <w:rsid w:val="00E53CC2"/>
    <w:rsid w:val="00E53D05"/>
    <w:rsid w:val="00E53E1D"/>
    <w:rsid w:val="00E53E30"/>
    <w:rsid w:val="00E53E62"/>
    <w:rsid w:val="00E53F69"/>
    <w:rsid w:val="00E53F9E"/>
    <w:rsid w:val="00E540F8"/>
    <w:rsid w:val="00E541ED"/>
    <w:rsid w:val="00E542E6"/>
    <w:rsid w:val="00E54332"/>
    <w:rsid w:val="00E54334"/>
    <w:rsid w:val="00E543FC"/>
    <w:rsid w:val="00E544AD"/>
    <w:rsid w:val="00E54851"/>
    <w:rsid w:val="00E54A17"/>
    <w:rsid w:val="00E54A19"/>
    <w:rsid w:val="00E54B14"/>
    <w:rsid w:val="00E54C26"/>
    <w:rsid w:val="00E5508E"/>
    <w:rsid w:val="00E55196"/>
    <w:rsid w:val="00E551DD"/>
    <w:rsid w:val="00E553D1"/>
    <w:rsid w:val="00E553EE"/>
    <w:rsid w:val="00E55483"/>
    <w:rsid w:val="00E55497"/>
    <w:rsid w:val="00E554B2"/>
    <w:rsid w:val="00E55504"/>
    <w:rsid w:val="00E55714"/>
    <w:rsid w:val="00E559B3"/>
    <w:rsid w:val="00E559C6"/>
    <w:rsid w:val="00E55B93"/>
    <w:rsid w:val="00E55C21"/>
    <w:rsid w:val="00E55CF8"/>
    <w:rsid w:val="00E55D92"/>
    <w:rsid w:val="00E55E37"/>
    <w:rsid w:val="00E55F00"/>
    <w:rsid w:val="00E55FBF"/>
    <w:rsid w:val="00E560B7"/>
    <w:rsid w:val="00E560DB"/>
    <w:rsid w:val="00E56139"/>
    <w:rsid w:val="00E56300"/>
    <w:rsid w:val="00E563C6"/>
    <w:rsid w:val="00E563EE"/>
    <w:rsid w:val="00E56420"/>
    <w:rsid w:val="00E5666E"/>
    <w:rsid w:val="00E567AE"/>
    <w:rsid w:val="00E567CE"/>
    <w:rsid w:val="00E5682A"/>
    <w:rsid w:val="00E5683B"/>
    <w:rsid w:val="00E569C2"/>
    <w:rsid w:val="00E56B69"/>
    <w:rsid w:val="00E56CB8"/>
    <w:rsid w:val="00E56CE6"/>
    <w:rsid w:val="00E56D92"/>
    <w:rsid w:val="00E56DE2"/>
    <w:rsid w:val="00E56E03"/>
    <w:rsid w:val="00E56F4B"/>
    <w:rsid w:val="00E5701E"/>
    <w:rsid w:val="00E571B1"/>
    <w:rsid w:val="00E573F0"/>
    <w:rsid w:val="00E5740F"/>
    <w:rsid w:val="00E57445"/>
    <w:rsid w:val="00E57529"/>
    <w:rsid w:val="00E57643"/>
    <w:rsid w:val="00E57752"/>
    <w:rsid w:val="00E577E9"/>
    <w:rsid w:val="00E57800"/>
    <w:rsid w:val="00E5789F"/>
    <w:rsid w:val="00E578A3"/>
    <w:rsid w:val="00E57AEF"/>
    <w:rsid w:val="00E57B5B"/>
    <w:rsid w:val="00E57BC8"/>
    <w:rsid w:val="00E57CCE"/>
    <w:rsid w:val="00E57D3B"/>
    <w:rsid w:val="00E57D89"/>
    <w:rsid w:val="00E57E8C"/>
    <w:rsid w:val="00E57E99"/>
    <w:rsid w:val="00E57FAE"/>
    <w:rsid w:val="00E6001E"/>
    <w:rsid w:val="00E6019F"/>
    <w:rsid w:val="00E601DD"/>
    <w:rsid w:val="00E60345"/>
    <w:rsid w:val="00E603BA"/>
    <w:rsid w:val="00E60628"/>
    <w:rsid w:val="00E6065D"/>
    <w:rsid w:val="00E6076B"/>
    <w:rsid w:val="00E608DE"/>
    <w:rsid w:val="00E608FD"/>
    <w:rsid w:val="00E60A8C"/>
    <w:rsid w:val="00E60AD8"/>
    <w:rsid w:val="00E60D42"/>
    <w:rsid w:val="00E60F82"/>
    <w:rsid w:val="00E611A9"/>
    <w:rsid w:val="00E612ED"/>
    <w:rsid w:val="00E6132F"/>
    <w:rsid w:val="00E61415"/>
    <w:rsid w:val="00E61417"/>
    <w:rsid w:val="00E61483"/>
    <w:rsid w:val="00E614DE"/>
    <w:rsid w:val="00E615F7"/>
    <w:rsid w:val="00E61661"/>
    <w:rsid w:val="00E61745"/>
    <w:rsid w:val="00E6187D"/>
    <w:rsid w:val="00E61888"/>
    <w:rsid w:val="00E61929"/>
    <w:rsid w:val="00E619EB"/>
    <w:rsid w:val="00E61A5A"/>
    <w:rsid w:val="00E61AB6"/>
    <w:rsid w:val="00E61AF5"/>
    <w:rsid w:val="00E61B15"/>
    <w:rsid w:val="00E61B71"/>
    <w:rsid w:val="00E61B7B"/>
    <w:rsid w:val="00E61CBA"/>
    <w:rsid w:val="00E62403"/>
    <w:rsid w:val="00E62450"/>
    <w:rsid w:val="00E624F5"/>
    <w:rsid w:val="00E6257C"/>
    <w:rsid w:val="00E625CB"/>
    <w:rsid w:val="00E62662"/>
    <w:rsid w:val="00E626BC"/>
    <w:rsid w:val="00E6272C"/>
    <w:rsid w:val="00E62777"/>
    <w:rsid w:val="00E62782"/>
    <w:rsid w:val="00E6299B"/>
    <w:rsid w:val="00E629A9"/>
    <w:rsid w:val="00E62AD1"/>
    <w:rsid w:val="00E62BA5"/>
    <w:rsid w:val="00E62BB7"/>
    <w:rsid w:val="00E62C09"/>
    <w:rsid w:val="00E62CCB"/>
    <w:rsid w:val="00E62CD7"/>
    <w:rsid w:val="00E62DF2"/>
    <w:rsid w:val="00E62F62"/>
    <w:rsid w:val="00E630D2"/>
    <w:rsid w:val="00E63273"/>
    <w:rsid w:val="00E6339C"/>
    <w:rsid w:val="00E634A5"/>
    <w:rsid w:val="00E63539"/>
    <w:rsid w:val="00E63583"/>
    <w:rsid w:val="00E63728"/>
    <w:rsid w:val="00E6378F"/>
    <w:rsid w:val="00E6385C"/>
    <w:rsid w:val="00E6386B"/>
    <w:rsid w:val="00E639D9"/>
    <w:rsid w:val="00E639E7"/>
    <w:rsid w:val="00E639F7"/>
    <w:rsid w:val="00E63ACD"/>
    <w:rsid w:val="00E63ADC"/>
    <w:rsid w:val="00E63B76"/>
    <w:rsid w:val="00E63BBE"/>
    <w:rsid w:val="00E63CEB"/>
    <w:rsid w:val="00E63D26"/>
    <w:rsid w:val="00E63D96"/>
    <w:rsid w:val="00E63DEF"/>
    <w:rsid w:val="00E63E60"/>
    <w:rsid w:val="00E63EC4"/>
    <w:rsid w:val="00E64005"/>
    <w:rsid w:val="00E64082"/>
    <w:rsid w:val="00E64195"/>
    <w:rsid w:val="00E6426F"/>
    <w:rsid w:val="00E64499"/>
    <w:rsid w:val="00E644E0"/>
    <w:rsid w:val="00E64658"/>
    <w:rsid w:val="00E647BE"/>
    <w:rsid w:val="00E647FF"/>
    <w:rsid w:val="00E64875"/>
    <w:rsid w:val="00E6487C"/>
    <w:rsid w:val="00E648B5"/>
    <w:rsid w:val="00E64CCE"/>
    <w:rsid w:val="00E64CD9"/>
    <w:rsid w:val="00E64D6A"/>
    <w:rsid w:val="00E64E33"/>
    <w:rsid w:val="00E64E6C"/>
    <w:rsid w:val="00E64EEE"/>
    <w:rsid w:val="00E64F58"/>
    <w:rsid w:val="00E64FE5"/>
    <w:rsid w:val="00E65027"/>
    <w:rsid w:val="00E6528B"/>
    <w:rsid w:val="00E652E7"/>
    <w:rsid w:val="00E6534B"/>
    <w:rsid w:val="00E653D2"/>
    <w:rsid w:val="00E6541F"/>
    <w:rsid w:val="00E654C1"/>
    <w:rsid w:val="00E65564"/>
    <w:rsid w:val="00E655C2"/>
    <w:rsid w:val="00E655F5"/>
    <w:rsid w:val="00E657B2"/>
    <w:rsid w:val="00E657DF"/>
    <w:rsid w:val="00E6587A"/>
    <w:rsid w:val="00E65894"/>
    <w:rsid w:val="00E65941"/>
    <w:rsid w:val="00E65952"/>
    <w:rsid w:val="00E65AED"/>
    <w:rsid w:val="00E65C17"/>
    <w:rsid w:val="00E65C68"/>
    <w:rsid w:val="00E65CA0"/>
    <w:rsid w:val="00E65CF4"/>
    <w:rsid w:val="00E65D32"/>
    <w:rsid w:val="00E65DB5"/>
    <w:rsid w:val="00E65E00"/>
    <w:rsid w:val="00E65F3F"/>
    <w:rsid w:val="00E66050"/>
    <w:rsid w:val="00E661DA"/>
    <w:rsid w:val="00E66306"/>
    <w:rsid w:val="00E6631B"/>
    <w:rsid w:val="00E663D8"/>
    <w:rsid w:val="00E665E3"/>
    <w:rsid w:val="00E66785"/>
    <w:rsid w:val="00E669D4"/>
    <w:rsid w:val="00E66AF9"/>
    <w:rsid w:val="00E66BF1"/>
    <w:rsid w:val="00E66D16"/>
    <w:rsid w:val="00E66D22"/>
    <w:rsid w:val="00E66D39"/>
    <w:rsid w:val="00E66DC2"/>
    <w:rsid w:val="00E66DEE"/>
    <w:rsid w:val="00E66E53"/>
    <w:rsid w:val="00E66F08"/>
    <w:rsid w:val="00E66F22"/>
    <w:rsid w:val="00E6701D"/>
    <w:rsid w:val="00E67082"/>
    <w:rsid w:val="00E67098"/>
    <w:rsid w:val="00E67205"/>
    <w:rsid w:val="00E67286"/>
    <w:rsid w:val="00E672E8"/>
    <w:rsid w:val="00E67300"/>
    <w:rsid w:val="00E67362"/>
    <w:rsid w:val="00E6746E"/>
    <w:rsid w:val="00E67491"/>
    <w:rsid w:val="00E676AD"/>
    <w:rsid w:val="00E676E5"/>
    <w:rsid w:val="00E67729"/>
    <w:rsid w:val="00E67809"/>
    <w:rsid w:val="00E678B0"/>
    <w:rsid w:val="00E67AF5"/>
    <w:rsid w:val="00E67CA8"/>
    <w:rsid w:val="00E67CEF"/>
    <w:rsid w:val="00E700AA"/>
    <w:rsid w:val="00E700EE"/>
    <w:rsid w:val="00E70136"/>
    <w:rsid w:val="00E70141"/>
    <w:rsid w:val="00E70285"/>
    <w:rsid w:val="00E70412"/>
    <w:rsid w:val="00E70429"/>
    <w:rsid w:val="00E704B0"/>
    <w:rsid w:val="00E7058F"/>
    <w:rsid w:val="00E70614"/>
    <w:rsid w:val="00E7067F"/>
    <w:rsid w:val="00E7071A"/>
    <w:rsid w:val="00E70725"/>
    <w:rsid w:val="00E707CB"/>
    <w:rsid w:val="00E708F6"/>
    <w:rsid w:val="00E7093B"/>
    <w:rsid w:val="00E70941"/>
    <w:rsid w:val="00E70976"/>
    <w:rsid w:val="00E70994"/>
    <w:rsid w:val="00E70A41"/>
    <w:rsid w:val="00E70B0D"/>
    <w:rsid w:val="00E70BCB"/>
    <w:rsid w:val="00E70C6A"/>
    <w:rsid w:val="00E70D65"/>
    <w:rsid w:val="00E70E8D"/>
    <w:rsid w:val="00E70F66"/>
    <w:rsid w:val="00E70FC0"/>
    <w:rsid w:val="00E7110A"/>
    <w:rsid w:val="00E7112A"/>
    <w:rsid w:val="00E711BF"/>
    <w:rsid w:val="00E71326"/>
    <w:rsid w:val="00E71389"/>
    <w:rsid w:val="00E7146D"/>
    <w:rsid w:val="00E71590"/>
    <w:rsid w:val="00E71621"/>
    <w:rsid w:val="00E71694"/>
    <w:rsid w:val="00E71783"/>
    <w:rsid w:val="00E717A8"/>
    <w:rsid w:val="00E717CC"/>
    <w:rsid w:val="00E71970"/>
    <w:rsid w:val="00E71A01"/>
    <w:rsid w:val="00E71A3C"/>
    <w:rsid w:val="00E71B38"/>
    <w:rsid w:val="00E71C06"/>
    <w:rsid w:val="00E71CA5"/>
    <w:rsid w:val="00E71D9E"/>
    <w:rsid w:val="00E71E3D"/>
    <w:rsid w:val="00E71E98"/>
    <w:rsid w:val="00E71EFA"/>
    <w:rsid w:val="00E71F30"/>
    <w:rsid w:val="00E71F44"/>
    <w:rsid w:val="00E71F77"/>
    <w:rsid w:val="00E71F98"/>
    <w:rsid w:val="00E7203F"/>
    <w:rsid w:val="00E72190"/>
    <w:rsid w:val="00E7225B"/>
    <w:rsid w:val="00E7228C"/>
    <w:rsid w:val="00E72479"/>
    <w:rsid w:val="00E72809"/>
    <w:rsid w:val="00E72B37"/>
    <w:rsid w:val="00E72B47"/>
    <w:rsid w:val="00E72B4F"/>
    <w:rsid w:val="00E72B95"/>
    <w:rsid w:val="00E72C61"/>
    <w:rsid w:val="00E72CC1"/>
    <w:rsid w:val="00E72D7C"/>
    <w:rsid w:val="00E72DD1"/>
    <w:rsid w:val="00E72DEE"/>
    <w:rsid w:val="00E72F42"/>
    <w:rsid w:val="00E730AD"/>
    <w:rsid w:val="00E730AE"/>
    <w:rsid w:val="00E731BE"/>
    <w:rsid w:val="00E731EA"/>
    <w:rsid w:val="00E73344"/>
    <w:rsid w:val="00E733D9"/>
    <w:rsid w:val="00E73492"/>
    <w:rsid w:val="00E734EF"/>
    <w:rsid w:val="00E73625"/>
    <w:rsid w:val="00E73736"/>
    <w:rsid w:val="00E737A1"/>
    <w:rsid w:val="00E737FB"/>
    <w:rsid w:val="00E7381A"/>
    <w:rsid w:val="00E739EA"/>
    <w:rsid w:val="00E73B1D"/>
    <w:rsid w:val="00E73B56"/>
    <w:rsid w:val="00E73D1B"/>
    <w:rsid w:val="00E73E1D"/>
    <w:rsid w:val="00E73E30"/>
    <w:rsid w:val="00E73EB4"/>
    <w:rsid w:val="00E73F17"/>
    <w:rsid w:val="00E74196"/>
    <w:rsid w:val="00E741DC"/>
    <w:rsid w:val="00E743EB"/>
    <w:rsid w:val="00E7444B"/>
    <w:rsid w:val="00E74563"/>
    <w:rsid w:val="00E74595"/>
    <w:rsid w:val="00E745B6"/>
    <w:rsid w:val="00E746E4"/>
    <w:rsid w:val="00E7471C"/>
    <w:rsid w:val="00E7488B"/>
    <w:rsid w:val="00E74942"/>
    <w:rsid w:val="00E74AEA"/>
    <w:rsid w:val="00E74DC4"/>
    <w:rsid w:val="00E74F1D"/>
    <w:rsid w:val="00E74FD9"/>
    <w:rsid w:val="00E74FE2"/>
    <w:rsid w:val="00E74FE6"/>
    <w:rsid w:val="00E75010"/>
    <w:rsid w:val="00E75036"/>
    <w:rsid w:val="00E750F7"/>
    <w:rsid w:val="00E7517F"/>
    <w:rsid w:val="00E75263"/>
    <w:rsid w:val="00E752E6"/>
    <w:rsid w:val="00E752F1"/>
    <w:rsid w:val="00E75464"/>
    <w:rsid w:val="00E75498"/>
    <w:rsid w:val="00E755A6"/>
    <w:rsid w:val="00E756FD"/>
    <w:rsid w:val="00E75787"/>
    <w:rsid w:val="00E759AC"/>
    <w:rsid w:val="00E759F2"/>
    <w:rsid w:val="00E75A58"/>
    <w:rsid w:val="00E75A71"/>
    <w:rsid w:val="00E75C89"/>
    <w:rsid w:val="00E75E20"/>
    <w:rsid w:val="00E75E2F"/>
    <w:rsid w:val="00E75E57"/>
    <w:rsid w:val="00E75F36"/>
    <w:rsid w:val="00E75FC7"/>
    <w:rsid w:val="00E75FD8"/>
    <w:rsid w:val="00E76054"/>
    <w:rsid w:val="00E761CC"/>
    <w:rsid w:val="00E76204"/>
    <w:rsid w:val="00E76240"/>
    <w:rsid w:val="00E7628B"/>
    <w:rsid w:val="00E76290"/>
    <w:rsid w:val="00E763F8"/>
    <w:rsid w:val="00E76440"/>
    <w:rsid w:val="00E765BA"/>
    <w:rsid w:val="00E765E7"/>
    <w:rsid w:val="00E76690"/>
    <w:rsid w:val="00E766A7"/>
    <w:rsid w:val="00E766E8"/>
    <w:rsid w:val="00E76A21"/>
    <w:rsid w:val="00E76AD0"/>
    <w:rsid w:val="00E76DC0"/>
    <w:rsid w:val="00E76DC9"/>
    <w:rsid w:val="00E77009"/>
    <w:rsid w:val="00E7700C"/>
    <w:rsid w:val="00E7711C"/>
    <w:rsid w:val="00E77127"/>
    <w:rsid w:val="00E771ED"/>
    <w:rsid w:val="00E77394"/>
    <w:rsid w:val="00E774FA"/>
    <w:rsid w:val="00E775EE"/>
    <w:rsid w:val="00E77720"/>
    <w:rsid w:val="00E77762"/>
    <w:rsid w:val="00E77A55"/>
    <w:rsid w:val="00E77AC6"/>
    <w:rsid w:val="00E77AE5"/>
    <w:rsid w:val="00E77BA6"/>
    <w:rsid w:val="00E77CDE"/>
    <w:rsid w:val="00E77E2E"/>
    <w:rsid w:val="00E77FF7"/>
    <w:rsid w:val="00E80008"/>
    <w:rsid w:val="00E80099"/>
    <w:rsid w:val="00E8015A"/>
    <w:rsid w:val="00E8027A"/>
    <w:rsid w:val="00E80525"/>
    <w:rsid w:val="00E8054A"/>
    <w:rsid w:val="00E805D9"/>
    <w:rsid w:val="00E80693"/>
    <w:rsid w:val="00E809C5"/>
    <w:rsid w:val="00E80A0D"/>
    <w:rsid w:val="00E80ACC"/>
    <w:rsid w:val="00E80C53"/>
    <w:rsid w:val="00E80E00"/>
    <w:rsid w:val="00E80EFE"/>
    <w:rsid w:val="00E81186"/>
    <w:rsid w:val="00E8125C"/>
    <w:rsid w:val="00E812AB"/>
    <w:rsid w:val="00E81510"/>
    <w:rsid w:val="00E8168B"/>
    <w:rsid w:val="00E8183A"/>
    <w:rsid w:val="00E819E9"/>
    <w:rsid w:val="00E81A3E"/>
    <w:rsid w:val="00E81AC0"/>
    <w:rsid w:val="00E81B84"/>
    <w:rsid w:val="00E81C22"/>
    <w:rsid w:val="00E8208A"/>
    <w:rsid w:val="00E820D9"/>
    <w:rsid w:val="00E822CD"/>
    <w:rsid w:val="00E823BF"/>
    <w:rsid w:val="00E824B7"/>
    <w:rsid w:val="00E82582"/>
    <w:rsid w:val="00E825C1"/>
    <w:rsid w:val="00E825C2"/>
    <w:rsid w:val="00E8260E"/>
    <w:rsid w:val="00E8261B"/>
    <w:rsid w:val="00E82690"/>
    <w:rsid w:val="00E8272E"/>
    <w:rsid w:val="00E82789"/>
    <w:rsid w:val="00E827DE"/>
    <w:rsid w:val="00E828EB"/>
    <w:rsid w:val="00E82969"/>
    <w:rsid w:val="00E82A23"/>
    <w:rsid w:val="00E82B51"/>
    <w:rsid w:val="00E82BA0"/>
    <w:rsid w:val="00E82BFE"/>
    <w:rsid w:val="00E82C1B"/>
    <w:rsid w:val="00E82C8F"/>
    <w:rsid w:val="00E82CEB"/>
    <w:rsid w:val="00E82F58"/>
    <w:rsid w:val="00E8308F"/>
    <w:rsid w:val="00E834DB"/>
    <w:rsid w:val="00E835C5"/>
    <w:rsid w:val="00E838EE"/>
    <w:rsid w:val="00E8393B"/>
    <w:rsid w:val="00E839B4"/>
    <w:rsid w:val="00E83B56"/>
    <w:rsid w:val="00E83BD0"/>
    <w:rsid w:val="00E83C44"/>
    <w:rsid w:val="00E83CE1"/>
    <w:rsid w:val="00E83DD7"/>
    <w:rsid w:val="00E83E12"/>
    <w:rsid w:val="00E83E93"/>
    <w:rsid w:val="00E83E9C"/>
    <w:rsid w:val="00E83FD4"/>
    <w:rsid w:val="00E840C3"/>
    <w:rsid w:val="00E841D1"/>
    <w:rsid w:val="00E8440C"/>
    <w:rsid w:val="00E846F7"/>
    <w:rsid w:val="00E84704"/>
    <w:rsid w:val="00E84903"/>
    <w:rsid w:val="00E8493E"/>
    <w:rsid w:val="00E84BE7"/>
    <w:rsid w:val="00E84CC0"/>
    <w:rsid w:val="00E84D6C"/>
    <w:rsid w:val="00E84E45"/>
    <w:rsid w:val="00E84E66"/>
    <w:rsid w:val="00E84E95"/>
    <w:rsid w:val="00E84E9E"/>
    <w:rsid w:val="00E85040"/>
    <w:rsid w:val="00E85137"/>
    <w:rsid w:val="00E85273"/>
    <w:rsid w:val="00E8530D"/>
    <w:rsid w:val="00E854E8"/>
    <w:rsid w:val="00E85543"/>
    <w:rsid w:val="00E85587"/>
    <w:rsid w:val="00E856B4"/>
    <w:rsid w:val="00E856E7"/>
    <w:rsid w:val="00E85755"/>
    <w:rsid w:val="00E8576A"/>
    <w:rsid w:val="00E85778"/>
    <w:rsid w:val="00E85823"/>
    <w:rsid w:val="00E8582B"/>
    <w:rsid w:val="00E85991"/>
    <w:rsid w:val="00E85AAF"/>
    <w:rsid w:val="00E85B46"/>
    <w:rsid w:val="00E85BA7"/>
    <w:rsid w:val="00E85BB2"/>
    <w:rsid w:val="00E85BBB"/>
    <w:rsid w:val="00E85C2A"/>
    <w:rsid w:val="00E85C52"/>
    <w:rsid w:val="00E85D47"/>
    <w:rsid w:val="00E85E33"/>
    <w:rsid w:val="00E85E47"/>
    <w:rsid w:val="00E85F07"/>
    <w:rsid w:val="00E86000"/>
    <w:rsid w:val="00E8608C"/>
    <w:rsid w:val="00E860C2"/>
    <w:rsid w:val="00E8620F"/>
    <w:rsid w:val="00E866F6"/>
    <w:rsid w:val="00E8671F"/>
    <w:rsid w:val="00E86A92"/>
    <w:rsid w:val="00E86BA8"/>
    <w:rsid w:val="00E870F7"/>
    <w:rsid w:val="00E87338"/>
    <w:rsid w:val="00E8736B"/>
    <w:rsid w:val="00E87412"/>
    <w:rsid w:val="00E876B8"/>
    <w:rsid w:val="00E878DA"/>
    <w:rsid w:val="00E879B2"/>
    <w:rsid w:val="00E879F3"/>
    <w:rsid w:val="00E87A0B"/>
    <w:rsid w:val="00E87AB3"/>
    <w:rsid w:val="00E87E8A"/>
    <w:rsid w:val="00E87F48"/>
    <w:rsid w:val="00E90041"/>
    <w:rsid w:val="00E90097"/>
    <w:rsid w:val="00E90176"/>
    <w:rsid w:val="00E901D7"/>
    <w:rsid w:val="00E90251"/>
    <w:rsid w:val="00E9034E"/>
    <w:rsid w:val="00E903A0"/>
    <w:rsid w:val="00E903F4"/>
    <w:rsid w:val="00E9041D"/>
    <w:rsid w:val="00E904D3"/>
    <w:rsid w:val="00E90507"/>
    <w:rsid w:val="00E90750"/>
    <w:rsid w:val="00E9076D"/>
    <w:rsid w:val="00E90878"/>
    <w:rsid w:val="00E9097F"/>
    <w:rsid w:val="00E9099E"/>
    <w:rsid w:val="00E90A75"/>
    <w:rsid w:val="00E90AB3"/>
    <w:rsid w:val="00E90C0C"/>
    <w:rsid w:val="00E90C8F"/>
    <w:rsid w:val="00E90E29"/>
    <w:rsid w:val="00E91019"/>
    <w:rsid w:val="00E91036"/>
    <w:rsid w:val="00E91170"/>
    <w:rsid w:val="00E913BC"/>
    <w:rsid w:val="00E91556"/>
    <w:rsid w:val="00E9158D"/>
    <w:rsid w:val="00E91731"/>
    <w:rsid w:val="00E917B0"/>
    <w:rsid w:val="00E917D3"/>
    <w:rsid w:val="00E917FD"/>
    <w:rsid w:val="00E91827"/>
    <w:rsid w:val="00E9188E"/>
    <w:rsid w:val="00E918D7"/>
    <w:rsid w:val="00E91AAA"/>
    <w:rsid w:val="00E91C2D"/>
    <w:rsid w:val="00E91D77"/>
    <w:rsid w:val="00E91DFA"/>
    <w:rsid w:val="00E91FE1"/>
    <w:rsid w:val="00E92189"/>
    <w:rsid w:val="00E921A5"/>
    <w:rsid w:val="00E9228E"/>
    <w:rsid w:val="00E92302"/>
    <w:rsid w:val="00E92312"/>
    <w:rsid w:val="00E92356"/>
    <w:rsid w:val="00E92360"/>
    <w:rsid w:val="00E92396"/>
    <w:rsid w:val="00E92438"/>
    <w:rsid w:val="00E9243C"/>
    <w:rsid w:val="00E924E5"/>
    <w:rsid w:val="00E92523"/>
    <w:rsid w:val="00E925F0"/>
    <w:rsid w:val="00E927DD"/>
    <w:rsid w:val="00E927E1"/>
    <w:rsid w:val="00E927E8"/>
    <w:rsid w:val="00E9283D"/>
    <w:rsid w:val="00E928A6"/>
    <w:rsid w:val="00E928CD"/>
    <w:rsid w:val="00E928EF"/>
    <w:rsid w:val="00E9298A"/>
    <w:rsid w:val="00E929F1"/>
    <w:rsid w:val="00E929F2"/>
    <w:rsid w:val="00E92B0D"/>
    <w:rsid w:val="00E92E03"/>
    <w:rsid w:val="00E92E32"/>
    <w:rsid w:val="00E92FB8"/>
    <w:rsid w:val="00E93146"/>
    <w:rsid w:val="00E93208"/>
    <w:rsid w:val="00E9321E"/>
    <w:rsid w:val="00E9321F"/>
    <w:rsid w:val="00E932B0"/>
    <w:rsid w:val="00E9345D"/>
    <w:rsid w:val="00E93535"/>
    <w:rsid w:val="00E9353A"/>
    <w:rsid w:val="00E9358A"/>
    <w:rsid w:val="00E935AD"/>
    <w:rsid w:val="00E935EC"/>
    <w:rsid w:val="00E93686"/>
    <w:rsid w:val="00E936C9"/>
    <w:rsid w:val="00E936DB"/>
    <w:rsid w:val="00E937D0"/>
    <w:rsid w:val="00E93838"/>
    <w:rsid w:val="00E93AB2"/>
    <w:rsid w:val="00E93AC8"/>
    <w:rsid w:val="00E93B3B"/>
    <w:rsid w:val="00E93CF4"/>
    <w:rsid w:val="00E93E30"/>
    <w:rsid w:val="00E93E5F"/>
    <w:rsid w:val="00E93EDE"/>
    <w:rsid w:val="00E94002"/>
    <w:rsid w:val="00E9411A"/>
    <w:rsid w:val="00E9414F"/>
    <w:rsid w:val="00E94162"/>
    <w:rsid w:val="00E9423F"/>
    <w:rsid w:val="00E94384"/>
    <w:rsid w:val="00E943B3"/>
    <w:rsid w:val="00E943B4"/>
    <w:rsid w:val="00E944E7"/>
    <w:rsid w:val="00E94649"/>
    <w:rsid w:val="00E94682"/>
    <w:rsid w:val="00E9474C"/>
    <w:rsid w:val="00E94814"/>
    <w:rsid w:val="00E94897"/>
    <w:rsid w:val="00E94908"/>
    <w:rsid w:val="00E94935"/>
    <w:rsid w:val="00E94962"/>
    <w:rsid w:val="00E94971"/>
    <w:rsid w:val="00E94A2E"/>
    <w:rsid w:val="00E94A33"/>
    <w:rsid w:val="00E94C34"/>
    <w:rsid w:val="00E94CDB"/>
    <w:rsid w:val="00E94D18"/>
    <w:rsid w:val="00E94E50"/>
    <w:rsid w:val="00E94EB4"/>
    <w:rsid w:val="00E94F0A"/>
    <w:rsid w:val="00E94F3E"/>
    <w:rsid w:val="00E94FB3"/>
    <w:rsid w:val="00E94FB7"/>
    <w:rsid w:val="00E94FEC"/>
    <w:rsid w:val="00E94FFB"/>
    <w:rsid w:val="00E95145"/>
    <w:rsid w:val="00E95330"/>
    <w:rsid w:val="00E9552A"/>
    <w:rsid w:val="00E956E8"/>
    <w:rsid w:val="00E95720"/>
    <w:rsid w:val="00E95783"/>
    <w:rsid w:val="00E95A0E"/>
    <w:rsid w:val="00E95C28"/>
    <w:rsid w:val="00E95D1E"/>
    <w:rsid w:val="00E95D85"/>
    <w:rsid w:val="00E95EC4"/>
    <w:rsid w:val="00E95F31"/>
    <w:rsid w:val="00E95F8B"/>
    <w:rsid w:val="00E95F9E"/>
    <w:rsid w:val="00E95FA0"/>
    <w:rsid w:val="00E960BD"/>
    <w:rsid w:val="00E961D1"/>
    <w:rsid w:val="00E96392"/>
    <w:rsid w:val="00E963E2"/>
    <w:rsid w:val="00E9644A"/>
    <w:rsid w:val="00E96469"/>
    <w:rsid w:val="00E9649F"/>
    <w:rsid w:val="00E9655A"/>
    <w:rsid w:val="00E96563"/>
    <w:rsid w:val="00E96610"/>
    <w:rsid w:val="00E9670E"/>
    <w:rsid w:val="00E96844"/>
    <w:rsid w:val="00E968BA"/>
    <w:rsid w:val="00E968C2"/>
    <w:rsid w:val="00E96AAD"/>
    <w:rsid w:val="00E96AEB"/>
    <w:rsid w:val="00E96B69"/>
    <w:rsid w:val="00E96C0D"/>
    <w:rsid w:val="00E96C92"/>
    <w:rsid w:val="00E96D3C"/>
    <w:rsid w:val="00E96DAF"/>
    <w:rsid w:val="00E96F16"/>
    <w:rsid w:val="00E96F49"/>
    <w:rsid w:val="00E96FB0"/>
    <w:rsid w:val="00E9704D"/>
    <w:rsid w:val="00E973BF"/>
    <w:rsid w:val="00E9753B"/>
    <w:rsid w:val="00E97572"/>
    <w:rsid w:val="00E97616"/>
    <w:rsid w:val="00E976A8"/>
    <w:rsid w:val="00E9787F"/>
    <w:rsid w:val="00E978B0"/>
    <w:rsid w:val="00E978D9"/>
    <w:rsid w:val="00E978EA"/>
    <w:rsid w:val="00E97954"/>
    <w:rsid w:val="00E97A25"/>
    <w:rsid w:val="00E97A44"/>
    <w:rsid w:val="00E97B24"/>
    <w:rsid w:val="00E97B7E"/>
    <w:rsid w:val="00E97C6D"/>
    <w:rsid w:val="00E97C81"/>
    <w:rsid w:val="00E97C8B"/>
    <w:rsid w:val="00E97CF8"/>
    <w:rsid w:val="00EA0261"/>
    <w:rsid w:val="00EA029B"/>
    <w:rsid w:val="00EA0391"/>
    <w:rsid w:val="00EA03FB"/>
    <w:rsid w:val="00EA041F"/>
    <w:rsid w:val="00EA0458"/>
    <w:rsid w:val="00EA0477"/>
    <w:rsid w:val="00EA05D8"/>
    <w:rsid w:val="00EA0608"/>
    <w:rsid w:val="00EA0619"/>
    <w:rsid w:val="00EA0650"/>
    <w:rsid w:val="00EA07D3"/>
    <w:rsid w:val="00EA09CB"/>
    <w:rsid w:val="00EA0AD2"/>
    <w:rsid w:val="00EA0B11"/>
    <w:rsid w:val="00EA0B37"/>
    <w:rsid w:val="00EA0C9C"/>
    <w:rsid w:val="00EA0D4F"/>
    <w:rsid w:val="00EA0DC2"/>
    <w:rsid w:val="00EA0FF2"/>
    <w:rsid w:val="00EA0FF5"/>
    <w:rsid w:val="00EA1079"/>
    <w:rsid w:val="00EA109E"/>
    <w:rsid w:val="00EA10C8"/>
    <w:rsid w:val="00EA11B5"/>
    <w:rsid w:val="00EA14A6"/>
    <w:rsid w:val="00EA1603"/>
    <w:rsid w:val="00EA16F9"/>
    <w:rsid w:val="00EA1773"/>
    <w:rsid w:val="00EA17D1"/>
    <w:rsid w:val="00EA189D"/>
    <w:rsid w:val="00EA18AF"/>
    <w:rsid w:val="00EA190F"/>
    <w:rsid w:val="00EA19B9"/>
    <w:rsid w:val="00EA19C2"/>
    <w:rsid w:val="00EA19E3"/>
    <w:rsid w:val="00EA1A3D"/>
    <w:rsid w:val="00EA1C66"/>
    <w:rsid w:val="00EA1D36"/>
    <w:rsid w:val="00EA1D51"/>
    <w:rsid w:val="00EA1E14"/>
    <w:rsid w:val="00EA2051"/>
    <w:rsid w:val="00EA20CA"/>
    <w:rsid w:val="00EA216B"/>
    <w:rsid w:val="00EA21DD"/>
    <w:rsid w:val="00EA2260"/>
    <w:rsid w:val="00EA2308"/>
    <w:rsid w:val="00EA23EF"/>
    <w:rsid w:val="00EA25DB"/>
    <w:rsid w:val="00EA2979"/>
    <w:rsid w:val="00EA2982"/>
    <w:rsid w:val="00EA2A19"/>
    <w:rsid w:val="00EA2C42"/>
    <w:rsid w:val="00EA2C6D"/>
    <w:rsid w:val="00EA2F0B"/>
    <w:rsid w:val="00EA2FE6"/>
    <w:rsid w:val="00EA2FF0"/>
    <w:rsid w:val="00EA308D"/>
    <w:rsid w:val="00EA30C1"/>
    <w:rsid w:val="00EA323A"/>
    <w:rsid w:val="00EA32D8"/>
    <w:rsid w:val="00EA32F7"/>
    <w:rsid w:val="00EA3333"/>
    <w:rsid w:val="00EA343D"/>
    <w:rsid w:val="00EA348C"/>
    <w:rsid w:val="00EA34BB"/>
    <w:rsid w:val="00EA351C"/>
    <w:rsid w:val="00EA360D"/>
    <w:rsid w:val="00EA3671"/>
    <w:rsid w:val="00EA36D6"/>
    <w:rsid w:val="00EA36D9"/>
    <w:rsid w:val="00EA37FB"/>
    <w:rsid w:val="00EA3811"/>
    <w:rsid w:val="00EA393A"/>
    <w:rsid w:val="00EA39CF"/>
    <w:rsid w:val="00EA3C5A"/>
    <w:rsid w:val="00EA3E56"/>
    <w:rsid w:val="00EA3EA4"/>
    <w:rsid w:val="00EA3EE1"/>
    <w:rsid w:val="00EA4024"/>
    <w:rsid w:val="00EA42A4"/>
    <w:rsid w:val="00EA445B"/>
    <w:rsid w:val="00EA44B3"/>
    <w:rsid w:val="00EA4679"/>
    <w:rsid w:val="00EA47BA"/>
    <w:rsid w:val="00EA4855"/>
    <w:rsid w:val="00EA49D1"/>
    <w:rsid w:val="00EA4AC0"/>
    <w:rsid w:val="00EA4AFE"/>
    <w:rsid w:val="00EA4B6F"/>
    <w:rsid w:val="00EA4B78"/>
    <w:rsid w:val="00EA4BF5"/>
    <w:rsid w:val="00EA4BF7"/>
    <w:rsid w:val="00EA4C94"/>
    <w:rsid w:val="00EA4D58"/>
    <w:rsid w:val="00EA4E73"/>
    <w:rsid w:val="00EA4EBF"/>
    <w:rsid w:val="00EA4FF9"/>
    <w:rsid w:val="00EA534E"/>
    <w:rsid w:val="00EA537A"/>
    <w:rsid w:val="00EA5487"/>
    <w:rsid w:val="00EA5516"/>
    <w:rsid w:val="00EA554D"/>
    <w:rsid w:val="00EA55DF"/>
    <w:rsid w:val="00EA593C"/>
    <w:rsid w:val="00EA5A20"/>
    <w:rsid w:val="00EA5A84"/>
    <w:rsid w:val="00EA5B51"/>
    <w:rsid w:val="00EA5B72"/>
    <w:rsid w:val="00EA5C31"/>
    <w:rsid w:val="00EA5CBA"/>
    <w:rsid w:val="00EA5E82"/>
    <w:rsid w:val="00EA5E95"/>
    <w:rsid w:val="00EA5ECF"/>
    <w:rsid w:val="00EA5ED9"/>
    <w:rsid w:val="00EA5F98"/>
    <w:rsid w:val="00EA6199"/>
    <w:rsid w:val="00EA6344"/>
    <w:rsid w:val="00EA63A0"/>
    <w:rsid w:val="00EA65EC"/>
    <w:rsid w:val="00EA66AF"/>
    <w:rsid w:val="00EA68B8"/>
    <w:rsid w:val="00EA69A5"/>
    <w:rsid w:val="00EA69CB"/>
    <w:rsid w:val="00EA6A82"/>
    <w:rsid w:val="00EA6C94"/>
    <w:rsid w:val="00EA6DF9"/>
    <w:rsid w:val="00EA6E74"/>
    <w:rsid w:val="00EA6FE8"/>
    <w:rsid w:val="00EA7009"/>
    <w:rsid w:val="00EA7072"/>
    <w:rsid w:val="00EA71E8"/>
    <w:rsid w:val="00EA7227"/>
    <w:rsid w:val="00EA722A"/>
    <w:rsid w:val="00EA7683"/>
    <w:rsid w:val="00EA782E"/>
    <w:rsid w:val="00EA78C6"/>
    <w:rsid w:val="00EA78EC"/>
    <w:rsid w:val="00EA79BC"/>
    <w:rsid w:val="00EA79F3"/>
    <w:rsid w:val="00EA7A69"/>
    <w:rsid w:val="00EA7C29"/>
    <w:rsid w:val="00EA7E4C"/>
    <w:rsid w:val="00EA7E4F"/>
    <w:rsid w:val="00EA7F4B"/>
    <w:rsid w:val="00EA7FE6"/>
    <w:rsid w:val="00EB0106"/>
    <w:rsid w:val="00EB0224"/>
    <w:rsid w:val="00EB0394"/>
    <w:rsid w:val="00EB03CF"/>
    <w:rsid w:val="00EB03D0"/>
    <w:rsid w:val="00EB0425"/>
    <w:rsid w:val="00EB04BB"/>
    <w:rsid w:val="00EB04FC"/>
    <w:rsid w:val="00EB0519"/>
    <w:rsid w:val="00EB05A6"/>
    <w:rsid w:val="00EB0734"/>
    <w:rsid w:val="00EB082D"/>
    <w:rsid w:val="00EB08D3"/>
    <w:rsid w:val="00EB08E5"/>
    <w:rsid w:val="00EB09A8"/>
    <w:rsid w:val="00EB09D3"/>
    <w:rsid w:val="00EB0BB8"/>
    <w:rsid w:val="00EB0BD5"/>
    <w:rsid w:val="00EB0BF3"/>
    <w:rsid w:val="00EB0C08"/>
    <w:rsid w:val="00EB0CD9"/>
    <w:rsid w:val="00EB0D54"/>
    <w:rsid w:val="00EB0DAA"/>
    <w:rsid w:val="00EB0EB1"/>
    <w:rsid w:val="00EB0F59"/>
    <w:rsid w:val="00EB1185"/>
    <w:rsid w:val="00EB118D"/>
    <w:rsid w:val="00EB1260"/>
    <w:rsid w:val="00EB1682"/>
    <w:rsid w:val="00EB1860"/>
    <w:rsid w:val="00EB1903"/>
    <w:rsid w:val="00EB1A7C"/>
    <w:rsid w:val="00EB1AF0"/>
    <w:rsid w:val="00EB1B5B"/>
    <w:rsid w:val="00EB1C49"/>
    <w:rsid w:val="00EB1FCF"/>
    <w:rsid w:val="00EB202F"/>
    <w:rsid w:val="00EB20BE"/>
    <w:rsid w:val="00EB20CE"/>
    <w:rsid w:val="00EB238E"/>
    <w:rsid w:val="00EB23A1"/>
    <w:rsid w:val="00EB24B2"/>
    <w:rsid w:val="00EB24B8"/>
    <w:rsid w:val="00EB25D4"/>
    <w:rsid w:val="00EB275D"/>
    <w:rsid w:val="00EB2877"/>
    <w:rsid w:val="00EB28D2"/>
    <w:rsid w:val="00EB29C8"/>
    <w:rsid w:val="00EB2A0A"/>
    <w:rsid w:val="00EB2A0F"/>
    <w:rsid w:val="00EB2B42"/>
    <w:rsid w:val="00EB2BB1"/>
    <w:rsid w:val="00EB2D9D"/>
    <w:rsid w:val="00EB2DC3"/>
    <w:rsid w:val="00EB2E20"/>
    <w:rsid w:val="00EB2E2C"/>
    <w:rsid w:val="00EB2E84"/>
    <w:rsid w:val="00EB2F15"/>
    <w:rsid w:val="00EB2FA4"/>
    <w:rsid w:val="00EB2FA7"/>
    <w:rsid w:val="00EB2FF8"/>
    <w:rsid w:val="00EB3025"/>
    <w:rsid w:val="00EB3071"/>
    <w:rsid w:val="00EB3390"/>
    <w:rsid w:val="00EB33B3"/>
    <w:rsid w:val="00EB34E0"/>
    <w:rsid w:val="00EB36E1"/>
    <w:rsid w:val="00EB371D"/>
    <w:rsid w:val="00EB372C"/>
    <w:rsid w:val="00EB373F"/>
    <w:rsid w:val="00EB3774"/>
    <w:rsid w:val="00EB380E"/>
    <w:rsid w:val="00EB3820"/>
    <w:rsid w:val="00EB3905"/>
    <w:rsid w:val="00EB390A"/>
    <w:rsid w:val="00EB391D"/>
    <w:rsid w:val="00EB392B"/>
    <w:rsid w:val="00EB3A4E"/>
    <w:rsid w:val="00EB3B36"/>
    <w:rsid w:val="00EB3B46"/>
    <w:rsid w:val="00EB3EE3"/>
    <w:rsid w:val="00EB3F2E"/>
    <w:rsid w:val="00EB3F85"/>
    <w:rsid w:val="00EB3F99"/>
    <w:rsid w:val="00EB3FA1"/>
    <w:rsid w:val="00EB41D2"/>
    <w:rsid w:val="00EB4324"/>
    <w:rsid w:val="00EB442A"/>
    <w:rsid w:val="00EB461E"/>
    <w:rsid w:val="00EB4631"/>
    <w:rsid w:val="00EB4725"/>
    <w:rsid w:val="00EB47D2"/>
    <w:rsid w:val="00EB4929"/>
    <w:rsid w:val="00EB49CE"/>
    <w:rsid w:val="00EB4AB9"/>
    <w:rsid w:val="00EB4B9E"/>
    <w:rsid w:val="00EB4C53"/>
    <w:rsid w:val="00EB4D84"/>
    <w:rsid w:val="00EB4DF1"/>
    <w:rsid w:val="00EB4E39"/>
    <w:rsid w:val="00EB4E81"/>
    <w:rsid w:val="00EB505C"/>
    <w:rsid w:val="00EB5182"/>
    <w:rsid w:val="00EB51DE"/>
    <w:rsid w:val="00EB527C"/>
    <w:rsid w:val="00EB52E1"/>
    <w:rsid w:val="00EB52ED"/>
    <w:rsid w:val="00EB5562"/>
    <w:rsid w:val="00EB5564"/>
    <w:rsid w:val="00EB5807"/>
    <w:rsid w:val="00EB5A17"/>
    <w:rsid w:val="00EB5AED"/>
    <w:rsid w:val="00EB5C30"/>
    <w:rsid w:val="00EB5E9C"/>
    <w:rsid w:val="00EB5EA4"/>
    <w:rsid w:val="00EB5F6F"/>
    <w:rsid w:val="00EB5FD3"/>
    <w:rsid w:val="00EB6233"/>
    <w:rsid w:val="00EB641B"/>
    <w:rsid w:val="00EB647F"/>
    <w:rsid w:val="00EB648D"/>
    <w:rsid w:val="00EB64CD"/>
    <w:rsid w:val="00EB659C"/>
    <w:rsid w:val="00EB662C"/>
    <w:rsid w:val="00EB672A"/>
    <w:rsid w:val="00EB6752"/>
    <w:rsid w:val="00EB67A8"/>
    <w:rsid w:val="00EB67E5"/>
    <w:rsid w:val="00EB680C"/>
    <w:rsid w:val="00EB690F"/>
    <w:rsid w:val="00EB69A6"/>
    <w:rsid w:val="00EB69C7"/>
    <w:rsid w:val="00EB6C5A"/>
    <w:rsid w:val="00EB6D0E"/>
    <w:rsid w:val="00EB6D0F"/>
    <w:rsid w:val="00EB6D1D"/>
    <w:rsid w:val="00EB6F2C"/>
    <w:rsid w:val="00EB6F4F"/>
    <w:rsid w:val="00EB736B"/>
    <w:rsid w:val="00EB73A0"/>
    <w:rsid w:val="00EB73DD"/>
    <w:rsid w:val="00EB7418"/>
    <w:rsid w:val="00EB76FB"/>
    <w:rsid w:val="00EB7809"/>
    <w:rsid w:val="00EB795C"/>
    <w:rsid w:val="00EB7A46"/>
    <w:rsid w:val="00EB7A7A"/>
    <w:rsid w:val="00EB7A95"/>
    <w:rsid w:val="00EB7AC6"/>
    <w:rsid w:val="00EB7BEE"/>
    <w:rsid w:val="00EB7EAD"/>
    <w:rsid w:val="00EC0393"/>
    <w:rsid w:val="00EC0453"/>
    <w:rsid w:val="00EC0845"/>
    <w:rsid w:val="00EC08B7"/>
    <w:rsid w:val="00EC093D"/>
    <w:rsid w:val="00EC097F"/>
    <w:rsid w:val="00EC0AA5"/>
    <w:rsid w:val="00EC0BDE"/>
    <w:rsid w:val="00EC0CD0"/>
    <w:rsid w:val="00EC0CE8"/>
    <w:rsid w:val="00EC0D7B"/>
    <w:rsid w:val="00EC0DBB"/>
    <w:rsid w:val="00EC0E84"/>
    <w:rsid w:val="00EC0F2E"/>
    <w:rsid w:val="00EC0FFF"/>
    <w:rsid w:val="00EC1034"/>
    <w:rsid w:val="00EC11A2"/>
    <w:rsid w:val="00EC12C5"/>
    <w:rsid w:val="00EC1413"/>
    <w:rsid w:val="00EC1529"/>
    <w:rsid w:val="00EC15A6"/>
    <w:rsid w:val="00EC1739"/>
    <w:rsid w:val="00EC19AF"/>
    <w:rsid w:val="00EC1C49"/>
    <w:rsid w:val="00EC1F65"/>
    <w:rsid w:val="00EC1F6B"/>
    <w:rsid w:val="00EC1FB0"/>
    <w:rsid w:val="00EC2070"/>
    <w:rsid w:val="00EC207D"/>
    <w:rsid w:val="00EC2082"/>
    <w:rsid w:val="00EC20F3"/>
    <w:rsid w:val="00EC2117"/>
    <w:rsid w:val="00EC225D"/>
    <w:rsid w:val="00EC22EA"/>
    <w:rsid w:val="00EC2428"/>
    <w:rsid w:val="00EC24F8"/>
    <w:rsid w:val="00EC255B"/>
    <w:rsid w:val="00EC260A"/>
    <w:rsid w:val="00EC271F"/>
    <w:rsid w:val="00EC2817"/>
    <w:rsid w:val="00EC2A4B"/>
    <w:rsid w:val="00EC2A51"/>
    <w:rsid w:val="00EC2B15"/>
    <w:rsid w:val="00EC2CE7"/>
    <w:rsid w:val="00EC2D11"/>
    <w:rsid w:val="00EC2E25"/>
    <w:rsid w:val="00EC2E45"/>
    <w:rsid w:val="00EC2EC2"/>
    <w:rsid w:val="00EC2EED"/>
    <w:rsid w:val="00EC2EEE"/>
    <w:rsid w:val="00EC3156"/>
    <w:rsid w:val="00EC32F5"/>
    <w:rsid w:val="00EC3315"/>
    <w:rsid w:val="00EC3321"/>
    <w:rsid w:val="00EC3363"/>
    <w:rsid w:val="00EC33A7"/>
    <w:rsid w:val="00EC340B"/>
    <w:rsid w:val="00EC341F"/>
    <w:rsid w:val="00EC357C"/>
    <w:rsid w:val="00EC3694"/>
    <w:rsid w:val="00EC3975"/>
    <w:rsid w:val="00EC3A08"/>
    <w:rsid w:val="00EC3A5D"/>
    <w:rsid w:val="00EC3B1E"/>
    <w:rsid w:val="00EC3B28"/>
    <w:rsid w:val="00EC3B87"/>
    <w:rsid w:val="00EC3C30"/>
    <w:rsid w:val="00EC3CCC"/>
    <w:rsid w:val="00EC3D50"/>
    <w:rsid w:val="00EC3DE0"/>
    <w:rsid w:val="00EC418B"/>
    <w:rsid w:val="00EC4244"/>
    <w:rsid w:val="00EC42D9"/>
    <w:rsid w:val="00EC42E8"/>
    <w:rsid w:val="00EC443B"/>
    <w:rsid w:val="00EC447F"/>
    <w:rsid w:val="00EC44E4"/>
    <w:rsid w:val="00EC4599"/>
    <w:rsid w:val="00EC45AF"/>
    <w:rsid w:val="00EC46D4"/>
    <w:rsid w:val="00EC4720"/>
    <w:rsid w:val="00EC4784"/>
    <w:rsid w:val="00EC47D6"/>
    <w:rsid w:val="00EC4835"/>
    <w:rsid w:val="00EC4969"/>
    <w:rsid w:val="00EC49C1"/>
    <w:rsid w:val="00EC4B8A"/>
    <w:rsid w:val="00EC4C2B"/>
    <w:rsid w:val="00EC4D1E"/>
    <w:rsid w:val="00EC4EE1"/>
    <w:rsid w:val="00EC4F9D"/>
    <w:rsid w:val="00EC507F"/>
    <w:rsid w:val="00EC5121"/>
    <w:rsid w:val="00EC5188"/>
    <w:rsid w:val="00EC5209"/>
    <w:rsid w:val="00EC522A"/>
    <w:rsid w:val="00EC54E7"/>
    <w:rsid w:val="00EC5533"/>
    <w:rsid w:val="00EC587A"/>
    <w:rsid w:val="00EC5889"/>
    <w:rsid w:val="00EC58B8"/>
    <w:rsid w:val="00EC58BF"/>
    <w:rsid w:val="00EC59EF"/>
    <w:rsid w:val="00EC5AED"/>
    <w:rsid w:val="00EC5B1F"/>
    <w:rsid w:val="00EC5C33"/>
    <w:rsid w:val="00EC5CEF"/>
    <w:rsid w:val="00EC5E6E"/>
    <w:rsid w:val="00EC5F2D"/>
    <w:rsid w:val="00EC6073"/>
    <w:rsid w:val="00EC609E"/>
    <w:rsid w:val="00EC6115"/>
    <w:rsid w:val="00EC6121"/>
    <w:rsid w:val="00EC6148"/>
    <w:rsid w:val="00EC615E"/>
    <w:rsid w:val="00EC6185"/>
    <w:rsid w:val="00EC61D2"/>
    <w:rsid w:val="00EC62B0"/>
    <w:rsid w:val="00EC6413"/>
    <w:rsid w:val="00EC6427"/>
    <w:rsid w:val="00EC643A"/>
    <w:rsid w:val="00EC651D"/>
    <w:rsid w:val="00EC6555"/>
    <w:rsid w:val="00EC65E5"/>
    <w:rsid w:val="00EC65FE"/>
    <w:rsid w:val="00EC6672"/>
    <w:rsid w:val="00EC698C"/>
    <w:rsid w:val="00EC69A8"/>
    <w:rsid w:val="00EC6A2A"/>
    <w:rsid w:val="00EC6A67"/>
    <w:rsid w:val="00EC6A85"/>
    <w:rsid w:val="00EC6AB6"/>
    <w:rsid w:val="00EC6AFD"/>
    <w:rsid w:val="00EC6B77"/>
    <w:rsid w:val="00EC6B80"/>
    <w:rsid w:val="00EC70B2"/>
    <w:rsid w:val="00EC70D3"/>
    <w:rsid w:val="00EC7122"/>
    <w:rsid w:val="00EC712C"/>
    <w:rsid w:val="00EC7162"/>
    <w:rsid w:val="00EC71B7"/>
    <w:rsid w:val="00EC71E0"/>
    <w:rsid w:val="00EC724E"/>
    <w:rsid w:val="00EC728D"/>
    <w:rsid w:val="00EC72D7"/>
    <w:rsid w:val="00EC7331"/>
    <w:rsid w:val="00EC73DD"/>
    <w:rsid w:val="00EC73FF"/>
    <w:rsid w:val="00EC746F"/>
    <w:rsid w:val="00EC752D"/>
    <w:rsid w:val="00EC771E"/>
    <w:rsid w:val="00EC7746"/>
    <w:rsid w:val="00EC785E"/>
    <w:rsid w:val="00EC7900"/>
    <w:rsid w:val="00EC7A1B"/>
    <w:rsid w:val="00EC7ABE"/>
    <w:rsid w:val="00EC7B91"/>
    <w:rsid w:val="00EC7BC7"/>
    <w:rsid w:val="00EC7C2F"/>
    <w:rsid w:val="00EC7CB2"/>
    <w:rsid w:val="00EC7CF8"/>
    <w:rsid w:val="00EC7E03"/>
    <w:rsid w:val="00EC7E6A"/>
    <w:rsid w:val="00EC7EC1"/>
    <w:rsid w:val="00ED0005"/>
    <w:rsid w:val="00ED018F"/>
    <w:rsid w:val="00ED0253"/>
    <w:rsid w:val="00ED05A7"/>
    <w:rsid w:val="00ED05CB"/>
    <w:rsid w:val="00ED0623"/>
    <w:rsid w:val="00ED0673"/>
    <w:rsid w:val="00ED0801"/>
    <w:rsid w:val="00ED0822"/>
    <w:rsid w:val="00ED0881"/>
    <w:rsid w:val="00ED0A94"/>
    <w:rsid w:val="00ED0B55"/>
    <w:rsid w:val="00ED0DF4"/>
    <w:rsid w:val="00ED0E6F"/>
    <w:rsid w:val="00ED0FE1"/>
    <w:rsid w:val="00ED105B"/>
    <w:rsid w:val="00ED10DA"/>
    <w:rsid w:val="00ED10F3"/>
    <w:rsid w:val="00ED1119"/>
    <w:rsid w:val="00ED1126"/>
    <w:rsid w:val="00ED118A"/>
    <w:rsid w:val="00ED1342"/>
    <w:rsid w:val="00ED141F"/>
    <w:rsid w:val="00ED1488"/>
    <w:rsid w:val="00ED1529"/>
    <w:rsid w:val="00ED19D6"/>
    <w:rsid w:val="00ED1B0F"/>
    <w:rsid w:val="00ED1BD7"/>
    <w:rsid w:val="00ED1C07"/>
    <w:rsid w:val="00ED1C4F"/>
    <w:rsid w:val="00ED1D54"/>
    <w:rsid w:val="00ED1E3E"/>
    <w:rsid w:val="00ED1FDD"/>
    <w:rsid w:val="00ED201A"/>
    <w:rsid w:val="00ED207B"/>
    <w:rsid w:val="00ED20D9"/>
    <w:rsid w:val="00ED21CD"/>
    <w:rsid w:val="00ED21D7"/>
    <w:rsid w:val="00ED225F"/>
    <w:rsid w:val="00ED2438"/>
    <w:rsid w:val="00ED24DA"/>
    <w:rsid w:val="00ED251A"/>
    <w:rsid w:val="00ED25D8"/>
    <w:rsid w:val="00ED26E1"/>
    <w:rsid w:val="00ED27BD"/>
    <w:rsid w:val="00ED2AC4"/>
    <w:rsid w:val="00ED2ACD"/>
    <w:rsid w:val="00ED2B1B"/>
    <w:rsid w:val="00ED2B56"/>
    <w:rsid w:val="00ED2C03"/>
    <w:rsid w:val="00ED2C59"/>
    <w:rsid w:val="00ED2C98"/>
    <w:rsid w:val="00ED2CA8"/>
    <w:rsid w:val="00ED2E61"/>
    <w:rsid w:val="00ED2FC9"/>
    <w:rsid w:val="00ED308E"/>
    <w:rsid w:val="00ED31AD"/>
    <w:rsid w:val="00ED3593"/>
    <w:rsid w:val="00ED37D4"/>
    <w:rsid w:val="00ED3900"/>
    <w:rsid w:val="00ED3918"/>
    <w:rsid w:val="00ED3A98"/>
    <w:rsid w:val="00ED3B21"/>
    <w:rsid w:val="00ED3C19"/>
    <w:rsid w:val="00ED3CA3"/>
    <w:rsid w:val="00ED3CB6"/>
    <w:rsid w:val="00ED3D5E"/>
    <w:rsid w:val="00ED3EA6"/>
    <w:rsid w:val="00ED4014"/>
    <w:rsid w:val="00ED4020"/>
    <w:rsid w:val="00ED4060"/>
    <w:rsid w:val="00ED4189"/>
    <w:rsid w:val="00ED4278"/>
    <w:rsid w:val="00ED4363"/>
    <w:rsid w:val="00ED447F"/>
    <w:rsid w:val="00ED4514"/>
    <w:rsid w:val="00ED4532"/>
    <w:rsid w:val="00ED45BD"/>
    <w:rsid w:val="00ED46E4"/>
    <w:rsid w:val="00ED48F0"/>
    <w:rsid w:val="00ED49B5"/>
    <w:rsid w:val="00ED4AC1"/>
    <w:rsid w:val="00ED4B00"/>
    <w:rsid w:val="00ED4BCF"/>
    <w:rsid w:val="00ED4C0D"/>
    <w:rsid w:val="00ED4C6D"/>
    <w:rsid w:val="00ED4DF2"/>
    <w:rsid w:val="00ED4EF8"/>
    <w:rsid w:val="00ED4F75"/>
    <w:rsid w:val="00ED4F8F"/>
    <w:rsid w:val="00ED507F"/>
    <w:rsid w:val="00ED50E0"/>
    <w:rsid w:val="00ED5105"/>
    <w:rsid w:val="00ED51B6"/>
    <w:rsid w:val="00ED520B"/>
    <w:rsid w:val="00ED527D"/>
    <w:rsid w:val="00ED5281"/>
    <w:rsid w:val="00ED53B5"/>
    <w:rsid w:val="00ED53C1"/>
    <w:rsid w:val="00ED53E7"/>
    <w:rsid w:val="00ED5482"/>
    <w:rsid w:val="00ED548B"/>
    <w:rsid w:val="00ED550E"/>
    <w:rsid w:val="00ED5598"/>
    <w:rsid w:val="00ED55D0"/>
    <w:rsid w:val="00ED5705"/>
    <w:rsid w:val="00ED58C3"/>
    <w:rsid w:val="00ED5B50"/>
    <w:rsid w:val="00ED5B67"/>
    <w:rsid w:val="00ED5B79"/>
    <w:rsid w:val="00ED5BAB"/>
    <w:rsid w:val="00ED5C1B"/>
    <w:rsid w:val="00ED5C51"/>
    <w:rsid w:val="00ED5C56"/>
    <w:rsid w:val="00ED5C57"/>
    <w:rsid w:val="00ED5CFB"/>
    <w:rsid w:val="00ED5D01"/>
    <w:rsid w:val="00ED5E5A"/>
    <w:rsid w:val="00ED5EBC"/>
    <w:rsid w:val="00ED5F43"/>
    <w:rsid w:val="00ED5FF5"/>
    <w:rsid w:val="00ED6020"/>
    <w:rsid w:val="00ED61D7"/>
    <w:rsid w:val="00ED6257"/>
    <w:rsid w:val="00ED6284"/>
    <w:rsid w:val="00ED628F"/>
    <w:rsid w:val="00ED6298"/>
    <w:rsid w:val="00ED6329"/>
    <w:rsid w:val="00ED632C"/>
    <w:rsid w:val="00ED63BD"/>
    <w:rsid w:val="00ED645B"/>
    <w:rsid w:val="00ED650F"/>
    <w:rsid w:val="00ED674B"/>
    <w:rsid w:val="00ED6819"/>
    <w:rsid w:val="00ED6991"/>
    <w:rsid w:val="00ED6BD5"/>
    <w:rsid w:val="00ED6CC8"/>
    <w:rsid w:val="00ED6D39"/>
    <w:rsid w:val="00ED6DBB"/>
    <w:rsid w:val="00ED6DEC"/>
    <w:rsid w:val="00ED6E0E"/>
    <w:rsid w:val="00ED6E0F"/>
    <w:rsid w:val="00ED6EAA"/>
    <w:rsid w:val="00ED6FD4"/>
    <w:rsid w:val="00ED718C"/>
    <w:rsid w:val="00ED747A"/>
    <w:rsid w:val="00ED74B1"/>
    <w:rsid w:val="00ED74B9"/>
    <w:rsid w:val="00ED754B"/>
    <w:rsid w:val="00ED75D6"/>
    <w:rsid w:val="00ED7776"/>
    <w:rsid w:val="00ED77C5"/>
    <w:rsid w:val="00ED782C"/>
    <w:rsid w:val="00ED784E"/>
    <w:rsid w:val="00ED792F"/>
    <w:rsid w:val="00ED7A61"/>
    <w:rsid w:val="00ED7B76"/>
    <w:rsid w:val="00ED7BA5"/>
    <w:rsid w:val="00ED7C1F"/>
    <w:rsid w:val="00ED7CD5"/>
    <w:rsid w:val="00ED7CE4"/>
    <w:rsid w:val="00ED7E79"/>
    <w:rsid w:val="00ED7F7E"/>
    <w:rsid w:val="00ED7F84"/>
    <w:rsid w:val="00EE00D4"/>
    <w:rsid w:val="00EE012D"/>
    <w:rsid w:val="00EE02E5"/>
    <w:rsid w:val="00EE03AB"/>
    <w:rsid w:val="00EE043E"/>
    <w:rsid w:val="00EE0694"/>
    <w:rsid w:val="00EE077C"/>
    <w:rsid w:val="00EE0888"/>
    <w:rsid w:val="00EE09A7"/>
    <w:rsid w:val="00EE0ABB"/>
    <w:rsid w:val="00EE0D41"/>
    <w:rsid w:val="00EE0D4D"/>
    <w:rsid w:val="00EE0E1F"/>
    <w:rsid w:val="00EE104C"/>
    <w:rsid w:val="00EE1085"/>
    <w:rsid w:val="00EE10FE"/>
    <w:rsid w:val="00EE117C"/>
    <w:rsid w:val="00EE11AF"/>
    <w:rsid w:val="00EE12BE"/>
    <w:rsid w:val="00EE12D3"/>
    <w:rsid w:val="00EE1396"/>
    <w:rsid w:val="00EE1509"/>
    <w:rsid w:val="00EE1702"/>
    <w:rsid w:val="00EE189C"/>
    <w:rsid w:val="00EE18BE"/>
    <w:rsid w:val="00EE198B"/>
    <w:rsid w:val="00EE1A58"/>
    <w:rsid w:val="00EE1ABD"/>
    <w:rsid w:val="00EE1BEE"/>
    <w:rsid w:val="00EE1D69"/>
    <w:rsid w:val="00EE1E8E"/>
    <w:rsid w:val="00EE1FF2"/>
    <w:rsid w:val="00EE20ED"/>
    <w:rsid w:val="00EE2103"/>
    <w:rsid w:val="00EE210A"/>
    <w:rsid w:val="00EE2182"/>
    <w:rsid w:val="00EE22FE"/>
    <w:rsid w:val="00EE2563"/>
    <w:rsid w:val="00EE25F2"/>
    <w:rsid w:val="00EE2692"/>
    <w:rsid w:val="00EE26F1"/>
    <w:rsid w:val="00EE2716"/>
    <w:rsid w:val="00EE27E7"/>
    <w:rsid w:val="00EE27FB"/>
    <w:rsid w:val="00EE2886"/>
    <w:rsid w:val="00EE2A85"/>
    <w:rsid w:val="00EE2B85"/>
    <w:rsid w:val="00EE2BAF"/>
    <w:rsid w:val="00EE2C20"/>
    <w:rsid w:val="00EE2CFC"/>
    <w:rsid w:val="00EE2E3D"/>
    <w:rsid w:val="00EE2EB2"/>
    <w:rsid w:val="00EE2F1E"/>
    <w:rsid w:val="00EE2F43"/>
    <w:rsid w:val="00EE2F54"/>
    <w:rsid w:val="00EE2F55"/>
    <w:rsid w:val="00EE2FAF"/>
    <w:rsid w:val="00EE2FBD"/>
    <w:rsid w:val="00EE303B"/>
    <w:rsid w:val="00EE30FF"/>
    <w:rsid w:val="00EE3108"/>
    <w:rsid w:val="00EE31A4"/>
    <w:rsid w:val="00EE32EB"/>
    <w:rsid w:val="00EE3350"/>
    <w:rsid w:val="00EE34D2"/>
    <w:rsid w:val="00EE3595"/>
    <w:rsid w:val="00EE35DB"/>
    <w:rsid w:val="00EE380D"/>
    <w:rsid w:val="00EE3811"/>
    <w:rsid w:val="00EE383A"/>
    <w:rsid w:val="00EE3980"/>
    <w:rsid w:val="00EE39C9"/>
    <w:rsid w:val="00EE3B98"/>
    <w:rsid w:val="00EE3BBC"/>
    <w:rsid w:val="00EE3CDE"/>
    <w:rsid w:val="00EE3D2C"/>
    <w:rsid w:val="00EE3D3B"/>
    <w:rsid w:val="00EE3D5B"/>
    <w:rsid w:val="00EE3E95"/>
    <w:rsid w:val="00EE4259"/>
    <w:rsid w:val="00EE4426"/>
    <w:rsid w:val="00EE4516"/>
    <w:rsid w:val="00EE4557"/>
    <w:rsid w:val="00EE457F"/>
    <w:rsid w:val="00EE459F"/>
    <w:rsid w:val="00EE4725"/>
    <w:rsid w:val="00EE4853"/>
    <w:rsid w:val="00EE492D"/>
    <w:rsid w:val="00EE49A4"/>
    <w:rsid w:val="00EE4B50"/>
    <w:rsid w:val="00EE4B76"/>
    <w:rsid w:val="00EE4B88"/>
    <w:rsid w:val="00EE4D2F"/>
    <w:rsid w:val="00EE4D5A"/>
    <w:rsid w:val="00EE4DC4"/>
    <w:rsid w:val="00EE4F6C"/>
    <w:rsid w:val="00EE5155"/>
    <w:rsid w:val="00EE51EC"/>
    <w:rsid w:val="00EE5203"/>
    <w:rsid w:val="00EE5300"/>
    <w:rsid w:val="00EE534A"/>
    <w:rsid w:val="00EE5351"/>
    <w:rsid w:val="00EE5353"/>
    <w:rsid w:val="00EE53BC"/>
    <w:rsid w:val="00EE5447"/>
    <w:rsid w:val="00EE54F8"/>
    <w:rsid w:val="00EE555D"/>
    <w:rsid w:val="00EE55C3"/>
    <w:rsid w:val="00EE5607"/>
    <w:rsid w:val="00EE5833"/>
    <w:rsid w:val="00EE584B"/>
    <w:rsid w:val="00EE5870"/>
    <w:rsid w:val="00EE58A7"/>
    <w:rsid w:val="00EE593A"/>
    <w:rsid w:val="00EE59EB"/>
    <w:rsid w:val="00EE5AD8"/>
    <w:rsid w:val="00EE5B9E"/>
    <w:rsid w:val="00EE5CB6"/>
    <w:rsid w:val="00EE5D18"/>
    <w:rsid w:val="00EE5E7A"/>
    <w:rsid w:val="00EE5FBF"/>
    <w:rsid w:val="00EE6150"/>
    <w:rsid w:val="00EE64F3"/>
    <w:rsid w:val="00EE6756"/>
    <w:rsid w:val="00EE69AF"/>
    <w:rsid w:val="00EE69C1"/>
    <w:rsid w:val="00EE69C5"/>
    <w:rsid w:val="00EE6A4B"/>
    <w:rsid w:val="00EE6B23"/>
    <w:rsid w:val="00EE6BE0"/>
    <w:rsid w:val="00EE6C4A"/>
    <w:rsid w:val="00EE6DCD"/>
    <w:rsid w:val="00EE70EF"/>
    <w:rsid w:val="00EE7246"/>
    <w:rsid w:val="00EE749C"/>
    <w:rsid w:val="00EE74C2"/>
    <w:rsid w:val="00EE7591"/>
    <w:rsid w:val="00EE75D6"/>
    <w:rsid w:val="00EE768A"/>
    <w:rsid w:val="00EE7744"/>
    <w:rsid w:val="00EE77B5"/>
    <w:rsid w:val="00EE781A"/>
    <w:rsid w:val="00EE78B4"/>
    <w:rsid w:val="00EE7918"/>
    <w:rsid w:val="00EE7A8D"/>
    <w:rsid w:val="00EE7B27"/>
    <w:rsid w:val="00EE7B38"/>
    <w:rsid w:val="00EE7C0F"/>
    <w:rsid w:val="00EE7CB7"/>
    <w:rsid w:val="00EE7D2B"/>
    <w:rsid w:val="00EE7E06"/>
    <w:rsid w:val="00EF00FA"/>
    <w:rsid w:val="00EF011A"/>
    <w:rsid w:val="00EF0373"/>
    <w:rsid w:val="00EF03FD"/>
    <w:rsid w:val="00EF0476"/>
    <w:rsid w:val="00EF04E8"/>
    <w:rsid w:val="00EF0644"/>
    <w:rsid w:val="00EF0781"/>
    <w:rsid w:val="00EF07A0"/>
    <w:rsid w:val="00EF0A42"/>
    <w:rsid w:val="00EF0DE9"/>
    <w:rsid w:val="00EF0E45"/>
    <w:rsid w:val="00EF0E7C"/>
    <w:rsid w:val="00EF0F12"/>
    <w:rsid w:val="00EF0FD5"/>
    <w:rsid w:val="00EF0FF1"/>
    <w:rsid w:val="00EF10F3"/>
    <w:rsid w:val="00EF111C"/>
    <w:rsid w:val="00EF11CB"/>
    <w:rsid w:val="00EF11DE"/>
    <w:rsid w:val="00EF11E5"/>
    <w:rsid w:val="00EF13F0"/>
    <w:rsid w:val="00EF1461"/>
    <w:rsid w:val="00EF14FB"/>
    <w:rsid w:val="00EF15C5"/>
    <w:rsid w:val="00EF15DF"/>
    <w:rsid w:val="00EF17F6"/>
    <w:rsid w:val="00EF185D"/>
    <w:rsid w:val="00EF199A"/>
    <w:rsid w:val="00EF199F"/>
    <w:rsid w:val="00EF1A5A"/>
    <w:rsid w:val="00EF1A5B"/>
    <w:rsid w:val="00EF1B70"/>
    <w:rsid w:val="00EF1C37"/>
    <w:rsid w:val="00EF1D08"/>
    <w:rsid w:val="00EF1D65"/>
    <w:rsid w:val="00EF1ED3"/>
    <w:rsid w:val="00EF1F22"/>
    <w:rsid w:val="00EF2129"/>
    <w:rsid w:val="00EF21C1"/>
    <w:rsid w:val="00EF2232"/>
    <w:rsid w:val="00EF230B"/>
    <w:rsid w:val="00EF2436"/>
    <w:rsid w:val="00EF2500"/>
    <w:rsid w:val="00EF264C"/>
    <w:rsid w:val="00EF2657"/>
    <w:rsid w:val="00EF2667"/>
    <w:rsid w:val="00EF2751"/>
    <w:rsid w:val="00EF279B"/>
    <w:rsid w:val="00EF27D9"/>
    <w:rsid w:val="00EF284D"/>
    <w:rsid w:val="00EF2871"/>
    <w:rsid w:val="00EF28B3"/>
    <w:rsid w:val="00EF290D"/>
    <w:rsid w:val="00EF2915"/>
    <w:rsid w:val="00EF29C4"/>
    <w:rsid w:val="00EF29F8"/>
    <w:rsid w:val="00EF2A4F"/>
    <w:rsid w:val="00EF2BA5"/>
    <w:rsid w:val="00EF2D89"/>
    <w:rsid w:val="00EF2ED7"/>
    <w:rsid w:val="00EF2EF1"/>
    <w:rsid w:val="00EF2F17"/>
    <w:rsid w:val="00EF2FCC"/>
    <w:rsid w:val="00EF3067"/>
    <w:rsid w:val="00EF30DD"/>
    <w:rsid w:val="00EF30FA"/>
    <w:rsid w:val="00EF3220"/>
    <w:rsid w:val="00EF32AD"/>
    <w:rsid w:val="00EF32EB"/>
    <w:rsid w:val="00EF3355"/>
    <w:rsid w:val="00EF345A"/>
    <w:rsid w:val="00EF34AE"/>
    <w:rsid w:val="00EF35A8"/>
    <w:rsid w:val="00EF35B6"/>
    <w:rsid w:val="00EF3739"/>
    <w:rsid w:val="00EF373A"/>
    <w:rsid w:val="00EF3841"/>
    <w:rsid w:val="00EF3875"/>
    <w:rsid w:val="00EF388F"/>
    <w:rsid w:val="00EF38DC"/>
    <w:rsid w:val="00EF3A5E"/>
    <w:rsid w:val="00EF3AC4"/>
    <w:rsid w:val="00EF3D71"/>
    <w:rsid w:val="00EF3DAE"/>
    <w:rsid w:val="00EF3F34"/>
    <w:rsid w:val="00EF3F3D"/>
    <w:rsid w:val="00EF407E"/>
    <w:rsid w:val="00EF4106"/>
    <w:rsid w:val="00EF42E2"/>
    <w:rsid w:val="00EF4327"/>
    <w:rsid w:val="00EF446A"/>
    <w:rsid w:val="00EF44BF"/>
    <w:rsid w:val="00EF4908"/>
    <w:rsid w:val="00EF4924"/>
    <w:rsid w:val="00EF4980"/>
    <w:rsid w:val="00EF49FA"/>
    <w:rsid w:val="00EF4A1D"/>
    <w:rsid w:val="00EF4A40"/>
    <w:rsid w:val="00EF4C90"/>
    <w:rsid w:val="00EF4E4B"/>
    <w:rsid w:val="00EF4F60"/>
    <w:rsid w:val="00EF513E"/>
    <w:rsid w:val="00EF5299"/>
    <w:rsid w:val="00EF52CF"/>
    <w:rsid w:val="00EF5531"/>
    <w:rsid w:val="00EF5533"/>
    <w:rsid w:val="00EF5539"/>
    <w:rsid w:val="00EF57C2"/>
    <w:rsid w:val="00EF580A"/>
    <w:rsid w:val="00EF58A6"/>
    <w:rsid w:val="00EF5A26"/>
    <w:rsid w:val="00EF5B03"/>
    <w:rsid w:val="00EF5B4A"/>
    <w:rsid w:val="00EF5B8C"/>
    <w:rsid w:val="00EF5BD4"/>
    <w:rsid w:val="00EF5BEA"/>
    <w:rsid w:val="00EF5C1B"/>
    <w:rsid w:val="00EF5E15"/>
    <w:rsid w:val="00EF5E1E"/>
    <w:rsid w:val="00EF5EB4"/>
    <w:rsid w:val="00EF5F6B"/>
    <w:rsid w:val="00EF5FF1"/>
    <w:rsid w:val="00EF6079"/>
    <w:rsid w:val="00EF613E"/>
    <w:rsid w:val="00EF6154"/>
    <w:rsid w:val="00EF615E"/>
    <w:rsid w:val="00EF6237"/>
    <w:rsid w:val="00EF62A9"/>
    <w:rsid w:val="00EF6349"/>
    <w:rsid w:val="00EF634C"/>
    <w:rsid w:val="00EF6394"/>
    <w:rsid w:val="00EF6441"/>
    <w:rsid w:val="00EF6464"/>
    <w:rsid w:val="00EF672D"/>
    <w:rsid w:val="00EF6742"/>
    <w:rsid w:val="00EF691F"/>
    <w:rsid w:val="00EF6952"/>
    <w:rsid w:val="00EF6CCA"/>
    <w:rsid w:val="00EF6DCA"/>
    <w:rsid w:val="00EF6E04"/>
    <w:rsid w:val="00EF6ED3"/>
    <w:rsid w:val="00EF6F50"/>
    <w:rsid w:val="00EF6F78"/>
    <w:rsid w:val="00EF7042"/>
    <w:rsid w:val="00EF70D3"/>
    <w:rsid w:val="00EF71DC"/>
    <w:rsid w:val="00EF730A"/>
    <w:rsid w:val="00EF73C2"/>
    <w:rsid w:val="00EF7406"/>
    <w:rsid w:val="00EF74BB"/>
    <w:rsid w:val="00EF75F3"/>
    <w:rsid w:val="00EF7631"/>
    <w:rsid w:val="00EF76C5"/>
    <w:rsid w:val="00EF76DF"/>
    <w:rsid w:val="00EF7793"/>
    <w:rsid w:val="00EF786E"/>
    <w:rsid w:val="00EF7A9C"/>
    <w:rsid w:val="00EF7B5B"/>
    <w:rsid w:val="00EF7C8C"/>
    <w:rsid w:val="00EF7DDB"/>
    <w:rsid w:val="00EF7E55"/>
    <w:rsid w:val="00EF7EB1"/>
    <w:rsid w:val="00EF7F42"/>
    <w:rsid w:val="00EF7F68"/>
    <w:rsid w:val="00F000A2"/>
    <w:rsid w:val="00F000E0"/>
    <w:rsid w:val="00F00161"/>
    <w:rsid w:val="00F001F5"/>
    <w:rsid w:val="00F0025A"/>
    <w:rsid w:val="00F00274"/>
    <w:rsid w:val="00F0032D"/>
    <w:rsid w:val="00F00384"/>
    <w:rsid w:val="00F003FF"/>
    <w:rsid w:val="00F00402"/>
    <w:rsid w:val="00F00417"/>
    <w:rsid w:val="00F0042E"/>
    <w:rsid w:val="00F00451"/>
    <w:rsid w:val="00F00464"/>
    <w:rsid w:val="00F004FD"/>
    <w:rsid w:val="00F00545"/>
    <w:rsid w:val="00F005DA"/>
    <w:rsid w:val="00F00635"/>
    <w:rsid w:val="00F00798"/>
    <w:rsid w:val="00F007A8"/>
    <w:rsid w:val="00F008FD"/>
    <w:rsid w:val="00F00A0E"/>
    <w:rsid w:val="00F00ABD"/>
    <w:rsid w:val="00F00B8E"/>
    <w:rsid w:val="00F00BBF"/>
    <w:rsid w:val="00F00C27"/>
    <w:rsid w:val="00F00D9D"/>
    <w:rsid w:val="00F00EF4"/>
    <w:rsid w:val="00F01084"/>
    <w:rsid w:val="00F010A8"/>
    <w:rsid w:val="00F01152"/>
    <w:rsid w:val="00F011C4"/>
    <w:rsid w:val="00F01206"/>
    <w:rsid w:val="00F0125D"/>
    <w:rsid w:val="00F01378"/>
    <w:rsid w:val="00F0145D"/>
    <w:rsid w:val="00F014C3"/>
    <w:rsid w:val="00F014FA"/>
    <w:rsid w:val="00F01866"/>
    <w:rsid w:val="00F01A5D"/>
    <w:rsid w:val="00F01B25"/>
    <w:rsid w:val="00F01C66"/>
    <w:rsid w:val="00F01D91"/>
    <w:rsid w:val="00F01D94"/>
    <w:rsid w:val="00F01E28"/>
    <w:rsid w:val="00F020E0"/>
    <w:rsid w:val="00F02250"/>
    <w:rsid w:val="00F02411"/>
    <w:rsid w:val="00F0244F"/>
    <w:rsid w:val="00F024C3"/>
    <w:rsid w:val="00F024D5"/>
    <w:rsid w:val="00F025F6"/>
    <w:rsid w:val="00F02626"/>
    <w:rsid w:val="00F0263A"/>
    <w:rsid w:val="00F02647"/>
    <w:rsid w:val="00F0266F"/>
    <w:rsid w:val="00F029C5"/>
    <w:rsid w:val="00F029EB"/>
    <w:rsid w:val="00F02AAF"/>
    <w:rsid w:val="00F02D3D"/>
    <w:rsid w:val="00F02DCA"/>
    <w:rsid w:val="00F02E2B"/>
    <w:rsid w:val="00F03197"/>
    <w:rsid w:val="00F0329B"/>
    <w:rsid w:val="00F0336D"/>
    <w:rsid w:val="00F0339D"/>
    <w:rsid w:val="00F0341F"/>
    <w:rsid w:val="00F03446"/>
    <w:rsid w:val="00F03503"/>
    <w:rsid w:val="00F0375F"/>
    <w:rsid w:val="00F03762"/>
    <w:rsid w:val="00F03793"/>
    <w:rsid w:val="00F037A6"/>
    <w:rsid w:val="00F038A6"/>
    <w:rsid w:val="00F038F8"/>
    <w:rsid w:val="00F03960"/>
    <w:rsid w:val="00F03A3F"/>
    <w:rsid w:val="00F03BCC"/>
    <w:rsid w:val="00F03BDC"/>
    <w:rsid w:val="00F03CAC"/>
    <w:rsid w:val="00F03DF8"/>
    <w:rsid w:val="00F03FAC"/>
    <w:rsid w:val="00F03FDB"/>
    <w:rsid w:val="00F04035"/>
    <w:rsid w:val="00F0404E"/>
    <w:rsid w:val="00F040D4"/>
    <w:rsid w:val="00F04161"/>
    <w:rsid w:val="00F04418"/>
    <w:rsid w:val="00F044D5"/>
    <w:rsid w:val="00F04531"/>
    <w:rsid w:val="00F04584"/>
    <w:rsid w:val="00F04709"/>
    <w:rsid w:val="00F0470A"/>
    <w:rsid w:val="00F047B1"/>
    <w:rsid w:val="00F0483C"/>
    <w:rsid w:val="00F04A8B"/>
    <w:rsid w:val="00F04B91"/>
    <w:rsid w:val="00F04BB1"/>
    <w:rsid w:val="00F04BBB"/>
    <w:rsid w:val="00F04DBB"/>
    <w:rsid w:val="00F04E1C"/>
    <w:rsid w:val="00F04E8E"/>
    <w:rsid w:val="00F04FB1"/>
    <w:rsid w:val="00F05012"/>
    <w:rsid w:val="00F0501D"/>
    <w:rsid w:val="00F050EE"/>
    <w:rsid w:val="00F05219"/>
    <w:rsid w:val="00F05221"/>
    <w:rsid w:val="00F05364"/>
    <w:rsid w:val="00F053A3"/>
    <w:rsid w:val="00F05426"/>
    <w:rsid w:val="00F0549A"/>
    <w:rsid w:val="00F055F0"/>
    <w:rsid w:val="00F05628"/>
    <w:rsid w:val="00F058A3"/>
    <w:rsid w:val="00F058BA"/>
    <w:rsid w:val="00F0590E"/>
    <w:rsid w:val="00F059DB"/>
    <w:rsid w:val="00F05B2E"/>
    <w:rsid w:val="00F05BA5"/>
    <w:rsid w:val="00F05C92"/>
    <w:rsid w:val="00F05CE9"/>
    <w:rsid w:val="00F05D14"/>
    <w:rsid w:val="00F05D85"/>
    <w:rsid w:val="00F05F25"/>
    <w:rsid w:val="00F05FA0"/>
    <w:rsid w:val="00F05FB0"/>
    <w:rsid w:val="00F06043"/>
    <w:rsid w:val="00F0604A"/>
    <w:rsid w:val="00F060C6"/>
    <w:rsid w:val="00F061BC"/>
    <w:rsid w:val="00F06453"/>
    <w:rsid w:val="00F064F9"/>
    <w:rsid w:val="00F0651D"/>
    <w:rsid w:val="00F06575"/>
    <w:rsid w:val="00F06748"/>
    <w:rsid w:val="00F06786"/>
    <w:rsid w:val="00F06963"/>
    <w:rsid w:val="00F06AEB"/>
    <w:rsid w:val="00F06BD7"/>
    <w:rsid w:val="00F06BF9"/>
    <w:rsid w:val="00F06CF3"/>
    <w:rsid w:val="00F06DFA"/>
    <w:rsid w:val="00F06E28"/>
    <w:rsid w:val="00F07005"/>
    <w:rsid w:val="00F07261"/>
    <w:rsid w:val="00F07349"/>
    <w:rsid w:val="00F073B4"/>
    <w:rsid w:val="00F074F5"/>
    <w:rsid w:val="00F075BE"/>
    <w:rsid w:val="00F075CB"/>
    <w:rsid w:val="00F07635"/>
    <w:rsid w:val="00F0763E"/>
    <w:rsid w:val="00F076E8"/>
    <w:rsid w:val="00F077D5"/>
    <w:rsid w:val="00F07844"/>
    <w:rsid w:val="00F0785D"/>
    <w:rsid w:val="00F07867"/>
    <w:rsid w:val="00F07899"/>
    <w:rsid w:val="00F079D6"/>
    <w:rsid w:val="00F07CC2"/>
    <w:rsid w:val="00F07CC6"/>
    <w:rsid w:val="00F07D0A"/>
    <w:rsid w:val="00F07D0C"/>
    <w:rsid w:val="00F07DC8"/>
    <w:rsid w:val="00F07E39"/>
    <w:rsid w:val="00F07EBE"/>
    <w:rsid w:val="00F07F00"/>
    <w:rsid w:val="00F07F33"/>
    <w:rsid w:val="00F07F70"/>
    <w:rsid w:val="00F100C0"/>
    <w:rsid w:val="00F10252"/>
    <w:rsid w:val="00F103A8"/>
    <w:rsid w:val="00F10403"/>
    <w:rsid w:val="00F10423"/>
    <w:rsid w:val="00F10461"/>
    <w:rsid w:val="00F10489"/>
    <w:rsid w:val="00F104CA"/>
    <w:rsid w:val="00F105B9"/>
    <w:rsid w:val="00F1060F"/>
    <w:rsid w:val="00F10668"/>
    <w:rsid w:val="00F106EC"/>
    <w:rsid w:val="00F1075C"/>
    <w:rsid w:val="00F10782"/>
    <w:rsid w:val="00F107E4"/>
    <w:rsid w:val="00F1088C"/>
    <w:rsid w:val="00F10A9D"/>
    <w:rsid w:val="00F10AEA"/>
    <w:rsid w:val="00F10B3E"/>
    <w:rsid w:val="00F10B72"/>
    <w:rsid w:val="00F10C19"/>
    <w:rsid w:val="00F10DFE"/>
    <w:rsid w:val="00F10E7D"/>
    <w:rsid w:val="00F10FB2"/>
    <w:rsid w:val="00F111B0"/>
    <w:rsid w:val="00F11304"/>
    <w:rsid w:val="00F113C0"/>
    <w:rsid w:val="00F11434"/>
    <w:rsid w:val="00F11450"/>
    <w:rsid w:val="00F11472"/>
    <w:rsid w:val="00F1153B"/>
    <w:rsid w:val="00F11688"/>
    <w:rsid w:val="00F11700"/>
    <w:rsid w:val="00F1172C"/>
    <w:rsid w:val="00F1180A"/>
    <w:rsid w:val="00F11830"/>
    <w:rsid w:val="00F11965"/>
    <w:rsid w:val="00F11A27"/>
    <w:rsid w:val="00F11AC9"/>
    <w:rsid w:val="00F11B3D"/>
    <w:rsid w:val="00F11D37"/>
    <w:rsid w:val="00F11DC3"/>
    <w:rsid w:val="00F11DF0"/>
    <w:rsid w:val="00F11E15"/>
    <w:rsid w:val="00F11F66"/>
    <w:rsid w:val="00F120A8"/>
    <w:rsid w:val="00F122CA"/>
    <w:rsid w:val="00F122DC"/>
    <w:rsid w:val="00F122EB"/>
    <w:rsid w:val="00F123D5"/>
    <w:rsid w:val="00F123D7"/>
    <w:rsid w:val="00F1274D"/>
    <w:rsid w:val="00F1275F"/>
    <w:rsid w:val="00F12958"/>
    <w:rsid w:val="00F12A1D"/>
    <w:rsid w:val="00F12A39"/>
    <w:rsid w:val="00F12A48"/>
    <w:rsid w:val="00F12BC2"/>
    <w:rsid w:val="00F12D59"/>
    <w:rsid w:val="00F12E71"/>
    <w:rsid w:val="00F12EB1"/>
    <w:rsid w:val="00F12F2C"/>
    <w:rsid w:val="00F12FA5"/>
    <w:rsid w:val="00F12FE0"/>
    <w:rsid w:val="00F12FF4"/>
    <w:rsid w:val="00F1311F"/>
    <w:rsid w:val="00F1317C"/>
    <w:rsid w:val="00F131B6"/>
    <w:rsid w:val="00F13273"/>
    <w:rsid w:val="00F1336A"/>
    <w:rsid w:val="00F13431"/>
    <w:rsid w:val="00F134BF"/>
    <w:rsid w:val="00F13503"/>
    <w:rsid w:val="00F13639"/>
    <w:rsid w:val="00F136C3"/>
    <w:rsid w:val="00F1373C"/>
    <w:rsid w:val="00F13833"/>
    <w:rsid w:val="00F13836"/>
    <w:rsid w:val="00F138E9"/>
    <w:rsid w:val="00F139C6"/>
    <w:rsid w:val="00F13AC9"/>
    <w:rsid w:val="00F13BD4"/>
    <w:rsid w:val="00F13CBE"/>
    <w:rsid w:val="00F13D32"/>
    <w:rsid w:val="00F13E41"/>
    <w:rsid w:val="00F13E5A"/>
    <w:rsid w:val="00F1413F"/>
    <w:rsid w:val="00F14143"/>
    <w:rsid w:val="00F141AE"/>
    <w:rsid w:val="00F142B9"/>
    <w:rsid w:val="00F142F7"/>
    <w:rsid w:val="00F14412"/>
    <w:rsid w:val="00F14554"/>
    <w:rsid w:val="00F145E7"/>
    <w:rsid w:val="00F1464A"/>
    <w:rsid w:val="00F14672"/>
    <w:rsid w:val="00F14714"/>
    <w:rsid w:val="00F14764"/>
    <w:rsid w:val="00F147DD"/>
    <w:rsid w:val="00F14847"/>
    <w:rsid w:val="00F148E0"/>
    <w:rsid w:val="00F14A7B"/>
    <w:rsid w:val="00F14AB3"/>
    <w:rsid w:val="00F14B0B"/>
    <w:rsid w:val="00F14C7B"/>
    <w:rsid w:val="00F14D44"/>
    <w:rsid w:val="00F14D72"/>
    <w:rsid w:val="00F14DFD"/>
    <w:rsid w:val="00F14F2D"/>
    <w:rsid w:val="00F14FE0"/>
    <w:rsid w:val="00F15007"/>
    <w:rsid w:val="00F15148"/>
    <w:rsid w:val="00F151B4"/>
    <w:rsid w:val="00F152E5"/>
    <w:rsid w:val="00F15328"/>
    <w:rsid w:val="00F1532E"/>
    <w:rsid w:val="00F15335"/>
    <w:rsid w:val="00F1536F"/>
    <w:rsid w:val="00F155EB"/>
    <w:rsid w:val="00F15674"/>
    <w:rsid w:val="00F156C5"/>
    <w:rsid w:val="00F157AB"/>
    <w:rsid w:val="00F157FC"/>
    <w:rsid w:val="00F158C8"/>
    <w:rsid w:val="00F1594A"/>
    <w:rsid w:val="00F15B78"/>
    <w:rsid w:val="00F15B88"/>
    <w:rsid w:val="00F15CD0"/>
    <w:rsid w:val="00F15DCB"/>
    <w:rsid w:val="00F15F6B"/>
    <w:rsid w:val="00F16092"/>
    <w:rsid w:val="00F160CD"/>
    <w:rsid w:val="00F164DA"/>
    <w:rsid w:val="00F166A1"/>
    <w:rsid w:val="00F16756"/>
    <w:rsid w:val="00F167E6"/>
    <w:rsid w:val="00F168C0"/>
    <w:rsid w:val="00F168E0"/>
    <w:rsid w:val="00F16962"/>
    <w:rsid w:val="00F169C8"/>
    <w:rsid w:val="00F16C89"/>
    <w:rsid w:val="00F16D8E"/>
    <w:rsid w:val="00F16E65"/>
    <w:rsid w:val="00F16FF8"/>
    <w:rsid w:val="00F1711E"/>
    <w:rsid w:val="00F1719D"/>
    <w:rsid w:val="00F1725F"/>
    <w:rsid w:val="00F17274"/>
    <w:rsid w:val="00F17371"/>
    <w:rsid w:val="00F17441"/>
    <w:rsid w:val="00F17467"/>
    <w:rsid w:val="00F17573"/>
    <w:rsid w:val="00F1764F"/>
    <w:rsid w:val="00F177F2"/>
    <w:rsid w:val="00F17955"/>
    <w:rsid w:val="00F17A4C"/>
    <w:rsid w:val="00F17A4F"/>
    <w:rsid w:val="00F17BA5"/>
    <w:rsid w:val="00F17BD4"/>
    <w:rsid w:val="00F17C43"/>
    <w:rsid w:val="00F17E67"/>
    <w:rsid w:val="00F17F50"/>
    <w:rsid w:val="00F17F62"/>
    <w:rsid w:val="00F17F8B"/>
    <w:rsid w:val="00F201FA"/>
    <w:rsid w:val="00F20254"/>
    <w:rsid w:val="00F2027F"/>
    <w:rsid w:val="00F20547"/>
    <w:rsid w:val="00F207C5"/>
    <w:rsid w:val="00F208C7"/>
    <w:rsid w:val="00F20C32"/>
    <w:rsid w:val="00F20C6F"/>
    <w:rsid w:val="00F20D71"/>
    <w:rsid w:val="00F20EAE"/>
    <w:rsid w:val="00F21006"/>
    <w:rsid w:val="00F21136"/>
    <w:rsid w:val="00F21145"/>
    <w:rsid w:val="00F2124F"/>
    <w:rsid w:val="00F2138E"/>
    <w:rsid w:val="00F213D0"/>
    <w:rsid w:val="00F213EA"/>
    <w:rsid w:val="00F2151C"/>
    <w:rsid w:val="00F21539"/>
    <w:rsid w:val="00F217A2"/>
    <w:rsid w:val="00F21A55"/>
    <w:rsid w:val="00F21AB4"/>
    <w:rsid w:val="00F21AE9"/>
    <w:rsid w:val="00F21B63"/>
    <w:rsid w:val="00F21CE2"/>
    <w:rsid w:val="00F21F9A"/>
    <w:rsid w:val="00F22030"/>
    <w:rsid w:val="00F22104"/>
    <w:rsid w:val="00F221BC"/>
    <w:rsid w:val="00F22413"/>
    <w:rsid w:val="00F2244D"/>
    <w:rsid w:val="00F2245B"/>
    <w:rsid w:val="00F2261F"/>
    <w:rsid w:val="00F22652"/>
    <w:rsid w:val="00F22828"/>
    <w:rsid w:val="00F2283E"/>
    <w:rsid w:val="00F22845"/>
    <w:rsid w:val="00F2284D"/>
    <w:rsid w:val="00F22892"/>
    <w:rsid w:val="00F22A04"/>
    <w:rsid w:val="00F22C9C"/>
    <w:rsid w:val="00F22D88"/>
    <w:rsid w:val="00F22E69"/>
    <w:rsid w:val="00F22F08"/>
    <w:rsid w:val="00F22F5C"/>
    <w:rsid w:val="00F22F9E"/>
    <w:rsid w:val="00F2304E"/>
    <w:rsid w:val="00F2312C"/>
    <w:rsid w:val="00F2325C"/>
    <w:rsid w:val="00F232D7"/>
    <w:rsid w:val="00F23360"/>
    <w:rsid w:val="00F233E6"/>
    <w:rsid w:val="00F23497"/>
    <w:rsid w:val="00F2352E"/>
    <w:rsid w:val="00F2353A"/>
    <w:rsid w:val="00F2354F"/>
    <w:rsid w:val="00F23852"/>
    <w:rsid w:val="00F2393B"/>
    <w:rsid w:val="00F23975"/>
    <w:rsid w:val="00F239E2"/>
    <w:rsid w:val="00F23A1D"/>
    <w:rsid w:val="00F23A9F"/>
    <w:rsid w:val="00F23AE7"/>
    <w:rsid w:val="00F23B92"/>
    <w:rsid w:val="00F23BE1"/>
    <w:rsid w:val="00F23C01"/>
    <w:rsid w:val="00F23D69"/>
    <w:rsid w:val="00F2414A"/>
    <w:rsid w:val="00F24191"/>
    <w:rsid w:val="00F24194"/>
    <w:rsid w:val="00F24270"/>
    <w:rsid w:val="00F24369"/>
    <w:rsid w:val="00F24546"/>
    <w:rsid w:val="00F2454C"/>
    <w:rsid w:val="00F2465E"/>
    <w:rsid w:val="00F2470C"/>
    <w:rsid w:val="00F24732"/>
    <w:rsid w:val="00F2497C"/>
    <w:rsid w:val="00F24A2E"/>
    <w:rsid w:val="00F24D07"/>
    <w:rsid w:val="00F24D1C"/>
    <w:rsid w:val="00F24D38"/>
    <w:rsid w:val="00F24DE7"/>
    <w:rsid w:val="00F24EDC"/>
    <w:rsid w:val="00F24F24"/>
    <w:rsid w:val="00F25074"/>
    <w:rsid w:val="00F2521E"/>
    <w:rsid w:val="00F2523C"/>
    <w:rsid w:val="00F25265"/>
    <w:rsid w:val="00F25267"/>
    <w:rsid w:val="00F25388"/>
    <w:rsid w:val="00F253BA"/>
    <w:rsid w:val="00F25455"/>
    <w:rsid w:val="00F25457"/>
    <w:rsid w:val="00F254C5"/>
    <w:rsid w:val="00F25520"/>
    <w:rsid w:val="00F25543"/>
    <w:rsid w:val="00F255CC"/>
    <w:rsid w:val="00F2568C"/>
    <w:rsid w:val="00F258B5"/>
    <w:rsid w:val="00F2590F"/>
    <w:rsid w:val="00F259C0"/>
    <w:rsid w:val="00F259F2"/>
    <w:rsid w:val="00F25C92"/>
    <w:rsid w:val="00F25CB6"/>
    <w:rsid w:val="00F25EEC"/>
    <w:rsid w:val="00F25F2A"/>
    <w:rsid w:val="00F25F70"/>
    <w:rsid w:val="00F262E3"/>
    <w:rsid w:val="00F263FE"/>
    <w:rsid w:val="00F26434"/>
    <w:rsid w:val="00F2646E"/>
    <w:rsid w:val="00F265C4"/>
    <w:rsid w:val="00F26627"/>
    <w:rsid w:val="00F2666F"/>
    <w:rsid w:val="00F266A5"/>
    <w:rsid w:val="00F267F8"/>
    <w:rsid w:val="00F268DD"/>
    <w:rsid w:val="00F269DB"/>
    <w:rsid w:val="00F26C82"/>
    <w:rsid w:val="00F26C9B"/>
    <w:rsid w:val="00F26DAB"/>
    <w:rsid w:val="00F270B5"/>
    <w:rsid w:val="00F270DD"/>
    <w:rsid w:val="00F271D9"/>
    <w:rsid w:val="00F27256"/>
    <w:rsid w:val="00F272D5"/>
    <w:rsid w:val="00F27312"/>
    <w:rsid w:val="00F27331"/>
    <w:rsid w:val="00F2739D"/>
    <w:rsid w:val="00F273F6"/>
    <w:rsid w:val="00F274AD"/>
    <w:rsid w:val="00F2750D"/>
    <w:rsid w:val="00F275E7"/>
    <w:rsid w:val="00F275ED"/>
    <w:rsid w:val="00F27778"/>
    <w:rsid w:val="00F27813"/>
    <w:rsid w:val="00F278AC"/>
    <w:rsid w:val="00F278AD"/>
    <w:rsid w:val="00F279A8"/>
    <w:rsid w:val="00F27A2F"/>
    <w:rsid w:val="00F27B6B"/>
    <w:rsid w:val="00F27B7A"/>
    <w:rsid w:val="00F27BCB"/>
    <w:rsid w:val="00F27C1B"/>
    <w:rsid w:val="00F27C2D"/>
    <w:rsid w:val="00F27CE1"/>
    <w:rsid w:val="00F27E55"/>
    <w:rsid w:val="00F27F40"/>
    <w:rsid w:val="00F27F73"/>
    <w:rsid w:val="00F27FA3"/>
    <w:rsid w:val="00F3013E"/>
    <w:rsid w:val="00F3022F"/>
    <w:rsid w:val="00F303CE"/>
    <w:rsid w:val="00F3054D"/>
    <w:rsid w:val="00F30553"/>
    <w:rsid w:val="00F306E1"/>
    <w:rsid w:val="00F30740"/>
    <w:rsid w:val="00F30753"/>
    <w:rsid w:val="00F3075F"/>
    <w:rsid w:val="00F3099B"/>
    <w:rsid w:val="00F30A16"/>
    <w:rsid w:val="00F30A97"/>
    <w:rsid w:val="00F30B27"/>
    <w:rsid w:val="00F30B65"/>
    <w:rsid w:val="00F30B9D"/>
    <w:rsid w:val="00F30C07"/>
    <w:rsid w:val="00F30D7F"/>
    <w:rsid w:val="00F30FBC"/>
    <w:rsid w:val="00F31014"/>
    <w:rsid w:val="00F31036"/>
    <w:rsid w:val="00F3115F"/>
    <w:rsid w:val="00F311B2"/>
    <w:rsid w:val="00F3122C"/>
    <w:rsid w:val="00F3129A"/>
    <w:rsid w:val="00F31326"/>
    <w:rsid w:val="00F31337"/>
    <w:rsid w:val="00F3135C"/>
    <w:rsid w:val="00F31547"/>
    <w:rsid w:val="00F31560"/>
    <w:rsid w:val="00F3162F"/>
    <w:rsid w:val="00F3175E"/>
    <w:rsid w:val="00F31788"/>
    <w:rsid w:val="00F3181A"/>
    <w:rsid w:val="00F31A51"/>
    <w:rsid w:val="00F31C1B"/>
    <w:rsid w:val="00F31D2B"/>
    <w:rsid w:val="00F31D46"/>
    <w:rsid w:val="00F31D6F"/>
    <w:rsid w:val="00F31F25"/>
    <w:rsid w:val="00F31F38"/>
    <w:rsid w:val="00F31FEC"/>
    <w:rsid w:val="00F3202F"/>
    <w:rsid w:val="00F320F2"/>
    <w:rsid w:val="00F32158"/>
    <w:rsid w:val="00F321BB"/>
    <w:rsid w:val="00F321D1"/>
    <w:rsid w:val="00F321F1"/>
    <w:rsid w:val="00F32272"/>
    <w:rsid w:val="00F322B2"/>
    <w:rsid w:val="00F32300"/>
    <w:rsid w:val="00F32321"/>
    <w:rsid w:val="00F3244B"/>
    <w:rsid w:val="00F32515"/>
    <w:rsid w:val="00F32567"/>
    <w:rsid w:val="00F326AB"/>
    <w:rsid w:val="00F32702"/>
    <w:rsid w:val="00F32934"/>
    <w:rsid w:val="00F329BF"/>
    <w:rsid w:val="00F32A03"/>
    <w:rsid w:val="00F32A09"/>
    <w:rsid w:val="00F32B67"/>
    <w:rsid w:val="00F32C26"/>
    <w:rsid w:val="00F32D27"/>
    <w:rsid w:val="00F32D47"/>
    <w:rsid w:val="00F32F1F"/>
    <w:rsid w:val="00F32F34"/>
    <w:rsid w:val="00F33009"/>
    <w:rsid w:val="00F330F1"/>
    <w:rsid w:val="00F33202"/>
    <w:rsid w:val="00F3323B"/>
    <w:rsid w:val="00F335DD"/>
    <w:rsid w:val="00F33620"/>
    <w:rsid w:val="00F33818"/>
    <w:rsid w:val="00F33965"/>
    <w:rsid w:val="00F3397C"/>
    <w:rsid w:val="00F3399B"/>
    <w:rsid w:val="00F339A2"/>
    <w:rsid w:val="00F339CC"/>
    <w:rsid w:val="00F339E7"/>
    <w:rsid w:val="00F33A59"/>
    <w:rsid w:val="00F33AA0"/>
    <w:rsid w:val="00F33AA3"/>
    <w:rsid w:val="00F33ABA"/>
    <w:rsid w:val="00F33B88"/>
    <w:rsid w:val="00F33BAF"/>
    <w:rsid w:val="00F33CAE"/>
    <w:rsid w:val="00F33F94"/>
    <w:rsid w:val="00F3414C"/>
    <w:rsid w:val="00F3432E"/>
    <w:rsid w:val="00F343BC"/>
    <w:rsid w:val="00F344F4"/>
    <w:rsid w:val="00F3455C"/>
    <w:rsid w:val="00F34594"/>
    <w:rsid w:val="00F345CB"/>
    <w:rsid w:val="00F347F2"/>
    <w:rsid w:val="00F349C0"/>
    <w:rsid w:val="00F34A84"/>
    <w:rsid w:val="00F34B72"/>
    <w:rsid w:val="00F34BB0"/>
    <w:rsid w:val="00F34DCA"/>
    <w:rsid w:val="00F34E81"/>
    <w:rsid w:val="00F34EB4"/>
    <w:rsid w:val="00F34EF8"/>
    <w:rsid w:val="00F34F02"/>
    <w:rsid w:val="00F352F8"/>
    <w:rsid w:val="00F35365"/>
    <w:rsid w:val="00F353C8"/>
    <w:rsid w:val="00F353E2"/>
    <w:rsid w:val="00F354FD"/>
    <w:rsid w:val="00F3552C"/>
    <w:rsid w:val="00F35536"/>
    <w:rsid w:val="00F35548"/>
    <w:rsid w:val="00F3554E"/>
    <w:rsid w:val="00F35601"/>
    <w:rsid w:val="00F356AC"/>
    <w:rsid w:val="00F35817"/>
    <w:rsid w:val="00F35949"/>
    <w:rsid w:val="00F35A0E"/>
    <w:rsid w:val="00F35A4A"/>
    <w:rsid w:val="00F35B48"/>
    <w:rsid w:val="00F35B96"/>
    <w:rsid w:val="00F35C4B"/>
    <w:rsid w:val="00F35CC1"/>
    <w:rsid w:val="00F35DC8"/>
    <w:rsid w:val="00F35DFA"/>
    <w:rsid w:val="00F35DFB"/>
    <w:rsid w:val="00F35FB7"/>
    <w:rsid w:val="00F3604D"/>
    <w:rsid w:val="00F3608D"/>
    <w:rsid w:val="00F360C3"/>
    <w:rsid w:val="00F360CF"/>
    <w:rsid w:val="00F360F2"/>
    <w:rsid w:val="00F3619F"/>
    <w:rsid w:val="00F36254"/>
    <w:rsid w:val="00F36282"/>
    <w:rsid w:val="00F36365"/>
    <w:rsid w:val="00F365B5"/>
    <w:rsid w:val="00F368A3"/>
    <w:rsid w:val="00F36BB7"/>
    <w:rsid w:val="00F36BC7"/>
    <w:rsid w:val="00F36BD7"/>
    <w:rsid w:val="00F36C70"/>
    <w:rsid w:val="00F36CA7"/>
    <w:rsid w:val="00F36CAA"/>
    <w:rsid w:val="00F36E12"/>
    <w:rsid w:val="00F36E89"/>
    <w:rsid w:val="00F36EFB"/>
    <w:rsid w:val="00F36F19"/>
    <w:rsid w:val="00F36F58"/>
    <w:rsid w:val="00F370CF"/>
    <w:rsid w:val="00F371C0"/>
    <w:rsid w:val="00F3727D"/>
    <w:rsid w:val="00F372B6"/>
    <w:rsid w:val="00F37306"/>
    <w:rsid w:val="00F37340"/>
    <w:rsid w:val="00F3736E"/>
    <w:rsid w:val="00F37416"/>
    <w:rsid w:val="00F37454"/>
    <w:rsid w:val="00F37469"/>
    <w:rsid w:val="00F37493"/>
    <w:rsid w:val="00F374A2"/>
    <w:rsid w:val="00F376C6"/>
    <w:rsid w:val="00F376FD"/>
    <w:rsid w:val="00F377AA"/>
    <w:rsid w:val="00F37B0E"/>
    <w:rsid w:val="00F37C7A"/>
    <w:rsid w:val="00F37DAF"/>
    <w:rsid w:val="00F37DB4"/>
    <w:rsid w:val="00F37E40"/>
    <w:rsid w:val="00F40059"/>
    <w:rsid w:val="00F40282"/>
    <w:rsid w:val="00F4032D"/>
    <w:rsid w:val="00F4038F"/>
    <w:rsid w:val="00F403F4"/>
    <w:rsid w:val="00F40459"/>
    <w:rsid w:val="00F405E6"/>
    <w:rsid w:val="00F407D4"/>
    <w:rsid w:val="00F40A96"/>
    <w:rsid w:val="00F40B7D"/>
    <w:rsid w:val="00F40B94"/>
    <w:rsid w:val="00F40E20"/>
    <w:rsid w:val="00F40E4A"/>
    <w:rsid w:val="00F40F1F"/>
    <w:rsid w:val="00F40F40"/>
    <w:rsid w:val="00F40F4A"/>
    <w:rsid w:val="00F40F5E"/>
    <w:rsid w:val="00F40FC6"/>
    <w:rsid w:val="00F41008"/>
    <w:rsid w:val="00F41090"/>
    <w:rsid w:val="00F411EC"/>
    <w:rsid w:val="00F41276"/>
    <w:rsid w:val="00F41295"/>
    <w:rsid w:val="00F4129F"/>
    <w:rsid w:val="00F41368"/>
    <w:rsid w:val="00F4145C"/>
    <w:rsid w:val="00F416CA"/>
    <w:rsid w:val="00F41746"/>
    <w:rsid w:val="00F4176D"/>
    <w:rsid w:val="00F418C7"/>
    <w:rsid w:val="00F418E3"/>
    <w:rsid w:val="00F41A96"/>
    <w:rsid w:val="00F41B43"/>
    <w:rsid w:val="00F41BB1"/>
    <w:rsid w:val="00F41D37"/>
    <w:rsid w:val="00F41D5C"/>
    <w:rsid w:val="00F41DCA"/>
    <w:rsid w:val="00F41E42"/>
    <w:rsid w:val="00F4213C"/>
    <w:rsid w:val="00F4218F"/>
    <w:rsid w:val="00F42313"/>
    <w:rsid w:val="00F4233E"/>
    <w:rsid w:val="00F423F1"/>
    <w:rsid w:val="00F42406"/>
    <w:rsid w:val="00F4249E"/>
    <w:rsid w:val="00F4252C"/>
    <w:rsid w:val="00F42674"/>
    <w:rsid w:val="00F42724"/>
    <w:rsid w:val="00F4278E"/>
    <w:rsid w:val="00F42872"/>
    <w:rsid w:val="00F42919"/>
    <w:rsid w:val="00F42AF1"/>
    <w:rsid w:val="00F42AFF"/>
    <w:rsid w:val="00F42B4C"/>
    <w:rsid w:val="00F42C31"/>
    <w:rsid w:val="00F42C3B"/>
    <w:rsid w:val="00F42CF3"/>
    <w:rsid w:val="00F42CF9"/>
    <w:rsid w:val="00F42D3D"/>
    <w:rsid w:val="00F42ED4"/>
    <w:rsid w:val="00F43038"/>
    <w:rsid w:val="00F430EA"/>
    <w:rsid w:val="00F43101"/>
    <w:rsid w:val="00F43118"/>
    <w:rsid w:val="00F43177"/>
    <w:rsid w:val="00F43275"/>
    <w:rsid w:val="00F432D5"/>
    <w:rsid w:val="00F4356B"/>
    <w:rsid w:val="00F435A8"/>
    <w:rsid w:val="00F43776"/>
    <w:rsid w:val="00F43829"/>
    <w:rsid w:val="00F4387F"/>
    <w:rsid w:val="00F4396B"/>
    <w:rsid w:val="00F43B24"/>
    <w:rsid w:val="00F43BA8"/>
    <w:rsid w:val="00F43CE3"/>
    <w:rsid w:val="00F43CE5"/>
    <w:rsid w:val="00F43D48"/>
    <w:rsid w:val="00F43D84"/>
    <w:rsid w:val="00F43DBC"/>
    <w:rsid w:val="00F43DC3"/>
    <w:rsid w:val="00F43FE0"/>
    <w:rsid w:val="00F4402C"/>
    <w:rsid w:val="00F44034"/>
    <w:rsid w:val="00F440A2"/>
    <w:rsid w:val="00F441C0"/>
    <w:rsid w:val="00F441FE"/>
    <w:rsid w:val="00F44282"/>
    <w:rsid w:val="00F44379"/>
    <w:rsid w:val="00F4442D"/>
    <w:rsid w:val="00F4448D"/>
    <w:rsid w:val="00F44557"/>
    <w:rsid w:val="00F44589"/>
    <w:rsid w:val="00F44603"/>
    <w:rsid w:val="00F446D0"/>
    <w:rsid w:val="00F44715"/>
    <w:rsid w:val="00F4471B"/>
    <w:rsid w:val="00F44954"/>
    <w:rsid w:val="00F44A03"/>
    <w:rsid w:val="00F44A15"/>
    <w:rsid w:val="00F44AB5"/>
    <w:rsid w:val="00F44AFD"/>
    <w:rsid w:val="00F44B08"/>
    <w:rsid w:val="00F44BDC"/>
    <w:rsid w:val="00F44C2F"/>
    <w:rsid w:val="00F44DB0"/>
    <w:rsid w:val="00F4500F"/>
    <w:rsid w:val="00F450D3"/>
    <w:rsid w:val="00F45261"/>
    <w:rsid w:val="00F452FA"/>
    <w:rsid w:val="00F45436"/>
    <w:rsid w:val="00F45523"/>
    <w:rsid w:val="00F4554D"/>
    <w:rsid w:val="00F45709"/>
    <w:rsid w:val="00F457B6"/>
    <w:rsid w:val="00F45893"/>
    <w:rsid w:val="00F45897"/>
    <w:rsid w:val="00F458C5"/>
    <w:rsid w:val="00F45CBC"/>
    <w:rsid w:val="00F4604E"/>
    <w:rsid w:val="00F4623D"/>
    <w:rsid w:val="00F46298"/>
    <w:rsid w:val="00F463AC"/>
    <w:rsid w:val="00F46429"/>
    <w:rsid w:val="00F465E7"/>
    <w:rsid w:val="00F4665D"/>
    <w:rsid w:val="00F466E0"/>
    <w:rsid w:val="00F4672F"/>
    <w:rsid w:val="00F46741"/>
    <w:rsid w:val="00F4687D"/>
    <w:rsid w:val="00F468FB"/>
    <w:rsid w:val="00F46A12"/>
    <w:rsid w:val="00F46A8E"/>
    <w:rsid w:val="00F46BA7"/>
    <w:rsid w:val="00F46CF8"/>
    <w:rsid w:val="00F46D16"/>
    <w:rsid w:val="00F46E6D"/>
    <w:rsid w:val="00F46EDC"/>
    <w:rsid w:val="00F46F68"/>
    <w:rsid w:val="00F46FC7"/>
    <w:rsid w:val="00F47041"/>
    <w:rsid w:val="00F472D4"/>
    <w:rsid w:val="00F47395"/>
    <w:rsid w:val="00F47543"/>
    <w:rsid w:val="00F475CE"/>
    <w:rsid w:val="00F475F8"/>
    <w:rsid w:val="00F47634"/>
    <w:rsid w:val="00F4767F"/>
    <w:rsid w:val="00F4768C"/>
    <w:rsid w:val="00F47744"/>
    <w:rsid w:val="00F477A8"/>
    <w:rsid w:val="00F479B2"/>
    <w:rsid w:val="00F47A35"/>
    <w:rsid w:val="00F47ADF"/>
    <w:rsid w:val="00F47B8C"/>
    <w:rsid w:val="00F47CB2"/>
    <w:rsid w:val="00F47D16"/>
    <w:rsid w:val="00F47E21"/>
    <w:rsid w:val="00F47EAB"/>
    <w:rsid w:val="00F47F1E"/>
    <w:rsid w:val="00F47FC2"/>
    <w:rsid w:val="00F500E0"/>
    <w:rsid w:val="00F501C3"/>
    <w:rsid w:val="00F5028F"/>
    <w:rsid w:val="00F504F6"/>
    <w:rsid w:val="00F50601"/>
    <w:rsid w:val="00F5074C"/>
    <w:rsid w:val="00F507EC"/>
    <w:rsid w:val="00F50A6E"/>
    <w:rsid w:val="00F50BDC"/>
    <w:rsid w:val="00F50C0F"/>
    <w:rsid w:val="00F50E7A"/>
    <w:rsid w:val="00F50E8A"/>
    <w:rsid w:val="00F50F88"/>
    <w:rsid w:val="00F51003"/>
    <w:rsid w:val="00F51095"/>
    <w:rsid w:val="00F510AA"/>
    <w:rsid w:val="00F51131"/>
    <w:rsid w:val="00F511FC"/>
    <w:rsid w:val="00F5135B"/>
    <w:rsid w:val="00F5135E"/>
    <w:rsid w:val="00F5139D"/>
    <w:rsid w:val="00F51468"/>
    <w:rsid w:val="00F515CD"/>
    <w:rsid w:val="00F515D3"/>
    <w:rsid w:val="00F51672"/>
    <w:rsid w:val="00F516C0"/>
    <w:rsid w:val="00F5181D"/>
    <w:rsid w:val="00F518FA"/>
    <w:rsid w:val="00F5190B"/>
    <w:rsid w:val="00F51955"/>
    <w:rsid w:val="00F51A3D"/>
    <w:rsid w:val="00F51A8F"/>
    <w:rsid w:val="00F51A95"/>
    <w:rsid w:val="00F51DA5"/>
    <w:rsid w:val="00F52181"/>
    <w:rsid w:val="00F521B5"/>
    <w:rsid w:val="00F52296"/>
    <w:rsid w:val="00F5236B"/>
    <w:rsid w:val="00F52428"/>
    <w:rsid w:val="00F52513"/>
    <w:rsid w:val="00F525CD"/>
    <w:rsid w:val="00F52659"/>
    <w:rsid w:val="00F5267F"/>
    <w:rsid w:val="00F52737"/>
    <w:rsid w:val="00F527A2"/>
    <w:rsid w:val="00F527E2"/>
    <w:rsid w:val="00F5283B"/>
    <w:rsid w:val="00F52A4C"/>
    <w:rsid w:val="00F52B84"/>
    <w:rsid w:val="00F52BA4"/>
    <w:rsid w:val="00F52BC4"/>
    <w:rsid w:val="00F52BD2"/>
    <w:rsid w:val="00F52CC8"/>
    <w:rsid w:val="00F52EC5"/>
    <w:rsid w:val="00F52F59"/>
    <w:rsid w:val="00F52FBA"/>
    <w:rsid w:val="00F53416"/>
    <w:rsid w:val="00F53617"/>
    <w:rsid w:val="00F53697"/>
    <w:rsid w:val="00F536E4"/>
    <w:rsid w:val="00F53778"/>
    <w:rsid w:val="00F537D3"/>
    <w:rsid w:val="00F53897"/>
    <w:rsid w:val="00F538C5"/>
    <w:rsid w:val="00F53B98"/>
    <w:rsid w:val="00F53C4B"/>
    <w:rsid w:val="00F53D45"/>
    <w:rsid w:val="00F53D84"/>
    <w:rsid w:val="00F53DCE"/>
    <w:rsid w:val="00F53E23"/>
    <w:rsid w:val="00F54005"/>
    <w:rsid w:val="00F54152"/>
    <w:rsid w:val="00F5415F"/>
    <w:rsid w:val="00F5425B"/>
    <w:rsid w:val="00F5434A"/>
    <w:rsid w:val="00F5448B"/>
    <w:rsid w:val="00F544E1"/>
    <w:rsid w:val="00F544E4"/>
    <w:rsid w:val="00F54591"/>
    <w:rsid w:val="00F546D7"/>
    <w:rsid w:val="00F547C4"/>
    <w:rsid w:val="00F549CD"/>
    <w:rsid w:val="00F54A56"/>
    <w:rsid w:val="00F54A7C"/>
    <w:rsid w:val="00F54AC6"/>
    <w:rsid w:val="00F54BAE"/>
    <w:rsid w:val="00F54D8D"/>
    <w:rsid w:val="00F54DAE"/>
    <w:rsid w:val="00F54E27"/>
    <w:rsid w:val="00F54F27"/>
    <w:rsid w:val="00F54FD1"/>
    <w:rsid w:val="00F55005"/>
    <w:rsid w:val="00F5502E"/>
    <w:rsid w:val="00F55043"/>
    <w:rsid w:val="00F55198"/>
    <w:rsid w:val="00F552DB"/>
    <w:rsid w:val="00F553D3"/>
    <w:rsid w:val="00F5540E"/>
    <w:rsid w:val="00F55604"/>
    <w:rsid w:val="00F55647"/>
    <w:rsid w:val="00F556D2"/>
    <w:rsid w:val="00F55707"/>
    <w:rsid w:val="00F55840"/>
    <w:rsid w:val="00F55D1F"/>
    <w:rsid w:val="00F55DAE"/>
    <w:rsid w:val="00F55DFE"/>
    <w:rsid w:val="00F55E0E"/>
    <w:rsid w:val="00F55E1E"/>
    <w:rsid w:val="00F55E2B"/>
    <w:rsid w:val="00F55E6E"/>
    <w:rsid w:val="00F55ECB"/>
    <w:rsid w:val="00F55FD9"/>
    <w:rsid w:val="00F56102"/>
    <w:rsid w:val="00F56190"/>
    <w:rsid w:val="00F56197"/>
    <w:rsid w:val="00F561F9"/>
    <w:rsid w:val="00F5623F"/>
    <w:rsid w:val="00F5628E"/>
    <w:rsid w:val="00F562A1"/>
    <w:rsid w:val="00F56389"/>
    <w:rsid w:val="00F5651D"/>
    <w:rsid w:val="00F565A0"/>
    <w:rsid w:val="00F56750"/>
    <w:rsid w:val="00F567C1"/>
    <w:rsid w:val="00F569F2"/>
    <w:rsid w:val="00F56A0A"/>
    <w:rsid w:val="00F56A56"/>
    <w:rsid w:val="00F56A6B"/>
    <w:rsid w:val="00F56BB5"/>
    <w:rsid w:val="00F56CF5"/>
    <w:rsid w:val="00F56D32"/>
    <w:rsid w:val="00F56D6E"/>
    <w:rsid w:val="00F56EE4"/>
    <w:rsid w:val="00F5702B"/>
    <w:rsid w:val="00F570C7"/>
    <w:rsid w:val="00F570CD"/>
    <w:rsid w:val="00F57124"/>
    <w:rsid w:val="00F5716B"/>
    <w:rsid w:val="00F57175"/>
    <w:rsid w:val="00F5724E"/>
    <w:rsid w:val="00F572CB"/>
    <w:rsid w:val="00F5731F"/>
    <w:rsid w:val="00F5734F"/>
    <w:rsid w:val="00F573EE"/>
    <w:rsid w:val="00F57409"/>
    <w:rsid w:val="00F5747A"/>
    <w:rsid w:val="00F575C1"/>
    <w:rsid w:val="00F576A2"/>
    <w:rsid w:val="00F576C9"/>
    <w:rsid w:val="00F579D5"/>
    <w:rsid w:val="00F57A57"/>
    <w:rsid w:val="00F57B8C"/>
    <w:rsid w:val="00F57BCA"/>
    <w:rsid w:val="00F57C35"/>
    <w:rsid w:val="00F57CC0"/>
    <w:rsid w:val="00F57D25"/>
    <w:rsid w:val="00F57D2B"/>
    <w:rsid w:val="00F57DA7"/>
    <w:rsid w:val="00F57E5E"/>
    <w:rsid w:val="00F57F3C"/>
    <w:rsid w:val="00F57F7B"/>
    <w:rsid w:val="00F6000F"/>
    <w:rsid w:val="00F6004F"/>
    <w:rsid w:val="00F6021E"/>
    <w:rsid w:val="00F60403"/>
    <w:rsid w:val="00F60461"/>
    <w:rsid w:val="00F6056E"/>
    <w:rsid w:val="00F60575"/>
    <w:rsid w:val="00F60619"/>
    <w:rsid w:val="00F60683"/>
    <w:rsid w:val="00F6085C"/>
    <w:rsid w:val="00F60A21"/>
    <w:rsid w:val="00F60A9E"/>
    <w:rsid w:val="00F60D71"/>
    <w:rsid w:val="00F60DE7"/>
    <w:rsid w:val="00F60EDF"/>
    <w:rsid w:val="00F60F0F"/>
    <w:rsid w:val="00F61082"/>
    <w:rsid w:val="00F61141"/>
    <w:rsid w:val="00F614D7"/>
    <w:rsid w:val="00F615A3"/>
    <w:rsid w:val="00F615EB"/>
    <w:rsid w:val="00F615FF"/>
    <w:rsid w:val="00F616D7"/>
    <w:rsid w:val="00F617EF"/>
    <w:rsid w:val="00F618B9"/>
    <w:rsid w:val="00F61AB4"/>
    <w:rsid w:val="00F61C81"/>
    <w:rsid w:val="00F61D4E"/>
    <w:rsid w:val="00F61D86"/>
    <w:rsid w:val="00F61E94"/>
    <w:rsid w:val="00F61F31"/>
    <w:rsid w:val="00F62044"/>
    <w:rsid w:val="00F62065"/>
    <w:rsid w:val="00F6241A"/>
    <w:rsid w:val="00F62440"/>
    <w:rsid w:val="00F624B5"/>
    <w:rsid w:val="00F624BA"/>
    <w:rsid w:val="00F62560"/>
    <w:rsid w:val="00F626F4"/>
    <w:rsid w:val="00F6276A"/>
    <w:rsid w:val="00F6281D"/>
    <w:rsid w:val="00F62824"/>
    <w:rsid w:val="00F6283B"/>
    <w:rsid w:val="00F629CE"/>
    <w:rsid w:val="00F62B31"/>
    <w:rsid w:val="00F62C12"/>
    <w:rsid w:val="00F62C4C"/>
    <w:rsid w:val="00F62D5D"/>
    <w:rsid w:val="00F62E34"/>
    <w:rsid w:val="00F62E67"/>
    <w:rsid w:val="00F62E8F"/>
    <w:rsid w:val="00F62EE3"/>
    <w:rsid w:val="00F63016"/>
    <w:rsid w:val="00F6330B"/>
    <w:rsid w:val="00F63466"/>
    <w:rsid w:val="00F6366C"/>
    <w:rsid w:val="00F63A1B"/>
    <w:rsid w:val="00F63D93"/>
    <w:rsid w:val="00F63E1C"/>
    <w:rsid w:val="00F63E2A"/>
    <w:rsid w:val="00F63EED"/>
    <w:rsid w:val="00F64198"/>
    <w:rsid w:val="00F641D9"/>
    <w:rsid w:val="00F6426C"/>
    <w:rsid w:val="00F642FE"/>
    <w:rsid w:val="00F643BC"/>
    <w:rsid w:val="00F6444C"/>
    <w:rsid w:val="00F645DF"/>
    <w:rsid w:val="00F64620"/>
    <w:rsid w:val="00F647DB"/>
    <w:rsid w:val="00F64824"/>
    <w:rsid w:val="00F64993"/>
    <w:rsid w:val="00F64A0B"/>
    <w:rsid w:val="00F64A4D"/>
    <w:rsid w:val="00F64D10"/>
    <w:rsid w:val="00F64D2E"/>
    <w:rsid w:val="00F64E5D"/>
    <w:rsid w:val="00F64F53"/>
    <w:rsid w:val="00F64F72"/>
    <w:rsid w:val="00F6502D"/>
    <w:rsid w:val="00F6504F"/>
    <w:rsid w:val="00F65091"/>
    <w:rsid w:val="00F6513A"/>
    <w:rsid w:val="00F6517C"/>
    <w:rsid w:val="00F65207"/>
    <w:rsid w:val="00F65268"/>
    <w:rsid w:val="00F65374"/>
    <w:rsid w:val="00F653AF"/>
    <w:rsid w:val="00F656A5"/>
    <w:rsid w:val="00F65710"/>
    <w:rsid w:val="00F6571B"/>
    <w:rsid w:val="00F65733"/>
    <w:rsid w:val="00F657E8"/>
    <w:rsid w:val="00F65807"/>
    <w:rsid w:val="00F6580F"/>
    <w:rsid w:val="00F658A3"/>
    <w:rsid w:val="00F658FA"/>
    <w:rsid w:val="00F65B15"/>
    <w:rsid w:val="00F65E12"/>
    <w:rsid w:val="00F6611F"/>
    <w:rsid w:val="00F661D1"/>
    <w:rsid w:val="00F6620A"/>
    <w:rsid w:val="00F6622A"/>
    <w:rsid w:val="00F66364"/>
    <w:rsid w:val="00F664C5"/>
    <w:rsid w:val="00F6657A"/>
    <w:rsid w:val="00F66627"/>
    <w:rsid w:val="00F666A8"/>
    <w:rsid w:val="00F66714"/>
    <w:rsid w:val="00F66741"/>
    <w:rsid w:val="00F66799"/>
    <w:rsid w:val="00F6691E"/>
    <w:rsid w:val="00F669A3"/>
    <w:rsid w:val="00F66A86"/>
    <w:rsid w:val="00F66B77"/>
    <w:rsid w:val="00F66B94"/>
    <w:rsid w:val="00F66BE0"/>
    <w:rsid w:val="00F66BF0"/>
    <w:rsid w:val="00F66D11"/>
    <w:rsid w:val="00F66DEE"/>
    <w:rsid w:val="00F66E11"/>
    <w:rsid w:val="00F66E64"/>
    <w:rsid w:val="00F66FBA"/>
    <w:rsid w:val="00F67027"/>
    <w:rsid w:val="00F6704A"/>
    <w:rsid w:val="00F6704E"/>
    <w:rsid w:val="00F67088"/>
    <w:rsid w:val="00F670A0"/>
    <w:rsid w:val="00F67411"/>
    <w:rsid w:val="00F67417"/>
    <w:rsid w:val="00F6757E"/>
    <w:rsid w:val="00F67606"/>
    <w:rsid w:val="00F67636"/>
    <w:rsid w:val="00F676F0"/>
    <w:rsid w:val="00F67871"/>
    <w:rsid w:val="00F67897"/>
    <w:rsid w:val="00F67AAF"/>
    <w:rsid w:val="00F67BD5"/>
    <w:rsid w:val="00F67C31"/>
    <w:rsid w:val="00F67C33"/>
    <w:rsid w:val="00F67D0A"/>
    <w:rsid w:val="00F67D0C"/>
    <w:rsid w:val="00F67D3B"/>
    <w:rsid w:val="00F67D57"/>
    <w:rsid w:val="00F67F05"/>
    <w:rsid w:val="00F67F34"/>
    <w:rsid w:val="00F67F4E"/>
    <w:rsid w:val="00F70018"/>
    <w:rsid w:val="00F7017D"/>
    <w:rsid w:val="00F7042B"/>
    <w:rsid w:val="00F704E8"/>
    <w:rsid w:val="00F70545"/>
    <w:rsid w:val="00F70621"/>
    <w:rsid w:val="00F7076B"/>
    <w:rsid w:val="00F70874"/>
    <w:rsid w:val="00F70C31"/>
    <w:rsid w:val="00F70D0D"/>
    <w:rsid w:val="00F70E68"/>
    <w:rsid w:val="00F70E90"/>
    <w:rsid w:val="00F70F0F"/>
    <w:rsid w:val="00F70F67"/>
    <w:rsid w:val="00F70F89"/>
    <w:rsid w:val="00F71010"/>
    <w:rsid w:val="00F710E5"/>
    <w:rsid w:val="00F7113C"/>
    <w:rsid w:val="00F71287"/>
    <w:rsid w:val="00F713F6"/>
    <w:rsid w:val="00F71435"/>
    <w:rsid w:val="00F714E8"/>
    <w:rsid w:val="00F7178B"/>
    <w:rsid w:val="00F718E9"/>
    <w:rsid w:val="00F71A56"/>
    <w:rsid w:val="00F71A64"/>
    <w:rsid w:val="00F71B71"/>
    <w:rsid w:val="00F71BC6"/>
    <w:rsid w:val="00F71ECC"/>
    <w:rsid w:val="00F7207E"/>
    <w:rsid w:val="00F72097"/>
    <w:rsid w:val="00F7215C"/>
    <w:rsid w:val="00F72524"/>
    <w:rsid w:val="00F72551"/>
    <w:rsid w:val="00F72581"/>
    <w:rsid w:val="00F7261B"/>
    <w:rsid w:val="00F7270C"/>
    <w:rsid w:val="00F7274A"/>
    <w:rsid w:val="00F7275C"/>
    <w:rsid w:val="00F72837"/>
    <w:rsid w:val="00F72911"/>
    <w:rsid w:val="00F72BC9"/>
    <w:rsid w:val="00F72C94"/>
    <w:rsid w:val="00F72CD6"/>
    <w:rsid w:val="00F72DBB"/>
    <w:rsid w:val="00F72F6A"/>
    <w:rsid w:val="00F72FD9"/>
    <w:rsid w:val="00F73000"/>
    <w:rsid w:val="00F73082"/>
    <w:rsid w:val="00F7310A"/>
    <w:rsid w:val="00F73274"/>
    <w:rsid w:val="00F73363"/>
    <w:rsid w:val="00F73371"/>
    <w:rsid w:val="00F73457"/>
    <w:rsid w:val="00F73461"/>
    <w:rsid w:val="00F734EE"/>
    <w:rsid w:val="00F735B3"/>
    <w:rsid w:val="00F73632"/>
    <w:rsid w:val="00F7364C"/>
    <w:rsid w:val="00F73727"/>
    <w:rsid w:val="00F738D3"/>
    <w:rsid w:val="00F738F4"/>
    <w:rsid w:val="00F73990"/>
    <w:rsid w:val="00F73BF7"/>
    <w:rsid w:val="00F73D9D"/>
    <w:rsid w:val="00F73F94"/>
    <w:rsid w:val="00F73FC3"/>
    <w:rsid w:val="00F74174"/>
    <w:rsid w:val="00F7420C"/>
    <w:rsid w:val="00F742F4"/>
    <w:rsid w:val="00F74351"/>
    <w:rsid w:val="00F7441A"/>
    <w:rsid w:val="00F74470"/>
    <w:rsid w:val="00F744B7"/>
    <w:rsid w:val="00F74595"/>
    <w:rsid w:val="00F745C6"/>
    <w:rsid w:val="00F7462A"/>
    <w:rsid w:val="00F7463C"/>
    <w:rsid w:val="00F7478A"/>
    <w:rsid w:val="00F7480B"/>
    <w:rsid w:val="00F74843"/>
    <w:rsid w:val="00F74847"/>
    <w:rsid w:val="00F74928"/>
    <w:rsid w:val="00F74A51"/>
    <w:rsid w:val="00F74B0E"/>
    <w:rsid w:val="00F74BD3"/>
    <w:rsid w:val="00F74D41"/>
    <w:rsid w:val="00F74ED5"/>
    <w:rsid w:val="00F74EDE"/>
    <w:rsid w:val="00F750AB"/>
    <w:rsid w:val="00F75181"/>
    <w:rsid w:val="00F751D4"/>
    <w:rsid w:val="00F751E6"/>
    <w:rsid w:val="00F7533F"/>
    <w:rsid w:val="00F75521"/>
    <w:rsid w:val="00F7555D"/>
    <w:rsid w:val="00F75631"/>
    <w:rsid w:val="00F7573A"/>
    <w:rsid w:val="00F75805"/>
    <w:rsid w:val="00F759B5"/>
    <w:rsid w:val="00F75A08"/>
    <w:rsid w:val="00F75A74"/>
    <w:rsid w:val="00F75B04"/>
    <w:rsid w:val="00F75B3A"/>
    <w:rsid w:val="00F75B63"/>
    <w:rsid w:val="00F75B6A"/>
    <w:rsid w:val="00F75BD3"/>
    <w:rsid w:val="00F75C7F"/>
    <w:rsid w:val="00F75DB9"/>
    <w:rsid w:val="00F75E5F"/>
    <w:rsid w:val="00F76033"/>
    <w:rsid w:val="00F76045"/>
    <w:rsid w:val="00F76462"/>
    <w:rsid w:val="00F764AB"/>
    <w:rsid w:val="00F765D2"/>
    <w:rsid w:val="00F765E9"/>
    <w:rsid w:val="00F76700"/>
    <w:rsid w:val="00F76747"/>
    <w:rsid w:val="00F7691C"/>
    <w:rsid w:val="00F7694F"/>
    <w:rsid w:val="00F76954"/>
    <w:rsid w:val="00F76985"/>
    <w:rsid w:val="00F76B45"/>
    <w:rsid w:val="00F76BE1"/>
    <w:rsid w:val="00F76C8E"/>
    <w:rsid w:val="00F76CE9"/>
    <w:rsid w:val="00F76CFF"/>
    <w:rsid w:val="00F76D34"/>
    <w:rsid w:val="00F76DFC"/>
    <w:rsid w:val="00F76F1D"/>
    <w:rsid w:val="00F76F46"/>
    <w:rsid w:val="00F76F50"/>
    <w:rsid w:val="00F770B7"/>
    <w:rsid w:val="00F7734A"/>
    <w:rsid w:val="00F773F5"/>
    <w:rsid w:val="00F7740E"/>
    <w:rsid w:val="00F77468"/>
    <w:rsid w:val="00F77484"/>
    <w:rsid w:val="00F774BE"/>
    <w:rsid w:val="00F774C0"/>
    <w:rsid w:val="00F774F3"/>
    <w:rsid w:val="00F775BF"/>
    <w:rsid w:val="00F777BA"/>
    <w:rsid w:val="00F778CD"/>
    <w:rsid w:val="00F77B83"/>
    <w:rsid w:val="00F77C22"/>
    <w:rsid w:val="00F77C59"/>
    <w:rsid w:val="00F77D8B"/>
    <w:rsid w:val="00F80039"/>
    <w:rsid w:val="00F80150"/>
    <w:rsid w:val="00F80365"/>
    <w:rsid w:val="00F8037A"/>
    <w:rsid w:val="00F80454"/>
    <w:rsid w:val="00F80474"/>
    <w:rsid w:val="00F804CE"/>
    <w:rsid w:val="00F80589"/>
    <w:rsid w:val="00F80609"/>
    <w:rsid w:val="00F80677"/>
    <w:rsid w:val="00F8088A"/>
    <w:rsid w:val="00F808DE"/>
    <w:rsid w:val="00F80A03"/>
    <w:rsid w:val="00F80AB2"/>
    <w:rsid w:val="00F80E99"/>
    <w:rsid w:val="00F80EB6"/>
    <w:rsid w:val="00F80F2C"/>
    <w:rsid w:val="00F81055"/>
    <w:rsid w:val="00F8108A"/>
    <w:rsid w:val="00F8119F"/>
    <w:rsid w:val="00F81206"/>
    <w:rsid w:val="00F815CC"/>
    <w:rsid w:val="00F8168D"/>
    <w:rsid w:val="00F816C2"/>
    <w:rsid w:val="00F816C3"/>
    <w:rsid w:val="00F81803"/>
    <w:rsid w:val="00F8180E"/>
    <w:rsid w:val="00F819E4"/>
    <w:rsid w:val="00F81A0C"/>
    <w:rsid w:val="00F81C43"/>
    <w:rsid w:val="00F81DC1"/>
    <w:rsid w:val="00F81DD6"/>
    <w:rsid w:val="00F81DEF"/>
    <w:rsid w:val="00F81E2E"/>
    <w:rsid w:val="00F81FD1"/>
    <w:rsid w:val="00F81FF3"/>
    <w:rsid w:val="00F8212E"/>
    <w:rsid w:val="00F8213B"/>
    <w:rsid w:val="00F822E3"/>
    <w:rsid w:val="00F82331"/>
    <w:rsid w:val="00F82366"/>
    <w:rsid w:val="00F82540"/>
    <w:rsid w:val="00F82584"/>
    <w:rsid w:val="00F827FA"/>
    <w:rsid w:val="00F8281A"/>
    <w:rsid w:val="00F829B3"/>
    <w:rsid w:val="00F82A44"/>
    <w:rsid w:val="00F82A73"/>
    <w:rsid w:val="00F82AB9"/>
    <w:rsid w:val="00F82AF4"/>
    <w:rsid w:val="00F82B23"/>
    <w:rsid w:val="00F82BBC"/>
    <w:rsid w:val="00F82CA9"/>
    <w:rsid w:val="00F82CBC"/>
    <w:rsid w:val="00F82DC1"/>
    <w:rsid w:val="00F82DF4"/>
    <w:rsid w:val="00F8305E"/>
    <w:rsid w:val="00F8313D"/>
    <w:rsid w:val="00F831F6"/>
    <w:rsid w:val="00F832CD"/>
    <w:rsid w:val="00F833F4"/>
    <w:rsid w:val="00F83523"/>
    <w:rsid w:val="00F835C3"/>
    <w:rsid w:val="00F835D5"/>
    <w:rsid w:val="00F8363A"/>
    <w:rsid w:val="00F8371B"/>
    <w:rsid w:val="00F837F4"/>
    <w:rsid w:val="00F83925"/>
    <w:rsid w:val="00F83A8F"/>
    <w:rsid w:val="00F83AC2"/>
    <w:rsid w:val="00F83AC4"/>
    <w:rsid w:val="00F83DC0"/>
    <w:rsid w:val="00F83DC2"/>
    <w:rsid w:val="00F83E40"/>
    <w:rsid w:val="00F83EAC"/>
    <w:rsid w:val="00F83FD0"/>
    <w:rsid w:val="00F8406C"/>
    <w:rsid w:val="00F84356"/>
    <w:rsid w:val="00F844F7"/>
    <w:rsid w:val="00F846CE"/>
    <w:rsid w:val="00F84737"/>
    <w:rsid w:val="00F84757"/>
    <w:rsid w:val="00F84838"/>
    <w:rsid w:val="00F8484A"/>
    <w:rsid w:val="00F848C2"/>
    <w:rsid w:val="00F848D9"/>
    <w:rsid w:val="00F848F6"/>
    <w:rsid w:val="00F849C6"/>
    <w:rsid w:val="00F84C81"/>
    <w:rsid w:val="00F84CA4"/>
    <w:rsid w:val="00F84D38"/>
    <w:rsid w:val="00F84D88"/>
    <w:rsid w:val="00F84DD8"/>
    <w:rsid w:val="00F84DF7"/>
    <w:rsid w:val="00F84ED4"/>
    <w:rsid w:val="00F85074"/>
    <w:rsid w:val="00F851D1"/>
    <w:rsid w:val="00F85250"/>
    <w:rsid w:val="00F852DE"/>
    <w:rsid w:val="00F85349"/>
    <w:rsid w:val="00F8534E"/>
    <w:rsid w:val="00F853C1"/>
    <w:rsid w:val="00F8541F"/>
    <w:rsid w:val="00F8550E"/>
    <w:rsid w:val="00F85687"/>
    <w:rsid w:val="00F8576A"/>
    <w:rsid w:val="00F857A2"/>
    <w:rsid w:val="00F8588C"/>
    <w:rsid w:val="00F85897"/>
    <w:rsid w:val="00F858A0"/>
    <w:rsid w:val="00F85B83"/>
    <w:rsid w:val="00F85B8E"/>
    <w:rsid w:val="00F85D97"/>
    <w:rsid w:val="00F85F45"/>
    <w:rsid w:val="00F85F49"/>
    <w:rsid w:val="00F8620C"/>
    <w:rsid w:val="00F86237"/>
    <w:rsid w:val="00F8624F"/>
    <w:rsid w:val="00F862C8"/>
    <w:rsid w:val="00F862F1"/>
    <w:rsid w:val="00F8633E"/>
    <w:rsid w:val="00F8637F"/>
    <w:rsid w:val="00F86651"/>
    <w:rsid w:val="00F86705"/>
    <w:rsid w:val="00F868D1"/>
    <w:rsid w:val="00F8693E"/>
    <w:rsid w:val="00F869BD"/>
    <w:rsid w:val="00F86B05"/>
    <w:rsid w:val="00F86CFC"/>
    <w:rsid w:val="00F86EE2"/>
    <w:rsid w:val="00F86FBB"/>
    <w:rsid w:val="00F8701E"/>
    <w:rsid w:val="00F8703D"/>
    <w:rsid w:val="00F87422"/>
    <w:rsid w:val="00F874C6"/>
    <w:rsid w:val="00F87519"/>
    <w:rsid w:val="00F875F5"/>
    <w:rsid w:val="00F87682"/>
    <w:rsid w:val="00F87881"/>
    <w:rsid w:val="00F878E0"/>
    <w:rsid w:val="00F8791B"/>
    <w:rsid w:val="00F87976"/>
    <w:rsid w:val="00F879FA"/>
    <w:rsid w:val="00F87AC3"/>
    <w:rsid w:val="00F87AED"/>
    <w:rsid w:val="00F87D6E"/>
    <w:rsid w:val="00F87DB4"/>
    <w:rsid w:val="00F87DE1"/>
    <w:rsid w:val="00F87EFF"/>
    <w:rsid w:val="00F900AF"/>
    <w:rsid w:val="00F90140"/>
    <w:rsid w:val="00F9022F"/>
    <w:rsid w:val="00F90318"/>
    <w:rsid w:val="00F90320"/>
    <w:rsid w:val="00F90483"/>
    <w:rsid w:val="00F90572"/>
    <w:rsid w:val="00F90668"/>
    <w:rsid w:val="00F906A2"/>
    <w:rsid w:val="00F90714"/>
    <w:rsid w:val="00F90A92"/>
    <w:rsid w:val="00F90B43"/>
    <w:rsid w:val="00F90B52"/>
    <w:rsid w:val="00F90B84"/>
    <w:rsid w:val="00F90B90"/>
    <w:rsid w:val="00F90C09"/>
    <w:rsid w:val="00F90C25"/>
    <w:rsid w:val="00F90ED0"/>
    <w:rsid w:val="00F90F3A"/>
    <w:rsid w:val="00F9100F"/>
    <w:rsid w:val="00F9108F"/>
    <w:rsid w:val="00F91165"/>
    <w:rsid w:val="00F91270"/>
    <w:rsid w:val="00F9127F"/>
    <w:rsid w:val="00F913BA"/>
    <w:rsid w:val="00F913EE"/>
    <w:rsid w:val="00F9162B"/>
    <w:rsid w:val="00F91636"/>
    <w:rsid w:val="00F9191A"/>
    <w:rsid w:val="00F91988"/>
    <w:rsid w:val="00F91A0B"/>
    <w:rsid w:val="00F91A60"/>
    <w:rsid w:val="00F91C1B"/>
    <w:rsid w:val="00F91E93"/>
    <w:rsid w:val="00F92066"/>
    <w:rsid w:val="00F92117"/>
    <w:rsid w:val="00F9220D"/>
    <w:rsid w:val="00F92276"/>
    <w:rsid w:val="00F92488"/>
    <w:rsid w:val="00F9256F"/>
    <w:rsid w:val="00F92643"/>
    <w:rsid w:val="00F92679"/>
    <w:rsid w:val="00F926B0"/>
    <w:rsid w:val="00F926E1"/>
    <w:rsid w:val="00F929D9"/>
    <w:rsid w:val="00F92BFF"/>
    <w:rsid w:val="00F92DD8"/>
    <w:rsid w:val="00F92DFB"/>
    <w:rsid w:val="00F93016"/>
    <w:rsid w:val="00F93036"/>
    <w:rsid w:val="00F9310B"/>
    <w:rsid w:val="00F931F2"/>
    <w:rsid w:val="00F93319"/>
    <w:rsid w:val="00F935F6"/>
    <w:rsid w:val="00F93644"/>
    <w:rsid w:val="00F9366F"/>
    <w:rsid w:val="00F93882"/>
    <w:rsid w:val="00F9390E"/>
    <w:rsid w:val="00F93BCA"/>
    <w:rsid w:val="00F93C58"/>
    <w:rsid w:val="00F93C62"/>
    <w:rsid w:val="00F93CBB"/>
    <w:rsid w:val="00F93D57"/>
    <w:rsid w:val="00F93D6C"/>
    <w:rsid w:val="00F93EE1"/>
    <w:rsid w:val="00F93EF7"/>
    <w:rsid w:val="00F93FC7"/>
    <w:rsid w:val="00F94015"/>
    <w:rsid w:val="00F940EE"/>
    <w:rsid w:val="00F94218"/>
    <w:rsid w:val="00F942ED"/>
    <w:rsid w:val="00F9459B"/>
    <w:rsid w:val="00F947AC"/>
    <w:rsid w:val="00F948B4"/>
    <w:rsid w:val="00F948C6"/>
    <w:rsid w:val="00F949CA"/>
    <w:rsid w:val="00F949DC"/>
    <w:rsid w:val="00F949E2"/>
    <w:rsid w:val="00F94A1B"/>
    <w:rsid w:val="00F94AC7"/>
    <w:rsid w:val="00F94BE7"/>
    <w:rsid w:val="00F94C9D"/>
    <w:rsid w:val="00F94DAF"/>
    <w:rsid w:val="00F94F9F"/>
    <w:rsid w:val="00F95048"/>
    <w:rsid w:val="00F9513B"/>
    <w:rsid w:val="00F95193"/>
    <w:rsid w:val="00F95250"/>
    <w:rsid w:val="00F95358"/>
    <w:rsid w:val="00F953A4"/>
    <w:rsid w:val="00F953D0"/>
    <w:rsid w:val="00F95677"/>
    <w:rsid w:val="00F95703"/>
    <w:rsid w:val="00F9577A"/>
    <w:rsid w:val="00F95842"/>
    <w:rsid w:val="00F958BE"/>
    <w:rsid w:val="00F95B0C"/>
    <w:rsid w:val="00F95B55"/>
    <w:rsid w:val="00F95B61"/>
    <w:rsid w:val="00F95C30"/>
    <w:rsid w:val="00F95E46"/>
    <w:rsid w:val="00F96132"/>
    <w:rsid w:val="00F96178"/>
    <w:rsid w:val="00F961F7"/>
    <w:rsid w:val="00F962CD"/>
    <w:rsid w:val="00F9643C"/>
    <w:rsid w:val="00F966C5"/>
    <w:rsid w:val="00F9672A"/>
    <w:rsid w:val="00F96870"/>
    <w:rsid w:val="00F96BFA"/>
    <w:rsid w:val="00F96C53"/>
    <w:rsid w:val="00F96C5C"/>
    <w:rsid w:val="00F96C6D"/>
    <w:rsid w:val="00F96CD5"/>
    <w:rsid w:val="00F96E50"/>
    <w:rsid w:val="00F96ED6"/>
    <w:rsid w:val="00F97565"/>
    <w:rsid w:val="00F975AA"/>
    <w:rsid w:val="00F97604"/>
    <w:rsid w:val="00F976EB"/>
    <w:rsid w:val="00F977F3"/>
    <w:rsid w:val="00F97862"/>
    <w:rsid w:val="00F97932"/>
    <w:rsid w:val="00F979C7"/>
    <w:rsid w:val="00F979DA"/>
    <w:rsid w:val="00F979ED"/>
    <w:rsid w:val="00F97D3E"/>
    <w:rsid w:val="00F97D55"/>
    <w:rsid w:val="00F97EF7"/>
    <w:rsid w:val="00F97F6E"/>
    <w:rsid w:val="00FA002D"/>
    <w:rsid w:val="00FA017B"/>
    <w:rsid w:val="00FA02E7"/>
    <w:rsid w:val="00FA0330"/>
    <w:rsid w:val="00FA03A2"/>
    <w:rsid w:val="00FA05B1"/>
    <w:rsid w:val="00FA05CA"/>
    <w:rsid w:val="00FA0708"/>
    <w:rsid w:val="00FA08F4"/>
    <w:rsid w:val="00FA095E"/>
    <w:rsid w:val="00FA0A1A"/>
    <w:rsid w:val="00FA0AA6"/>
    <w:rsid w:val="00FA0C71"/>
    <w:rsid w:val="00FA0CD1"/>
    <w:rsid w:val="00FA0D64"/>
    <w:rsid w:val="00FA0F46"/>
    <w:rsid w:val="00FA0FF4"/>
    <w:rsid w:val="00FA1015"/>
    <w:rsid w:val="00FA1082"/>
    <w:rsid w:val="00FA1117"/>
    <w:rsid w:val="00FA11F1"/>
    <w:rsid w:val="00FA1295"/>
    <w:rsid w:val="00FA1329"/>
    <w:rsid w:val="00FA13C4"/>
    <w:rsid w:val="00FA1409"/>
    <w:rsid w:val="00FA158C"/>
    <w:rsid w:val="00FA1639"/>
    <w:rsid w:val="00FA166E"/>
    <w:rsid w:val="00FA1689"/>
    <w:rsid w:val="00FA16B4"/>
    <w:rsid w:val="00FA17ED"/>
    <w:rsid w:val="00FA1B31"/>
    <w:rsid w:val="00FA1C6C"/>
    <w:rsid w:val="00FA1CC7"/>
    <w:rsid w:val="00FA1DC2"/>
    <w:rsid w:val="00FA1E1C"/>
    <w:rsid w:val="00FA1EA2"/>
    <w:rsid w:val="00FA1F49"/>
    <w:rsid w:val="00FA209B"/>
    <w:rsid w:val="00FA20C4"/>
    <w:rsid w:val="00FA212D"/>
    <w:rsid w:val="00FA2281"/>
    <w:rsid w:val="00FA2305"/>
    <w:rsid w:val="00FA2462"/>
    <w:rsid w:val="00FA247A"/>
    <w:rsid w:val="00FA2526"/>
    <w:rsid w:val="00FA256A"/>
    <w:rsid w:val="00FA259A"/>
    <w:rsid w:val="00FA259E"/>
    <w:rsid w:val="00FA26D0"/>
    <w:rsid w:val="00FA26E4"/>
    <w:rsid w:val="00FA2921"/>
    <w:rsid w:val="00FA2938"/>
    <w:rsid w:val="00FA2A9C"/>
    <w:rsid w:val="00FA2CEF"/>
    <w:rsid w:val="00FA2D26"/>
    <w:rsid w:val="00FA2D6E"/>
    <w:rsid w:val="00FA2E30"/>
    <w:rsid w:val="00FA2F8C"/>
    <w:rsid w:val="00FA2F8D"/>
    <w:rsid w:val="00FA2FBD"/>
    <w:rsid w:val="00FA304C"/>
    <w:rsid w:val="00FA3096"/>
    <w:rsid w:val="00FA30F5"/>
    <w:rsid w:val="00FA33A8"/>
    <w:rsid w:val="00FA3525"/>
    <w:rsid w:val="00FA3694"/>
    <w:rsid w:val="00FA3695"/>
    <w:rsid w:val="00FA377E"/>
    <w:rsid w:val="00FA3929"/>
    <w:rsid w:val="00FA395C"/>
    <w:rsid w:val="00FA3A07"/>
    <w:rsid w:val="00FA3A60"/>
    <w:rsid w:val="00FA3A8E"/>
    <w:rsid w:val="00FA3AAA"/>
    <w:rsid w:val="00FA3ACD"/>
    <w:rsid w:val="00FA3CCB"/>
    <w:rsid w:val="00FA3D40"/>
    <w:rsid w:val="00FA3E6B"/>
    <w:rsid w:val="00FA3FD5"/>
    <w:rsid w:val="00FA402F"/>
    <w:rsid w:val="00FA40E7"/>
    <w:rsid w:val="00FA40F3"/>
    <w:rsid w:val="00FA40F5"/>
    <w:rsid w:val="00FA4267"/>
    <w:rsid w:val="00FA44CF"/>
    <w:rsid w:val="00FA4520"/>
    <w:rsid w:val="00FA45AA"/>
    <w:rsid w:val="00FA4742"/>
    <w:rsid w:val="00FA49BE"/>
    <w:rsid w:val="00FA4C42"/>
    <w:rsid w:val="00FA4F14"/>
    <w:rsid w:val="00FA51C5"/>
    <w:rsid w:val="00FA530F"/>
    <w:rsid w:val="00FA536D"/>
    <w:rsid w:val="00FA53A3"/>
    <w:rsid w:val="00FA5454"/>
    <w:rsid w:val="00FA559F"/>
    <w:rsid w:val="00FA55C3"/>
    <w:rsid w:val="00FA5772"/>
    <w:rsid w:val="00FA57F4"/>
    <w:rsid w:val="00FA58F8"/>
    <w:rsid w:val="00FA5959"/>
    <w:rsid w:val="00FA5AD1"/>
    <w:rsid w:val="00FA5B37"/>
    <w:rsid w:val="00FA5C0B"/>
    <w:rsid w:val="00FA5C29"/>
    <w:rsid w:val="00FA5C84"/>
    <w:rsid w:val="00FA5D78"/>
    <w:rsid w:val="00FA5DE3"/>
    <w:rsid w:val="00FA60E1"/>
    <w:rsid w:val="00FA6100"/>
    <w:rsid w:val="00FA6252"/>
    <w:rsid w:val="00FA62E6"/>
    <w:rsid w:val="00FA63EF"/>
    <w:rsid w:val="00FA66C5"/>
    <w:rsid w:val="00FA676E"/>
    <w:rsid w:val="00FA677E"/>
    <w:rsid w:val="00FA6819"/>
    <w:rsid w:val="00FA68AF"/>
    <w:rsid w:val="00FA68B5"/>
    <w:rsid w:val="00FA6ABF"/>
    <w:rsid w:val="00FA6C7E"/>
    <w:rsid w:val="00FA6D08"/>
    <w:rsid w:val="00FA6D3F"/>
    <w:rsid w:val="00FA6D74"/>
    <w:rsid w:val="00FA6DC7"/>
    <w:rsid w:val="00FA6DDA"/>
    <w:rsid w:val="00FA705A"/>
    <w:rsid w:val="00FA70AF"/>
    <w:rsid w:val="00FA70C3"/>
    <w:rsid w:val="00FA71B7"/>
    <w:rsid w:val="00FA71DD"/>
    <w:rsid w:val="00FA72AE"/>
    <w:rsid w:val="00FA7498"/>
    <w:rsid w:val="00FA7648"/>
    <w:rsid w:val="00FA779D"/>
    <w:rsid w:val="00FA77DA"/>
    <w:rsid w:val="00FA7837"/>
    <w:rsid w:val="00FA7838"/>
    <w:rsid w:val="00FA7A52"/>
    <w:rsid w:val="00FA7B72"/>
    <w:rsid w:val="00FA7C31"/>
    <w:rsid w:val="00FA7E2D"/>
    <w:rsid w:val="00FA7E31"/>
    <w:rsid w:val="00FA7F5A"/>
    <w:rsid w:val="00FA7F9D"/>
    <w:rsid w:val="00FB002D"/>
    <w:rsid w:val="00FB010A"/>
    <w:rsid w:val="00FB0199"/>
    <w:rsid w:val="00FB0285"/>
    <w:rsid w:val="00FB02F4"/>
    <w:rsid w:val="00FB034F"/>
    <w:rsid w:val="00FB04BE"/>
    <w:rsid w:val="00FB0634"/>
    <w:rsid w:val="00FB0699"/>
    <w:rsid w:val="00FB073C"/>
    <w:rsid w:val="00FB07EC"/>
    <w:rsid w:val="00FB0819"/>
    <w:rsid w:val="00FB08C7"/>
    <w:rsid w:val="00FB0900"/>
    <w:rsid w:val="00FB0979"/>
    <w:rsid w:val="00FB0981"/>
    <w:rsid w:val="00FB0A07"/>
    <w:rsid w:val="00FB0A80"/>
    <w:rsid w:val="00FB0C61"/>
    <w:rsid w:val="00FB0FC7"/>
    <w:rsid w:val="00FB0FFD"/>
    <w:rsid w:val="00FB1129"/>
    <w:rsid w:val="00FB12B3"/>
    <w:rsid w:val="00FB1336"/>
    <w:rsid w:val="00FB13C1"/>
    <w:rsid w:val="00FB13CA"/>
    <w:rsid w:val="00FB13E4"/>
    <w:rsid w:val="00FB1529"/>
    <w:rsid w:val="00FB1651"/>
    <w:rsid w:val="00FB17A7"/>
    <w:rsid w:val="00FB17F1"/>
    <w:rsid w:val="00FB18C4"/>
    <w:rsid w:val="00FB1918"/>
    <w:rsid w:val="00FB1A65"/>
    <w:rsid w:val="00FB1AC5"/>
    <w:rsid w:val="00FB1C18"/>
    <w:rsid w:val="00FB1C2A"/>
    <w:rsid w:val="00FB1DCF"/>
    <w:rsid w:val="00FB2040"/>
    <w:rsid w:val="00FB2086"/>
    <w:rsid w:val="00FB212E"/>
    <w:rsid w:val="00FB21A1"/>
    <w:rsid w:val="00FB22B2"/>
    <w:rsid w:val="00FB23DF"/>
    <w:rsid w:val="00FB242F"/>
    <w:rsid w:val="00FB2483"/>
    <w:rsid w:val="00FB2746"/>
    <w:rsid w:val="00FB28D7"/>
    <w:rsid w:val="00FB2ABA"/>
    <w:rsid w:val="00FB2B18"/>
    <w:rsid w:val="00FB2FE7"/>
    <w:rsid w:val="00FB325A"/>
    <w:rsid w:val="00FB336D"/>
    <w:rsid w:val="00FB33F9"/>
    <w:rsid w:val="00FB3485"/>
    <w:rsid w:val="00FB35FF"/>
    <w:rsid w:val="00FB3644"/>
    <w:rsid w:val="00FB3810"/>
    <w:rsid w:val="00FB3890"/>
    <w:rsid w:val="00FB3959"/>
    <w:rsid w:val="00FB3982"/>
    <w:rsid w:val="00FB4051"/>
    <w:rsid w:val="00FB42B4"/>
    <w:rsid w:val="00FB452F"/>
    <w:rsid w:val="00FB469E"/>
    <w:rsid w:val="00FB46C8"/>
    <w:rsid w:val="00FB4734"/>
    <w:rsid w:val="00FB4755"/>
    <w:rsid w:val="00FB4764"/>
    <w:rsid w:val="00FB482A"/>
    <w:rsid w:val="00FB489C"/>
    <w:rsid w:val="00FB48F3"/>
    <w:rsid w:val="00FB4912"/>
    <w:rsid w:val="00FB491D"/>
    <w:rsid w:val="00FB4971"/>
    <w:rsid w:val="00FB49A0"/>
    <w:rsid w:val="00FB49CD"/>
    <w:rsid w:val="00FB4A10"/>
    <w:rsid w:val="00FB4A47"/>
    <w:rsid w:val="00FB4A81"/>
    <w:rsid w:val="00FB4AEF"/>
    <w:rsid w:val="00FB4CCD"/>
    <w:rsid w:val="00FB4E13"/>
    <w:rsid w:val="00FB4E53"/>
    <w:rsid w:val="00FB4F21"/>
    <w:rsid w:val="00FB4F2F"/>
    <w:rsid w:val="00FB4F3A"/>
    <w:rsid w:val="00FB51F3"/>
    <w:rsid w:val="00FB51FE"/>
    <w:rsid w:val="00FB536F"/>
    <w:rsid w:val="00FB539C"/>
    <w:rsid w:val="00FB54CE"/>
    <w:rsid w:val="00FB5500"/>
    <w:rsid w:val="00FB5522"/>
    <w:rsid w:val="00FB5528"/>
    <w:rsid w:val="00FB566C"/>
    <w:rsid w:val="00FB56ED"/>
    <w:rsid w:val="00FB5743"/>
    <w:rsid w:val="00FB5759"/>
    <w:rsid w:val="00FB5760"/>
    <w:rsid w:val="00FB580C"/>
    <w:rsid w:val="00FB5968"/>
    <w:rsid w:val="00FB59A1"/>
    <w:rsid w:val="00FB59E4"/>
    <w:rsid w:val="00FB5A08"/>
    <w:rsid w:val="00FB5A5D"/>
    <w:rsid w:val="00FB5B0A"/>
    <w:rsid w:val="00FB5C45"/>
    <w:rsid w:val="00FB5D8C"/>
    <w:rsid w:val="00FB5E6B"/>
    <w:rsid w:val="00FB5F17"/>
    <w:rsid w:val="00FB5F50"/>
    <w:rsid w:val="00FB5FC2"/>
    <w:rsid w:val="00FB6043"/>
    <w:rsid w:val="00FB618D"/>
    <w:rsid w:val="00FB636E"/>
    <w:rsid w:val="00FB6471"/>
    <w:rsid w:val="00FB64A6"/>
    <w:rsid w:val="00FB6561"/>
    <w:rsid w:val="00FB65DA"/>
    <w:rsid w:val="00FB674A"/>
    <w:rsid w:val="00FB679F"/>
    <w:rsid w:val="00FB67C6"/>
    <w:rsid w:val="00FB6976"/>
    <w:rsid w:val="00FB69F5"/>
    <w:rsid w:val="00FB69F6"/>
    <w:rsid w:val="00FB6C10"/>
    <w:rsid w:val="00FB6C2C"/>
    <w:rsid w:val="00FB6C83"/>
    <w:rsid w:val="00FB6CFB"/>
    <w:rsid w:val="00FB6EA9"/>
    <w:rsid w:val="00FB6F27"/>
    <w:rsid w:val="00FB6FB9"/>
    <w:rsid w:val="00FB7001"/>
    <w:rsid w:val="00FB702B"/>
    <w:rsid w:val="00FB7118"/>
    <w:rsid w:val="00FB73B0"/>
    <w:rsid w:val="00FB75C9"/>
    <w:rsid w:val="00FB7613"/>
    <w:rsid w:val="00FB7637"/>
    <w:rsid w:val="00FB7780"/>
    <w:rsid w:val="00FB77E8"/>
    <w:rsid w:val="00FB7897"/>
    <w:rsid w:val="00FB78A9"/>
    <w:rsid w:val="00FB78CF"/>
    <w:rsid w:val="00FB7905"/>
    <w:rsid w:val="00FB790D"/>
    <w:rsid w:val="00FB79D7"/>
    <w:rsid w:val="00FB7BAA"/>
    <w:rsid w:val="00FB7C7A"/>
    <w:rsid w:val="00FB7C9F"/>
    <w:rsid w:val="00FB7DAC"/>
    <w:rsid w:val="00FB7F27"/>
    <w:rsid w:val="00FB7F5B"/>
    <w:rsid w:val="00FB7F5F"/>
    <w:rsid w:val="00FC006A"/>
    <w:rsid w:val="00FC00DA"/>
    <w:rsid w:val="00FC00E0"/>
    <w:rsid w:val="00FC0135"/>
    <w:rsid w:val="00FC016C"/>
    <w:rsid w:val="00FC03DB"/>
    <w:rsid w:val="00FC03E4"/>
    <w:rsid w:val="00FC042A"/>
    <w:rsid w:val="00FC0467"/>
    <w:rsid w:val="00FC04D5"/>
    <w:rsid w:val="00FC0578"/>
    <w:rsid w:val="00FC064B"/>
    <w:rsid w:val="00FC073C"/>
    <w:rsid w:val="00FC07A6"/>
    <w:rsid w:val="00FC07D0"/>
    <w:rsid w:val="00FC0876"/>
    <w:rsid w:val="00FC0990"/>
    <w:rsid w:val="00FC09FA"/>
    <w:rsid w:val="00FC0B96"/>
    <w:rsid w:val="00FC0CC9"/>
    <w:rsid w:val="00FC0E12"/>
    <w:rsid w:val="00FC0E1C"/>
    <w:rsid w:val="00FC0EE8"/>
    <w:rsid w:val="00FC0F38"/>
    <w:rsid w:val="00FC0FDE"/>
    <w:rsid w:val="00FC109F"/>
    <w:rsid w:val="00FC1121"/>
    <w:rsid w:val="00FC1122"/>
    <w:rsid w:val="00FC12B2"/>
    <w:rsid w:val="00FC12B8"/>
    <w:rsid w:val="00FC131D"/>
    <w:rsid w:val="00FC13A6"/>
    <w:rsid w:val="00FC1410"/>
    <w:rsid w:val="00FC1554"/>
    <w:rsid w:val="00FC159F"/>
    <w:rsid w:val="00FC1679"/>
    <w:rsid w:val="00FC17A4"/>
    <w:rsid w:val="00FC17C9"/>
    <w:rsid w:val="00FC18CF"/>
    <w:rsid w:val="00FC1B5D"/>
    <w:rsid w:val="00FC1F87"/>
    <w:rsid w:val="00FC1FF3"/>
    <w:rsid w:val="00FC208C"/>
    <w:rsid w:val="00FC215D"/>
    <w:rsid w:val="00FC2176"/>
    <w:rsid w:val="00FC21C4"/>
    <w:rsid w:val="00FC2212"/>
    <w:rsid w:val="00FC2462"/>
    <w:rsid w:val="00FC247C"/>
    <w:rsid w:val="00FC253E"/>
    <w:rsid w:val="00FC25C3"/>
    <w:rsid w:val="00FC271E"/>
    <w:rsid w:val="00FC27FB"/>
    <w:rsid w:val="00FC2820"/>
    <w:rsid w:val="00FC293D"/>
    <w:rsid w:val="00FC2A33"/>
    <w:rsid w:val="00FC2A3D"/>
    <w:rsid w:val="00FC2B12"/>
    <w:rsid w:val="00FC2D4C"/>
    <w:rsid w:val="00FC2DD4"/>
    <w:rsid w:val="00FC2EB7"/>
    <w:rsid w:val="00FC2F57"/>
    <w:rsid w:val="00FC2FAF"/>
    <w:rsid w:val="00FC3014"/>
    <w:rsid w:val="00FC30FB"/>
    <w:rsid w:val="00FC31B5"/>
    <w:rsid w:val="00FC3214"/>
    <w:rsid w:val="00FC33DB"/>
    <w:rsid w:val="00FC3563"/>
    <w:rsid w:val="00FC35F6"/>
    <w:rsid w:val="00FC3627"/>
    <w:rsid w:val="00FC3C21"/>
    <w:rsid w:val="00FC3D0B"/>
    <w:rsid w:val="00FC3DFD"/>
    <w:rsid w:val="00FC3E4E"/>
    <w:rsid w:val="00FC3E96"/>
    <w:rsid w:val="00FC3FE4"/>
    <w:rsid w:val="00FC4269"/>
    <w:rsid w:val="00FC4283"/>
    <w:rsid w:val="00FC4338"/>
    <w:rsid w:val="00FC4491"/>
    <w:rsid w:val="00FC4695"/>
    <w:rsid w:val="00FC46C4"/>
    <w:rsid w:val="00FC4765"/>
    <w:rsid w:val="00FC4815"/>
    <w:rsid w:val="00FC4853"/>
    <w:rsid w:val="00FC48CB"/>
    <w:rsid w:val="00FC4977"/>
    <w:rsid w:val="00FC49CF"/>
    <w:rsid w:val="00FC4AA8"/>
    <w:rsid w:val="00FC4B69"/>
    <w:rsid w:val="00FC4BDB"/>
    <w:rsid w:val="00FC4CF9"/>
    <w:rsid w:val="00FC4DF9"/>
    <w:rsid w:val="00FC4E7D"/>
    <w:rsid w:val="00FC4EEA"/>
    <w:rsid w:val="00FC53BF"/>
    <w:rsid w:val="00FC5452"/>
    <w:rsid w:val="00FC55A5"/>
    <w:rsid w:val="00FC55BA"/>
    <w:rsid w:val="00FC5614"/>
    <w:rsid w:val="00FC5720"/>
    <w:rsid w:val="00FC5734"/>
    <w:rsid w:val="00FC573A"/>
    <w:rsid w:val="00FC5742"/>
    <w:rsid w:val="00FC5835"/>
    <w:rsid w:val="00FC5994"/>
    <w:rsid w:val="00FC59F7"/>
    <w:rsid w:val="00FC5A01"/>
    <w:rsid w:val="00FC5BF1"/>
    <w:rsid w:val="00FC5CAF"/>
    <w:rsid w:val="00FC5D96"/>
    <w:rsid w:val="00FC5E23"/>
    <w:rsid w:val="00FC5F76"/>
    <w:rsid w:val="00FC60B6"/>
    <w:rsid w:val="00FC60B8"/>
    <w:rsid w:val="00FC60F0"/>
    <w:rsid w:val="00FC6125"/>
    <w:rsid w:val="00FC61C1"/>
    <w:rsid w:val="00FC6207"/>
    <w:rsid w:val="00FC624C"/>
    <w:rsid w:val="00FC6399"/>
    <w:rsid w:val="00FC64D9"/>
    <w:rsid w:val="00FC6782"/>
    <w:rsid w:val="00FC685B"/>
    <w:rsid w:val="00FC69D8"/>
    <w:rsid w:val="00FC6A01"/>
    <w:rsid w:val="00FC6ACC"/>
    <w:rsid w:val="00FC6B09"/>
    <w:rsid w:val="00FC6B25"/>
    <w:rsid w:val="00FC6B80"/>
    <w:rsid w:val="00FC6BE6"/>
    <w:rsid w:val="00FC6D7A"/>
    <w:rsid w:val="00FC6DEC"/>
    <w:rsid w:val="00FC6DF7"/>
    <w:rsid w:val="00FC6E21"/>
    <w:rsid w:val="00FC6E43"/>
    <w:rsid w:val="00FC7082"/>
    <w:rsid w:val="00FC71F3"/>
    <w:rsid w:val="00FC7217"/>
    <w:rsid w:val="00FC73A2"/>
    <w:rsid w:val="00FC7492"/>
    <w:rsid w:val="00FC74CD"/>
    <w:rsid w:val="00FC7585"/>
    <w:rsid w:val="00FC7663"/>
    <w:rsid w:val="00FC76A9"/>
    <w:rsid w:val="00FC772E"/>
    <w:rsid w:val="00FC786E"/>
    <w:rsid w:val="00FC7888"/>
    <w:rsid w:val="00FC78E9"/>
    <w:rsid w:val="00FC7908"/>
    <w:rsid w:val="00FC7989"/>
    <w:rsid w:val="00FC79AD"/>
    <w:rsid w:val="00FC7B29"/>
    <w:rsid w:val="00FC7C45"/>
    <w:rsid w:val="00FC7D5A"/>
    <w:rsid w:val="00FC7D67"/>
    <w:rsid w:val="00FC7DC8"/>
    <w:rsid w:val="00FC7EF4"/>
    <w:rsid w:val="00FD00BD"/>
    <w:rsid w:val="00FD00E7"/>
    <w:rsid w:val="00FD013C"/>
    <w:rsid w:val="00FD0166"/>
    <w:rsid w:val="00FD016B"/>
    <w:rsid w:val="00FD0212"/>
    <w:rsid w:val="00FD03F1"/>
    <w:rsid w:val="00FD0438"/>
    <w:rsid w:val="00FD04D9"/>
    <w:rsid w:val="00FD055E"/>
    <w:rsid w:val="00FD05B2"/>
    <w:rsid w:val="00FD06C1"/>
    <w:rsid w:val="00FD0720"/>
    <w:rsid w:val="00FD07BC"/>
    <w:rsid w:val="00FD07C1"/>
    <w:rsid w:val="00FD082A"/>
    <w:rsid w:val="00FD09F9"/>
    <w:rsid w:val="00FD0A57"/>
    <w:rsid w:val="00FD0AD2"/>
    <w:rsid w:val="00FD0B56"/>
    <w:rsid w:val="00FD0B9B"/>
    <w:rsid w:val="00FD0CAD"/>
    <w:rsid w:val="00FD0E33"/>
    <w:rsid w:val="00FD0E41"/>
    <w:rsid w:val="00FD0FB2"/>
    <w:rsid w:val="00FD12A4"/>
    <w:rsid w:val="00FD12AC"/>
    <w:rsid w:val="00FD1383"/>
    <w:rsid w:val="00FD1387"/>
    <w:rsid w:val="00FD1533"/>
    <w:rsid w:val="00FD1597"/>
    <w:rsid w:val="00FD1613"/>
    <w:rsid w:val="00FD16F6"/>
    <w:rsid w:val="00FD170D"/>
    <w:rsid w:val="00FD17B0"/>
    <w:rsid w:val="00FD17B2"/>
    <w:rsid w:val="00FD18DD"/>
    <w:rsid w:val="00FD18E5"/>
    <w:rsid w:val="00FD1950"/>
    <w:rsid w:val="00FD1AC5"/>
    <w:rsid w:val="00FD1B2F"/>
    <w:rsid w:val="00FD1CE7"/>
    <w:rsid w:val="00FD1CEE"/>
    <w:rsid w:val="00FD1D06"/>
    <w:rsid w:val="00FD1E4D"/>
    <w:rsid w:val="00FD1F61"/>
    <w:rsid w:val="00FD1F8C"/>
    <w:rsid w:val="00FD1FA5"/>
    <w:rsid w:val="00FD1FE3"/>
    <w:rsid w:val="00FD201F"/>
    <w:rsid w:val="00FD204D"/>
    <w:rsid w:val="00FD2230"/>
    <w:rsid w:val="00FD256B"/>
    <w:rsid w:val="00FD2695"/>
    <w:rsid w:val="00FD26E0"/>
    <w:rsid w:val="00FD26FA"/>
    <w:rsid w:val="00FD2949"/>
    <w:rsid w:val="00FD2B12"/>
    <w:rsid w:val="00FD2B51"/>
    <w:rsid w:val="00FD2F23"/>
    <w:rsid w:val="00FD3097"/>
    <w:rsid w:val="00FD30F9"/>
    <w:rsid w:val="00FD3160"/>
    <w:rsid w:val="00FD32A0"/>
    <w:rsid w:val="00FD342C"/>
    <w:rsid w:val="00FD3489"/>
    <w:rsid w:val="00FD3621"/>
    <w:rsid w:val="00FD36DA"/>
    <w:rsid w:val="00FD3788"/>
    <w:rsid w:val="00FD3A2D"/>
    <w:rsid w:val="00FD3AE8"/>
    <w:rsid w:val="00FD3B6B"/>
    <w:rsid w:val="00FD3DE8"/>
    <w:rsid w:val="00FD3E2D"/>
    <w:rsid w:val="00FD3F55"/>
    <w:rsid w:val="00FD3F92"/>
    <w:rsid w:val="00FD43AF"/>
    <w:rsid w:val="00FD43B5"/>
    <w:rsid w:val="00FD4454"/>
    <w:rsid w:val="00FD4502"/>
    <w:rsid w:val="00FD4624"/>
    <w:rsid w:val="00FD464F"/>
    <w:rsid w:val="00FD4679"/>
    <w:rsid w:val="00FD46B3"/>
    <w:rsid w:val="00FD4778"/>
    <w:rsid w:val="00FD47B4"/>
    <w:rsid w:val="00FD4827"/>
    <w:rsid w:val="00FD48A5"/>
    <w:rsid w:val="00FD48F2"/>
    <w:rsid w:val="00FD4A0F"/>
    <w:rsid w:val="00FD4A28"/>
    <w:rsid w:val="00FD4B94"/>
    <w:rsid w:val="00FD4C67"/>
    <w:rsid w:val="00FD4D03"/>
    <w:rsid w:val="00FD4D13"/>
    <w:rsid w:val="00FD4DE5"/>
    <w:rsid w:val="00FD4E65"/>
    <w:rsid w:val="00FD4ECC"/>
    <w:rsid w:val="00FD4F5E"/>
    <w:rsid w:val="00FD4F7E"/>
    <w:rsid w:val="00FD4FF5"/>
    <w:rsid w:val="00FD50C0"/>
    <w:rsid w:val="00FD510E"/>
    <w:rsid w:val="00FD51C4"/>
    <w:rsid w:val="00FD51CB"/>
    <w:rsid w:val="00FD51FD"/>
    <w:rsid w:val="00FD520D"/>
    <w:rsid w:val="00FD5216"/>
    <w:rsid w:val="00FD52F2"/>
    <w:rsid w:val="00FD5325"/>
    <w:rsid w:val="00FD54EE"/>
    <w:rsid w:val="00FD5564"/>
    <w:rsid w:val="00FD56A3"/>
    <w:rsid w:val="00FD56AC"/>
    <w:rsid w:val="00FD56E1"/>
    <w:rsid w:val="00FD5709"/>
    <w:rsid w:val="00FD574F"/>
    <w:rsid w:val="00FD58E7"/>
    <w:rsid w:val="00FD596F"/>
    <w:rsid w:val="00FD5A0E"/>
    <w:rsid w:val="00FD5A9D"/>
    <w:rsid w:val="00FD5AEF"/>
    <w:rsid w:val="00FD5B04"/>
    <w:rsid w:val="00FD5B9C"/>
    <w:rsid w:val="00FD5C1F"/>
    <w:rsid w:val="00FD5CEB"/>
    <w:rsid w:val="00FD5D99"/>
    <w:rsid w:val="00FD6338"/>
    <w:rsid w:val="00FD64B7"/>
    <w:rsid w:val="00FD6616"/>
    <w:rsid w:val="00FD661D"/>
    <w:rsid w:val="00FD670D"/>
    <w:rsid w:val="00FD677F"/>
    <w:rsid w:val="00FD68F0"/>
    <w:rsid w:val="00FD69AF"/>
    <w:rsid w:val="00FD6A90"/>
    <w:rsid w:val="00FD6B1E"/>
    <w:rsid w:val="00FD6BA1"/>
    <w:rsid w:val="00FD6CC2"/>
    <w:rsid w:val="00FD7032"/>
    <w:rsid w:val="00FD7058"/>
    <w:rsid w:val="00FD7153"/>
    <w:rsid w:val="00FD7312"/>
    <w:rsid w:val="00FD7321"/>
    <w:rsid w:val="00FD7364"/>
    <w:rsid w:val="00FD74AD"/>
    <w:rsid w:val="00FD74BA"/>
    <w:rsid w:val="00FD768B"/>
    <w:rsid w:val="00FD7743"/>
    <w:rsid w:val="00FD7767"/>
    <w:rsid w:val="00FD77EE"/>
    <w:rsid w:val="00FD78B3"/>
    <w:rsid w:val="00FD7AE4"/>
    <w:rsid w:val="00FD7B5F"/>
    <w:rsid w:val="00FD7BF7"/>
    <w:rsid w:val="00FD7C48"/>
    <w:rsid w:val="00FD7F7C"/>
    <w:rsid w:val="00FE0062"/>
    <w:rsid w:val="00FE0379"/>
    <w:rsid w:val="00FE04B7"/>
    <w:rsid w:val="00FE0571"/>
    <w:rsid w:val="00FE05D2"/>
    <w:rsid w:val="00FE05E2"/>
    <w:rsid w:val="00FE09A9"/>
    <w:rsid w:val="00FE09F5"/>
    <w:rsid w:val="00FE0B8C"/>
    <w:rsid w:val="00FE0C27"/>
    <w:rsid w:val="00FE0C7D"/>
    <w:rsid w:val="00FE0CF8"/>
    <w:rsid w:val="00FE0D3E"/>
    <w:rsid w:val="00FE0D8C"/>
    <w:rsid w:val="00FE0F9D"/>
    <w:rsid w:val="00FE10AD"/>
    <w:rsid w:val="00FE127E"/>
    <w:rsid w:val="00FE1362"/>
    <w:rsid w:val="00FE13FA"/>
    <w:rsid w:val="00FE1401"/>
    <w:rsid w:val="00FE142D"/>
    <w:rsid w:val="00FE14C2"/>
    <w:rsid w:val="00FE16BB"/>
    <w:rsid w:val="00FE17CB"/>
    <w:rsid w:val="00FE1831"/>
    <w:rsid w:val="00FE1864"/>
    <w:rsid w:val="00FE18ED"/>
    <w:rsid w:val="00FE1925"/>
    <w:rsid w:val="00FE1A8C"/>
    <w:rsid w:val="00FE1AC8"/>
    <w:rsid w:val="00FE1BC0"/>
    <w:rsid w:val="00FE1CB0"/>
    <w:rsid w:val="00FE1CC1"/>
    <w:rsid w:val="00FE1D69"/>
    <w:rsid w:val="00FE1D76"/>
    <w:rsid w:val="00FE1E6E"/>
    <w:rsid w:val="00FE1EFB"/>
    <w:rsid w:val="00FE1F1C"/>
    <w:rsid w:val="00FE2005"/>
    <w:rsid w:val="00FE21EB"/>
    <w:rsid w:val="00FE236E"/>
    <w:rsid w:val="00FE2447"/>
    <w:rsid w:val="00FE25CD"/>
    <w:rsid w:val="00FE2600"/>
    <w:rsid w:val="00FE27AF"/>
    <w:rsid w:val="00FE286F"/>
    <w:rsid w:val="00FE28AE"/>
    <w:rsid w:val="00FE2907"/>
    <w:rsid w:val="00FE29FA"/>
    <w:rsid w:val="00FE2B10"/>
    <w:rsid w:val="00FE2D7F"/>
    <w:rsid w:val="00FE2DBA"/>
    <w:rsid w:val="00FE2ED9"/>
    <w:rsid w:val="00FE2F3E"/>
    <w:rsid w:val="00FE2FDE"/>
    <w:rsid w:val="00FE306A"/>
    <w:rsid w:val="00FE30CE"/>
    <w:rsid w:val="00FE30D8"/>
    <w:rsid w:val="00FE30EA"/>
    <w:rsid w:val="00FE3109"/>
    <w:rsid w:val="00FE321A"/>
    <w:rsid w:val="00FE3243"/>
    <w:rsid w:val="00FE3246"/>
    <w:rsid w:val="00FE336B"/>
    <w:rsid w:val="00FE33A3"/>
    <w:rsid w:val="00FE33B7"/>
    <w:rsid w:val="00FE3445"/>
    <w:rsid w:val="00FE3456"/>
    <w:rsid w:val="00FE3580"/>
    <w:rsid w:val="00FE363A"/>
    <w:rsid w:val="00FE3654"/>
    <w:rsid w:val="00FE3742"/>
    <w:rsid w:val="00FE37DB"/>
    <w:rsid w:val="00FE3812"/>
    <w:rsid w:val="00FE3891"/>
    <w:rsid w:val="00FE38CF"/>
    <w:rsid w:val="00FE38ED"/>
    <w:rsid w:val="00FE3974"/>
    <w:rsid w:val="00FE3C0E"/>
    <w:rsid w:val="00FE3C61"/>
    <w:rsid w:val="00FE3CE7"/>
    <w:rsid w:val="00FE3D61"/>
    <w:rsid w:val="00FE3D82"/>
    <w:rsid w:val="00FE3E1B"/>
    <w:rsid w:val="00FE3E9A"/>
    <w:rsid w:val="00FE3F34"/>
    <w:rsid w:val="00FE3FE9"/>
    <w:rsid w:val="00FE40E2"/>
    <w:rsid w:val="00FE4149"/>
    <w:rsid w:val="00FE4253"/>
    <w:rsid w:val="00FE42B1"/>
    <w:rsid w:val="00FE4371"/>
    <w:rsid w:val="00FE43DE"/>
    <w:rsid w:val="00FE442A"/>
    <w:rsid w:val="00FE4563"/>
    <w:rsid w:val="00FE46F7"/>
    <w:rsid w:val="00FE476D"/>
    <w:rsid w:val="00FE479C"/>
    <w:rsid w:val="00FE4818"/>
    <w:rsid w:val="00FE48AD"/>
    <w:rsid w:val="00FE48C0"/>
    <w:rsid w:val="00FE48CC"/>
    <w:rsid w:val="00FE492F"/>
    <w:rsid w:val="00FE4A11"/>
    <w:rsid w:val="00FE4AAC"/>
    <w:rsid w:val="00FE4AC0"/>
    <w:rsid w:val="00FE4AF1"/>
    <w:rsid w:val="00FE4B01"/>
    <w:rsid w:val="00FE4B0D"/>
    <w:rsid w:val="00FE4C58"/>
    <w:rsid w:val="00FE4CF7"/>
    <w:rsid w:val="00FE4D9B"/>
    <w:rsid w:val="00FE503B"/>
    <w:rsid w:val="00FE5120"/>
    <w:rsid w:val="00FE528F"/>
    <w:rsid w:val="00FE5299"/>
    <w:rsid w:val="00FE52E0"/>
    <w:rsid w:val="00FE5459"/>
    <w:rsid w:val="00FE54AD"/>
    <w:rsid w:val="00FE5582"/>
    <w:rsid w:val="00FE55BE"/>
    <w:rsid w:val="00FE55BF"/>
    <w:rsid w:val="00FE5689"/>
    <w:rsid w:val="00FE572B"/>
    <w:rsid w:val="00FE5844"/>
    <w:rsid w:val="00FE588F"/>
    <w:rsid w:val="00FE5934"/>
    <w:rsid w:val="00FE5A88"/>
    <w:rsid w:val="00FE5B68"/>
    <w:rsid w:val="00FE5E09"/>
    <w:rsid w:val="00FE5F4F"/>
    <w:rsid w:val="00FE604C"/>
    <w:rsid w:val="00FE60AC"/>
    <w:rsid w:val="00FE60F5"/>
    <w:rsid w:val="00FE6188"/>
    <w:rsid w:val="00FE62A0"/>
    <w:rsid w:val="00FE62C4"/>
    <w:rsid w:val="00FE6552"/>
    <w:rsid w:val="00FE66CD"/>
    <w:rsid w:val="00FE66E3"/>
    <w:rsid w:val="00FE6794"/>
    <w:rsid w:val="00FE688F"/>
    <w:rsid w:val="00FE6912"/>
    <w:rsid w:val="00FE69E7"/>
    <w:rsid w:val="00FE6A00"/>
    <w:rsid w:val="00FE6A08"/>
    <w:rsid w:val="00FE6AB5"/>
    <w:rsid w:val="00FE6B28"/>
    <w:rsid w:val="00FE6B4E"/>
    <w:rsid w:val="00FE6C27"/>
    <w:rsid w:val="00FE6C84"/>
    <w:rsid w:val="00FE6D22"/>
    <w:rsid w:val="00FE6F5C"/>
    <w:rsid w:val="00FE70A4"/>
    <w:rsid w:val="00FE70E3"/>
    <w:rsid w:val="00FE720D"/>
    <w:rsid w:val="00FE72D5"/>
    <w:rsid w:val="00FE72DC"/>
    <w:rsid w:val="00FE74DB"/>
    <w:rsid w:val="00FE756D"/>
    <w:rsid w:val="00FE759C"/>
    <w:rsid w:val="00FE7622"/>
    <w:rsid w:val="00FE7656"/>
    <w:rsid w:val="00FE7694"/>
    <w:rsid w:val="00FE7787"/>
    <w:rsid w:val="00FE7824"/>
    <w:rsid w:val="00FE7969"/>
    <w:rsid w:val="00FE7997"/>
    <w:rsid w:val="00FE7A2D"/>
    <w:rsid w:val="00FE7B03"/>
    <w:rsid w:val="00FE7B33"/>
    <w:rsid w:val="00FE7BF2"/>
    <w:rsid w:val="00FE7CB2"/>
    <w:rsid w:val="00FE7CE8"/>
    <w:rsid w:val="00FE7CFF"/>
    <w:rsid w:val="00FE7E1C"/>
    <w:rsid w:val="00FE7EE2"/>
    <w:rsid w:val="00FE7EF8"/>
    <w:rsid w:val="00FE7F7D"/>
    <w:rsid w:val="00FF003F"/>
    <w:rsid w:val="00FF0042"/>
    <w:rsid w:val="00FF00F7"/>
    <w:rsid w:val="00FF036D"/>
    <w:rsid w:val="00FF0480"/>
    <w:rsid w:val="00FF05D4"/>
    <w:rsid w:val="00FF06A5"/>
    <w:rsid w:val="00FF07C2"/>
    <w:rsid w:val="00FF07C7"/>
    <w:rsid w:val="00FF0830"/>
    <w:rsid w:val="00FF0837"/>
    <w:rsid w:val="00FF0B57"/>
    <w:rsid w:val="00FF0C69"/>
    <w:rsid w:val="00FF0D24"/>
    <w:rsid w:val="00FF0D8D"/>
    <w:rsid w:val="00FF0DCB"/>
    <w:rsid w:val="00FF0ECA"/>
    <w:rsid w:val="00FF0EFD"/>
    <w:rsid w:val="00FF0FC1"/>
    <w:rsid w:val="00FF1116"/>
    <w:rsid w:val="00FF1268"/>
    <w:rsid w:val="00FF149A"/>
    <w:rsid w:val="00FF14A8"/>
    <w:rsid w:val="00FF14EC"/>
    <w:rsid w:val="00FF1522"/>
    <w:rsid w:val="00FF1546"/>
    <w:rsid w:val="00FF19AC"/>
    <w:rsid w:val="00FF19FE"/>
    <w:rsid w:val="00FF1AB8"/>
    <w:rsid w:val="00FF1D1F"/>
    <w:rsid w:val="00FF1EB3"/>
    <w:rsid w:val="00FF1FD0"/>
    <w:rsid w:val="00FF207B"/>
    <w:rsid w:val="00FF20B7"/>
    <w:rsid w:val="00FF20F7"/>
    <w:rsid w:val="00FF21AE"/>
    <w:rsid w:val="00FF21C3"/>
    <w:rsid w:val="00FF223C"/>
    <w:rsid w:val="00FF2480"/>
    <w:rsid w:val="00FF251F"/>
    <w:rsid w:val="00FF2590"/>
    <w:rsid w:val="00FF26C3"/>
    <w:rsid w:val="00FF26F7"/>
    <w:rsid w:val="00FF275B"/>
    <w:rsid w:val="00FF2BE0"/>
    <w:rsid w:val="00FF2C92"/>
    <w:rsid w:val="00FF2CCC"/>
    <w:rsid w:val="00FF2D0A"/>
    <w:rsid w:val="00FF2D3D"/>
    <w:rsid w:val="00FF3086"/>
    <w:rsid w:val="00FF30CF"/>
    <w:rsid w:val="00FF3118"/>
    <w:rsid w:val="00FF31C4"/>
    <w:rsid w:val="00FF3210"/>
    <w:rsid w:val="00FF331F"/>
    <w:rsid w:val="00FF3328"/>
    <w:rsid w:val="00FF33DC"/>
    <w:rsid w:val="00FF354B"/>
    <w:rsid w:val="00FF35E2"/>
    <w:rsid w:val="00FF3608"/>
    <w:rsid w:val="00FF36C4"/>
    <w:rsid w:val="00FF3755"/>
    <w:rsid w:val="00FF3884"/>
    <w:rsid w:val="00FF3898"/>
    <w:rsid w:val="00FF38DD"/>
    <w:rsid w:val="00FF392F"/>
    <w:rsid w:val="00FF3A21"/>
    <w:rsid w:val="00FF3AD3"/>
    <w:rsid w:val="00FF3C8F"/>
    <w:rsid w:val="00FF3E57"/>
    <w:rsid w:val="00FF3ECE"/>
    <w:rsid w:val="00FF4082"/>
    <w:rsid w:val="00FF40AD"/>
    <w:rsid w:val="00FF4114"/>
    <w:rsid w:val="00FF41E1"/>
    <w:rsid w:val="00FF4291"/>
    <w:rsid w:val="00FF42CB"/>
    <w:rsid w:val="00FF4393"/>
    <w:rsid w:val="00FF4445"/>
    <w:rsid w:val="00FF47D6"/>
    <w:rsid w:val="00FF491B"/>
    <w:rsid w:val="00FF495B"/>
    <w:rsid w:val="00FF4B0A"/>
    <w:rsid w:val="00FF4B77"/>
    <w:rsid w:val="00FF4C5B"/>
    <w:rsid w:val="00FF4C6D"/>
    <w:rsid w:val="00FF4CC5"/>
    <w:rsid w:val="00FF4D22"/>
    <w:rsid w:val="00FF5167"/>
    <w:rsid w:val="00FF516F"/>
    <w:rsid w:val="00FF517B"/>
    <w:rsid w:val="00FF528A"/>
    <w:rsid w:val="00FF5296"/>
    <w:rsid w:val="00FF52C8"/>
    <w:rsid w:val="00FF544B"/>
    <w:rsid w:val="00FF575F"/>
    <w:rsid w:val="00FF5894"/>
    <w:rsid w:val="00FF5A89"/>
    <w:rsid w:val="00FF5AFB"/>
    <w:rsid w:val="00FF5C8B"/>
    <w:rsid w:val="00FF5D2B"/>
    <w:rsid w:val="00FF5D55"/>
    <w:rsid w:val="00FF5D85"/>
    <w:rsid w:val="00FF5DEC"/>
    <w:rsid w:val="00FF5DF5"/>
    <w:rsid w:val="00FF5E34"/>
    <w:rsid w:val="00FF5EF1"/>
    <w:rsid w:val="00FF5EF8"/>
    <w:rsid w:val="00FF5F7E"/>
    <w:rsid w:val="00FF600D"/>
    <w:rsid w:val="00FF6030"/>
    <w:rsid w:val="00FF6065"/>
    <w:rsid w:val="00FF60AA"/>
    <w:rsid w:val="00FF6169"/>
    <w:rsid w:val="00FF621B"/>
    <w:rsid w:val="00FF6285"/>
    <w:rsid w:val="00FF62BB"/>
    <w:rsid w:val="00FF6326"/>
    <w:rsid w:val="00FF63D7"/>
    <w:rsid w:val="00FF63E7"/>
    <w:rsid w:val="00FF6557"/>
    <w:rsid w:val="00FF673A"/>
    <w:rsid w:val="00FF67B8"/>
    <w:rsid w:val="00FF67EB"/>
    <w:rsid w:val="00FF6913"/>
    <w:rsid w:val="00FF6A14"/>
    <w:rsid w:val="00FF6ABF"/>
    <w:rsid w:val="00FF6B7C"/>
    <w:rsid w:val="00FF6B87"/>
    <w:rsid w:val="00FF6B9E"/>
    <w:rsid w:val="00FF6C38"/>
    <w:rsid w:val="00FF6C7E"/>
    <w:rsid w:val="00FF6D7A"/>
    <w:rsid w:val="00FF6EDB"/>
    <w:rsid w:val="00FF6F0A"/>
    <w:rsid w:val="00FF70BE"/>
    <w:rsid w:val="00FF7263"/>
    <w:rsid w:val="00FF729C"/>
    <w:rsid w:val="00FF7358"/>
    <w:rsid w:val="00FF7414"/>
    <w:rsid w:val="00FF7449"/>
    <w:rsid w:val="00FF74CD"/>
    <w:rsid w:val="00FF74E9"/>
    <w:rsid w:val="00FF7539"/>
    <w:rsid w:val="00FF7546"/>
    <w:rsid w:val="00FF75B1"/>
    <w:rsid w:val="00FF76CB"/>
    <w:rsid w:val="00FF7823"/>
    <w:rsid w:val="00FF7874"/>
    <w:rsid w:val="00FF7945"/>
    <w:rsid w:val="00FF7963"/>
    <w:rsid w:val="00FF79A7"/>
    <w:rsid w:val="00FF7A7F"/>
    <w:rsid w:val="00FF7B22"/>
    <w:rsid w:val="00FF7CD0"/>
    <w:rsid w:val="00FF7E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CC0EB"/>
  <w15:chartTrackingRefBased/>
  <w15:docId w15:val="{B37F93BC-E79B-8048-8BC4-EDD898F5B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2FF4"/>
    <w:rPr>
      <w:rFonts w:ascii="Times New Roman" w:eastAsia="Times New Roman" w:hAnsi="Times New Roman" w:cs="Times New Roman"/>
    </w:rPr>
  </w:style>
  <w:style w:type="paragraph" w:styleId="Heading1">
    <w:name w:val="heading 1"/>
    <w:basedOn w:val="Normal"/>
    <w:next w:val="Normal"/>
    <w:link w:val="Heading1Char"/>
    <w:uiPriority w:val="9"/>
    <w:qFormat/>
    <w:rsid w:val="00401DD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646EC6"/>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686E"/>
    <w:pPr>
      <w:ind w:left="720"/>
      <w:contextualSpacing/>
    </w:pPr>
    <w:rPr>
      <w:rFonts w:asciiTheme="minorHAnsi" w:eastAsiaTheme="minorHAnsi" w:hAnsiTheme="minorHAnsi" w:cstheme="minorBidi"/>
    </w:rPr>
  </w:style>
  <w:style w:type="character" w:styleId="Hyperlink">
    <w:name w:val="Hyperlink"/>
    <w:basedOn w:val="DefaultParagraphFont"/>
    <w:uiPriority w:val="99"/>
    <w:unhideWhenUsed/>
    <w:rsid w:val="004B3FF0"/>
    <w:rPr>
      <w:color w:val="0563C1" w:themeColor="hyperlink"/>
      <w:u w:val="single"/>
    </w:rPr>
  </w:style>
  <w:style w:type="character" w:styleId="UnresolvedMention">
    <w:name w:val="Unresolved Mention"/>
    <w:basedOn w:val="DefaultParagraphFont"/>
    <w:uiPriority w:val="99"/>
    <w:semiHidden/>
    <w:unhideWhenUsed/>
    <w:rsid w:val="004B3FF0"/>
    <w:rPr>
      <w:color w:val="605E5C"/>
      <w:shd w:val="clear" w:color="auto" w:fill="E1DFDD"/>
    </w:rPr>
  </w:style>
  <w:style w:type="paragraph" w:styleId="Header">
    <w:name w:val="header"/>
    <w:basedOn w:val="Normal"/>
    <w:link w:val="HeaderChar"/>
    <w:uiPriority w:val="99"/>
    <w:unhideWhenUsed/>
    <w:rsid w:val="00F7017D"/>
    <w:pPr>
      <w:tabs>
        <w:tab w:val="center" w:pos="4680"/>
        <w:tab w:val="right" w:pos="9360"/>
      </w:tabs>
    </w:pPr>
  </w:style>
  <w:style w:type="character" w:customStyle="1" w:styleId="HeaderChar">
    <w:name w:val="Header Char"/>
    <w:basedOn w:val="DefaultParagraphFont"/>
    <w:link w:val="Header"/>
    <w:uiPriority w:val="99"/>
    <w:rsid w:val="00F7017D"/>
    <w:rPr>
      <w:rFonts w:ascii="Times New Roman" w:eastAsia="Times New Roman" w:hAnsi="Times New Roman" w:cs="Times New Roman"/>
    </w:rPr>
  </w:style>
  <w:style w:type="paragraph" w:styleId="Footer">
    <w:name w:val="footer"/>
    <w:basedOn w:val="Normal"/>
    <w:link w:val="FooterChar"/>
    <w:uiPriority w:val="99"/>
    <w:unhideWhenUsed/>
    <w:rsid w:val="00F7017D"/>
    <w:pPr>
      <w:tabs>
        <w:tab w:val="center" w:pos="4680"/>
        <w:tab w:val="right" w:pos="9360"/>
      </w:tabs>
    </w:pPr>
  </w:style>
  <w:style w:type="character" w:customStyle="1" w:styleId="FooterChar">
    <w:name w:val="Footer Char"/>
    <w:basedOn w:val="DefaultParagraphFont"/>
    <w:link w:val="Footer"/>
    <w:uiPriority w:val="99"/>
    <w:rsid w:val="00F7017D"/>
    <w:rPr>
      <w:rFonts w:ascii="Times New Roman" w:eastAsia="Times New Roman" w:hAnsi="Times New Roman" w:cs="Times New Roman"/>
    </w:rPr>
  </w:style>
  <w:style w:type="character" w:styleId="PageNumber">
    <w:name w:val="page number"/>
    <w:basedOn w:val="DefaultParagraphFont"/>
    <w:uiPriority w:val="99"/>
    <w:semiHidden/>
    <w:unhideWhenUsed/>
    <w:rsid w:val="0087474F"/>
  </w:style>
  <w:style w:type="character" w:styleId="PlaceholderText">
    <w:name w:val="Placeholder Text"/>
    <w:basedOn w:val="DefaultParagraphFont"/>
    <w:uiPriority w:val="99"/>
    <w:semiHidden/>
    <w:rsid w:val="00CD5204"/>
    <w:rPr>
      <w:color w:val="808080"/>
    </w:rPr>
  </w:style>
  <w:style w:type="character" w:customStyle="1" w:styleId="Heading3Char">
    <w:name w:val="Heading 3 Char"/>
    <w:basedOn w:val="DefaultParagraphFont"/>
    <w:link w:val="Heading3"/>
    <w:uiPriority w:val="9"/>
    <w:rsid w:val="00646EC6"/>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122B63"/>
    <w:pPr>
      <w:spacing w:before="100" w:beforeAutospacing="1" w:after="100" w:afterAutospacing="1"/>
    </w:pPr>
  </w:style>
  <w:style w:type="character" w:customStyle="1" w:styleId="Heading1Char">
    <w:name w:val="Heading 1 Char"/>
    <w:basedOn w:val="DefaultParagraphFont"/>
    <w:link w:val="Heading1"/>
    <w:uiPriority w:val="9"/>
    <w:rsid w:val="00401DD9"/>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7556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B71E1"/>
    <w:rPr>
      <w:sz w:val="16"/>
      <w:szCs w:val="16"/>
    </w:rPr>
  </w:style>
  <w:style w:type="paragraph" w:styleId="CommentText">
    <w:name w:val="annotation text"/>
    <w:basedOn w:val="Normal"/>
    <w:link w:val="CommentTextChar"/>
    <w:uiPriority w:val="99"/>
    <w:semiHidden/>
    <w:unhideWhenUsed/>
    <w:rsid w:val="008B71E1"/>
    <w:rPr>
      <w:sz w:val="20"/>
      <w:szCs w:val="20"/>
    </w:rPr>
  </w:style>
  <w:style w:type="character" w:customStyle="1" w:styleId="CommentTextChar">
    <w:name w:val="Comment Text Char"/>
    <w:basedOn w:val="DefaultParagraphFont"/>
    <w:link w:val="CommentText"/>
    <w:uiPriority w:val="99"/>
    <w:semiHidden/>
    <w:rsid w:val="008B71E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B71E1"/>
    <w:rPr>
      <w:b/>
      <w:bCs/>
    </w:rPr>
  </w:style>
  <w:style w:type="character" w:customStyle="1" w:styleId="CommentSubjectChar">
    <w:name w:val="Comment Subject Char"/>
    <w:basedOn w:val="CommentTextChar"/>
    <w:link w:val="CommentSubject"/>
    <w:uiPriority w:val="99"/>
    <w:semiHidden/>
    <w:rsid w:val="008B71E1"/>
    <w:rPr>
      <w:rFonts w:ascii="Times New Roman" w:eastAsia="Times New Roman" w:hAnsi="Times New Roman" w:cs="Times New Roman"/>
      <w:b/>
      <w:bCs/>
      <w:sz w:val="20"/>
      <w:szCs w:val="20"/>
    </w:rPr>
  </w:style>
  <w:style w:type="character" w:styleId="Emphasis">
    <w:name w:val="Emphasis"/>
    <w:basedOn w:val="DefaultParagraphFont"/>
    <w:uiPriority w:val="20"/>
    <w:qFormat/>
    <w:rsid w:val="00396D5B"/>
    <w:rPr>
      <w:i/>
      <w:iCs/>
    </w:rPr>
  </w:style>
  <w:style w:type="paragraph" w:styleId="Revision">
    <w:name w:val="Revision"/>
    <w:hidden/>
    <w:uiPriority w:val="99"/>
    <w:semiHidden/>
    <w:rsid w:val="00C814B8"/>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7332D7"/>
    <w:rPr>
      <w:color w:val="954F72" w:themeColor="followedHyperlink"/>
      <w:u w:val="single"/>
    </w:rPr>
  </w:style>
  <w:style w:type="paragraph" w:styleId="FootnoteText">
    <w:name w:val="footnote text"/>
    <w:basedOn w:val="Normal"/>
    <w:link w:val="FootnoteTextChar"/>
    <w:uiPriority w:val="99"/>
    <w:semiHidden/>
    <w:unhideWhenUsed/>
    <w:rsid w:val="00AA2DDB"/>
    <w:rPr>
      <w:sz w:val="20"/>
      <w:szCs w:val="20"/>
    </w:rPr>
  </w:style>
  <w:style w:type="character" w:customStyle="1" w:styleId="FootnoteTextChar">
    <w:name w:val="Footnote Text Char"/>
    <w:basedOn w:val="DefaultParagraphFont"/>
    <w:link w:val="FootnoteText"/>
    <w:uiPriority w:val="99"/>
    <w:semiHidden/>
    <w:rsid w:val="00AA2DDB"/>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AA2DDB"/>
    <w:rPr>
      <w:vertAlign w:val="superscript"/>
    </w:rPr>
  </w:style>
  <w:style w:type="numbering" w:customStyle="1" w:styleId="CurrentList1">
    <w:name w:val="Current List1"/>
    <w:uiPriority w:val="99"/>
    <w:rsid w:val="00535DCC"/>
    <w:pPr>
      <w:numPr>
        <w:numId w:val="64"/>
      </w:numPr>
    </w:pPr>
  </w:style>
  <w:style w:type="numbering" w:customStyle="1" w:styleId="CurrentList2">
    <w:name w:val="Current List2"/>
    <w:uiPriority w:val="99"/>
    <w:rsid w:val="008C1756"/>
    <w:pPr>
      <w:numPr>
        <w:numId w:val="70"/>
      </w:numPr>
    </w:pPr>
  </w:style>
  <w:style w:type="numbering" w:customStyle="1" w:styleId="CurrentList3">
    <w:name w:val="Current List3"/>
    <w:uiPriority w:val="99"/>
    <w:rsid w:val="008C1756"/>
    <w:pPr>
      <w:numPr>
        <w:numId w:val="71"/>
      </w:numPr>
    </w:pPr>
  </w:style>
  <w:style w:type="numbering" w:customStyle="1" w:styleId="CurrentList4">
    <w:name w:val="Current List4"/>
    <w:uiPriority w:val="99"/>
    <w:rsid w:val="008C1756"/>
    <w:pPr>
      <w:numPr>
        <w:numId w:val="72"/>
      </w:numPr>
    </w:pPr>
  </w:style>
  <w:style w:type="numbering" w:customStyle="1" w:styleId="CurrentList5">
    <w:name w:val="Current List5"/>
    <w:uiPriority w:val="99"/>
    <w:rsid w:val="008C1756"/>
    <w:pPr>
      <w:numPr>
        <w:numId w:val="73"/>
      </w:numPr>
    </w:pPr>
  </w:style>
  <w:style w:type="numbering" w:customStyle="1" w:styleId="CurrentList6">
    <w:name w:val="Current List6"/>
    <w:uiPriority w:val="99"/>
    <w:rsid w:val="008C1756"/>
    <w:pPr>
      <w:numPr>
        <w:numId w:val="74"/>
      </w:numPr>
    </w:pPr>
  </w:style>
  <w:style w:type="numbering" w:customStyle="1" w:styleId="CurrentList7">
    <w:name w:val="Current List7"/>
    <w:uiPriority w:val="99"/>
    <w:rsid w:val="00B632CE"/>
    <w:pPr>
      <w:numPr>
        <w:numId w:val="75"/>
      </w:numPr>
    </w:pPr>
  </w:style>
  <w:style w:type="numbering" w:customStyle="1" w:styleId="CurrentList8">
    <w:name w:val="Current List8"/>
    <w:uiPriority w:val="99"/>
    <w:rsid w:val="00B632CE"/>
    <w:pPr>
      <w:numPr>
        <w:numId w:val="7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84351">
      <w:bodyDiv w:val="1"/>
      <w:marLeft w:val="0"/>
      <w:marRight w:val="0"/>
      <w:marTop w:val="0"/>
      <w:marBottom w:val="0"/>
      <w:divBdr>
        <w:top w:val="none" w:sz="0" w:space="0" w:color="auto"/>
        <w:left w:val="none" w:sz="0" w:space="0" w:color="auto"/>
        <w:bottom w:val="none" w:sz="0" w:space="0" w:color="auto"/>
        <w:right w:val="none" w:sz="0" w:space="0" w:color="auto"/>
      </w:divBdr>
    </w:div>
    <w:div w:id="34935518">
      <w:bodyDiv w:val="1"/>
      <w:marLeft w:val="0"/>
      <w:marRight w:val="0"/>
      <w:marTop w:val="0"/>
      <w:marBottom w:val="0"/>
      <w:divBdr>
        <w:top w:val="none" w:sz="0" w:space="0" w:color="auto"/>
        <w:left w:val="none" w:sz="0" w:space="0" w:color="auto"/>
        <w:bottom w:val="none" w:sz="0" w:space="0" w:color="auto"/>
        <w:right w:val="none" w:sz="0" w:space="0" w:color="auto"/>
      </w:divBdr>
    </w:div>
    <w:div w:id="155805999">
      <w:bodyDiv w:val="1"/>
      <w:marLeft w:val="0"/>
      <w:marRight w:val="0"/>
      <w:marTop w:val="0"/>
      <w:marBottom w:val="0"/>
      <w:divBdr>
        <w:top w:val="none" w:sz="0" w:space="0" w:color="auto"/>
        <w:left w:val="none" w:sz="0" w:space="0" w:color="auto"/>
        <w:bottom w:val="none" w:sz="0" w:space="0" w:color="auto"/>
        <w:right w:val="none" w:sz="0" w:space="0" w:color="auto"/>
      </w:divBdr>
    </w:div>
    <w:div w:id="167405976">
      <w:bodyDiv w:val="1"/>
      <w:marLeft w:val="0"/>
      <w:marRight w:val="0"/>
      <w:marTop w:val="0"/>
      <w:marBottom w:val="0"/>
      <w:divBdr>
        <w:top w:val="none" w:sz="0" w:space="0" w:color="auto"/>
        <w:left w:val="none" w:sz="0" w:space="0" w:color="auto"/>
        <w:bottom w:val="none" w:sz="0" w:space="0" w:color="auto"/>
        <w:right w:val="none" w:sz="0" w:space="0" w:color="auto"/>
      </w:divBdr>
      <w:divsChild>
        <w:div w:id="1162425427">
          <w:marLeft w:val="0"/>
          <w:marRight w:val="0"/>
          <w:marTop w:val="0"/>
          <w:marBottom w:val="0"/>
          <w:divBdr>
            <w:top w:val="none" w:sz="0" w:space="0" w:color="auto"/>
            <w:left w:val="none" w:sz="0" w:space="0" w:color="auto"/>
            <w:bottom w:val="none" w:sz="0" w:space="0" w:color="auto"/>
            <w:right w:val="none" w:sz="0" w:space="0" w:color="auto"/>
          </w:divBdr>
        </w:div>
        <w:div w:id="1813982019">
          <w:marLeft w:val="0"/>
          <w:marRight w:val="0"/>
          <w:marTop w:val="0"/>
          <w:marBottom w:val="0"/>
          <w:divBdr>
            <w:top w:val="none" w:sz="0" w:space="0" w:color="auto"/>
            <w:left w:val="none" w:sz="0" w:space="0" w:color="auto"/>
            <w:bottom w:val="none" w:sz="0" w:space="0" w:color="auto"/>
            <w:right w:val="none" w:sz="0" w:space="0" w:color="auto"/>
          </w:divBdr>
        </w:div>
        <w:div w:id="1266965925">
          <w:marLeft w:val="0"/>
          <w:marRight w:val="0"/>
          <w:marTop w:val="0"/>
          <w:marBottom w:val="0"/>
          <w:divBdr>
            <w:top w:val="none" w:sz="0" w:space="0" w:color="auto"/>
            <w:left w:val="none" w:sz="0" w:space="0" w:color="auto"/>
            <w:bottom w:val="none" w:sz="0" w:space="0" w:color="auto"/>
            <w:right w:val="none" w:sz="0" w:space="0" w:color="auto"/>
          </w:divBdr>
        </w:div>
        <w:div w:id="640963939">
          <w:marLeft w:val="0"/>
          <w:marRight w:val="0"/>
          <w:marTop w:val="0"/>
          <w:marBottom w:val="0"/>
          <w:divBdr>
            <w:top w:val="none" w:sz="0" w:space="0" w:color="auto"/>
            <w:left w:val="none" w:sz="0" w:space="0" w:color="auto"/>
            <w:bottom w:val="none" w:sz="0" w:space="0" w:color="auto"/>
            <w:right w:val="none" w:sz="0" w:space="0" w:color="auto"/>
          </w:divBdr>
        </w:div>
        <w:div w:id="1579318947">
          <w:marLeft w:val="0"/>
          <w:marRight w:val="0"/>
          <w:marTop w:val="0"/>
          <w:marBottom w:val="0"/>
          <w:divBdr>
            <w:top w:val="none" w:sz="0" w:space="0" w:color="auto"/>
            <w:left w:val="none" w:sz="0" w:space="0" w:color="auto"/>
            <w:bottom w:val="none" w:sz="0" w:space="0" w:color="auto"/>
            <w:right w:val="none" w:sz="0" w:space="0" w:color="auto"/>
          </w:divBdr>
        </w:div>
        <w:div w:id="1892305373">
          <w:marLeft w:val="0"/>
          <w:marRight w:val="0"/>
          <w:marTop w:val="0"/>
          <w:marBottom w:val="0"/>
          <w:divBdr>
            <w:top w:val="none" w:sz="0" w:space="0" w:color="auto"/>
            <w:left w:val="none" w:sz="0" w:space="0" w:color="auto"/>
            <w:bottom w:val="none" w:sz="0" w:space="0" w:color="auto"/>
            <w:right w:val="none" w:sz="0" w:space="0" w:color="auto"/>
          </w:divBdr>
        </w:div>
        <w:div w:id="1324242517">
          <w:marLeft w:val="0"/>
          <w:marRight w:val="0"/>
          <w:marTop w:val="0"/>
          <w:marBottom w:val="0"/>
          <w:divBdr>
            <w:top w:val="none" w:sz="0" w:space="0" w:color="auto"/>
            <w:left w:val="none" w:sz="0" w:space="0" w:color="auto"/>
            <w:bottom w:val="none" w:sz="0" w:space="0" w:color="auto"/>
            <w:right w:val="none" w:sz="0" w:space="0" w:color="auto"/>
          </w:divBdr>
        </w:div>
      </w:divsChild>
    </w:div>
    <w:div w:id="200942118">
      <w:bodyDiv w:val="1"/>
      <w:marLeft w:val="0"/>
      <w:marRight w:val="0"/>
      <w:marTop w:val="0"/>
      <w:marBottom w:val="0"/>
      <w:divBdr>
        <w:top w:val="none" w:sz="0" w:space="0" w:color="auto"/>
        <w:left w:val="none" w:sz="0" w:space="0" w:color="auto"/>
        <w:bottom w:val="none" w:sz="0" w:space="0" w:color="auto"/>
        <w:right w:val="none" w:sz="0" w:space="0" w:color="auto"/>
      </w:divBdr>
    </w:div>
    <w:div w:id="203298494">
      <w:bodyDiv w:val="1"/>
      <w:marLeft w:val="0"/>
      <w:marRight w:val="0"/>
      <w:marTop w:val="0"/>
      <w:marBottom w:val="0"/>
      <w:divBdr>
        <w:top w:val="none" w:sz="0" w:space="0" w:color="auto"/>
        <w:left w:val="none" w:sz="0" w:space="0" w:color="auto"/>
        <w:bottom w:val="none" w:sz="0" w:space="0" w:color="auto"/>
        <w:right w:val="none" w:sz="0" w:space="0" w:color="auto"/>
      </w:divBdr>
    </w:div>
    <w:div w:id="212156882">
      <w:bodyDiv w:val="1"/>
      <w:marLeft w:val="0"/>
      <w:marRight w:val="0"/>
      <w:marTop w:val="0"/>
      <w:marBottom w:val="0"/>
      <w:divBdr>
        <w:top w:val="none" w:sz="0" w:space="0" w:color="auto"/>
        <w:left w:val="none" w:sz="0" w:space="0" w:color="auto"/>
        <w:bottom w:val="none" w:sz="0" w:space="0" w:color="auto"/>
        <w:right w:val="none" w:sz="0" w:space="0" w:color="auto"/>
      </w:divBdr>
    </w:div>
    <w:div w:id="223764349">
      <w:bodyDiv w:val="1"/>
      <w:marLeft w:val="0"/>
      <w:marRight w:val="0"/>
      <w:marTop w:val="0"/>
      <w:marBottom w:val="0"/>
      <w:divBdr>
        <w:top w:val="none" w:sz="0" w:space="0" w:color="auto"/>
        <w:left w:val="none" w:sz="0" w:space="0" w:color="auto"/>
        <w:bottom w:val="none" w:sz="0" w:space="0" w:color="auto"/>
        <w:right w:val="none" w:sz="0" w:space="0" w:color="auto"/>
      </w:divBdr>
    </w:div>
    <w:div w:id="229777302">
      <w:bodyDiv w:val="1"/>
      <w:marLeft w:val="0"/>
      <w:marRight w:val="0"/>
      <w:marTop w:val="0"/>
      <w:marBottom w:val="0"/>
      <w:divBdr>
        <w:top w:val="none" w:sz="0" w:space="0" w:color="auto"/>
        <w:left w:val="none" w:sz="0" w:space="0" w:color="auto"/>
        <w:bottom w:val="none" w:sz="0" w:space="0" w:color="auto"/>
        <w:right w:val="none" w:sz="0" w:space="0" w:color="auto"/>
      </w:divBdr>
    </w:div>
    <w:div w:id="241261125">
      <w:bodyDiv w:val="1"/>
      <w:marLeft w:val="0"/>
      <w:marRight w:val="0"/>
      <w:marTop w:val="0"/>
      <w:marBottom w:val="0"/>
      <w:divBdr>
        <w:top w:val="none" w:sz="0" w:space="0" w:color="auto"/>
        <w:left w:val="none" w:sz="0" w:space="0" w:color="auto"/>
        <w:bottom w:val="none" w:sz="0" w:space="0" w:color="auto"/>
        <w:right w:val="none" w:sz="0" w:space="0" w:color="auto"/>
      </w:divBdr>
    </w:div>
    <w:div w:id="243760835">
      <w:bodyDiv w:val="1"/>
      <w:marLeft w:val="0"/>
      <w:marRight w:val="0"/>
      <w:marTop w:val="0"/>
      <w:marBottom w:val="0"/>
      <w:divBdr>
        <w:top w:val="none" w:sz="0" w:space="0" w:color="auto"/>
        <w:left w:val="none" w:sz="0" w:space="0" w:color="auto"/>
        <w:bottom w:val="none" w:sz="0" w:space="0" w:color="auto"/>
        <w:right w:val="none" w:sz="0" w:space="0" w:color="auto"/>
      </w:divBdr>
    </w:div>
    <w:div w:id="249193687">
      <w:bodyDiv w:val="1"/>
      <w:marLeft w:val="0"/>
      <w:marRight w:val="0"/>
      <w:marTop w:val="0"/>
      <w:marBottom w:val="0"/>
      <w:divBdr>
        <w:top w:val="none" w:sz="0" w:space="0" w:color="auto"/>
        <w:left w:val="none" w:sz="0" w:space="0" w:color="auto"/>
        <w:bottom w:val="none" w:sz="0" w:space="0" w:color="auto"/>
        <w:right w:val="none" w:sz="0" w:space="0" w:color="auto"/>
      </w:divBdr>
      <w:divsChild>
        <w:div w:id="546183241">
          <w:marLeft w:val="0"/>
          <w:marRight w:val="0"/>
          <w:marTop w:val="0"/>
          <w:marBottom w:val="0"/>
          <w:divBdr>
            <w:top w:val="none" w:sz="0" w:space="0" w:color="auto"/>
            <w:left w:val="none" w:sz="0" w:space="0" w:color="auto"/>
            <w:bottom w:val="none" w:sz="0" w:space="0" w:color="auto"/>
            <w:right w:val="none" w:sz="0" w:space="0" w:color="auto"/>
          </w:divBdr>
        </w:div>
        <w:div w:id="802698290">
          <w:marLeft w:val="0"/>
          <w:marRight w:val="0"/>
          <w:marTop w:val="0"/>
          <w:marBottom w:val="0"/>
          <w:divBdr>
            <w:top w:val="none" w:sz="0" w:space="0" w:color="auto"/>
            <w:left w:val="none" w:sz="0" w:space="0" w:color="auto"/>
            <w:bottom w:val="none" w:sz="0" w:space="0" w:color="auto"/>
            <w:right w:val="none" w:sz="0" w:space="0" w:color="auto"/>
          </w:divBdr>
        </w:div>
        <w:div w:id="1926383122">
          <w:marLeft w:val="0"/>
          <w:marRight w:val="0"/>
          <w:marTop w:val="0"/>
          <w:marBottom w:val="0"/>
          <w:divBdr>
            <w:top w:val="none" w:sz="0" w:space="0" w:color="auto"/>
            <w:left w:val="none" w:sz="0" w:space="0" w:color="auto"/>
            <w:bottom w:val="none" w:sz="0" w:space="0" w:color="auto"/>
            <w:right w:val="none" w:sz="0" w:space="0" w:color="auto"/>
          </w:divBdr>
        </w:div>
        <w:div w:id="735394098">
          <w:marLeft w:val="0"/>
          <w:marRight w:val="0"/>
          <w:marTop w:val="0"/>
          <w:marBottom w:val="0"/>
          <w:divBdr>
            <w:top w:val="none" w:sz="0" w:space="0" w:color="auto"/>
            <w:left w:val="none" w:sz="0" w:space="0" w:color="auto"/>
            <w:bottom w:val="none" w:sz="0" w:space="0" w:color="auto"/>
            <w:right w:val="none" w:sz="0" w:space="0" w:color="auto"/>
          </w:divBdr>
        </w:div>
        <w:div w:id="1562325211">
          <w:marLeft w:val="0"/>
          <w:marRight w:val="0"/>
          <w:marTop w:val="0"/>
          <w:marBottom w:val="0"/>
          <w:divBdr>
            <w:top w:val="none" w:sz="0" w:space="0" w:color="auto"/>
            <w:left w:val="none" w:sz="0" w:space="0" w:color="auto"/>
            <w:bottom w:val="none" w:sz="0" w:space="0" w:color="auto"/>
            <w:right w:val="none" w:sz="0" w:space="0" w:color="auto"/>
          </w:divBdr>
        </w:div>
        <w:div w:id="1673144314">
          <w:marLeft w:val="0"/>
          <w:marRight w:val="0"/>
          <w:marTop w:val="0"/>
          <w:marBottom w:val="0"/>
          <w:divBdr>
            <w:top w:val="none" w:sz="0" w:space="0" w:color="auto"/>
            <w:left w:val="none" w:sz="0" w:space="0" w:color="auto"/>
            <w:bottom w:val="none" w:sz="0" w:space="0" w:color="auto"/>
            <w:right w:val="none" w:sz="0" w:space="0" w:color="auto"/>
          </w:divBdr>
        </w:div>
        <w:div w:id="959411499">
          <w:marLeft w:val="0"/>
          <w:marRight w:val="0"/>
          <w:marTop w:val="0"/>
          <w:marBottom w:val="0"/>
          <w:divBdr>
            <w:top w:val="none" w:sz="0" w:space="0" w:color="auto"/>
            <w:left w:val="none" w:sz="0" w:space="0" w:color="auto"/>
            <w:bottom w:val="none" w:sz="0" w:space="0" w:color="auto"/>
            <w:right w:val="none" w:sz="0" w:space="0" w:color="auto"/>
          </w:divBdr>
        </w:div>
      </w:divsChild>
    </w:div>
    <w:div w:id="281302580">
      <w:bodyDiv w:val="1"/>
      <w:marLeft w:val="0"/>
      <w:marRight w:val="0"/>
      <w:marTop w:val="0"/>
      <w:marBottom w:val="0"/>
      <w:divBdr>
        <w:top w:val="none" w:sz="0" w:space="0" w:color="auto"/>
        <w:left w:val="none" w:sz="0" w:space="0" w:color="auto"/>
        <w:bottom w:val="none" w:sz="0" w:space="0" w:color="auto"/>
        <w:right w:val="none" w:sz="0" w:space="0" w:color="auto"/>
      </w:divBdr>
    </w:div>
    <w:div w:id="357586655">
      <w:bodyDiv w:val="1"/>
      <w:marLeft w:val="0"/>
      <w:marRight w:val="0"/>
      <w:marTop w:val="0"/>
      <w:marBottom w:val="0"/>
      <w:divBdr>
        <w:top w:val="none" w:sz="0" w:space="0" w:color="auto"/>
        <w:left w:val="none" w:sz="0" w:space="0" w:color="auto"/>
        <w:bottom w:val="none" w:sz="0" w:space="0" w:color="auto"/>
        <w:right w:val="none" w:sz="0" w:space="0" w:color="auto"/>
      </w:divBdr>
    </w:div>
    <w:div w:id="364716648">
      <w:bodyDiv w:val="1"/>
      <w:marLeft w:val="0"/>
      <w:marRight w:val="0"/>
      <w:marTop w:val="0"/>
      <w:marBottom w:val="0"/>
      <w:divBdr>
        <w:top w:val="none" w:sz="0" w:space="0" w:color="auto"/>
        <w:left w:val="none" w:sz="0" w:space="0" w:color="auto"/>
        <w:bottom w:val="none" w:sz="0" w:space="0" w:color="auto"/>
        <w:right w:val="none" w:sz="0" w:space="0" w:color="auto"/>
      </w:divBdr>
      <w:divsChild>
        <w:div w:id="658075717">
          <w:marLeft w:val="0"/>
          <w:marRight w:val="0"/>
          <w:marTop w:val="0"/>
          <w:marBottom w:val="0"/>
          <w:divBdr>
            <w:top w:val="none" w:sz="0" w:space="0" w:color="auto"/>
            <w:left w:val="none" w:sz="0" w:space="0" w:color="auto"/>
            <w:bottom w:val="none" w:sz="0" w:space="0" w:color="auto"/>
            <w:right w:val="none" w:sz="0" w:space="0" w:color="auto"/>
          </w:divBdr>
        </w:div>
        <w:div w:id="952440060">
          <w:marLeft w:val="0"/>
          <w:marRight w:val="0"/>
          <w:marTop w:val="0"/>
          <w:marBottom w:val="0"/>
          <w:divBdr>
            <w:top w:val="none" w:sz="0" w:space="0" w:color="auto"/>
            <w:left w:val="none" w:sz="0" w:space="0" w:color="auto"/>
            <w:bottom w:val="none" w:sz="0" w:space="0" w:color="auto"/>
            <w:right w:val="none" w:sz="0" w:space="0" w:color="auto"/>
          </w:divBdr>
        </w:div>
      </w:divsChild>
    </w:div>
    <w:div w:id="378096525">
      <w:bodyDiv w:val="1"/>
      <w:marLeft w:val="0"/>
      <w:marRight w:val="0"/>
      <w:marTop w:val="0"/>
      <w:marBottom w:val="0"/>
      <w:divBdr>
        <w:top w:val="none" w:sz="0" w:space="0" w:color="auto"/>
        <w:left w:val="none" w:sz="0" w:space="0" w:color="auto"/>
        <w:bottom w:val="none" w:sz="0" w:space="0" w:color="auto"/>
        <w:right w:val="none" w:sz="0" w:space="0" w:color="auto"/>
      </w:divBdr>
    </w:div>
    <w:div w:id="405345688">
      <w:bodyDiv w:val="1"/>
      <w:marLeft w:val="0"/>
      <w:marRight w:val="0"/>
      <w:marTop w:val="0"/>
      <w:marBottom w:val="0"/>
      <w:divBdr>
        <w:top w:val="none" w:sz="0" w:space="0" w:color="auto"/>
        <w:left w:val="none" w:sz="0" w:space="0" w:color="auto"/>
        <w:bottom w:val="none" w:sz="0" w:space="0" w:color="auto"/>
        <w:right w:val="none" w:sz="0" w:space="0" w:color="auto"/>
      </w:divBdr>
    </w:div>
    <w:div w:id="430443274">
      <w:bodyDiv w:val="1"/>
      <w:marLeft w:val="0"/>
      <w:marRight w:val="0"/>
      <w:marTop w:val="0"/>
      <w:marBottom w:val="0"/>
      <w:divBdr>
        <w:top w:val="none" w:sz="0" w:space="0" w:color="auto"/>
        <w:left w:val="none" w:sz="0" w:space="0" w:color="auto"/>
        <w:bottom w:val="none" w:sz="0" w:space="0" w:color="auto"/>
        <w:right w:val="none" w:sz="0" w:space="0" w:color="auto"/>
      </w:divBdr>
    </w:div>
    <w:div w:id="466435485">
      <w:bodyDiv w:val="1"/>
      <w:marLeft w:val="0"/>
      <w:marRight w:val="0"/>
      <w:marTop w:val="0"/>
      <w:marBottom w:val="0"/>
      <w:divBdr>
        <w:top w:val="none" w:sz="0" w:space="0" w:color="auto"/>
        <w:left w:val="none" w:sz="0" w:space="0" w:color="auto"/>
        <w:bottom w:val="none" w:sz="0" w:space="0" w:color="auto"/>
        <w:right w:val="none" w:sz="0" w:space="0" w:color="auto"/>
      </w:divBdr>
    </w:div>
    <w:div w:id="466511650">
      <w:bodyDiv w:val="1"/>
      <w:marLeft w:val="0"/>
      <w:marRight w:val="0"/>
      <w:marTop w:val="0"/>
      <w:marBottom w:val="0"/>
      <w:divBdr>
        <w:top w:val="none" w:sz="0" w:space="0" w:color="auto"/>
        <w:left w:val="none" w:sz="0" w:space="0" w:color="auto"/>
        <w:bottom w:val="none" w:sz="0" w:space="0" w:color="auto"/>
        <w:right w:val="none" w:sz="0" w:space="0" w:color="auto"/>
      </w:divBdr>
    </w:div>
    <w:div w:id="478425678">
      <w:bodyDiv w:val="1"/>
      <w:marLeft w:val="0"/>
      <w:marRight w:val="0"/>
      <w:marTop w:val="0"/>
      <w:marBottom w:val="0"/>
      <w:divBdr>
        <w:top w:val="none" w:sz="0" w:space="0" w:color="auto"/>
        <w:left w:val="none" w:sz="0" w:space="0" w:color="auto"/>
        <w:bottom w:val="none" w:sz="0" w:space="0" w:color="auto"/>
        <w:right w:val="none" w:sz="0" w:space="0" w:color="auto"/>
      </w:divBdr>
    </w:div>
    <w:div w:id="504395228">
      <w:bodyDiv w:val="1"/>
      <w:marLeft w:val="0"/>
      <w:marRight w:val="0"/>
      <w:marTop w:val="0"/>
      <w:marBottom w:val="0"/>
      <w:divBdr>
        <w:top w:val="none" w:sz="0" w:space="0" w:color="auto"/>
        <w:left w:val="none" w:sz="0" w:space="0" w:color="auto"/>
        <w:bottom w:val="none" w:sz="0" w:space="0" w:color="auto"/>
        <w:right w:val="none" w:sz="0" w:space="0" w:color="auto"/>
      </w:divBdr>
    </w:div>
    <w:div w:id="519853823">
      <w:bodyDiv w:val="1"/>
      <w:marLeft w:val="0"/>
      <w:marRight w:val="0"/>
      <w:marTop w:val="0"/>
      <w:marBottom w:val="0"/>
      <w:divBdr>
        <w:top w:val="none" w:sz="0" w:space="0" w:color="auto"/>
        <w:left w:val="none" w:sz="0" w:space="0" w:color="auto"/>
        <w:bottom w:val="none" w:sz="0" w:space="0" w:color="auto"/>
        <w:right w:val="none" w:sz="0" w:space="0" w:color="auto"/>
      </w:divBdr>
    </w:div>
    <w:div w:id="525338957">
      <w:bodyDiv w:val="1"/>
      <w:marLeft w:val="0"/>
      <w:marRight w:val="0"/>
      <w:marTop w:val="0"/>
      <w:marBottom w:val="0"/>
      <w:divBdr>
        <w:top w:val="none" w:sz="0" w:space="0" w:color="auto"/>
        <w:left w:val="none" w:sz="0" w:space="0" w:color="auto"/>
        <w:bottom w:val="none" w:sz="0" w:space="0" w:color="auto"/>
        <w:right w:val="none" w:sz="0" w:space="0" w:color="auto"/>
      </w:divBdr>
    </w:div>
    <w:div w:id="542863696">
      <w:bodyDiv w:val="1"/>
      <w:marLeft w:val="0"/>
      <w:marRight w:val="0"/>
      <w:marTop w:val="0"/>
      <w:marBottom w:val="0"/>
      <w:divBdr>
        <w:top w:val="none" w:sz="0" w:space="0" w:color="auto"/>
        <w:left w:val="none" w:sz="0" w:space="0" w:color="auto"/>
        <w:bottom w:val="none" w:sz="0" w:space="0" w:color="auto"/>
        <w:right w:val="none" w:sz="0" w:space="0" w:color="auto"/>
      </w:divBdr>
      <w:divsChild>
        <w:div w:id="2143307126">
          <w:marLeft w:val="0"/>
          <w:marRight w:val="0"/>
          <w:marTop w:val="0"/>
          <w:marBottom w:val="0"/>
          <w:divBdr>
            <w:top w:val="none" w:sz="0" w:space="0" w:color="auto"/>
            <w:left w:val="none" w:sz="0" w:space="0" w:color="auto"/>
            <w:bottom w:val="none" w:sz="0" w:space="0" w:color="auto"/>
            <w:right w:val="none" w:sz="0" w:space="0" w:color="auto"/>
          </w:divBdr>
        </w:div>
        <w:div w:id="1637417311">
          <w:marLeft w:val="0"/>
          <w:marRight w:val="0"/>
          <w:marTop w:val="0"/>
          <w:marBottom w:val="0"/>
          <w:divBdr>
            <w:top w:val="none" w:sz="0" w:space="0" w:color="auto"/>
            <w:left w:val="none" w:sz="0" w:space="0" w:color="auto"/>
            <w:bottom w:val="none" w:sz="0" w:space="0" w:color="auto"/>
            <w:right w:val="none" w:sz="0" w:space="0" w:color="auto"/>
          </w:divBdr>
        </w:div>
      </w:divsChild>
    </w:div>
    <w:div w:id="547687448">
      <w:bodyDiv w:val="1"/>
      <w:marLeft w:val="0"/>
      <w:marRight w:val="0"/>
      <w:marTop w:val="0"/>
      <w:marBottom w:val="0"/>
      <w:divBdr>
        <w:top w:val="none" w:sz="0" w:space="0" w:color="auto"/>
        <w:left w:val="none" w:sz="0" w:space="0" w:color="auto"/>
        <w:bottom w:val="none" w:sz="0" w:space="0" w:color="auto"/>
        <w:right w:val="none" w:sz="0" w:space="0" w:color="auto"/>
      </w:divBdr>
    </w:div>
    <w:div w:id="583149498">
      <w:bodyDiv w:val="1"/>
      <w:marLeft w:val="0"/>
      <w:marRight w:val="0"/>
      <w:marTop w:val="0"/>
      <w:marBottom w:val="0"/>
      <w:divBdr>
        <w:top w:val="none" w:sz="0" w:space="0" w:color="auto"/>
        <w:left w:val="none" w:sz="0" w:space="0" w:color="auto"/>
        <w:bottom w:val="none" w:sz="0" w:space="0" w:color="auto"/>
        <w:right w:val="none" w:sz="0" w:space="0" w:color="auto"/>
      </w:divBdr>
    </w:div>
    <w:div w:id="620914198">
      <w:bodyDiv w:val="1"/>
      <w:marLeft w:val="0"/>
      <w:marRight w:val="0"/>
      <w:marTop w:val="0"/>
      <w:marBottom w:val="0"/>
      <w:divBdr>
        <w:top w:val="none" w:sz="0" w:space="0" w:color="auto"/>
        <w:left w:val="none" w:sz="0" w:space="0" w:color="auto"/>
        <w:bottom w:val="none" w:sz="0" w:space="0" w:color="auto"/>
        <w:right w:val="none" w:sz="0" w:space="0" w:color="auto"/>
      </w:divBdr>
    </w:div>
    <w:div w:id="626860067">
      <w:bodyDiv w:val="1"/>
      <w:marLeft w:val="0"/>
      <w:marRight w:val="0"/>
      <w:marTop w:val="0"/>
      <w:marBottom w:val="0"/>
      <w:divBdr>
        <w:top w:val="none" w:sz="0" w:space="0" w:color="auto"/>
        <w:left w:val="none" w:sz="0" w:space="0" w:color="auto"/>
        <w:bottom w:val="none" w:sz="0" w:space="0" w:color="auto"/>
        <w:right w:val="none" w:sz="0" w:space="0" w:color="auto"/>
      </w:divBdr>
    </w:div>
    <w:div w:id="654339312">
      <w:bodyDiv w:val="1"/>
      <w:marLeft w:val="0"/>
      <w:marRight w:val="0"/>
      <w:marTop w:val="0"/>
      <w:marBottom w:val="0"/>
      <w:divBdr>
        <w:top w:val="none" w:sz="0" w:space="0" w:color="auto"/>
        <w:left w:val="none" w:sz="0" w:space="0" w:color="auto"/>
        <w:bottom w:val="none" w:sz="0" w:space="0" w:color="auto"/>
        <w:right w:val="none" w:sz="0" w:space="0" w:color="auto"/>
      </w:divBdr>
    </w:div>
    <w:div w:id="658538178">
      <w:bodyDiv w:val="1"/>
      <w:marLeft w:val="0"/>
      <w:marRight w:val="0"/>
      <w:marTop w:val="0"/>
      <w:marBottom w:val="0"/>
      <w:divBdr>
        <w:top w:val="none" w:sz="0" w:space="0" w:color="auto"/>
        <w:left w:val="none" w:sz="0" w:space="0" w:color="auto"/>
        <w:bottom w:val="none" w:sz="0" w:space="0" w:color="auto"/>
        <w:right w:val="none" w:sz="0" w:space="0" w:color="auto"/>
      </w:divBdr>
    </w:div>
    <w:div w:id="664864293">
      <w:bodyDiv w:val="1"/>
      <w:marLeft w:val="0"/>
      <w:marRight w:val="0"/>
      <w:marTop w:val="0"/>
      <w:marBottom w:val="0"/>
      <w:divBdr>
        <w:top w:val="none" w:sz="0" w:space="0" w:color="auto"/>
        <w:left w:val="none" w:sz="0" w:space="0" w:color="auto"/>
        <w:bottom w:val="none" w:sz="0" w:space="0" w:color="auto"/>
        <w:right w:val="none" w:sz="0" w:space="0" w:color="auto"/>
      </w:divBdr>
    </w:div>
    <w:div w:id="710346621">
      <w:bodyDiv w:val="1"/>
      <w:marLeft w:val="0"/>
      <w:marRight w:val="0"/>
      <w:marTop w:val="0"/>
      <w:marBottom w:val="0"/>
      <w:divBdr>
        <w:top w:val="none" w:sz="0" w:space="0" w:color="auto"/>
        <w:left w:val="none" w:sz="0" w:space="0" w:color="auto"/>
        <w:bottom w:val="none" w:sz="0" w:space="0" w:color="auto"/>
        <w:right w:val="none" w:sz="0" w:space="0" w:color="auto"/>
      </w:divBdr>
    </w:div>
    <w:div w:id="722413436">
      <w:bodyDiv w:val="1"/>
      <w:marLeft w:val="0"/>
      <w:marRight w:val="0"/>
      <w:marTop w:val="0"/>
      <w:marBottom w:val="0"/>
      <w:divBdr>
        <w:top w:val="none" w:sz="0" w:space="0" w:color="auto"/>
        <w:left w:val="none" w:sz="0" w:space="0" w:color="auto"/>
        <w:bottom w:val="none" w:sz="0" w:space="0" w:color="auto"/>
        <w:right w:val="none" w:sz="0" w:space="0" w:color="auto"/>
      </w:divBdr>
    </w:div>
    <w:div w:id="737096991">
      <w:bodyDiv w:val="1"/>
      <w:marLeft w:val="0"/>
      <w:marRight w:val="0"/>
      <w:marTop w:val="0"/>
      <w:marBottom w:val="0"/>
      <w:divBdr>
        <w:top w:val="none" w:sz="0" w:space="0" w:color="auto"/>
        <w:left w:val="none" w:sz="0" w:space="0" w:color="auto"/>
        <w:bottom w:val="none" w:sz="0" w:space="0" w:color="auto"/>
        <w:right w:val="none" w:sz="0" w:space="0" w:color="auto"/>
      </w:divBdr>
      <w:divsChild>
        <w:div w:id="1897741931">
          <w:marLeft w:val="0"/>
          <w:marRight w:val="0"/>
          <w:marTop w:val="0"/>
          <w:marBottom w:val="0"/>
          <w:divBdr>
            <w:top w:val="none" w:sz="0" w:space="0" w:color="auto"/>
            <w:left w:val="none" w:sz="0" w:space="0" w:color="auto"/>
            <w:bottom w:val="none" w:sz="0" w:space="0" w:color="auto"/>
            <w:right w:val="none" w:sz="0" w:space="0" w:color="auto"/>
          </w:divBdr>
        </w:div>
        <w:div w:id="902913989">
          <w:marLeft w:val="0"/>
          <w:marRight w:val="0"/>
          <w:marTop w:val="0"/>
          <w:marBottom w:val="0"/>
          <w:divBdr>
            <w:top w:val="none" w:sz="0" w:space="0" w:color="auto"/>
            <w:left w:val="none" w:sz="0" w:space="0" w:color="auto"/>
            <w:bottom w:val="none" w:sz="0" w:space="0" w:color="auto"/>
            <w:right w:val="none" w:sz="0" w:space="0" w:color="auto"/>
          </w:divBdr>
        </w:div>
      </w:divsChild>
    </w:div>
    <w:div w:id="813370140">
      <w:bodyDiv w:val="1"/>
      <w:marLeft w:val="0"/>
      <w:marRight w:val="0"/>
      <w:marTop w:val="0"/>
      <w:marBottom w:val="0"/>
      <w:divBdr>
        <w:top w:val="none" w:sz="0" w:space="0" w:color="auto"/>
        <w:left w:val="none" w:sz="0" w:space="0" w:color="auto"/>
        <w:bottom w:val="none" w:sz="0" w:space="0" w:color="auto"/>
        <w:right w:val="none" w:sz="0" w:space="0" w:color="auto"/>
      </w:divBdr>
      <w:divsChild>
        <w:div w:id="693195135">
          <w:marLeft w:val="0"/>
          <w:marRight w:val="0"/>
          <w:marTop w:val="0"/>
          <w:marBottom w:val="0"/>
          <w:divBdr>
            <w:top w:val="none" w:sz="0" w:space="0" w:color="auto"/>
            <w:left w:val="none" w:sz="0" w:space="0" w:color="auto"/>
            <w:bottom w:val="none" w:sz="0" w:space="0" w:color="auto"/>
            <w:right w:val="none" w:sz="0" w:space="0" w:color="auto"/>
          </w:divBdr>
        </w:div>
        <w:div w:id="374745049">
          <w:marLeft w:val="0"/>
          <w:marRight w:val="0"/>
          <w:marTop w:val="0"/>
          <w:marBottom w:val="0"/>
          <w:divBdr>
            <w:top w:val="none" w:sz="0" w:space="0" w:color="auto"/>
            <w:left w:val="none" w:sz="0" w:space="0" w:color="auto"/>
            <w:bottom w:val="none" w:sz="0" w:space="0" w:color="auto"/>
            <w:right w:val="none" w:sz="0" w:space="0" w:color="auto"/>
          </w:divBdr>
        </w:div>
      </w:divsChild>
    </w:div>
    <w:div w:id="862551884">
      <w:bodyDiv w:val="1"/>
      <w:marLeft w:val="0"/>
      <w:marRight w:val="0"/>
      <w:marTop w:val="0"/>
      <w:marBottom w:val="0"/>
      <w:divBdr>
        <w:top w:val="none" w:sz="0" w:space="0" w:color="auto"/>
        <w:left w:val="none" w:sz="0" w:space="0" w:color="auto"/>
        <w:bottom w:val="none" w:sz="0" w:space="0" w:color="auto"/>
        <w:right w:val="none" w:sz="0" w:space="0" w:color="auto"/>
      </w:divBdr>
    </w:div>
    <w:div w:id="870339043">
      <w:bodyDiv w:val="1"/>
      <w:marLeft w:val="0"/>
      <w:marRight w:val="0"/>
      <w:marTop w:val="0"/>
      <w:marBottom w:val="0"/>
      <w:divBdr>
        <w:top w:val="none" w:sz="0" w:space="0" w:color="auto"/>
        <w:left w:val="none" w:sz="0" w:space="0" w:color="auto"/>
        <w:bottom w:val="none" w:sz="0" w:space="0" w:color="auto"/>
        <w:right w:val="none" w:sz="0" w:space="0" w:color="auto"/>
      </w:divBdr>
    </w:div>
    <w:div w:id="884828386">
      <w:bodyDiv w:val="1"/>
      <w:marLeft w:val="0"/>
      <w:marRight w:val="0"/>
      <w:marTop w:val="0"/>
      <w:marBottom w:val="0"/>
      <w:divBdr>
        <w:top w:val="none" w:sz="0" w:space="0" w:color="auto"/>
        <w:left w:val="none" w:sz="0" w:space="0" w:color="auto"/>
        <w:bottom w:val="none" w:sz="0" w:space="0" w:color="auto"/>
        <w:right w:val="none" w:sz="0" w:space="0" w:color="auto"/>
      </w:divBdr>
    </w:div>
    <w:div w:id="900871773">
      <w:bodyDiv w:val="1"/>
      <w:marLeft w:val="0"/>
      <w:marRight w:val="0"/>
      <w:marTop w:val="0"/>
      <w:marBottom w:val="0"/>
      <w:divBdr>
        <w:top w:val="none" w:sz="0" w:space="0" w:color="auto"/>
        <w:left w:val="none" w:sz="0" w:space="0" w:color="auto"/>
        <w:bottom w:val="none" w:sz="0" w:space="0" w:color="auto"/>
        <w:right w:val="none" w:sz="0" w:space="0" w:color="auto"/>
      </w:divBdr>
    </w:div>
    <w:div w:id="905841245">
      <w:bodyDiv w:val="1"/>
      <w:marLeft w:val="0"/>
      <w:marRight w:val="0"/>
      <w:marTop w:val="0"/>
      <w:marBottom w:val="0"/>
      <w:divBdr>
        <w:top w:val="none" w:sz="0" w:space="0" w:color="auto"/>
        <w:left w:val="none" w:sz="0" w:space="0" w:color="auto"/>
        <w:bottom w:val="none" w:sz="0" w:space="0" w:color="auto"/>
        <w:right w:val="none" w:sz="0" w:space="0" w:color="auto"/>
      </w:divBdr>
    </w:div>
    <w:div w:id="939724302">
      <w:bodyDiv w:val="1"/>
      <w:marLeft w:val="0"/>
      <w:marRight w:val="0"/>
      <w:marTop w:val="0"/>
      <w:marBottom w:val="0"/>
      <w:divBdr>
        <w:top w:val="none" w:sz="0" w:space="0" w:color="auto"/>
        <w:left w:val="none" w:sz="0" w:space="0" w:color="auto"/>
        <w:bottom w:val="none" w:sz="0" w:space="0" w:color="auto"/>
        <w:right w:val="none" w:sz="0" w:space="0" w:color="auto"/>
      </w:divBdr>
    </w:div>
    <w:div w:id="1045758221">
      <w:bodyDiv w:val="1"/>
      <w:marLeft w:val="0"/>
      <w:marRight w:val="0"/>
      <w:marTop w:val="0"/>
      <w:marBottom w:val="0"/>
      <w:divBdr>
        <w:top w:val="none" w:sz="0" w:space="0" w:color="auto"/>
        <w:left w:val="none" w:sz="0" w:space="0" w:color="auto"/>
        <w:bottom w:val="none" w:sz="0" w:space="0" w:color="auto"/>
        <w:right w:val="none" w:sz="0" w:space="0" w:color="auto"/>
      </w:divBdr>
    </w:div>
    <w:div w:id="1053041761">
      <w:bodyDiv w:val="1"/>
      <w:marLeft w:val="0"/>
      <w:marRight w:val="0"/>
      <w:marTop w:val="0"/>
      <w:marBottom w:val="0"/>
      <w:divBdr>
        <w:top w:val="none" w:sz="0" w:space="0" w:color="auto"/>
        <w:left w:val="none" w:sz="0" w:space="0" w:color="auto"/>
        <w:bottom w:val="none" w:sz="0" w:space="0" w:color="auto"/>
        <w:right w:val="none" w:sz="0" w:space="0" w:color="auto"/>
      </w:divBdr>
    </w:div>
    <w:div w:id="1066996718">
      <w:bodyDiv w:val="1"/>
      <w:marLeft w:val="0"/>
      <w:marRight w:val="0"/>
      <w:marTop w:val="0"/>
      <w:marBottom w:val="0"/>
      <w:divBdr>
        <w:top w:val="none" w:sz="0" w:space="0" w:color="auto"/>
        <w:left w:val="none" w:sz="0" w:space="0" w:color="auto"/>
        <w:bottom w:val="none" w:sz="0" w:space="0" w:color="auto"/>
        <w:right w:val="none" w:sz="0" w:space="0" w:color="auto"/>
      </w:divBdr>
    </w:div>
    <w:div w:id="1068916976">
      <w:bodyDiv w:val="1"/>
      <w:marLeft w:val="0"/>
      <w:marRight w:val="0"/>
      <w:marTop w:val="0"/>
      <w:marBottom w:val="0"/>
      <w:divBdr>
        <w:top w:val="none" w:sz="0" w:space="0" w:color="auto"/>
        <w:left w:val="none" w:sz="0" w:space="0" w:color="auto"/>
        <w:bottom w:val="none" w:sz="0" w:space="0" w:color="auto"/>
        <w:right w:val="none" w:sz="0" w:space="0" w:color="auto"/>
      </w:divBdr>
    </w:div>
    <w:div w:id="1082415252">
      <w:bodyDiv w:val="1"/>
      <w:marLeft w:val="0"/>
      <w:marRight w:val="0"/>
      <w:marTop w:val="0"/>
      <w:marBottom w:val="0"/>
      <w:divBdr>
        <w:top w:val="none" w:sz="0" w:space="0" w:color="auto"/>
        <w:left w:val="none" w:sz="0" w:space="0" w:color="auto"/>
        <w:bottom w:val="none" w:sz="0" w:space="0" w:color="auto"/>
        <w:right w:val="none" w:sz="0" w:space="0" w:color="auto"/>
      </w:divBdr>
    </w:div>
    <w:div w:id="1107852349">
      <w:bodyDiv w:val="1"/>
      <w:marLeft w:val="0"/>
      <w:marRight w:val="0"/>
      <w:marTop w:val="0"/>
      <w:marBottom w:val="0"/>
      <w:divBdr>
        <w:top w:val="none" w:sz="0" w:space="0" w:color="auto"/>
        <w:left w:val="none" w:sz="0" w:space="0" w:color="auto"/>
        <w:bottom w:val="none" w:sz="0" w:space="0" w:color="auto"/>
        <w:right w:val="none" w:sz="0" w:space="0" w:color="auto"/>
      </w:divBdr>
    </w:div>
    <w:div w:id="1157529380">
      <w:bodyDiv w:val="1"/>
      <w:marLeft w:val="0"/>
      <w:marRight w:val="0"/>
      <w:marTop w:val="0"/>
      <w:marBottom w:val="0"/>
      <w:divBdr>
        <w:top w:val="none" w:sz="0" w:space="0" w:color="auto"/>
        <w:left w:val="none" w:sz="0" w:space="0" w:color="auto"/>
        <w:bottom w:val="none" w:sz="0" w:space="0" w:color="auto"/>
        <w:right w:val="none" w:sz="0" w:space="0" w:color="auto"/>
      </w:divBdr>
    </w:div>
    <w:div w:id="1160806375">
      <w:bodyDiv w:val="1"/>
      <w:marLeft w:val="0"/>
      <w:marRight w:val="0"/>
      <w:marTop w:val="0"/>
      <w:marBottom w:val="0"/>
      <w:divBdr>
        <w:top w:val="none" w:sz="0" w:space="0" w:color="auto"/>
        <w:left w:val="none" w:sz="0" w:space="0" w:color="auto"/>
        <w:bottom w:val="none" w:sz="0" w:space="0" w:color="auto"/>
        <w:right w:val="none" w:sz="0" w:space="0" w:color="auto"/>
      </w:divBdr>
    </w:div>
    <w:div w:id="1177769800">
      <w:bodyDiv w:val="1"/>
      <w:marLeft w:val="0"/>
      <w:marRight w:val="0"/>
      <w:marTop w:val="0"/>
      <w:marBottom w:val="0"/>
      <w:divBdr>
        <w:top w:val="none" w:sz="0" w:space="0" w:color="auto"/>
        <w:left w:val="none" w:sz="0" w:space="0" w:color="auto"/>
        <w:bottom w:val="none" w:sz="0" w:space="0" w:color="auto"/>
        <w:right w:val="none" w:sz="0" w:space="0" w:color="auto"/>
      </w:divBdr>
    </w:div>
    <w:div w:id="1272084898">
      <w:bodyDiv w:val="1"/>
      <w:marLeft w:val="0"/>
      <w:marRight w:val="0"/>
      <w:marTop w:val="0"/>
      <w:marBottom w:val="0"/>
      <w:divBdr>
        <w:top w:val="none" w:sz="0" w:space="0" w:color="auto"/>
        <w:left w:val="none" w:sz="0" w:space="0" w:color="auto"/>
        <w:bottom w:val="none" w:sz="0" w:space="0" w:color="auto"/>
        <w:right w:val="none" w:sz="0" w:space="0" w:color="auto"/>
      </w:divBdr>
    </w:div>
    <w:div w:id="1332177789">
      <w:bodyDiv w:val="1"/>
      <w:marLeft w:val="0"/>
      <w:marRight w:val="0"/>
      <w:marTop w:val="0"/>
      <w:marBottom w:val="0"/>
      <w:divBdr>
        <w:top w:val="none" w:sz="0" w:space="0" w:color="auto"/>
        <w:left w:val="none" w:sz="0" w:space="0" w:color="auto"/>
        <w:bottom w:val="none" w:sz="0" w:space="0" w:color="auto"/>
        <w:right w:val="none" w:sz="0" w:space="0" w:color="auto"/>
      </w:divBdr>
    </w:div>
    <w:div w:id="1338725309">
      <w:bodyDiv w:val="1"/>
      <w:marLeft w:val="0"/>
      <w:marRight w:val="0"/>
      <w:marTop w:val="0"/>
      <w:marBottom w:val="0"/>
      <w:divBdr>
        <w:top w:val="none" w:sz="0" w:space="0" w:color="auto"/>
        <w:left w:val="none" w:sz="0" w:space="0" w:color="auto"/>
        <w:bottom w:val="none" w:sz="0" w:space="0" w:color="auto"/>
        <w:right w:val="none" w:sz="0" w:space="0" w:color="auto"/>
      </w:divBdr>
    </w:div>
    <w:div w:id="1373261533">
      <w:bodyDiv w:val="1"/>
      <w:marLeft w:val="0"/>
      <w:marRight w:val="0"/>
      <w:marTop w:val="0"/>
      <w:marBottom w:val="0"/>
      <w:divBdr>
        <w:top w:val="none" w:sz="0" w:space="0" w:color="auto"/>
        <w:left w:val="none" w:sz="0" w:space="0" w:color="auto"/>
        <w:bottom w:val="none" w:sz="0" w:space="0" w:color="auto"/>
        <w:right w:val="none" w:sz="0" w:space="0" w:color="auto"/>
      </w:divBdr>
    </w:div>
    <w:div w:id="1440569743">
      <w:bodyDiv w:val="1"/>
      <w:marLeft w:val="0"/>
      <w:marRight w:val="0"/>
      <w:marTop w:val="0"/>
      <w:marBottom w:val="0"/>
      <w:divBdr>
        <w:top w:val="none" w:sz="0" w:space="0" w:color="auto"/>
        <w:left w:val="none" w:sz="0" w:space="0" w:color="auto"/>
        <w:bottom w:val="none" w:sz="0" w:space="0" w:color="auto"/>
        <w:right w:val="none" w:sz="0" w:space="0" w:color="auto"/>
      </w:divBdr>
    </w:div>
    <w:div w:id="1450003649">
      <w:bodyDiv w:val="1"/>
      <w:marLeft w:val="0"/>
      <w:marRight w:val="0"/>
      <w:marTop w:val="0"/>
      <w:marBottom w:val="0"/>
      <w:divBdr>
        <w:top w:val="none" w:sz="0" w:space="0" w:color="auto"/>
        <w:left w:val="none" w:sz="0" w:space="0" w:color="auto"/>
        <w:bottom w:val="none" w:sz="0" w:space="0" w:color="auto"/>
        <w:right w:val="none" w:sz="0" w:space="0" w:color="auto"/>
      </w:divBdr>
    </w:div>
    <w:div w:id="1462966177">
      <w:bodyDiv w:val="1"/>
      <w:marLeft w:val="0"/>
      <w:marRight w:val="0"/>
      <w:marTop w:val="0"/>
      <w:marBottom w:val="0"/>
      <w:divBdr>
        <w:top w:val="none" w:sz="0" w:space="0" w:color="auto"/>
        <w:left w:val="none" w:sz="0" w:space="0" w:color="auto"/>
        <w:bottom w:val="none" w:sz="0" w:space="0" w:color="auto"/>
        <w:right w:val="none" w:sz="0" w:space="0" w:color="auto"/>
      </w:divBdr>
    </w:div>
    <w:div w:id="1476722869">
      <w:bodyDiv w:val="1"/>
      <w:marLeft w:val="0"/>
      <w:marRight w:val="0"/>
      <w:marTop w:val="0"/>
      <w:marBottom w:val="0"/>
      <w:divBdr>
        <w:top w:val="none" w:sz="0" w:space="0" w:color="auto"/>
        <w:left w:val="none" w:sz="0" w:space="0" w:color="auto"/>
        <w:bottom w:val="none" w:sz="0" w:space="0" w:color="auto"/>
        <w:right w:val="none" w:sz="0" w:space="0" w:color="auto"/>
      </w:divBdr>
    </w:div>
    <w:div w:id="1509981678">
      <w:bodyDiv w:val="1"/>
      <w:marLeft w:val="0"/>
      <w:marRight w:val="0"/>
      <w:marTop w:val="0"/>
      <w:marBottom w:val="0"/>
      <w:divBdr>
        <w:top w:val="none" w:sz="0" w:space="0" w:color="auto"/>
        <w:left w:val="none" w:sz="0" w:space="0" w:color="auto"/>
        <w:bottom w:val="none" w:sz="0" w:space="0" w:color="auto"/>
        <w:right w:val="none" w:sz="0" w:space="0" w:color="auto"/>
      </w:divBdr>
    </w:div>
    <w:div w:id="1512598536">
      <w:bodyDiv w:val="1"/>
      <w:marLeft w:val="0"/>
      <w:marRight w:val="0"/>
      <w:marTop w:val="0"/>
      <w:marBottom w:val="0"/>
      <w:divBdr>
        <w:top w:val="none" w:sz="0" w:space="0" w:color="auto"/>
        <w:left w:val="none" w:sz="0" w:space="0" w:color="auto"/>
        <w:bottom w:val="none" w:sz="0" w:space="0" w:color="auto"/>
        <w:right w:val="none" w:sz="0" w:space="0" w:color="auto"/>
      </w:divBdr>
    </w:div>
    <w:div w:id="1548689107">
      <w:bodyDiv w:val="1"/>
      <w:marLeft w:val="0"/>
      <w:marRight w:val="0"/>
      <w:marTop w:val="0"/>
      <w:marBottom w:val="0"/>
      <w:divBdr>
        <w:top w:val="none" w:sz="0" w:space="0" w:color="auto"/>
        <w:left w:val="none" w:sz="0" w:space="0" w:color="auto"/>
        <w:bottom w:val="none" w:sz="0" w:space="0" w:color="auto"/>
        <w:right w:val="none" w:sz="0" w:space="0" w:color="auto"/>
      </w:divBdr>
      <w:divsChild>
        <w:div w:id="1856115384">
          <w:marLeft w:val="0"/>
          <w:marRight w:val="0"/>
          <w:marTop w:val="0"/>
          <w:marBottom w:val="0"/>
          <w:divBdr>
            <w:top w:val="none" w:sz="0" w:space="0" w:color="auto"/>
            <w:left w:val="none" w:sz="0" w:space="0" w:color="auto"/>
            <w:bottom w:val="none" w:sz="0" w:space="0" w:color="auto"/>
            <w:right w:val="none" w:sz="0" w:space="0" w:color="auto"/>
          </w:divBdr>
        </w:div>
        <w:div w:id="787815999">
          <w:marLeft w:val="0"/>
          <w:marRight w:val="0"/>
          <w:marTop w:val="0"/>
          <w:marBottom w:val="0"/>
          <w:divBdr>
            <w:top w:val="none" w:sz="0" w:space="0" w:color="auto"/>
            <w:left w:val="none" w:sz="0" w:space="0" w:color="auto"/>
            <w:bottom w:val="none" w:sz="0" w:space="0" w:color="auto"/>
            <w:right w:val="none" w:sz="0" w:space="0" w:color="auto"/>
          </w:divBdr>
        </w:div>
        <w:div w:id="1713115281">
          <w:marLeft w:val="0"/>
          <w:marRight w:val="0"/>
          <w:marTop w:val="0"/>
          <w:marBottom w:val="0"/>
          <w:divBdr>
            <w:top w:val="none" w:sz="0" w:space="0" w:color="auto"/>
            <w:left w:val="none" w:sz="0" w:space="0" w:color="auto"/>
            <w:bottom w:val="none" w:sz="0" w:space="0" w:color="auto"/>
            <w:right w:val="none" w:sz="0" w:space="0" w:color="auto"/>
          </w:divBdr>
        </w:div>
        <w:div w:id="167454025">
          <w:marLeft w:val="0"/>
          <w:marRight w:val="0"/>
          <w:marTop w:val="0"/>
          <w:marBottom w:val="0"/>
          <w:divBdr>
            <w:top w:val="none" w:sz="0" w:space="0" w:color="auto"/>
            <w:left w:val="none" w:sz="0" w:space="0" w:color="auto"/>
            <w:bottom w:val="none" w:sz="0" w:space="0" w:color="auto"/>
            <w:right w:val="none" w:sz="0" w:space="0" w:color="auto"/>
          </w:divBdr>
        </w:div>
        <w:div w:id="2125726018">
          <w:marLeft w:val="0"/>
          <w:marRight w:val="0"/>
          <w:marTop w:val="0"/>
          <w:marBottom w:val="0"/>
          <w:divBdr>
            <w:top w:val="none" w:sz="0" w:space="0" w:color="auto"/>
            <w:left w:val="none" w:sz="0" w:space="0" w:color="auto"/>
            <w:bottom w:val="none" w:sz="0" w:space="0" w:color="auto"/>
            <w:right w:val="none" w:sz="0" w:space="0" w:color="auto"/>
          </w:divBdr>
        </w:div>
        <w:div w:id="1365709889">
          <w:marLeft w:val="0"/>
          <w:marRight w:val="0"/>
          <w:marTop w:val="0"/>
          <w:marBottom w:val="0"/>
          <w:divBdr>
            <w:top w:val="none" w:sz="0" w:space="0" w:color="auto"/>
            <w:left w:val="none" w:sz="0" w:space="0" w:color="auto"/>
            <w:bottom w:val="none" w:sz="0" w:space="0" w:color="auto"/>
            <w:right w:val="none" w:sz="0" w:space="0" w:color="auto"/>
          </w:divBdr>
        </w:div>
        <w:div w:id="497036480">
          <w:marLeft w:val="0"/>
          <w:marRight w:val="0"/>
          <w:marTop w:val="0"/>
          <w:marBottom w:val="0"/>
          <w:divBdr>
            <w:top w:val="none" w:sz="0" w:space="0" w:color="auto"/>
            <w:left w:val="none" w:sz="0" w:space="0" w:color="auto"/>
            <w:bottom w:val="none" w:sz="0" w:space="0" w:color="auto"/>
            <w:right w:val="none" w:sz="0" w:space="0" w:color="auto"/>
          </w:divBdr>
        </w:div>
      </w:divsChild>
    </w:div>
    <w:div w:id="1656061297">
      <w:bodyDiv w:val="1"/>
      <w:marLeft w:val="0"/>
      <w:marRight w:val="0"/>
      <w:marTop w:val="0"/>
      <w:marBottom w:val="0"/>
      <w:divBdr>
        <w:top w:val="none" w:sz="0" w:space="0" w:color="auto"/>
        <w:left w:val="none" w:sz="0" w:space="0" w:color="auto"/>
        <w:bottom w:val="none" w:sz="0" w:space="0" w:color="auto"/>
        <w:right w:val="none" w:sz="0" w:space="0" w:color="auto"/>
      </w:divBdr>
      <w:divsChild>
        <w:div w:id="1291090828">
          <w:marLeft w:val="0"/>
          <w:marRight w:val="0"/>
          <w:marTop w:val="0"/>
          <w:marBottom w:val="0"/>
          <w:divBdr>
            <w:top w:val="none" w:sz="0" w:space="0" w:color="auto"/>
            <w:left w:val="none" w:sz="0" w:space="0" w:color="auto"/>
            <w:bottom w:val="none" w:sz="0" w:space="0" w:color="auto"/>
            <w:right w:val="none" w:sz="0" w:space="0" w:color="auto"/>
          </w:divBdr>
          <w:divsChild>
            <w:div w:id="281227676">
              <w:marLeft w:val="0"/>
              <w:marRight w:val="0"/>
              <w:marTop w:val="0"/>
              <w:marBottom w:val="0"/>
              <w:divBdr>
                <w:top w:val="none" w:sz="0" w:space="0" w:color="auto"/>
                <w:left w:val="none" w:sz="0" w:space="0" w:color="auto"/>
                <w:bottom w:val="none" w:sz="0" w:space="0" w:color="auto"/>
                <w:right w:val="none" w:sz="0" w:space="0" w:color="auto"/>
              </w:divBdr>
              <w:divsChild>
                <w:div w:id="1985155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571630">
      <w:bodyDiv w:val="1"/>
      <w:marLeft w:val="0"/>
      <w:marRight w:val="0"/>
      <w:marTop w:val="0"/>
      <w:marBottom w:val="0"/>
      <w:divBdr>
        <w:top w:val="none" w:sz="0" w:space="0" w:color="auto"/>
        <w:left w:val="none" w:sz="0" w:space="0" w:color="auto"/>
        <w:bottom w:val="none" w:sz="0" w:space="0" w:color="auto"/>
        <w:right w:val="none" w:sz="0" w:space="0" w:color="auto"/>
      </w:divBdr>
      <w:divsChild>
        <w:div w:id="1384518397">
          <w:marLeft w:val="0"/>
          <w:marRight w:val="0"/>
          <w:marTop w:val="0"/>
          <w:marBottom w:val="0"/>
          <w:divBdr>
            <w:top w:val="none" w:sz="0" w:space="0" w:color="auto"/>
            <w:left w:val="none" w:sz="0" w:space="0" w:color="auto"/>
            <w:bottom w:val="none" w:sz="0" w:space="0" w:color="auto"/>
            <w:right w:val="none" w:sz="0" w:space="0" w:color="auto"/>
          </w:divBdr>
        </w:div>
        <w:div w:id="2007442604">
          <w:marLeft w:val="0"/>
          <w:marRight w:val="0"/>
          <w:marTop w:val="0"/>
          <w:marBottom w:val="0"/>
          <w:divBdr>
            <w:top w:val="none" w:sz="0" w:space="0" w:color="auto"/>
            <w:left w:val="none" w:sz="0" w:space="0" w:color="auto"/>
            <w:bottom w:val="none" w:sz="0" w:space="0" w:color="auto"/>
            <w:right w:val="none" w:sz="0" w:space="0" w:color="auto"/>
          </w:divBdr>
        </w:div>
      </w:divsChild>
    </w:div>
    <w:div w:id="1661931207">
      <w:bodyDiv w:val="1"/>
      <w:marLeft w:val="0"/>
      <w:marRight w:val="0"/>
      <w:marTop w:val="0"/>
      <w:marBottom w:val="0"/>
      <w:divBdr>
        <w:top w:val="none" w:sz="0" w:space="0" w:color="auto"/>
        <w:left w:val="none" w:sz="0" w:space="0" w:color="auto"/>
        <w:bottom w:val="none" w:sz="0" w:space="0" w:color="auto"/>
        <w:right w:val="none" w:sz="0" w:space="0" w:color="auto"/>
      </w:divBdr>
    </w:div>
    <w:div w:id="1679502952">
      <w:bodyDiv w:val="1"/>
      <w:marLeft w:val="0"/>
      <w:marRight w:val="0"/>
      <w:marTop w:val="0"/>
      <w:marBottom w:val="0"/>
      <w:divBdr>
        <w:top w:val="none" w:sz="0" w:space="0" w:color="auto"/>
        <w:left w:val="none" w:sz="0" w:space="0" w:color="auto"/>
        <w:bottom w:val="none" w:sz="0" w:space="0" w:color="auto"/>
        <w:right w:val="none" w:sz="0" w:space="0" w:color="auto"/>
      </w:divBdr>
    </w:div>
    <w:div w:id="1733431200">
      <w:bodyDiv w:val="1"/>
      <w:marLeft w:val="0"/>
      <w:marRight w:val="0"/>
      <w:marTop w:val="0"/>
      <w:marBottom w:val="0"/>
      <w:divBdr>
        <w:top w:val="none" w:sz="0" w:space="0" w:color="auto"/>
        <w:left w:val="none" w:sz="0" w:space="0" w:color="auto"/>
        <w:bottom w:val="none" w:sz="0" w:space="0" w:color="auto"/>
        <w:right w:val="none" w:sz="0" w:space="0" w:color="auto"/>
      </w:divBdr>
    </w:div>
    <w:div w:id="1814298978">
      <w:bodyDiv w:val="1"/>
      <w:marLeft w:val="0"/>
      <w:marRight w:val="0"/>
      <w:marTop w:val="0"/>
      <w:marBottom w:val="0"/>
      <w:divBdr>
        <w:top w:val="none" w:sz="0" w:space="0" w:color="auto"/>
        <w:left w:val="none" w:sz="0" w:space="0" w:color="auto"/>
        <w:bottom w:val="none" w:sz="0" w:space="0" w:color="auto"/>
        <w:right w:val="none" w:sz="0" w:space="0" w:color="auto"/>
      </w:divBdr>
    </w:div>
    <w:div w:id="1836609996">
      <w:bodyDiv w:val="1"/>
      <w:marLeft w:val="0"/>
      <w:marRight w:val="0"/>
      <w:marTop w:val="0"/>
      <w:marBottom w:val="0"/>
      <w:divBdr>
        <w:top w:val="none" w:sz="0" w:space="0" w:color="auto"/>
        <w:left w:val="none" w:sz="0" w:space="0" w:color="auto"/>
        <w:bottom w:val="none" w:sz="0" w:space="0" w:color="auto"/>
        <w:right w:val="none" w:sz="0" w:space="0" w:color="auto"/>
      </w:divBdr>
    </w:div>
    <w:div w:id="1837501720">
      <w:bodyDiv w:val="1"/>
      <w:marLeft w:val="0"/>
      <w:marRight w:val="0"/>
      <w:marTop w:val="0"/>
      <w:marBottom w:val="0"/>
      <w:divBdr>
        <w:top w:val="none" w:sz="0" w:space="0" w:color="auto"/>
        <w:left w:val="none" w:sz="0" w:space="0" w:color="auto"/>
        <w:bottom w:val="none" w:sz="0" w:space="0" w:color="auto"/>
        <w:right w:val="none" w:sz="0" w:space="0" w:color="auto"/>
      </w:divBdr>
    </w:div>
    <w:div w:id="1842431737">
      <w:bodyDiv w:val="1"/>
      <w:marLeft w:val="0"/>
      <w:marRight w:val="0"/>
      <w:marTop w:val="0"/>
      <w:marBottom w:val="0"/>
      <w:divBdr>
        <w:top w:val="none" w:sz="0" w:space="0" w:color="auto"/>
        <w:left w:val="none" w:sz="0" w:space="0" w:color="auto"/>
        <w:bottom w:val="none" w:sz="0" w:space="0" w:color="auto"/>
        <w:right w:val="none" w:sz="0" w:space="0" w:color="auto"/>
      </w:divBdr>
    </w:div>
    <w:div w:id="1858036771">
      <w:bodyDiv w:val="1"/>
      <w:marLeft w:val="0"/>
      <w:marRight w:val="0"/>
      <w:marTop w:val="0"/>
      <w:marBottom w:val="0"/>
      <w:divBdr>
        <w:top w:val="none" w:sz="0" w:space="0" w:color="auto"/>
        <w:left w:val="none" w:sz="0" w:space="0" w:color="auto"/>
        <w:bottom w:val="none" w:sz="0" w:space="0" w:color="auto"/>
        <w:right w:val="none" w:sz="0" w:space="0" w:color="auto"/>
      </w:divBdr>
    </w:div>
    <w:div w:id="1900284460">
      <w:bodyDiv w:val="1"/>
      <w:marLeft w:val="0"/>
      <w:marRight w:val="0"/>
      <w:marTop w:val="0"/>
      <w:marBottom w:val="0"/>
      <w:divBdr>
        <w:top w:val="none" w:sz="0" w:space="0" w:color="auto"/>
        <w:left w:val="none" w:sz="0" w:space="0" w:color="auto"/>
        <w:bottom w:val="none" w:sz="0" w:space="0" w:color="auto"/>
        <w:right w:val="none" w:sz="0" w:space="0" w:color="auto"/>
      </w:divBdr>
    </w:div>
    <w:div w:id="1927230620">
      <w:bodyDiv w:val="1"/>
      <w:marLeft w:val="0"/>
      <w:marRight w:val="0"/>
      <w:marTop w:val="0"/>
      <w:marBottom w:val="0"/>
      <w:divBdr>
        <w:top w:val="none" w:sz="0" w:space="0" w:color="auto"/>
        <w:left w:val="none" w:sz="0" w:space="0" w:color="auto"/>
        <w:bottom w:val="none" w:sz="0" w:space="0" w:color="auto"/>
        <w:right w:val="none" w:sz="0" w:space="0" w:color="auto"/>
      </w:divBdr>
    </w:div>
    <w:div w:id="1929536967">
      <w:bodyDiv w:val="1"/>
      <w:marLeft w:val="0"/>
      <w:marRight w:val="0"/>
      <w:marTop w:val="0"/>
      <w:marBottom w:val="0"/>
      <w:divBdr>
        <w:top w:val="none" w:sz="0" w:space="0" w:color="auto"/>
        <w:left w:val="none" w:sz="0" w:space="0" w:color="auto"/>
        <w:bottom w:val="none" w:sz="0" w:space="0" w:color="auto"/>
        <w:right w:val="none" w:sz="0" w:space="0" w:color="auto"/>
      </w:divBdr>
      <w:divsChild>
        <w:div w:id="1974021999">
          <w:marLeft w:val="0"/>
          <w:marRight w:val="0"/>
          <w:marTop w:val="0"/>
          <w:marBottom w:val="0"/>
          <w:divBdr>
            <w:top w:val="none" w:sz="0" w:space="0" w:color="auto"/>
            <w:left w:val="none" w:sz="0" w:space="0" w:color="auto"/>
            <w:bottom w:val="none" w:sz="0" w:space="0" w:color="auto"/>
            <w:right w:val="none" w:sz="0" w:space="0" w:color="auto"/>
          </w:divBdr>
        </w:div>
        <w:div w:id="1181552590">
          <w:marLeft w:val="0"/>
          <w:marRight w:val="0"/>
          <w:marTop w:val="0"/>
          <w:marBottom w:val="0"/>
          <w:divBdr>
            <w:top w:val="none" w:sz="0" w:space="0" w:color="auto"/>
            <w:left w:val="none" w:sz="0" w:space="0" w:color="auto"/>
            <w:bottom w:val="none" w:sz="0" w:space="0" w:color="auto"/>
            <w:right w:val="none" w:sz="0" w:space="0" w:color="auto"/>
          </w:divBdr>
        </w:div>
        <w:div w:id="1673215328">
          <w:marLeft w:val="0"/>
          <w:marRight w:val="0"/>
          <w:marTop w:val="0"/>
          <w:marBottom w:val="0"/>
          <w:divBdr>
            <w:top w:val="none" w:sz="0" w:space="0" w:color="auto"/>
            <w:left w:val="none" w:sz="0" w:space="0" w:color="auto"/>
            <w:bottom w:val="none" w:sz="0" w:space="0" w:color="auto"/>
            <w:right w:val="none" w:sz="0" w:space="0" w:color="auto"/>
          </w:divBdr>
        </w:div>
        <w:div w:id="436603369">
          <w:marLeft w:val="0"/>
          <w:marRight w:val="0"/>
          <w:marTop w:val="0"/>
          <w:marBottom w:val="0"/>
          <w:divBdr>
            <w:top w:val="none" w:sz="0" w:space="0" w:color="auto"/>
            <w:left w:val="none" w:sz="0" w:space="0" w:color="auto"/>
            <w:bottom w:val="none" w:sz="0" w:space="0" w:color="auto"/>
            <w:right w:val="none" w:sz="0" w:space="0" w:color="auto"/>
          </w:divBdr>
        </w:div>
        <w:div w:id="805899501">
          <w:marLeft w:val="0"/>
          <w:marRight w:val="0"/>
          <w:marTop w:val="0"/>
          <w:marBottom w:val="0"/>
          <w:divBdr>
            <w:top w:val="none" w:sz="0" w:space="0" w:color="auto"/>
            <w:left w:val="none" w:sz="0" w:space="0" w:color="auto"/>
            <w:bottom w:val="none" w:sz="0" w:space="0" w:color="auto"/>
            <w:right w:val="none" w:sz="0" w:space="0" w:color="auto"/>
          </w:divBdr>
        </w:div>
        <w:div w:id="1553810283">
          <w:marLeft w:val="0"/>
          <w:marRight w:val="0"/>
          <w:marTop w:val="0"/>
          <w:marBottom w:val="0"/>
          <w:divBdr>
            <w:top w:val="none" w:sz="0" w:space="0" w:color="auto"/>
            <w:left w:val="none" w:sz="0" w:space="0" w:color="auto"/>
            <w:bottom w:val="none" w:sz="0" w:space="0" w:color="auto"/>
            <w:right w:val="none" w:sz="0" w:space="0" w:color="auto"/>
          </w:divBdr>
        </w:div>
        <w:div w:id="1784763651">
          <w:marLeft w:val="0"/>
          <w:marRight w:val="0"/>
          <w:marTop w:val="0"/>
          <w:marBottom w:val="0"/>
          <w:divBdr>
            <w:top w:val="none" w:sz="0" w:space="0" w:color="auto"/>
            <w:left w:val="none" w:sz="0" w:space="0" w:color="auto"/>
            <w:bottom w:val="none" w:sz="0" w:space="0" w:color="auto"/>
            <w:right w:val="none" w:sz="0" w:space="0" w:color="auto"/>
          </w:divBdr>
        </w:div>
      </w:divsChild>
    </w:div>
    <w:div w:id="2008357735">
      <w:bodyDiv w:val="1"/>
      <w:marLeft w:val="0"/>
      <w:marRight w:val="0"/>
      <w:marTop w:val="0"/>
      <w:marBottom w:val="0"/>
      <w:divBdr>
        <w:top w:val="none" w:sz="0" w:space="0" w:color="auto"/>
        <w:left w:val="none" w:sz="0" w:space="0" w:color="auto"/>
        <w:bottom w:val="none" w:sz="0" w:space="0" w:color="auto"/>
        <w:right w:val="none" w:sz="0" w:space="0" w:color="auto"/>
      </w:divBdr>
    </w:div>
    <w:div w:id="2008554886">
      <w:bodyDiv w:val="1"/>
      <w:marLeft w:val="0"/>
      <w:marRight w:val="0"/>
      <w:marTop w:val="0"/>
      <w:marBottom w:val="0"/>
      <w:divBdr>
        <w:top w:val="none" w:sz="0" w:space="0" w:color="auto"/>
        <w:left w:val="none" w:sz="0" w:space="0" w:color="auto"/>
        <w:bottom w:val="none" w:sz="0" w:space="0" w:color="auto"/>
        <w:right w:val="none" w:sz="0" w:space="0" w:color="auto"/>
      </w:divBdr>
    </w:div>
    <w:div w:id="2012179025">
      <w:bodyDiv w:val="1"/>
      <w:marLeft w:val="0"/>
      <w:marRight w:val="0"/>
      <w:marTop w:val="0"/>
      <w:marBottom w:val="0"/>
      <w:divBdr>
        <w:top w:val="none" w:sz="0" w:space="0" w:color="auto"/>
        <w:left w:val="none" w:sz="0" w:space="0" w:color="auto"/>
        <w:bottom w:val="none" w:sz="0" w:space="0" w:color="auto"/>
        <w:right w:val="none" w:sz="0" w:space="0" w:color="auto"/>
      </w:divBdr>
    </w:div>
    <w:div w:id="2124180926">
      <w:bodyDiv w:val="1"/>
      <w:marLeft w:val="0"/>
      <w:marRight w:val="0"/>
      <w:marTop w:val="0"/>
      <w:marBottom w:val="0"/>
      <w:divBdr>
        <w:top w:val="none" w:sz="0" w:space="0" w:color="auto"/>
        <w:left w:val="none" w:sz="0" w:space="0" w:color="auto"/>
        <w:bottom w:val="none" w:sz="0" w:space="0" w:color="auto"/>
        <w:right w:val="none" w:sz="0" w:space="0" w:color="auto"/>
      </w:divBdr>
    </w:div>
    <w:div w:id="2134208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627</TotalTime>
  <Pages>9</Pages>
  <Words>3635</Words>
  <Characters>20721</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24308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Hagen, Linda</dc:creator>
  <cp:keywords/>
  <dc:description/>
  <cp:lastModifiedBy>O'Brien, Ed</cp:lastModifiedBy>
  <cp:revision>1694</cp:revision>
  <cp:lastPrinted>2021-05-22T21:38:00Z</cp:lastPrinted>
  <dcterms:created xsi:type="dcterms:W3CDTF">2024-10-07T02:09:00Z</dcterms:created>
  <dcterms:modified xsi:type="dcterms:W3CDTF">2025-05-13T17:19:00Z</dcterms:modified>
  <cp:category/>
</cp:coreProperties>
</file>