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8B552B" w14:textId="77777777" w:rsidR="00AC0B9E" w:rsidRPr="00AC0B9E" w:rsidRDefault="00AC0B9E" w:rsidP="00AC0B9E">
      <w:pPr>
        <w:pStyle w:val="Header"/>
        <w:jc w:val="center"/>
        <w:rPr>
          <w:rFonts w:ascii="Times New Roman" w:hAnsi="Times New Roman" w:cs="Times New Roman"/>
          <w:b/>
        </w:rPr>
      </w:pPr>
      <w:bookmarkStart w:id="0" w:name="_GoBack"/>
      <w:r w:rsidRPr="00AC0B9E">
        <w:rPr>
          <w:rFonts w:ascii="Times New Roman" w:hAnsi="Times New Roman" w:cs="Times New Roman"/>
          <w:b/>
        </w:rPr>
        <w:t>Survey of Direct and Indirect Medical Care Impact of MALS</w:t>
      </w:r>
    </w:p>
    <w:bookmarkEnd w:id="0"/>
    <w:p w14:paraId="5C4F4FAD" w14:textId="77777777" w:rsidR="00AC0B9E" w:rsidRDefault="00AC0B9E">
      <w:pPr>
        <w:rPr>
          <w:rFonts w:ascii="Times New Roman" w:hAnsi="Times New Roman" w:cs="Times New Roman"/>
        </w:rPr>
      </w:pPr>
    </w:p>
    <w:p w14:paraId="69B07FC1" w14:textId="77777777" w:rsidR="00F256FA" w:rsidRPr="00AC0B9E" w:rsidRDefault="007B49A0">
      <w:pPr>
        <w:rPr>
          <w:rFonts w:ascii="Times New Roman" w:hAnsi="Times New Roman" w:cs="Times New Roman"/>
        </w:rPr>
      </w:pPr>
      <w:r w:rsidRPr="00AC0B9E">
        <w:rPr>
          <w:rFonts w:ascii="Times New Roman" w:hAnsi="Times New Roman" w:cs="Times New Roman"/>
        </w:rPr>
        <w:t xml:space="preserve">Date of Surgery: </w:t>
      </w:r>
      <w:r w:rsidRPr="00AC0B9E">
        <w:rPr>
          <w:rFonts w:ascii="Times New Roman" w:hAnsi="Times New Roman" w:cs="Times New Roman"/>
        </w:rPr>
        <w:softHyphen/>
      </w:r>
      <w:r w:rsidRPr="00AC0B9E">
        <w:rPr>
          <w:rFonts w:ascii="Times New Roman" w:hAnsi="Times New Roman" w:cs="Times New Roman"/>
        </w:rPr>
        <w:softHyphen/>
      </w:r>
      <w:r w:rsidRPr="00AC0B9E">
        <w:rPr>
          <w:rFonts w:ascii="Times New Roman" w:hAnsi="Times New Roman" w:cs="Times New Roman"/>
        </w:rPr>
        <w:softHyphen/>
      </w:r>
      <w:r w:rsidRPr="00AC0B9E">
        <w:rPr>
          <w:rFonts w:ascii="Times New Roman" w:hAnsi="Times New Roman" w:cs="Times New Roman"/>
        </w:rPr>
        <w:softHyphen/>
      </w:r>
      <w:r w:rsidRPr="00AC0B9E">
        <w:rPr>
          <w:rFonts w:ascii="Times New Roman" w:hAnsi="Times New Roman" w:cs="Times New Roman"/>
        </w:rPr>
        <w:softHyphen/>
        <w:t>_________________</w:t>
      </w:r>
    </w:p>
    <w:p w14:paraId="3321FC23" w14:textId="77777777" w:rsidR="007B49A0" w:rsidRPr="00AC0B9E" w:rsidRDefault="007B49A0">
      <w:pPr>
        <w:rPr>
          <w:rFonts w:ascii="Times New Roman" w:hAnsi="Times New Roman" w:cs="Times New Roman"/>
        </w:rPr>
      </w:pPr>
    </w:p>
    <w:p w14:paraId="39D28935" w14:textId="77777777" w:rsidR="007B49A0" w:rsidRPr="00AC0B9E" w:rsidRDefault="007B49A0">
      <w:pPr>
        <w:rPr>
          <w:rFonts w:ascii="Times New Roman" w:hAnsi="Times New Roman" w:cs="Times New Roman"/>
        </w:rPr>
      </w:pPr>
      <w:r w:rsidRPr="00AC0B9E">
        <w:rPr>
          <w:rFonts w:ascii="Times New Roman" w:hAnsi="Times New Roman" w:cs="Times New Roman"/>
        </w:rPr>
        <w:t>For the following questions, please answer if you (or your child) had any of the following experiences in the one year prior to surgery and/or since you</w:t>
      </w:r>
      <w:r w:rsidR="00AC0B9E">
        <w:rPr>
          <w:rFonts w:ascii="Times New Roman" w:hAnsi="Times New Roman" w:cs="Times New Roman"/>
        </w:rPr>
        <w:t xml:space="preserve"> (or your child)</w:t>
      </w:r>
      <w:r w:rsidRPr="00AC0B9E">
        <w:rPr>
          <w:rFonts w:ascii="Times New Roman" w:hAnsi="Times New Roman" w:cs="Times New Roman"/>
        </w:rPr>
        <w:t xml:space="preserve"> have had surgery:</w:t>
      </w:r>
    </w:p>
    <w:p w14:paraId="5CE67C76" w14:textId="77777777" w:rsidR="007B49A0" w:rsidRPr="00AC0B9E" w:rsidRDefault="007B49A0">
      <w:pPr>
        <w:rPr>
          <w:rFonts w:ascii="Times New Roman" w:hAnsi="Times New Roman" w:cs="Times New Roman"/>
        </w:rPr>
      </w:pPr>
    </w:p>
    <w:tbl>
      <w:tblPr>
        <w:tblStyle w:val="TableGrid"/>
        <w:tblW w:w="9822" w:type="dxa"/>
        <w:tblLayout w:type="fixed"/>
        <w:tblLook w:val="04A0" w:firstRow="1" w:lastRow="0" w:firstColumn="1" w:lastColumn="0" w:noHBand="0" w:noVBand="1"/>
      </w:tblPr>
      <w:tblGrid>
        <w:gridCol w:w="4196"/>
        <w:gridCol w:w="510"/>
        <w:gridCol w:w="708"/>
        <w:gridCol w:w="1548"/>
        <w:gridCol w:w="628"/>
        <w:gridCol w:w="708"/>
        <w:gridCol w:w="1524"/>
      </w:tblGrid>
      <w:tr w:rsidR="00AC0B9E" w:rsidRPr="00AC0B9E" w14:paraId="42ED2F9D" w14:textId="77777777" w:rsidTr="00AC0B9E">
        <w:tc>
          <w:tcPr>
            <w:tcW w:w="4196" w:type="dxa"/>
          </w:tcPr>
          <w:p w14:paraId="11419C47" w14:textId="77777777" w:rsidR="007B49A0" w:rsidRPr="00AC0B9E" w:rsidRDefault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6" w:type="dxa"/>
            <w:gridSpan w:val="3"/>
          </w:tcPr>
          <w:p w14:paraId="1D15085E" w14:textId="77777777" w:rsidR="007B49A0" w:rsidRPr="00AC0B9E" w:rsidRDefault="007B49A0" w:rsidP="00AC0B9E">
            <w:pPr>
              <w:jc w:val="center"/>
              <w:rPr>
                <w:rFonts w:ascii="Times New Roman" w:hAnsi="Times New Roman" w:cs="Times New Roman"/>
              </w:rPr>
            </w:pPr>
            <w:r w:rsidRPr="00AC0B9E">
              <w:rPr>
                <w:rFonts w:ascii="Times New Roman" w:hAnsi="Times New Roman" w:cs="Times New Roman"/>
              </w:rPr>
              <w:t>One Year Prior to Surgery</w:t>
            </w:r>
          </w:p>
        </w:tc>
        <w:tc>
          <w:tcPr>
            <w:tcW w:w="2860" w:type="dxa"/>
            <w:gridSpan w:val="3"/>
          </w:tcPr>
          <w:p w14:paraId="4AEEB6F2" w14:textId="77777777" w:rsidR="007B49A0" w:rsidRPr="00AC0B9E" w:rsidRDefault="007B49A0" w:rsidP="00AC0B9E">
            <w:pPr>
              <w:jc w:val="center"/>
              <w:rPr>
                <w:rFonts w:ascii="Times New Roman" w:hAnsi="Times New Roman" w:cs="Times New Roman"/>
              </w:rPr>
            </w:pPr>
            <w:r w:rsidRPr="00AC0B9E">
              <w:rPr>
                <w:rFonts w:ascii="Times New Roman" w:hAnsi="Times New Roman" w:cs="Times New Roman"/>
              </w:rPr>
              <w:t>Since Surgery</w:t>
            </w:r>
          </w:p>
        </w:tc>
      </w:tr>
      <w:tr w:rsidR="00AC0B9E" w:rsidRPr="00AC0B9E" w14:paraId="69F7C58D" w14:textId="77777777" w:rsidTr="00AC0B9E">
        <w:tc>
          <w:tcPr>
            <w:tcW w:w="4196" w:type="dxa"/>
          </w:tcPr>
          <w:p w14:paraId="204881BD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18A5F220" w14:textId="77777777" w:rsidR="007B49A0" w:rsidRPr="00AC0B9E" w:rsidRDefault="00AC0B9E" w:rsidP="00AC0B9E">
            <w:pPr>
              <w:jc w:val="center"/>
              <w:rPr>
                <w:rFonts w:ascii="Times New Roman" w:hAnsi="Times New Roman" w:cs="Times New Roman"/>
              </w:rPr>
            </w:pPr>
            <w:r w:rsidRPr="00AC0B9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8" w:type="dxa"/>
          </w:tcPr>
          <w:p w14:paraId="31466D86" w14:textId="77777777" w:rsidR="007B49A0" w:rsidRPr="00AC0B9E" w:rsidRDefault="00AC0B9E" w:rsidP="00AC0B9E">
            <w:pPr>
              <w:jc w:val="center"/>
              <w:rPr>
                <w:rFonts w:ascii="Times New Roman" w:hAnsi="Times New Roman" w:cs="Times New Roman"/>
              </w:rPr>
            </w:pPr>
            <w:r w:rsidRPr="00AC0B9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48" w:type="dxa"/>
          </w:tcPr>
          <w:p w14:paraId="75E4747C" w14:textId="77777777" w:rsidR="007B49A0" w:rsidRPr="00AC0B9E" w:rsidRDefault="007B49A0" w:rsidP="00AC0B9E">
            <w:pPr>
              <w:jc w:val="center"/>
              <w:rPr>
                <w:rFonts w:ascii="Times New Roman" w:hAnsi="Times New Roman" w:cs="Times New Roman"/>
              </w:rPr>
            </w:pPr>
            <w:r w:rsidRPr="00AC0B9E">
              <w:rPr>
                <w:rFonts w:ascii="Times New Roman" w:hAnsi="Times New Roman" w:cs="Times New Roman"/>
              </w:rPr>
              <w:t># of Times</w:t>
            </w:r>
          </w:p>
        </w:tc>
        <w:tc>
          <w:tcPr>
            <w:tcW w:w="628" w:type="dxa"/>
          </w:tcPr>
          <w:p w14:paraId="5855ABD6" w14:textId="77777777" w:rsidR="007B49A0" w:rsidRPr="00AC0B9E" w:rsidRDefault="00AC0B9E" w:rsidP="00AC0B9E">
            <w:pPr>
              <w:jc w:val="center"/>
              <w:rPr>
                <w:rFonts w:ascii="Times New Roman" w:hAnsi="Times New Roman" w:cs="Times New Roman"/>
              </w:rPr>
            </w:pPr>
            <w:r w:rsidRPr="00AC0B9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08" w:type="dxa"/>
          </w:tcPr>
          <w:p w14:paraId="69AE1512" w14:textId="77777777" w:rsidR="007B49A0" w:rsidRPr="00AC0B9E" w:rsidRDefault="00AC0B9E" w:rsidP="00AC0B9E">
            <w:pPr>
              <w:jc w:val="center"/>
              <w:rPr>
                <w:rFonts w:ascii="Times New Roman" w:hAnsi="Times New Roman" w:cs="Times New Roman"/>
              </w:rPr>
            </w:pPr>
            <w:r w:rsidRPr="00AC0B9E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24" w:type="dxa"/>
          </w:tcPr>
          <w:p w14:paraId="566B35B2" w14:textId="77777777" w:rsidR="007B49A0" w:rsidRPr="00AC0B9E" w:rsidRDefault="007B49A0" w:rsidP="00AC0B9E">
            <w:pPr>
              <w:jc w:val="center"/>
              <w:rPr>
                <w:rFonts w:ascii="Times New Roman" w:hAnsi="Times New Roman" w:cs="Times New Roman"/>
              </w:rPr>
            </w:pPr>
            <w:r w:rsidRPr="00AC0B9E">
              <w:rPr>
                <w:rFonts w:ascii="Times New Roman" w:hAnsi="Times New Roman" w:cs="Times New Roman"/>
              </w:rPr>
              <w:t># of Times</w:t>
            </w:r>
          </w:p>
        </w:tc>
      </w:tr>
      <w:tr w:rsidR="00AC0B9E" w:rsidRPr="00AC0B9E" w14:paraId="24A09DAF" w14:textId="77777777" w:rsidTr="00AC0B9E">
        <w:tc>
          <w:tcPr>
            <w:tcW w:w="4196" w:type="dxa"/>
          </w:tcPr>
          <w:p w14:paraId="6162B4E5" w14:textId="77777777" w:rsidR="007B49A0" w:rsidRPr="00AC0B9E" w:rsidRDefault="007B49A0" w:rsidP="007B49A0">
            <w:pPr>
              <w:rPr>
                <w:rFonts w:ascii="Times New Roman" w:hAnsi="Times New Roman" w:cs="Times New Roman"/>
                <w:b/>
              </w:rPr>
            </w:pPr>
            <w:r w:rsidRPr="00AC0B9E">
              <w:rPr>
                <w:rFonts w:ascii="Times New Roman" w:hAnsi="Times New Roman" w:cs="Times New Roman"/>
                <w:b/>
              </w:rPr>
              <w:t>Medical Appointment:</w:t>
            </w:r>
          </w:p>
        </w:tc>
        <w:tc>
          <w:tcPr>
            <w:tcW w:w="510" w:type="dxa"/>
          </w:tcPr>
          <w:p w14:paraId="22C2AD01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173C3DA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712D366B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6E8D97DC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907CFD4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4BBCCA10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AC0B9E" w:rsidRPr="00AC0B9E" w14:paraId="5527CD76" w14:textId="77777777" w:rsidTr="00AC0B9E">
        <w:tc>
          <w:tcPr>
            <w:tcW w:w="4196" w:type="dxa"/>
          </w:tcPr>
          <w:p w14:paraId="40CDFC32" w14:textId="77777777" w:rsidR="007B49A0" w:rsidRPr="00AC0B9E" w:rsidRDefault="007B49A0" w:rsidP="007B49A0">
            <w:pPr>
              <w:ind w:left="161"/>
              <w:rPr>
                <w:rFonts w:ascii="Times New Roman" w:hAnsi="Times New Roman" w:cs="Times New Roman"/>
              </w:rPr>
            </w:pPr>
            <w:r w:rsidRPr="00AC0B9E">
              <w:rPr>
                <w:rFonts w:ascii="Times New Roman" w:hAnsi="Times New Roman" w:cs="Times New Roman"/>
              </w:rPr>
              <w:t xml:space="preserve">Pediatrician/Primary Care Physician </w:t>
            </w:r>
          </w:p>
        </w:tc>
        <w:tc>
          <w:tcPr>
            <w:tcW w:w="510" w:type="dxa"/>
          </w:tcPr>
          <w:p w14:paraId="3950D7CA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D73411D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7995E27A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061E66B9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5757792F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51D0DFD5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AC0B9E" w:rsidRPr="00AC0B9E" w14:paraId="62440865" w14:textId="77777777" w:rsidTr="00AC0B9E">
        <w:tc>
          <w:tcPr>
            <w:tcW w:w="4196" w:type="dxa"/>
          </w:tcPr>
          <w:p w14:paraId="730214F6" w14:textId="77777777" w:rsidR="007B49A0" w:rsidRPr="00AC0B9E" w:rsidRDefault="007B49A0" w:rsidP="007B49A0">
            <w:pPr>
              <w:ind w:left="161"/>
              <w:rPr>
                <w:rFonts w:ascii="Times New Roman" w:hAnsi="Times New Roman" w:cs="Times New Roman"/>
              </w:rPr>
            </w:pPr>
            <w:r w:rsidRPr="00AC0B9E">
              <w:rPr>
                <w:rFonts w:ascii="Times New Roman" w:hAnsi="Times New Roman" w:cs="Times New Roman"/>
              </w:rPr>
              <w:t>Other Medical Specialist</w:t>
            </w:r>
          </w:p>
        </w:tc>
        <w:tc>
          <w:tcPr>
            <w:tcW w:w="510" w:type="dxa"/>
          </w:tcPr>
          <w:p w14:paraId="31EB0D31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165D2F7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5A5B101E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72862630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F73F0BB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3DE701FC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AC0B9E" w:rsidRPr="00AC0B9E" w14:paraId="71F9581E" w14:textId="77777777" w:rsidTr="00AC0B9E">
        <w:tc>
          <w:tcPr>
            <w:tcW w:w="4196" w:type="dxa"/>
          </w:tcPr>
          <w:p w14:paraId="67030173" w14:textId="77777777" w:rsidR="007B49A0" w:rsidRPr="00AC0B9E" w:rsidRDefault="007B49A0" w:rsidP="007B49A0">
            <w:pPr>
              <w:ind w:left="161"/>
              <w:rPr>
                <w:rFonts w:ascii="Times New Roman" w:hAnsi="Times New Roman" w:cs="Times New Roman"/>
              </w:rPr>
            </w:pPr>
            <w:r w:rsidRPr="00AC0B9E">
              <w:rPr>
                <w:rFonts w:ascii="Times New Roman" w:hAnsi="Times New Roman" w:cs="Times New Roman"/>
              </w:rPr>
              <w:t>School Doctor/Nurse</w:t>
            </w:r>
          </w:p>
        </w:tc>
        <w:tc>
          <w:tcPr>
            <w:tcW w:w="510" w:type="dxa"/>
          </w:tcPr>
          <w:p w14:paraId="795B9528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9760D73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50EEE099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772B3607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FC4B2B0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4807E56D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AC0B9E" w:rsidRPr="00AC0B9E" w14:paraId="06FC079C" w14:textId="77777777" w:rsidTr="00AC0B9E">
        <w:tc>
          <w:tcPr>
            <w:tcW w:w="4196" w:type="dxa"/>
          </w:tcPr>
          <w:p w14:paraId="05B668B8" w14:textId="77777777" w:rsidR="007B49A0" w:rsidRPr="00AC0B9E" w:rsidRDefault="007B49A0" w:rsidP="007B49A0">
            <w:pPr>
              <w:ind w:left="161"/>
              <w:rPr>
                <w:rFonts w:ascii="Times New Roman" w:hAnsi="Times New Roman" w:cs="Times New Roman"/>
              </w:rPr>
            </w:pPr>
            <w:r w:rsidRPr="00AC0B9E">
              <w:rPr>
                <w:rFonts w:ascii="Times New Roman" w:hAnsi="Times New Roman" w:cs="Times New Roman"/>
              </w:rPr>
              <w:t xml:space="preserve">Psychiatrist </w:t>
            </w:r>
          </w:p>
        </w:tc>
        <w:tc>
          <w:tcPr>
            <w:tcW w:w="510" w:type="dxa"/>
          </w:tcPr>
          <w:p w14:paraId="41DC0B06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19FB727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57422211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1F21CA48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E59F968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0CC1EF0A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AC0B9E" w:rsidRPr="00AC0B9E" w14:paraId="65FC8031" w14:textId="77777777" w:rsidTr="00AC0B9E">
        <w:tc>
          <w:tcPr>
            <w:tcW w:w="4196" w:type="dxa"/>
          </w:tcPr>
          <w:p w14:paraId="0DBCAF43" w14:textId="77777777" w:rsidR="007B49A0" w:rsidRPr="00AC0B9E" w:rsidRDefault="007B49A0" w:rsidP="007B49A0">
            <w:pPr>
              <w:ind w:left="161"/>
              <w:rPr>
                <w:rFonts w:ascii="Times New Roman" w:hAnsi="Times New Roman" w:cs="Times New Roman"/>
              </w:rPr>
            </w:pPr>
            <w:r w:rsidRPr="00AC0B9E">
              <w:rPr>
                <w:rFonts w:ascii="Times New Roman" w:hAnsi="Times New Roman" w:cs="Times New Roman"/>
              </w:rPr>
              <w:t>Psychologist</w:t>
            </w:r>
          </w:p>
        </w:tc>
        <w:tc>
          <w:tcPr>
            <w:tcW w:w="510" w:type="dxa"/>
          </w:tcPr>
          <w:p w14:paraId="1A9C4AAD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8E97E33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309B62F0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542F6721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99443F1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07FF3E0F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AC0B9E" w:rsidRPr="00AC0B9E" w14:paraId="1716931B" w14:textId="77777777" w:rsidTr="00AC0B9E">
        <w:tc>
          <w:tcPr>
            <w:tcW w:w="4196" w:type="dxa"/>
          </w:tcPr>
          <w:p w14:paraId="22CEC13A" w14:textId="77777777" w:rsidR="007B49A0" w:rsidRPr="00AC0B9E" w:rsidRDefault="007B49A0" w:rsidP="007B49A0">
            <w:pPr>
              <w:ind w:left="161"/>
              <w:rPr>
                <w:rFonts w:ascii="Times New Roman" w:hAnsi="Times New Roman" w:cs="Times New Roman"/>
              </w:rPr>
            </w:pPr>
            <w:r w:rsidRPr="00AC0B9E">
              <w:rPr>
                <w:rFonts w:ascii="Times New Roman" w:hAnsi="Times New Roman" w:cs="Times New Roman"/>
              </w:rPr>
              <w:t>Social Worker</w:t>
            </w:r>
          </w:p>
        </w:tc>
        <w:tc>
          <w:tcPr>
            <w:tcW w:w="510" w:type="dxa"/>
          </w:tcPr>
          <w:p w14:paraId="70D79759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9D623E6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472BFE0E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7DBE2E35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3FFA044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00B411AC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AC0B9E" w:rsidRPr="00AC0B9E" w14:paraId="56438AF7" w14:textId="77777777" w:rsidTr="00AC0B9E">
        <w:tc>
          <w:tcPr>
            <w:tcW w:w="4196" w:type="dxa"/>
          </w:tcPr>
          <w:p w14:paraId="58163F4F" w14:textId="77777777" w:rsidR="007B49A0" w:rsidRPr="00AC0B9E" w:rsidRDefault="007B49A0" w:rsidP="007B49A0">
            <w:pPr>
              <w:ind w:left="161"/>
              <w:rPr>
                <w:rFonts w:ascii="Times New Roman" w:hAnsi="Times New Roman" w:cs="Times New Roman"/>
              </w:rPr>
            </w:pPr>
            <w:r w:rsidRPr="00AC0B9E">
              <w:rPr>
                <w:rFonts w:ascii="Times New Roman" w:hAnsi="Times New Roman" w:cs="Times New Roman"/>
              </w:rPr>
              <w:t>Physical Therapist</w:t>
            </w:r>
          </w:p>
        </w:tc>
        <w:tc>
          <w:tcPr>
            <w:tcW w:w="510" w:type="dxa"/>
          </w:tcPr>
          <w:p w14:paraId="6887B07F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88AE4C9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4377B508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6268CEB8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9CF4860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50187B6B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AC0B9E" w:rsidRPr="00AC0B9E" w14:paraId="221F485C" w14:textId="77777777" w:rsidTr="00AC0B9E">
        <w:tc>
          <w:tcPr>
            <w:tcW w:w="4196" w:type="dxa"/>
          </w:tcPr>
          <w:p w14:paraId="7837106D" w14:textId="06AF69B0" w:rsidR="00863AC2" w:rsidRPr="00AC0B9E" w:rsidRDefault="007B49A0" w:rsidP="00863AC2">
            <w:pPr>
              <w:ind w:left="161"/>
              <w:rPr>
                <w:rFonts w:ascii="Times New Roman" w:hAnsi="Times New Roman" w:cs="Times New Roman"/>
              </w:rPr>
            </w:pPr>
            <w:r w:rsidRPr="00AC0B9E">
              <w:rPr>
                <w:rFonts w:ascii="Times New Roman" w:hAnsi="Times New Roman" w:cs="Times New Roman"/>
              </w:rPr>
              <w:t>Dietician</w:t>
            </w:r>
          </w:p>
        </w:tc>
        <w:tc>
          <w:tcPr>
            <w:tcW w:w="510" w:type="dxa"/>
          </w:tcPr>
          <w:p w14:paraId="737E189C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78311FB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0A55A706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12F546AE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6A54F36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6EDCA7D3" w14:textId="77777777" w:rsidR="007B49A0" w:rsidRPr="00AC0B9E" w:rsidRDefault="007B49A0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863AC2" w:rsidRPr="00AC0B9E" w14:paraId="32D0DFA8" w14:textId="77777777" w:rsidTr="00AC0B9E">
        <w:tc>
          <w:tcPr>
            <w:tcW w:w="4196" w:type="dxa"/>
          </w:tcPr>
          <w:p w14:paraId="71102395" w14:textId="1220F591" w:rsidR="00863AC2" w:rsidRPr="00AC0B9E" w:rsidRDefault="00863AC2" w:rsidP="00863AC2">
            <w:pPr>
              <w:ind w:left="1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510" w:type="dxa"/>
          </w:tcPr>
          <w:p w14:paraId="13320291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0993CB0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11B9CE68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2030348A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45C5F6B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16C586CB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AC0B9E" w:rsidRPr="00AC0B9E" w14:paraId="669A8F7D" w14:textId="77777777" w:rsidTr="00AC0B9E">
        <w:tc>
          <w:tcPr>
            <w:tcW w:w="4196" w:type="dxa"/>
          </w:tcPr>
          <w:p w14:paraId="2527AAE5" w14:textId="77777777" w:rsidR="00AC0B9E" w:rsidRPr="00AC0B9E" w:rsidRDefault="00AC0B9E" w:rsidP="00AC0B9E">
            <w:pPr>
              <w:rPr>
                <w:rFonts w:ascii="Times New Roman" w:hAnsi="Times New Roman" w:cs="Times New Roman"/>
                <w:b/>
              </w:rPr>
            </w:pPr>
            <w:r w:rsidRPr="00AC0B9E">
              <w:rPr>
                <w:rFonts w:ascii="Times New Roman" w:hAnsi="Times New Roman" w:cs="Times New Roman"/>
                <w:b/>
              </w:rPr>
              <w:t>Hospital Care:</w:t>
            </w:r>
          </w:p>
        </w:tc>
        <w:tc>
          <w:tcPr>
            <w:tcW w:w="510" w:type="dxa"/>
          </w:tcPr>
          <w:p w14:paraId="7DD3D2E1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24DEAB7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42323464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1B10A5DD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8B7D857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6FF35F43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AC0B9E" w:rsidRPr="00AC0B9E" w14:paraId="2B7D1483" w14:textId="77777777" w:rsidTr="00AC0B9E">
        <w:tc>
          <w:tcPr>
            <w:tcW w:w="4196" w:type="dxa"/>
          </w:tcPr>
          <w:p w14:paraId="527F9BE1" w14:textId="77777777" w:rsidR="00AC0B9E" w:rsidRPr="00AC0B9E" w:rsidRDefault="00AC0B9E" w:rsidP="00AC0B9E">
            <w:pPr>
              <w:ind w:left="161"/>
              <w:rPr>
                <w:rFonts w:ascii="Times New Roman" w:hAnsi="Times New Roman" w:cs="Times New Roman"/>
              </w:rPr>
            </w:pPr>
            <w:r w:rsidRPr="00AC0B9E">
              <w:rPr>
                <w:rFonts w:ascii="Times New Roman" w:hAnsi="Times New Roman" w:cs="Times New Roman"/>
              </w:rPr>
              <w:t>Emergency Room/Department</w:t>
            </w:r>
          </w:p>
        </w:tc>
        <w:tc>
          <w:tcPr>
            <w:tcW w:w="510" w:type="dxa"/>
          </w:tcPr>
          <w:p w14:paraId="048BEF0B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75E267B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41F6F9FA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3AE0B5A0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59A491BE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1977FEF7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863AC2" w:rsidRPr="00AC0B9E" w14:paraId="0609407A" w14:textId="77777777" w:rsidTr="00AC0B9E">
        <w:tc>
          <w:tcPr>
            <w:tcW w:w="4196" w:type="dxa"/>
          </w:tcPr>
          <w:p w14:paraId="73AA5CA1" w14:textId="5AC79968" w:rsidR="00863AC2" w:rsidRPr="00AC0B9E" w:rsidRDefault="00863AC2" w:rsidP="00AC0B9E">
            <w:pPr>
              <w:ind w:left="1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MALS </w:t>
            </w:r>
            <w:r w:rsidR="00B509C3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urgery</w:t>
            </w:r>
            <w:r w:rsidR="00B509C3">
              <w:rPr>
                <w:rFonts w:ascii="Times New Roman" w:hAnsi="Times New Roman" w:cs="Times New Roman"/>
              </w:rPr>
              <w:t xml:space="preserve"> </w:t>
            </w:r>
            <w:r w:rsidR="00B509C3" w:rsidRPr="00B509C3">
              <w:rPr>
                <w:rFonts w:ascii="Times New Roman" w:hAnsi="Times New Roman" w:cs="Times New Roman"/>
                <w:i/>
              </w:rPr>
              <w:t xml:space="preserve">(if you have had more than one, please note in </w:t>
            </w:r>
            <w:r w:rsidR="00B509C3">
              <w:rPr>
                <w:rFonts w:ascii="Times New Roman" w:hAnsi="Times New Roman" w:cs="Times New Roman"/>
                <w:i/>
              </w:rPr>
              <w:t>“Since Surgery” Columns</w:t>
            </w:r>
            <w:r w:rsidR="00B509C3" w:rsidRPr="00B509C3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510" w:type="dxa"/>
          </w:tcPr>
          <w:p w14:paraId="69B08BCA" w14:textId="7D282382" w:rsidR="00863AC2" w:rsidRPr="00AC0B9E" w:rsidRDefault="00B509C3" w:rsidP="007B49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14:paraId="34EFB59A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2461375E" w14:textId="77777777" w:rsidR="00B509C3" w:rsidRPr="00AC0B9E" w:rsidRDefault="00B509C3" w:rsidP="00B509C3">
            <w:pPr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AC0B9E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(Please indicate </w:t>
            </w:r>
            <w:r>
              <w:rPr>
                <w:rFonts w:ascii="Times New Roman" w:hAnsi="Times New Roman" w:cs="Times New Roman"/>
                <w:i/>
                <w:sz w:val="14"/>
                <w:szCs w:val="14"/>
              </w:rPr>
              <w:t>#</w:t>
            </w:r>
            <w:r w:rsidRPr="00AC0B9E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 of days in hospital)</w:t>
            </w:r>
          </w:p>
          <w:p w14:paraId="6B169A07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5D1FEA83" w14:textId="29AF8283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C749A0E" w14:textId="4F373C46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7B0BA67A" w14:textId="77777777" w:rsidR="00B509C3" w:rsidRPr="00AC0B9E" w:rsidRDefault="00B509C3" w:rsidP="00B509C3">
            <w:pPr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AC0B9E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(Please indicate </w:t>
            </w:r>
            <w:r>
              <w:rPr>
                <w:rFonts w:ascii="Times New Roman" w:hAnsi="Times New Roman" w:cs="Times New Roman"/>
                <w:i/>
                <w:sz w:val="14"/>
                <w:szCs w:val="14"/>
              </w:rPr>
              <w:t>#</w:t>
            </w:r>
            <w:r w:rsidRPr="00AC0B9E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 of days in hospital)</w:t>
            </w:r>
          </w:p>
          <w:p w14:paraId="1046C53C" w14:textId="15103435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AC0B9E" w:rsidRPr="00AC0B9E" w14:paraId="3119957C" w14:textId="77777777" w:rsidTr="00AC0B9E">
        <w:tc>
          <w:tcPr>
            <w:tcW w:w="4196" w:type="dxa"/>
          </w:tcPr>
          <w:p w14:paraId="7888A3B4" w14:textId="243962FE" w:rsidR="00AC0B9E" w:rsidRPr="00AC0B9E" w:rsidRDefault="00863AC2" w:rsidP="00863AC2">
            <w:pPr>
              <w:ind w:left="1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Other </w:t>
            </w:r>
            <w:r w:rsidR="00AC0B9E" w:rsidRPr="00AC0B9E">
              <w:rPr>
                <w:rFonts w:ascii="Times New Roman" w:hAnsi="Times New Roman" w:cs="Times New Roman"/>
              </w:rPr>
              <w:t>Hospital Admission</w:t>
            </w:r>
            <w:r w:rsidR="00AC0B9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10" w:type="dxa"/>
          </w:tcPr>
          <w:p w14:paraId="2CFD207C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5D404B3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31C4FDBA" w14:textId="77777777" w:rsidR="00AC0B9E" w:rsidRPr="00AC0B9E" w:rsidRDefault="00AC0B9E" w:rsidP="007B49A0">
            <w:pPr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AC0B9E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(Please indicate </w:t>
            </w:r>
            <w:r>
              <w:rPr>
                <w:rFonts w:ascii="Times New Roman" w:hAnsi="Times New Roman" w:cs="Times New Roman"/>
                <w:i/>
                <w:sz w:val="14"/>
                <w:szCs w:val="14"/>
              </w:rPr>
              <w:t>#</w:t>
            </w:r>
            <w:r w:rsidRPr="00AC0B9E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 of days in hospital)</w:t>
            </w:r>
          </w:p>
          <w:p w14:paraId="6D4692F9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47814275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4DF60D7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4892E5E1" w14:textId="77777777" w:rsidR="00AC0B9E" w:rsidRPr="00AC0B9E" w:rsidRDefault="00AC0B9E" w:rsidP="00AC0B9E">
            <w:pPr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AC0B9E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(Please indicate </w:t>
            </w:r>
            <w:r>
              <w:rPr>
                <w:rFonts w:ascii="Times New Roman" w:hAnsi="Times New Roman" w:cs="Times New Roman"/>
                <w:i/>
                <w:sz w:val="14"/>
                <w:szCs w:val="14"/>
              </w:rPr>
              <w:t>#</w:t>
            </w:r>
            <w:r w:rsidRPr="00AC0B9E">
              <w:rPr>
                <w:rFonts w:ascii="Times New Roman" w:hAnsi="Times New Roman" w:cs="Times New Roman"/>
                <w:i/>
                <w:sz w:val="14"/>
                <w:szCs w:val="14"/>
              </w:rPr>
              <w:t xml:space="preserve"> of days in hospital)</w:t>
            </w:r>
          </w:p>
          <w:p w14:paraId="4689D768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AC0B9E" w:rsidRPr="00AC0B9E" w14:paraId="1AF6431C" w14:textId="77777777" w:rsidTr="00AC0B9E">
        <w:tc>
          <w:tcPr>
            <w:tcW w:w="4196" w:type="dxa"/>
          </w:tcPr>
          <w:p w14:paraId="3D8894AF" w14:textId="77777777" w:rsidR="00AC0B9E" w:rsidRPr="00AC0B9E" w:rsidRDefault="00AC0B9E" w:rsidP="00AC0B9E">
            <w:pPr>
              <w:ind w:left="-19"/>
              <w:rPr>
                <w:rFonts w:ascii="Times New Roman" w:hAnsi="Times New Roman" w:cs="Times New Roman"/>
                <w:b/>
              </w:rPr>
            </w:pPr>
            <w:r w:rsidRPr="00AC0B9E">
              <w:rPr>
                <w:rFonts w:ascii="Times New Roman" w:hAnsi="Times New Roman" w:cs="Times New Roman"/>
                <w:b/>
              </w:rPr>
              <w:t>Medical Procedures:</w:t>
            </w:r>
          </w:p>
        </w:tc>
        <w:tc>
          <w:tcPr>
            <w:tcW w:w="510" w:type="dxa"/>
          </w:tcPr>
          <w:p w14:paraId="3BBCC0DC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533F961B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496E7003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2CCBF3A4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74E982C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0D308F4D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AC0B9E" w:rsidRPr="00AC0B9E" w14:paraId="23E34E39" w14:textId="77777777" w:rsidTr="00AC0B9E">
        <w:tc>
          <w:tcPr>
            <w:tcW w:w="4196" w:type="dxa"/>
          </w:tcPr>
          <w:p w14:paraId="74793D3F" w14:textId="475B8103" w:rsidR="00AC0B9E" w:rsidRPr="00AC0B9E" w:rsidRDefault="007C64AC" w:rsidP="00AC0B9E">
            <w:pPr>
              <w:ind w:left="1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Nerve Block</w:t>
            </w:r>
          </w:p>
        </w:tc>
        <w:tc>
          <w:tcPr>
            <w:tcW w:w="510" w:type="dxa"/>
          </w:tcPr>
          <w:p w14:paraId="6A2F7CF1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AD9087C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33275C35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08092AF5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2C1BA57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3D16846E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AC0B9E" w:rsidRPr="00AC0B9E" w14:paraId="5EEF1C6C" w14:textId="77777777" w:rsidTr="00AC0B9E">
        <w:tc>
          <w:tcPr>
            <w:tcW w:w="4196" w:type="dxa"/>
          </w:tcPr>
          <w:p w14:paraId="623CA783" w14:textId="76DF775B" w:rsidR="00AC0B9E" w:rsidRDefault="007C64AC" w:rsidP="00AC0B9E">
            <w:pPr>
              <w:ind w:left="1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Spinal Cord Stimulator</w:t>
            </w:r>
          </w:p>
        </w:tc>
        <w:tc>
          <w:tcPr>
            <w:tcW w:w="510" w:type="dxa"/>
          </w:tcPr>
          <w:p w14:paraId="4BF33F61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DD35091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3EC6ACD5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66E13F45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A451660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777858AF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863AC2" w:rsidRPr="00AC0B9E" w14:paraId="4EB6B16D" w14:textId="77777777" w:rsidTr="00AC0B9E">
        <w:tc>
          <w:tcPr>
            <w:tcW w:w="4196" w:type="dxa"/>
          </w:tcPr>
          <w:p w14:paraId="045A3ACA" w14:textId="30E98DAB" w:rsidR="00863AC2" w:rsidRDefault="007C64AC" w:rsidP="007C64AC">
            <w:pPr>
              <w:ind w:left="1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7C64AC">
              <w:rPr>
                <w:rFonts w:ascii="Times New Roman" w:hAnsi="Times New Roman" w:cs="Times New Roman"/>
              </w:rPr>
              <w:t>pper </w:t>
            </w:r>
            <w:r w:rsidRPr="007C64AC">
              <w:rPr>
                <w:rFonts w:ascii="Times New Roman" w:hAnsi="Times New Roman" w:cs="Times New Roman"/>
                <w:bCs/>
              </w:rPr>
              <w:t>GI</w:t>
            </w:r>
            <w:r w:rsidRPr="007C64AC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E</w:t>
            </w:r>
            <w:r w:rsidRPr="007C64AC">
              <w:rPr>
                <w:rFonts w:ascii="Times New Roman" w:hAnsi="Times New Roman" w:cs="Times New Roman"/>
              </w:rPr>
              <w:t xml:space="preserve">ndoscopy </w:t>
            </w:r>
            <w:r>
              <w:rPr>
                <w:rFonts w:ascii="Times New Roman" w:hAnsi="Times New Roman" w:cs="Times New Roman"/>
              </w:rPr>
              <w:t>(</w:t>
            </w:r>
            <w:r w:rsidRPr="007C64AC">
              <w:rPr>
                <w:rFonts w:ascii="Times New Roman" w:hAnsi="Times New Roman" w:cs="Times New Roman"/>
              </w:rPr>
              <w:t>EGD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10" w:type="dxa"/>
          </w:tcPr>
          <w:p w14:paraId="148DF848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57A8BAB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694CEAB9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46D59F9C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C590CCD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4F4CC1E1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AC0B9E" w:rsidRPr="00AC0B9E" w14:paraId="525B800A" w14:textId="77777777" w:rsidTr="00AC0B9E">
        <w:tc>
          <w:tcPr>
            <w:tcW w:w="4196" w:type="dxa"/>
          </w:tcPr>
          <w:p w14:paraId="162235FA" w14:textId="2C521E92" w:rsidR="00AC0B9E" w:rsidRDefault="007C64AC" w:rsidP="00AC0B9E">
            <w:pPr>
              <w:ind w:left="1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Endoscopic Ultrasound</w:t>
            </w:r>
          </w:p>
        </w:tc>
        <w:tc>
          <w:tcPr>
            <w:tcW w:w="510" w:type="dxa"/>
          </w:tcPr>
          <w:p w14:paraId="397D6A06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B59367B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488BDF67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390660A3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4B62E79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1C21A8F5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AC0B9E" w:rsidRPr="00AC0B9E" w14:paraId="3BE04EF3" w14:textId="77777777" w:rsidTr="00AC0B9E">
        <w:tc>
          <w:tcPr>
            <w:tcW w:w="4196" w:type="dxa"/>
          </w:tcPr>
          <w:p w14:paraId="1B4BF2F3" w14:textId="6C448030" w:rsidR="00AC0B9E" w:rsidRDefault="007C64AC" w:rsidP="00AC0B9E">
            <w:pPr>
              <w:ind w:left="1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Colonoscopy</w:t>
            </w:r>
          </w:p>
        </w:tc>
        <w:tc>
          <w:tcPr>
            <w:tcW w:w="510" w:type="dxa"/>
          </w:tcPr>
          <w:p w14:paraId="4BB41CA8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57BC44B4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6CA487E7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7EFE92F0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758024B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565CA986" w14:textId="77777777" w:rsidR="00AC0B9E" w:rsidRPr="00AC0B9E" w:rsidRDefault="00AC0B9E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7C64AC" w:rsidRPr="00AC0B9E" w14:paraId="07D8EEF4" w14:textId="77777777" w:rsidTr="00AC0B9E">
        <w:tc>
          <w:tcPr>
            <w:tcW w:w="4196" w:type="dxa"/>
          </w:tcPr>
          <w:p w14:paraId="259989AF" w14:textId="58C9F309" w:rsidR="007C64AC" w:rsidRPr="00AC0B9E" w:rsidRDefault="007C64AC" w:rsidP="00AC0B9E">
            <w:pPr>
              <w:ind w:left="1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Laprotomy</w:t>
            </w:r>
          </w:p>
        </w:tc>
        <w:tc>
          <w:tcPr>
            <w:tcW w:w="510" w:type="dxa"/>
          </w:tcPr>
          <w:p w14:paraId="0E43CB01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59CFA354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0DB9AFAD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27953161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1940C30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47A45EE2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7C64AC" w:rsidRPr="00AC0B9E" w14:paraId="4CCF0924" w14:textId="77777777" w:rsidTr="00AC0B9E">
        <w:tc>
          <w:tcPr>
            <w:tcW w:w="4196" w:type="dxa"/>
          </w:tcPr>
          <w:p w14:paraId="51EAB557" w14:textId="2943F2C4" w:rsidR="007C64AC" w:rsidRPr="00AC0B9E" w:rsidRDefault="007C64AC" w:rsidP="00AC0B9E">
            <w:pPr>
              <w:ind w:left="1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Laparoscopy</w:t>
            </w:r>
          </w:p>
        </w:tc>
        <w:tc>
          <w:tcPr>
            <w:tcW w:w="510" w:type="dxa"/>
          </w:tcPr>
          <w:p w14:paraId="343BAD10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06B0C36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55C065CF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510E8925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5B02D34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42C2F8C9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7C64AC" w:rsidRPr="00AC0B9E" w14:paraId="5463402C" w14:textId="77777777" w:rsidTr="00AC0B9E">
        <w:tc>
          <w:tcPr>
            <w:tcW w:w="4196" w:type="dxa"/>
          </w:tcPr>
          <w:p w14:paraId="43A52F87" w14:textId="1079A8FB" w:rsidR="007C64AC" w:rsidRPr="00AC0B9E" w:rsidRDefault="007C64AC" w:rsidP="00AC0B9E">
            <w:pPr>
              <w:ind w:left="1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Angiogram</w:t>
            </w:r>
          </w:p>
        </w:tc>
        <w:tc>
          <w:tcPr>
            <w:tcW w:w="510" w:type="dxa"/>
          </w:tcPr>
          <w:p w14:paraId="331D19A6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E6DB358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51862018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218A0C91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810D3F8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48A09AE6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7C64AC" w:rsidRPr="00AC0B9E" w14:paraId="4B6325BB" w14:textId="77777777" w:rsidTr="00AC0B9E">
        <w:tc>
          <w:tcPr>
            <w:tcW w:w="4196" w:type="dxa"/>
          </w:tcPr>
          <w:p w14:paraId="053645E1" w14:textId="6DB2CAC0" w:rsidR="007C64AC" w:rsidRPr="00AC0B9E" w:rsidRDefault="007C64AC" w:rsidP="00AC0B9E">
            <w:pPr>
              <w:ind w:left="1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Angioplasty/Stent</w:t>
            </w:r>
          </w:p>
        </w:tc>
        <w:tc>
          <w:tcPr>
            <w:tcW w:w="510" w:type="dxa"/>
          </w:tcPr>
          <w:p w14:paraId="0E236D3B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0223586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3B6BF4ED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379FF820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EFEA531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5A13F9CD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7C64AC" w:rsidRPr="00AC0B9E" w14:paraId="1AE6BE77" w14:textId="77777777" w:rsidTr="00AC0B9E">
        <w:tc>
          <w:tcPr>
            <w:tcW w:w="4196" w:type="dxa"/>
          </w:tcPr>
          <w:p w14:paraId="3F12E389" w14:textId="0ADD09C3" w:rsidR="007C64AC" w:rsidRPr="00AC0B9E" w:rsidRDefault="007C64AC" w:rsidP="00AC0B9E">
            <w:pPr>
              <w:ind w:left="1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Vascular Ultrasound</w:t>
            </w:r>
          </w:p>
        </w:tc>
        <w:tc>
          <w:tcPr>
            <w:tcW w:w="510" w:type="dxa"/>
          </w:tcPr>
          <w:p w14:paraId="52AFDFE0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02C7DCD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05E2EAC2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6D54BA50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67C84D9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5201675A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7C64AC" w:rsidRPr="00AC0B9E" w14:paraId="7B322535" w14:textId="77777777" w:rsidTr="00AC0B9E">
        <w:tc>
          <w:tcPr>
            <w:tcW w:w="4196" w:type="dxa"/>
          </w:tcPr>
          <w:p w14:paraId="541A03EE" w14:textId="4D195A8D" w:rsidR="007C64AC" w:rsidRPr="00AC0B9E" w:rsidRDefault="007C64AC" w:rsidP="00AC0B9E">
            <w:pPr>
              <w:ind w:left="1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Cholecystectomy</w:t>
            </w:r>
          </w:p>
        </w:tc>
        <w:tc>
          <w:tcPr>
            <w:tcW w:w="510" w:type="dxa"/>
          </w:tcPr>
          <w:p w14:paraId="0515AC03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B74ADCE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363C92F3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4CDE4952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6AFAEDA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1CD38F6E" w14:textId="77777777" w:rsidR="007C64AC" w:rsidRPr="00AC0B9E" w:rsidRDefault="007C64AC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863AC2" w:rsidRPr="00AC0B9E" w14:paraId="6E5B7078" w14:textId="77777777" w:rsidTr="00AC0B9E">
        <w:tc>
          <w:tcPr>
            <w:tcW w:w="4196" w:type="dxa"/>
          </w:tcPr>
          <w:p w14:paraId="3AC9655C" w14:textId="44F6A20E" w:rsidR="00863AC2" w:rsidRPr="00B509C3" w:rsidRDefault="00863AC2" w:rsidP="00AC0B9E">
            <w:pPr>
              <w:ind w:left="16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Surgical Procedures</w:t>
            </w:r>
          </w:p>
        </w:tc>
        <w:tc>
          <w:tcPr>
            <w:tcW w:w="510" w:type="dxa"/>
          </w:tcPr>
          <w:p w14:paraId="5B425323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A7C41F4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2BFAF81F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560D85DE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5FD56FDC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1A313F70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863AC2" w:rsidRPr="00AC0B9E" w14:paraId="47A605A9" w14:textId="77777777" w:rsidTr="00AC0B9E">
        <w:tc>
          <w:tcPr>
            <w:tcW w:w="4196" w:type="dxa"/>
          </w:tcPr>
          <w:p w14:paraId="6E6DFD62" w14:textId="4615272D" w:rsidR="00863AC2" w:rsidRPr="00AC0B9E" w:rsidRDefault="00863AC2" w:rsidP="00AC0B9E">
            <w:pPr>
              <w:ind w:left="1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Other </w:t>
            </w:r>
            <w:r w:rsidR="00B509C3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urgeries (i.e. appendectomy</w:t>
            </w:r>
            <w:r w:rsidR="00B509C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10" w:type="dxa"/>
          </w:tcPr>
          <w:p w14:paraId="0C9E9044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A113754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418454F4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0CBBDA67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DB65904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7781BFBF" w14:textId="77777777" w:rsidR="00863AC2" w:rsidRPr="00AC0B9E" w:rsidRDefault="00863AC2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3D2FEE" w:rsidRPr="00AC0B9E" w14:paraId="53CE03BD" w14:textId="77777777" w:rsidTr="00AC0B9E">
        <w:tc>
          <w:tcPr>
            <w:tcW w:w="4196" w:type="dxa"/>
          </w:tcPr>
          <w:p w14:paraId="68555B9D" w14:textId="77777777" w:rsidR="003D2FEE" w:rsidRDefault="003D2FEE" w:rsidP="003D2FEE">
            <w:pPr>
              <w:ind w:left="-19" w:firstLine="1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School/Work:</w:t>
            </w:r>
          </w:p>
        </w:tc>
        <w:tc>
          <w:tcPr>
            <w:tcW w:w="510" w:type="dxa"/>
          </w:tcPr>
          <w:p w14:paraId="2DA89604" w14:textId="77777777" w:rsidR="003D2FEE" w:rsidRPr="00AC0B9E" w:rsidRDefault="003D2FE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78FD439" w14:textId="77777777" w:rsidR="003D2FEE" w:rsidRPr="00AC0B9E" w:rsidRDefault="003D2FE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23CD4E19" w14:textId="77777777" w:rsidR="003D2FEE" w:rsidRPr="00AC0B9E" w:rsidRDefault="003D2FE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1639E230" w14:textId="77777777" w:rsidR="003D2FEE" w:rsidRPr="00AC0B9E" w:rsidRDefault="003D2FE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5A6FB64" w14:textId="77777777" w:rsidR="003D2FEE" w:rsidRPr="00AC0B9E" w:rsidRDefault="003D2FE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32070EC2" w14:textId="77777777" w:rsidR="003D2FEE" w:rsidRPr="00AC0B9E" w:rsidRDefault="003D2FEE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3D2FEE" w:rsidRPr="00AC0B9E" w14:paraId="4EE3096A" w14:textId="77777777" w:rsidTr="00AC0B9E">
        <w:tc>
          <w:tcPr>
            <w:tcW w:w="4196" w:type="dxa"/>
          </w:tcPr>
          <w:p w14:paraId="21724CA5" w14:textId="77777777" w:rsidR="003D2FEE" w:rsidRPr="003D2FEE" w:rsidRDefault="003D2FEE" w:rsidP="003D2FEE">
            <w:pPr>
              <w:ind w:left="161"/>
              <w:rPr>
                <w:rFonts w:ascii="Times New Roman" w:hAnsi="Times New Roman" w:cs="Times New Roman"/>
              </w:rPr>
            </w:pPr>
            <w:r w:rsidRPr="003D2FEE">
              <w:rPr>
                <w:rFonts w:ascii="Times New Roman" w:hAnsi="Times New Roman" w:cs="Times New Roman"/>
              </w:rPr>
              <w:t>Did you miss days of school due to the symptoms, diagnosis, and/or treatment of MALS?</w:t>
            </w:r>
          </w:p>
        </w:tc>
        <w:tc>
          <w:tcPr>
            <w:tcW w:w="510" w:type="dxa"/>
          </w:tcPr>
          <w:p w14:paraId="38F30765" w14:textId="77777777" w:rsidR="003D2FEE" w:rsidRPr="00AC0B9E" w:rsidRDefault="003D2FE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5E6F8308" w14:textId="77777777" w:rsidR="003D2FEE" w:rsidRPr="00AC0B9E" w:rsidRDefault="003D2FE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7702C5D6" w14:textId="77777777" w:rsidR="003D2FEE" w:rsidRPr="00AC0B9E" w:rsidRDefault="003D2FE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406C8D37" w14:textId="77777777" w:rsidR="003D2FEE" w:rsidRPr="00AC0B9E" w:rsidRDefault="003D2FE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F72552B" w14:textId="77777777" w:rsidR="003D2FEE" w:rsidRPr="00AC0B9E" w:rsidRDefault="003D2FE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003A1277" w14:textId="77777777" w:rsidR="003D2FEE" w:rsidRPr="00AC0B9E" w:rsidRDefault="003D2FEE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3D2FEE" w:rsidRPr="00AC0B9E" w14:paraId="60272941" w14:textId="77777777" w:rsidTr="00AC0B9E">
        <w:tc>
          <w:tcPr>
            <w:tcW w:w="4196" w:type="dxa"/>
          </w:tcPr>
          <w:p w14:paraId="76ED0B76" w14:textId="77777777" w:rsidR="003D2FEE" w:rsidRPr="003D2FEE" w:rsidRDefault="003D2FEE" w:rsidP="003D2FEE">
            <w:pPr>
              <w:ind w:left="161"/>
              <w:rPr>
                <w:rFonts w:ascii="Times New Roman" w:hAnsi="Times New Roman" w:cs="Times New Roman"/>
              </w:rPr>
            </w:pPr>
            <w:r w:rsidRPr="003D2FEE">
              <w:rPr>
                <w:rFonts w:ascii="Times New Roman" w:hAnsi="Times New Roman" w:cs="Times New Roman"/>
              </w:rPr>
              <w:lastRenderedPageBreak/>
              <w:t xml:space="preserve">Did you miss days of </w:t>
            </w:r>
            <w:r>
              <w:rPr>
                <w:rFonts w:ascii="Times New Roman" w:hAnsi="Times New Roman" w:cs="Times New Roman"/>
              </w:rPr>
              <w:t>work</w:t>
            </w:r>
            <w:r w:rsidRPr="003D2FEE">
              <w:rPr>
                <w:rFonts w:ascii="Times New Roman" w:hAnsi="Times New Roman" w:cs="Times New Roman"/>
              </w:rPr>
              <w:t xml:space="preserve"> due to the symptoms, diagnosis, and/or treatment of MALS?</w:t>
            </w:r>
          </w:p>
        </w:tc>
        <w:tc>
          <w:tcPr>
            <w:tcW w:w="510" w:type="dxa"/>
          </w:tcPr>
          <w:p w14:paraId="7EDDA1ED" w14:textId="77777777" w:rsidR="003D2FEE" w:rsidRPr="00AC0B9E" w:rsidRDefault="003D2FE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79A0F3D" w14:textId="77777777" w:rsidR="003D2FEE" w:rsidRPr="00AC0B9E" w:rsidRDefault="003D2FE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0C4760AB" w14:textId="77777777" w:rsidR="003D2FEE" w:rsidRPr="00AC0B9E" w:rsidRDefault="003D2FE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29543ADE" w14:textId="77777777" w:rsidR="003D2FEE" w:rsidRPr="00AC0B9E" w:rsidRDefault="003D2FE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F6319B6" w14:textId="77777777" w:rsidR="003D2FEE" w:rsidRPr="00AC0B9E" w:rsidRDefault="003D2FEE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37DE2466" w14:textId="77777777" w:rsidR="003D2FEE" w:rsidRPr="00AC0B9E" w:rsidRDefault="003D2FEE" w:rsidP="007B49A0">
            <w:pPr>
              <w:rPr>
                <w:rFonts w:ascii="Times New Roman" w:hAnsi="Times New Roman" w:cs="Times New Roman"/>
              </w:rPr>
            </w:pPr>
          </w:p>
        </w:tc>
      </w:tr>
      <w:tr w:rsidR="00744393" w:rsidRPr="00AC0B9E" w14:paraId="4617D246" w14:textId="77777777" w:rsidTr="00AC0B9E">
        <w:tc>
          <w:tcPr>
            <w:tcW w:w="4196" w:type="dxa"/>
          </w:tcPr>
          <w:p w14:paraId="7B1FE70B" w14:textId="23796CA3" w:rsidR="00744393" w:rsidRPr="003D2FEE" w:rsidRDefault="00744393" w:rsidP="003D2FEE">
            <w:pPr>
              <w:ind w:left="161"/>
              <w:rPr>
                <w:rFonts w:ascii="Times New Roman" w:hAnsi="Times New Roman" w:cs="Times New Roman"/>
              </w:rPr>
            </w:pPr>
            <w:r w:rsidRPr="00B509C3">
              <w:rPr>
                <w:rFonts w:ascii="Times New Roman" w:hAnsi="Times New Roman" w:cs="Times New Roman"/>
                <w:b/>
              </w:rPr>
              <w:t>Parent/Guardian</w:t>
            </w:r>
            <w:r>
              <w:rPr>
                <w:rFonts w:ascii="Times New Roman" w:hAnsi="Times New Roman" w:cs="Times New Roman"/>
              </w:rPr>
              <w:t xml:space="preserve">: Did you </w:t>
            </w:r>
            <w:r w:rsidRPr="003D2FEE">
              <w:rPr>
                <w:rFonts w:ascii="Times New Roman" w:hAnsi="Times New Roman" w:cs="Times New Roman"/>
              </w:rPr>
              <w:t xml:space="preserve">miss days of </w:t>
            </w:r>
            <w:r>
              <w:rPr>
                <w:rFonts w:ascii="Times New Roman" w:hAnsi="Times New Roman" w:cs="Times New Roman"/>
              </w:rPr>
              <w:t>work/school</w:t>
            </w:r>
            <w:r w:rsidRPr="003D2FEE">
              <w:rPr>
                <w:rFonts w:ascii="Times New Roman" w:hAnsi="Times New Roman" w:cs="Times New Roman"/>
              </w:rPr>
              <w:t xml:space="preserve"> due to the symptoms, diagnosis, and/or treatment of </w:t>
            </w:r>
            <w:r>
              <w:rPr>
                <w:rFonts w:ascii="Times New Roman" w:hAnsi="Times New Roman" w:cs="Times New Roman"/>
              </w:rPr>
              <w:t xml:space="preserve">your child’s </w:t>
            </w:r>
            <w:r w:rsidRPr="003D2FEE">
              <w:rPr>
                <w:rFonts w:ascii="Times New Roman" w:hAnsi="Times New Roman" w:cs="Times New Roman"/>
              </w:rPr>
              <w:t>MALS?</w:t>
            </w:r>
          </w:p>
        </w:tc>
        <w:tc>
          <w:tcPr>
            <w:tcW w:w="510" w:type="dxa"/>
          </w:tcPr>
          <w:p w14:paraId="11EF861D" w14:textId="77777777" w:rsidR="00744393" w:rsidRPr="00AC0B9E" w:rsidRDefault="00744393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CF8B66A" w14:textId="77777777" w:rsidR="00744393" w:rsidRPr="00AC0B9E" w:rsidRDefault="00744393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5C7ADCF8" w14:textId="77777777" w:rsidR="00744393" w:rsidRPr="00AC0B9E" w:rsidRDefault="00744393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</w:tcPr>
          <w:p w14:paraId="707BF57A" w14:textId="77777777" w:rsidR="00744393" w:rsidRPr="00AC0B9E" w:rsidRDefault="00744393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5E852BED" w14:textId="77777777" w:rsidR="00744393" w:rsidRPr="00AC0B9E" w:rsidRDefault="00744393" w:rsidP="007B49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14:paraId="35F2FE70" w14:textId="77777777" w:rsidR="00744393" w:rsidRPr="00AC0B9E" w:rsidRDefault="00744393" w:rsidP="007B49A0">
            <w:pPr>
              <w:rPr>
                <w:rFonts w:ascii="Times New Roman" w:hAnsi="Times New Roman" w:cs="Times New Roman"/>
              </w:rPr>
            </w:pPr>
          </w:p>
        </w:tc>
      </w:tr>
    </w:tbl>
    <w:p w14:paraId="59669866" w14:textId="77777777" w:rsidR="007B49A0" w:rsidRDefault="007B49A0">
      <w:pPr>
        <w:rPr>
          <w:rFonts w:ascii="Times New Roman" w:hAnsi="Times New Roman" w:cs="Times New Roman"/>
        </w:rPr>
      </w:pPr>
    </w:p>
    <w:p w14:paraId="31DFD82F" w14:textId="1BE328A4" w:rsidR="00B509C3" w:rsidRDefault="00B509C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Medication</w:t>
      </w:r>
    </w:p>
    <w:p w14:paraId="749AECB9" w14:textId="6A09E2DC" w:rsidR="00B509C3" w:rsidRDefault="00B509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list your current medication names and dosage: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509C3" w14:paraId="01F9F8D3" w14:textId="77777777" w:rsidTr="00B509C3">
        <w:tc>
          <w:tcPr>
            <w:tcW w:w="4675" w:type="dxa"/>
          </w:tcPr>
          <w:p w14:paraId="2D180124" w14:textId="40CD88A9" w:rsidR="00B509C3" w:rsidRPr="00B509C3" w:rsidRDefault="00B509C3" w:rsidP="00B509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09C3">
              <w:rPr>
                <w:rFonts w:ascii="Times New Roman" w:hAnsi="Times New Roman" w:cs="Times New Roman"/>
                <w:b/>
              </w:rPr>
              <w:t>Medication</w:t>
            </w:r>
          </w:p>
        </w:tc>
        <w:tc>
          <w:tcPr>
            <w:tcW w:w="4675" w:type="dxa"/>
          </w:tcPr>
          <w:p w14:paraId="0CF083B9" w14:textId="4413A5D4" w:rsidR="00B509C3" w:rsidRPr="00B509C3" w:rsidRDefault="00B509C3" w:rsidP="00B509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09C3">
              <w:rPr>
                <w:rFonts w:ascii="Times New Roman" w:hAnsi="Times New Roman" w:cs="Times New Roman"/>
                <w:b/>
              </w:rPr>
              <w:t>Dosage</w:t>
            </w:r>
          </w:p>
        </w:tc>
      </w:tr>
      <w:tr w:rsidR="00B509C3" w14:paraId="11F3AFB3" w14:textId="77777777" w:rsidTr="00B509C3">
        <w:tc>
          <w:tcPr>
            <w:tcW w:w="4675" w:type="dxa"/>
          </w:tcPr>
          <w:p w14:paraId="6DCB54FF" w14:textId="77777777" w:rsidR="00B509C3" w:rsidRDefault="00B509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2C88AA22" w14:textId="77777777" w:rsidR="00B509C3" w:rsidRDefault="00B509C3">
            <w:pPr>
              <w:rPr>
                <w:rFonts w:ascii="Times New Roman" w:hAnsi="Times New Roman" w:cs="Times New Roman"/>
              </w:rPr>
            </w:pPr>
          </w:p>
        </w:tc>
      </w:tr>
      <w:tr w:rsidR="00B509C3" w14:paraId="1F363C65" w14:textId="77777777" w:rsidTr="00B509C3">
        <w:tc>
          <w:tcPr>
            <w:tcW w:w="4675" w:type="dxa"/>
          </w:tcPr>
          <w:p w14:paraId="4CA8153B" w14:textId="77777777" w:rsidR="00B509C3" w:rsidRDefault="00B509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674362E8" w14:textId="77777777" w:rsidR="00B509C3" w:rsidRDefault="00B509C3">
            <w:pPr>
              <w:rPr>
                <w:rFonts w:ascii="Times New Roman" w:hAnsi="Times New Roman" w:cs="Times New Roman"/>
              </w:rPr>
            </w:pPr>
          </w:p>
        </w:tc>
      </w:tr>
      <w:tr w:rsidR="00B509C3" w14:paraId="3F9F67EA" w14:textId="77777777" w:rsidTr="00B509C3">
        <w:tc>
          <w:tcPr>
            <w:tcW w:w="4675" w:type="dxa"/>
          </w:tcPr>
          <w:p w14:paraId="7EB7A78F" w14:textId="77777777" w:rsidR="00B509C3" w:rsidRDefault="00B509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66A413FB" w14:textId="77777777" w:rsidR="00B509C3" w:rsidRDefault="00B509C3">
            <w:pPr>
              <w:rPr>
                <w:rFonts w:ascii="Times New Roman" w:hAnsi="Times New Roman" w:cs="Times New Roman"/>
              </w:rPr>
            </w:pPr>
          </w:p>
        </w:tc>
      </w:tr>
      <w:tr w:rsidR="00B509C3" w14:paraId="100A1C7C" w14:textId="77777777" w:rsidTr="00B509C3">
        <w:tc>
          <w:tcPr>
            <w:tcW w:w="4675" w:type="dxa"/>
          </w:tcPr>
          <w:p w14:paraId="61624CC7" w14:textId="77777777" w:rsidR="00B509C3" w:rsidRDefault="00B509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13286728" w14:textId="77777777" w:rsidR="00B509C3" w:rsidRDefault="00B509C3">
            <w:pPr>
              <w:rPr>
                <w:rFonts w:ascii="Times New Roman" w:hAnsi="Times New Roman" w:cs="Times New Roman"/>
              </w:rPr>
            </w:pPr>
          </w:p>
        </w:tc>
      </w:tr>
      <w:tr w:rsidR="00B509C3" w14:paraId="76992B5E" w14:textId="77777777" w:rsidTr="00B509C3">
        <w:tc>
          <w:tcPr>
            <w:tcW w:w="4675" w:type="dxa"/>
          </w:tcPr>
          <w:p w14:paraId="6EF3884D" w14:textId="77777777" w:rsidR="00B509C3" w:rsidRDefault="00B509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0FC0E836" w14:textId="77777777" w:rsidR="00B509C3" w:rsidRDefault="00B509C3">
            <w:pPr>
              <w:rPr>
                <w:rFonts w:ascii="Times New Roman" w:hAnsi="Times New Roman" w:cs="Times New Roman"/>
              </w:rPr>
            </w:pPr>
          </w:p>
        </w:tc>
      </w:tr>
      <w:tr w:rsidR="00B509C3" w14:paraId="47789C95" w14:textId="77777777" w:rsidTr="00B509C3">
        <w:tc>
          <w:tcPr>
            <w:tcW w:w="4675" w:type="dxa"/>
          </w:tcPr>
          <w:p w14:paraId="6D21A77D" w14:textId="77777777" w:rsidR="00B509C3" w:rsidRDefault="00B509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3F234771" w14:textId="77777777" w:rsidR="00B509C3" w:rsidRDefault="00B509C3">
            <w:pPr>
              <w:rPr>
                <w:rFonts w:ascii="Times New Roman" w:hAnsi="Times New Roman" w:cs="Times New Roman"/>
              </w:rPr>
            </w:pPr>
          </w:p>
        </w:tc>
      </w:tr>
      <w:tr w:rsidR="00B509C3" w14:paraId="029296A7" w14:textId="77777777" w:rsidTr="00B509C3">
        <w:tc>
          <w:tcPr>
            <w:tcW w:w="4675" w:type="dxa"/>
          </w:tcPr>
          <w:p w14:paraId="791BD47F" w14:textId="77777777" w:rsidR="00B509C3" w:rsidRDefault="00B509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3BB3FA35" w14:textId="77777777" w:rsidR="00B509C3" w:rsidRDefault="00B509C3">
            <w:pPr>
              <w:rPr>
                <w:rFonts w:ascii="Times New Roman" w:hAnsi="Times New Roman" w:cs="Times New Roman"/>
              </w:rPr>
            </w:pPr>
          </w:p>
        </w:tc>
      </w:tr>
      <w:tr w:rsidR="00B509C3" w14:paraId="5CB25138" w14:textId="77777777" w:rsidTr="00B509C3">
        <w:tc>
          <w:tcPr>
            <w:tcW w:w="4675" w:type="dxa"/>
          </w:tcPr>
          <w:p w14:paraId="34A606B8" w14:textId="77777777" w:rsidR="00B509C3" w:rsidRDefault="00B509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605CA1A6" w14:textId="77777777" w:rsidR="00B509C3" w:rsidRDefault="00B509C3">
            <w:pPr>
              <w:rPr>
                <w:rFonts w:ascii="Times New Roman" w:hAnsi="Times New Roman" w:cs="Times New Roman"/>
              </w:rPr>
            </w:pPr>
          </w:p>
        </w:tc>
      </w:tr>
      <w:tr w:rsidR="00B509C3" w14:paraId="5A0121B3" w14:textId="77777777" w:rsidTr="00B509C3">
        <w:tc>
          <w:tcPr>
            <w:tcW w:w="4675" w:type="dxa"/>
          </w:tcPr>
          <w:p w14:paraId="0BF93DE4" w14:textId="77777777" w:rsidR="00B509C3" w:rsidRDefault="00B509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73C7FB50" w14:textId="77777777" w:rsidR="00B509C3" w:rsidRDefault="00B509C3">
            <w:pPr>
              <w:rPr>
                <w:rFonts w:ascii="Times New Roman" w:hAnsi="Times New Roman" w:cs="Times New Roman"/>
              </w:rPr>
            </w:pPr>
          </w:p>
        </w:tc>
      </w:tr>
      <w:tr w:rsidR="00B509C3" w14:paraId="70AA6889" w14:textId="77777777" w:rsidTr="00B509C3">
        <w:tc>
          <w:tcPr>
            <w:tcW w:w="4675" w:type="dxa"/>
          </w:tcPr>
          <w:p w14:paraId="3A58E045" w14:textId="77777777" w:rsidR="00B509C3" w:rsidRDefault="00B509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7EA08F67" w14:textId="77777777" w:rsidR="00B509C3" w:rsidRDefault="00B509C3">
            <w:pPr>
              <w:rPr>
                <w:rFonts w:ascii="Times New Roman" w:hAnsi="Times New Roman" w:cs="Times New Roman"/>
              </w:rPr>
            </w:pPr>
          </w:p>
        </w:tc>
      </w:tr>
    </w:tbl>
    <w:p w14:paraId="1850F2A8" w14:textId="77777777" w:rsidR="00B509C3" w:rsidRDefault="00B509C3">
      <w:pPr>
        <w:rPr>
          <w:rFonts w:ascii="Times New Roman" w:hAnsi="Times New Roman" w:cs="Times New Roman"/>
        </w:rPr>
      </w:pPr>
    </w:p>
    <w:p w14:paraId="4E49D23F" w14:textId="77777777" w:rsidR="00B509C3" w:rsidRPr="00B509C3" w:rsidRDefault="00B509C3">
      <w:pPr>
        <w:rPr>
          <w:rFonts w:ascii="Times New Roman" w:hAnsi="Times New Roman" w:cs="Times New Roman"/>
        </w:rPr>
      </w:pPr>
    </w:p>
    <w:p w14:paraId="77329D6B" w14:textId="77777777" w:rsidR="00B509C3" w:rsidRDefault="00B509C3">
      <w:pPr>
        <w:rPr>
          <w:rFonts w:ascii="Times New Roman" w:hAnsi="Times New Roman" w:cs="Times New Roman"/>
          <w:b/>
        </w:rPr>
      </w:pPr>
    </w:p>
    <w:p w14:paraId="4FF16F93" w14:textId="7375545E" w:rsidR="003D2FEE" w:rsidRPr="003D2FEE" w:rsidRDefault="003D2FEE">
      <w:pPr>
        <w:rPr>
          <w:rFonts w:ascii="Times New Roman" w:hAnsi="Times New Roman" w:cs="Times New Roman"/>
          <w:b/>
        </w:rPr>
      </w:pPr>
      <w:r w:rsidRPr="003D2FEE">
        <w:rPr>
          <w:rFonts w:ascii="Times New Roman" w:hAnsi="Times New Roman" w:cs="Times New Roman"/>
          <w:b/>
        </w:rPr>
        <w:t>Travel</w:t>
      </w:r>
    </w:p>
    <w:p w14:paraId="7C52312A" w14:textId="63ADED64" w:rsidR="003D2FEE" w:rsidRDefault="003D2FEE" w:rsidP="003D2F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many times did you travel to the University of Chicago Medical Center</w:t>
      </w:r>
      <w:r w:rsidR="00495A92">
        <w:rPr>
          <w:rFonts w:ascii="Times New Roman" w:hAnsi="Times New Roman" w:cs="Times New Roman"/>
        </w:rPr>
        <w:t xml:space="preserve"> in the one year before your/your child’s surgery</w:t>
      </w:r>
      <w:r>
        <w:rPr>
          <w:rFonts w:ascii="Times New Roman" w:hAnsi="Times New Roman" w:cs="Times New Roman"/>
        </w:rPr>
        <w:t>: ____</w:t>
      </w:r>
    </w:p>
    <w:p w14:paraId="4D8DDEF7" w14:textId="0AF82E62" w:rsidR="00495A92" w:rsidRDefault="00495A92" w:rsidP="003D2F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many times did you travel to the University of Chicago Medical Center since your/your child’s surgery: ____</w:t>
      </w:r>
    </w:p>
    <w:p w14:paraId="7835257F" w14:textId="77777777" w:rsidR="003D2FEE" w:rsidRDefault="003D2FEE" w:rsidP="003D2F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did you typically travel to the University of Chicago Medical Center?</w:t>
      </w:r>
    </w:p>
    <w:p w14:paraId="29EC621D" w14:textId="77777777" w:rsidR="003D2FEE" w:rsidRDefault="003D2FEE" w:rsidP="003D2FE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Personal car</w:t>
      </w:r>
    </w:p>
    <w:p w14:paraId="6C7CB871" w14:textId="77777777" w:rsidR="003D2FEE" w:rsidRDefault="003D2FEE" w:rsidP="003D2FE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Taxi/Uber/Lyft</w:t>
      </w:r>
    </w:p>
    <w:p w14:paraId="07BCB2F4" w14:textId="77777777" w:rsidR="003D2FEE" w:rsidRDefault="003D2FEE" w:rsidP="003D2FE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Bus/Train</w:t>
      </w:r>
    </w:p>
    <w:p w14:paraId="6D29DD54" w14:textId="77777777" w:rsidR="003D2FEE" w:rsidRDefault="003D2FEE" w:rsidP="003D2FE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Airplane</w:t>
      </w:r>
    </w:p>
    <w:p w14:paraId="7A1CE389" w14:textId="77777777" w:rsidR="003D2FEE" w:rsidRPr="003D2FEE" w:rsidRDefault="003D2FEE" w:rsidP="003D2FE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Other: ________</w:t>
      </w:r>
    </w:p>
    <w:p w14:paraId="67906949" w14:textId="77777777" w:rsidR="00B509C3" w:rsidRPr="003D2FEE" w:rsidRDefault="00B509C3" w:rsidP="00B509C3">
      <w:pPr>
        <w:pStyle w:val="ListParagrap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If the University of Chicago Medical Center was not your primary medical care location, please answer items 4 through 8; otherwise, please skip to the next section.</w:t>
      </w:r>
    </w:p>
    <w:p w14:paraId="2A241220" w14:textId="77777777" w:rsidR="00B509C3" w:rsidRDefault="00B509C3" w:rsidP="00B509C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3D2FEE">
        <w:rPr>
          <w:rFonts w:ascii="Times New Roman" w:hAnsi="Times New Roman" w:cs="Times New Roman"/>
        </w:rPr>
        <w:t>Approximate distance from your home to the medical center where you/your child received the most care</w:t>
      </w:r>
      <w:r>
        <w:rPr>
          <w:rFonts w:ascii="Times New Roman" w:hAnsi="Times New Roman" w:cs="Times New Roman"/>
        </w:rPr>
        <w:t xml:space="preserve"> in the one year prior to surgery</w:t>
      </w:r>
      <w:r w:rsidRPr="003D2FEE">
        <w:rPr>
          <w:rFonts w:ascii="Times New Roman" w:hAnsi="Times New Roman" w:cs="Times New Roman"/>
        </w:rPr>
        <w:t>: _______ miles</w:t>
      </w:r>
    </w:p>
    <w:p w14:paraId="44D83216" w14:textId="77777777" w:rsidR="00B509C3" w:rsidRDefault="00B509C3" w:rsidP="00B509C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How many times did you travel to </w:t>
      </w:r>
      <w:r w:rsidRPr="003D2FEE">
        <w:rPr>
          <w:rFonts w:ascii="Times New Roman" w:hAnsi="Times New Roman" w:cs="Times New Roman"/>
        </w:rPr>
        <w:t>the medical center where you/your child received the most care</w:t>
      </w:r>
      <w:r>
        <w:rPr>
          <w:rFonts w:ascii="Times New Roman" w:hAnsi="Times New Roman" w:cs="Times New Roman"/>
        </w:rPr>
        <w:t xml:space="preserve"> in the one year prior to surgery: ____</w:t>
      </w:r>
    </w:p>
    <w:p w14:paraId="35065560" w14:textId="77777777" w:rsidR="00B509C3" w:rsidRPr="00495A92" w:rsidRDefault="00B509C3" w:rsidP="00B509C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3D2FEE">
        <w:rPr>
          <w:rFonts w:ascii="Times New Roman" w:hAnsi="Times New Roman" w:cs="Times New Roman"/>
        </w:rPr>
        <w:t>Approximate distance from your home to the medical center where you/your child received the most care</w:t>
      </w:r>
      <w:r>
        <w:rPr>
          <w:rFonts w:ascii="Times New Roman" w:hAnsi="Times New Roman" w:cs="Times New Roman"/>
        </w:rPr>
        <w:t xml:space="preserve"> since surgery</w:t>
      </w:r>
      <w:r w:rsidRPr="003D2FEE">
        <w:rPr>
          <w:rFonts w:ascii="Times New Roman" w:hAnsi="Times New Roman" w:cs="Times New Roman"/>
        </w:rPr>
        <w:t>: _______ miles</w:t>
      </w:r>
    </w:p>
    <w:p w14:paraId="4F06267B" w14:textId="77777777" w:rsidR="00B509C3" w:rsidRPr="001018D4" w:rsidRDefault="00B509C3" w:rsidP="00B509C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How many times did you travel to </w:t>
      </w:r>
      <w:r w:rsidRPr="003D2FEE">
        <w:rPr>
          <w:rFonts w:ascii="Times New Roman" w:hAnsi="Times New Roman" w:cs="Times New Roman"/>
        </w:rPr>
        <w:t>the medical center where you/your child received the most care</w:t>
      </w:r>
      <w:r>
        <w:rPr>
          <w:rFonts w:ascii="Times New Roman" w:hAnsi="Times New Roman" w:cs="Times New Roman"/>
        </w:rPr>
        <w:t xml:space="preserve"> since surgery: ____</w:t>
      </w:r>
    </w:p>
    <w:p w14:paraId="39FF1806" w14:textId="77777777" w:rsidR="00B509C3" w:rsidRDefault="00B509C3" w:rsidP="00B509C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How did you typically travel to the medical </w:t>
      </w:r>
      <w:r w:rsidRPr="003D2FEE">
        <w:rPr>
          <w:rFonts w:ascii="Times New Roman" w:hAnsi="Times New Roman" w:cs="Times New Roman"/>
        </w:rPr>
        <w:t>center where you/your child received the most care</w:t>
      </w:r>
      <w:r>
        <w:rPr>
          <w:rFonts w:ascii="Times New Roman" w:hAnsi="Times New Roman" w:cs="Times New Roman"/>
        </w:rPr>
        <w:t>?</w:t>
      </w:r>
    </w:p>
    <w:p w14:paraId="0A4961C5" w14:textId="77777777" w:rsidR="00B509C3" w:rsidRDefault="00B509C3" w:rsidP="00B509C3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Personal car</w:t>
      </w:r>
    </w:p>
    <w:p w14:paraId="3C386FE6" w14:textId="77777777" w:rsidR="00B509C3" w:rsidRDefault="00B509C3" w:rsidP="00B509C3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Taxi/Uber/Lyft</w:t>
      </w:r>
    </w:p>
    <w:p w14:paraId="5C29A045" w14:textId="77777777" w:rsidR="00B509C3" w:rsidRDefault="00B509C3" w:rsidP="00B509C3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Bus/Train</w:t>
      </w:r>
    </w:p>
    <w:p w14:paraId="43F66F7A" w14:textId="77777777" w:rsidR="00B509C3" w:rsidRDefault="00B509C3" w:rsidP="00B509C3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Airplane</w:t>
      </w:r>
    </w:p>
    <w:p w14:paraId="601F7130" w14:textId="77777777" w:rsidR="00B509C3" w:rsidRPr="003D2FEE" w:rsidRDefault="00B509C3" w:rsidP="00B509C3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Other: ________</w:t>
      </w:r>
    </w:p>
    <w:p w14:paraId="656A4C90" w14:textId="020C8359" w:rsidR="003D2FEE" w:rsidRPr="00AC0B9E" w:rsidRDefault="003D2FEE" w:rsidP="00B509C3">
      <w:pPr>
        <w:pStyle w:val="ListParagraph"/>
        <w:rPr>
          <w:rFonts w:ascii="Times New Roman" w:hAnsi="Times New Roman" w:cs="Times New Roman"/>
        </w:rPr>
      </w:pPr>
    </w:p>
    <w:sectPr w:rsidR="003D2FEE" w:rsidRPr="00AC0B9E" w:rsidSect="009A6E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97FCEC" w14:textId="77777777" w:rsidR="000A5D98" w:rsidRDefault="000A5D98" w:rsidP="00AC0B9E">
      <w:r>
        <w:separator/>
      </w:r>
    </w:p>
  </w:endnote>
  <w:endnote w:type="continuationSeparator" w:id="0">
    <w:p w14:paraId="3814F15E" w14:textId="77777777" w:rsidR="000A5D98" w:rsidRDefault="000A5D98" w:rsidP="00AC0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980429" w14:textId="77777777" w:rsidR="000A5D98" w:rsidRDefault="000A5D98" w:rsidP="00AC0B9E">
      <w:r>
        <w:separator/>
      </w:r>
    </w:p>
  </w:footnote>
  <w:footnote w:type="continuationSeparator" w:id="0">
    <w:p w14:paraId="0B4625A5" w14:textId="77777777" w:rsidR="000A5D98" w:rsidRDefault="000A5D98" w:rsidP="00AC0B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240F6"/>
    <w:multiLevelType w:val="hybridMultilevel"/>
    <w:tmpl w:val="E33640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9A0"/>
    <w:rsid w:val="000024D4"/>
    <w:rsid w:val="00006B99"/>
    <w:rsid w:val="00007D51"/>
    <w:rsid w:val="000111F3"/>
    <w:rsid w:val="00022CB8"/>
    <w:rsid w:val="00032454"/>
    <w:rsid w:val="0003443C"/>
    <w:rsid w:val="00034ECA"/>
    <w:rsid w:val="00036FB2"/>
    <w:rsid w:val="000424F7"/>
    <w:rsid w:val="000516B2"/>
    <w:rsid w:val="000549F0"/>
    <w:rsid w:val="00064333"/>
    <w:rsid w:val="000657C5"/>
    <w:rsid w:val="00066C00"/>
    <w:rsid w:val="00076D24"/>
    <w:rsid w:val="0009472D"/>
    <w:rsid w:val="000A5D98"/>
    <w:rsid w:val="000A73B7"/>
    <w:rsid w:val="000A7F91"/>
    <w:rsid w:val="000B0090"/>
    <w:rsid w:val="000B1811"/>
    <w:rsid w:val="001343DC"/>
    <w:rsid w:val="00153846"/>
    <w:rsid w:val="001559C9"/>
    <w:rsid w:val="00161509"/>
    <w:rsid w:val="001673B7"/>
    <w:rsid w:val="001B76A6"/>
    <w:rsid w:val="001C15C5"/>
    <w:rsid w:val="001C2D5B"/>
    <w:rsid w:val="001C3339"/>
    <w:rsid w:val="001D075E"/>
    <w:rsid w:val="001E6817"/>
    <w:rsid w:val="001F4E89"/>
    <w:rsid w:val="00201CBA"/>
    <w:rsid w:val="00203A9C"/>
    <w:rsid w:val="00234226"/>
    <w:rsid w:val="00234440"/>
    <w:rsid w:val="002433C0"/>
    <w:rsid w:val="00246136"/>
    <w:rsid w:val="00247EC5"/>
    <w:rsid w:val="00253601"/>
    <w:rsid w:val="00260F7A"/>
    <w:rsid w:val="00273282"/>
    <w:rsid w:val="00274B86"/>
    <w:rsid w:val="002765CF"/>
    <w:rsid w:val="002972FC"/>
    <w:rsid w:val="002A2CDB"/>
    <w:rsid w:val="002A6F2A"/>
    <w:rsid w:val="002B736F"/>
    <w:rsid w:val="002E4240"/>
    <w:rsid w:val="00303375"/>
    <w:rsid w:val="00315011"/>
    <w:rsid w:val="00316ECF"/>
    <w:rsid w:val="003246E5"/>
    <w:rsid w:val="003314FB"/>
    <w:rsid w:val="003342DA"/>
    <w:rsid w:val="00363384"/>
    <w:rsid w:val="00367314"/>
    <w:rsid w:val="00386B6B"/>
    <w:rsid w:val="0038773C"/>
    <w:rsid w:val="003A29B6"/>
    <w:rsid w:val="003A600D"/>
    <w:rsid w:val="003B087E"/>
    <w:rsid w:val="003B6961"/>
    <w:rsid w:val="003C76A3"/>
    <w:rsid w:val="003C7A46"/>
    <w:rsid w:val="003D2FEE"/>
    <w:rsid w:val="003D41FE"/>
    <w:rsid w:val="003E52EF"/>
    <w:rsid w:val="003E6804"/>
    <w:rsid w:val="003E7CD5"/>
    <w:rsid w:val="00412A24"/>
    <w:rsid w:val="0041364D"/>
    <w:rsid w:val="0042473B"/>
    <w:rsid w:val="004252CA"/>
    <w:rsid w:val="0044137F"/>
    <w:rsid w:val="00445C48"/>
    <w:rsid w:val="00455F1F"/>
    <w:rsid w:val="0046354B"/>
    <w:rsid w:val="004651C7"/>
    <w:rsid w:val="00473D2A"/>
    <w:rsid w:val="00495A92"/>
    <w:rsid w:val="004B5F3E"/>
    <w:rsid w:val="004E6D08"/>
    <w:rsid w:val="004F208D"/>
    <w:rsid w:val="004F3015"/>
    <w:rsid w:val="005111FB"/>
    <w:rsid w:val="00526A76"/>
    <w:rsid w:val="00535BBE"/>
    <w:rsid w:val="00540CCC"/>
    <w:rsid w:val="0055781A"/>
    <w:rsid w:val="00567E28"/>
    <w:rsid w:val="0057413F"/>
    <w:rsid w:val="005954FA"/>
    <w:rsid w:val="005A11BA"/>
    <w:rsid w:val="005A11C8"/>
    <w:rsid w:val="005C162E"/>
    <w:rsid w:val="005E3E87"/>
    <w:rsid w:val="005F0243"/>
    <w:rsid w:val="005F4518"/>
    <w:rsid w:val="005F614D"/>
    <w:rsid w:val="00602428"/>
    <w:rsid w:val="00617E99"/>
    <w:rsid w:val="00626A32"/>
    <w:rsid w:val="00641567"/>
    <w:rsid w:val="006476BD"/>
    <w:rsid w:val="006632EB"/>
    <w:rsid w:val="006657E9"/>
    <w:rsid w:val="00670B20"/>
    <w:rsid w:val="006807A2"/>
    <w:rsid w:val="00685A36"/>
    <w:rsid w:val="006B5239"/>
    <w:rsid w:val="006B7706"/>
    <w:rsid w:val="006D45B3"/>
    <w:rsid w:val="006D6659"/>
    <w:rsid w:val="006E078F"/>
    <w:rsid w:val="006E5315"/>
    <w:rsid w:val="006F0D82"/>
    <w:rsid w:val="0070167E"/>
    <w:rsid w:val="00701F4A"/>
    <w:rsid w:val="00707E44"/>
    <w:rsid w:val="007272DE"/>
    <w:rsid w:val="00743F37"/>
    <w:rsid w:val="00744393"/>
    <w:rsid w:val="0075314C"/>
    <w:rsid w:val="0077671C"/>
    <w:rsid w:val="007A238B"/>
    <w:rsid w:val="007A5D32"/>
    <w:rsid w:val="007A7F87"/>
    <w:rsid w:val="007B49A0"/>
    <w:rsid w:val="007B514E"/>
    <w:rsid w:val="007C02BE"/>
    <w:rsid w:val="007C64AC"/>
    <w:rsid w:val="007D21F1"/>
    <w:rsid w:val="007D34C8"/>
    <w:rsid w:val="007D4835"/>
    <w:rsid w:val="007D569B"/>
    <w:rsid w:val="007D63B8"/>
    <w:rsid w:val="007E4595"/>
    <w:rsid w:val="007E5B27"/>
    <w:rsid w:val="007E606B"/>
    <w:rsid w:val="007F4B38"/>
    <w:rsid w:val="007F561A"/>
    <w:rsid w:val="00801E38"/>
    <w:rsid w:val="008030C9"/>
    <w:rsid w:val="0080348E"/>
    <w:rsid w:val="00807829"/>
    <w:rsid w:val="00807E33"/>
    <w:rsid w:val="00810DD8"/>
    <w:rsid w:val="008142D0"/>
    <w:rsid w:val="0082176E"/>
    <w:rsid w:val="00841D63"/>
    <w:rsid w:val="008463AF"/>
    <w:rsid w:val="00850BF8"/>
    <w:rsid w:val="00850EA6"/>
    <w:rsid w:val="0085423F"/>
    <w:rsid w:val="00863AC2"/>
    <w:rsid w:val="00865726"/>
    <w:rsid w:val="008708F4"/>
    <w:rsid w:val="00872C6E"/>
    <w:rsid w:val="00877901"/>
    <w:rsid w:val="00883EA8"/>
    <w:rsid w:val="008867B7"/>
    <w:rsid w:val="008A0839"/>
    <w:rsid w:val="008A3A99"/>
    <w:rsid w:val="008A4D06"/>
    <w:rsid w:val="008A5622"/>
    <w:rsid w:val="008B0628"/>
    <w:rsid w:val="008B0B66"/>
    <w:rsid w:val="008C4CE3"/>
    <w:rsid w:val="008F2A8A"/>
    <w:rsid w:val="008F54FB"/>
    <w:rsid w:val="00924EA2"/>
    <w:rsid w:val="00934D1C"/>
    <w:rsid w:val="00950BEA"/>
    <w:rsid w:val="009532E3"/>
    <w:rsid w:val="00965DF9"/>
    <w:rsid w:val="00966099"/>
    <w:rsid w:val="00980375"/>
    <w:rsid w:val="00983393"/>
    <w:rsid w:val="00984F19"/>
    <w:rsid w:val="009A59B0"/>
    <w:rsid w:val="009A6E02"/>
    <w:rsid w:val="009C084E"/>
    <w:rsid w:val="009C0DF9"/>
    <w:rsid w:val="009C4342"/>
    <w:rsid w:val="009C438F"/>
    <w:rsid w:val="009C6B11"/>
    <w:rsid w:val="00A05E61"/>
    <w:rsid w:val="00A11257"/>
    <w:rsid w:val="00A153E3"/>
    <w:rsid w:val="00A168E6"/>
    <w:rsid w:val="00A21B24"/>
    <w:rsid w:val="00A429D0"/>
    <w:rsid w:val="00A434CA"/>
    <w:rsid w:val="00A5363A"/>
    <w:rsid w:val="00A81748"/>
    <w:rsid w:val="00A87898"/>
    <w:rsid w:val="00A95902"/>
    <w:rsid w:val="00AA240A"/>
    <w:rsid w:val="00AA6C0E"/>
    <w:rsid w:val="00AA786F"/>
    <w:rsid w:val="00AB09CF"/>
    <w:rsid w:val="00AC0B9E"/>
    <w:rsid w:val="00AC104D"/>
    <w:rsid w:val="00AD21C9"/>
    <w:rsid w:val="00AF01C9"/>
    <w:rsid w:val="00AF5CBD"/>
    <w:rsid w:val="00AF649D"/>
    <w:rsid w:val="00B04BF6"/>
    <w:rsid w:val="00B05DB5"/>
    <w:rsid w:val="00B07263"/>
    <w:rsid w:val="00B10E8A"/>
    <w:rsid w:val="00B14781"/>
    <w:rsid w:val="00B33813"/>
    <w:rsid w:val="00B42007"/>
    <w:rsid w:val="00B509C3"/>
    <w:rsid w:val="00B5346C"/>
    <w:rsid w:val="00B66AFC"/>
    <w:rsid w:val="00B81779"/>
    <w:rsid w:val="00B83FA6"/>
    <w:rsid w:val="00BA1FB1"/>
    <w:rsid w:val="00BB7CD5"/>
    <w:rsid w:val="00BE7C95"/>
    <w:rsid w:val="00C026E3"/>
    <w:rsid w:val="00C069B9"/>
    <w:rsid w:val="00C07461"/>
    <w:rsid w:val="00C27552"/>
    <w:rsid w:val="00C375EF"/>
    <w:rsid w:val="00C73964"/>
    <w:rsid w:val="00C90765"/>
    <w:rsid w:val="00C95E65"/>
    <w:rsid w:val="00CA331A"/>
    <w:rsid w:val="00CA3D2B"/>
    <w:rsid w:val="00CC267C"/>
    <w:rsid w:val="00CD647D"/>
    <w:rsid w:val="00CD7622"/>
    <w:rsid w:val="00CE21B5"/>
    <w:rsid w:val="00CE25BD"/>
    <w:rsid w:val="00CE2FAF"/>
    <w:rsid w:val="00CE569F"/>
    <w:rsid w:val="00CE5B7A"/>
    <w:rsid w:val="00CE6330"/>
    <w:rsid w:val="00CE7668"/>
    <w:rsid w:val="00CF5642"/>
    <w:rsid w:val="00CF6108"/>
    <w:rsid w:val="00D374E6"/>
    <w:rsid w:val="00D41CDD"/>
    <w:rsid w:val="00D43665"/>
    <w:rsid w:val="00D712CD"/>
    <w:rsid w:val="00D82818"/>
    <w:rsid w:val="00D85B79"/>
    <w:rsid w:val="00D9184D"/>
    <w:rsid w:val="00DA6252"/>
    <w:rsid w:val="00DA6A93"/>
    <w:rsid w:val="00DA73F4"/>
    <w:rsid w:val="00DB1387"/>
    <w:rsid w:val="00DB2AD8"/>
    <w:rsid w:val="00DD0052"/>
    <w:rsid w:val="00DE17E3"/>
    <w:rsid w:val="00DE6498"/>
    <w:rsid w:val="00DF582A"/>
    <w:rsid w:val="00E02A39"/>
    <w:rsid w:val="00E11B28"/>
    <w:rsid w:val="00E16EDC"/>
    <w:rsid w:val="00E313C0"/>
    <w:rsid w:val="00E32175"/>
    <w:rsid w:val="00E332D6"/>
    <w:rsid w:val="00E40C76"/>
    <w:rsid w:val="00E41E77"/>
    <w:rsid w:val="00E524A1"/>
    <w:rsid w:val="00E67ACA"/>
    <w:rsid w:val="00E76E7A"/>
    <w:rsid w:val="00E87E9E"/>
    <w:rsid w:val="00EE4AD6"/>
    <w:rsid w:val="00EE6712"/>
    <w:rsid w:val="00EF0EE0"/>
    <w:rsid w:val="00EF11DE"/>
    <w:rsid w:val="00F10153"/>
    <w:rsid w:val="00F106F7"/>
    <w:rsid w:val="00F12F8F"/>
    <w:rsid w:val="00F176D2"/>
    <w:rsid w:val="00F23B01"/>
    <w:rsid w:val="00F25285"/>
    <w:rsid w:val="00F440ED"/>
    <w:rsid w:val="00F442E4"/>
    <w:rsid w:val="00F4444A"/>
    <w:rsid w:val="00F45064"/>
    <w:rsid w:val="00F50EF0"/>
    <w:rsid w:val="00F55858"/>
    <w:rsid w:val="00F5664C"/>
    <w:rsid w:val="00F617AD"/>
    <w:rsid w:val="00F65619"/>
    <w:rsid w:val="00F727E6"/>
    <w:rsid w:val="00F7431E"/>
    <w:rsid w:val="00F83B20"/>
    <w:rsid w:val="00F944BD"/>
    <w:rsid w:val="00FA22DC"/>
    <w:rsid w:val="00FC41C6"/>
    <w:rsid w:val="00FD7141"/>
    <w:rsid w:val="00FF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84785"/>
  <w14:defaultImageDpi w14:val="32767"/>
  <w15:docId w15:val="{87722A91-3FFC-4844-822E-30578F4CD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4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0B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B9E"/>
  </w:style>
  <w:style w:type="paragraph" w:styleId="Footer">
    <w:name w:val="footer"/>
    <w:basedOn w:val="Normal"/>
    <w:link w:val="FooterChar"/>
    <w:uiPriority w:val="99"/>
    <w:unhideWhenUsed/>
    <w:rsid w:val="00AC0B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B9E"/>
  </w:style>
  <w:style w:type="character" w:styleId="CommentReference">
    <w:name w:val="annotation reference"/>
    <w:basedOn w:val="DefaultParagraphFont"/>
    <w:uiPriority w:val="99"/>
    <w:semiHidden/>
    <w:unhideWhenUsed/>
    <w:rsid w:val="003246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46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46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46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46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6E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6E5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3D2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0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Chicago Medicine &amp; Biological Sciences</Company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Colleen Stiles-Shields</dc:creator>
  <cp:lastModifiedBy>Skelly, Christopher [BSD] - SUR</cp:lastModifiedBy>
  <cp:revision>2</cp:revision>
  <dcterms:created xsi:type="dcterms:W3CDTF">2023-02-01T15:22:00Z</dcterms:created>
  <dcterms:modified xsi:type="dcterms:W3CDTF">2023-02-01T15:22:00Z</dcterms:modified>
</cp:coreProperties>
</file>