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264C7" w14:textId="77777777" w:rsidR="002C13F6" w:rsidRPr="00152DBD" w:rsidRDefault="002C13F6" w:rsidP="00962091">
      <w:pPr>
        <w:jc w:val="center"/>
        <w:rPr>
          <w:rFonts w:ascii="Times New Roman" w:hAnsi="Times New Roman"/>
          <w:u w:val="single"/>
        </w:rPr>
      </w:pPr>
      <w:r w:rsidRPr="00152DBD">
        <w:rPr>
          <w:rFonts w:ascii="Times New Roman" w:hAnsi="Times New Roman"/>
          <w:u w:val="single"/>
        </w:rPr>
        <w:t>Survey Components (</w:t>
      </w:r>
      <w:r>
        <w:rPr>
          <w:rFonts w:ascii="Times New Roman" w:hAnsi="Times New Roman"/>
          <w:u w:val="single"/>
        </w:rPr>
        <w:t>Cultural Challenges with U.S Healthcare</w:t>
      </w:r>
      <w:r w:rsidRPr="00152DBD">
        <w:rPr>
          <w:rFonts w:ascii="Times New Roman" w:hAnsi="Times New Roman"/>
          <w:u w:val="single"/>
        </w:rPr>
        <w:t>)</w:t>
      </w:r>
    </w:p>
    <w:p w14:paraId="0D20D414" w14:textId="77777777" w:rsidR="002C13F6" w:rsidRPr="00152DBD" w:rsidRDefault="002C13F6" w:rsidP="00962091">
      <w:pPr>
        <w:rPr>
          <w:rFonts w:ascii="Times New Roman" w:hAnsi="Times New Roman"/>
          <w:strike/>
          <w:sz w:val="20"/>
          <w:szCs w:val="20"/>
        </w:rPr>
      </w:pPr>
    </w:p>
    <w:p w14:paraId="3F74B611" w14:textId="77777777" w:rsidR="002C13F6" w:rsidRDefault="002C13F6" w:rsidP="00962091">
      <w:pPr>
        <w:rPr>
          <w:rFonts w:ascii="Times New Roman" w:hAnsi="Times New Roman"/>
          <w:b/>
          <w:sz w:val="20"/>
          <w:szCs w:val="20"/>
          <w:u w:val="single"/>
        </w:rPr>
      </w:pPr>
    </w:p>
    <w:p w14:paraId="7B7989DB" w14:textId="77777777" w:rsidR="00235F3B" w:rsidRPr="00235F3B" w:rsidRDefault="002C13F6" w:rsidP="00962091">
      <w:pPr>
        <w:rPr>
          <w:rFonts w:ascii="Times New Roman" w:hAnsi="Times New Roman"/>
          <w:b/>
          <w:sz w:val="26"/>
          <w:szCs w:val="26"/>
        </w:rPr>
      </w:pPr>
      <w:r w:rsidRPr="00235F3B">
        <w:rPr>
          <w:rFonts w:ascii="Times New Roman" w:hAnsi="Times New Roman"/>
          <w:b/>
          <w:sz w:val="26"/>
          <w:szCs w:val="26"/>
        </w:rPr>
        <w:t>Section A:</w:t>
      </w:r>
      <w:r w:rsidR="00235F3B" w:rsidRPr="00235F3B">
        <w:rPr>
          <w:rFonts w:ascii="Times New Roman" w:hAnsi="Times New Roman"/>
          <w:b/>
          <w:sz w:val="26"/>
          <w:szCs w:val="26"/>
        </w:rPr>
        <w:t xml:space="preserve"> Views on Health</w:t>
      </w:r>
    </w:p>
    <w:p w14:paraId="00AA950B" w14:textId="77777777" w:rsidR="00235F3B" w:rsidRDefault="00235F3B" w:rsidP="00962091">
      <w:pPr>
        <w:rPr>
          <w:rFonts w:ascii="Times New Roman" w:hAnsi="Times New Roman"/>
          <w:sz w:val="20"/>
          <w:szCs w:val="20"/>
        </w:rPr>
      </w:pPr>
    </w:p>
    <w:p w14:paraId="2B246B7D" w14:textId="43B58B2E" w:rsidR="002C13F6" w:rsidRPr="00152DBD" w:rsidRDefault="00235F3B" w:rsidP="00235F3B">
      <w:pPr>
        <w:rPr>
          <w:rFonts w:ascii="Times New Roman" w:hAnsi="Times New Roman"/>
          <w:sz w:val="20"/>
          <w:szCs w:val="20"/>
        </w:rPr>
      </w:pPr>
      <w:r w:rsidRPr="00235F3B">
        <w:rPr>
          <w:rFonts w:ascii="Times New Roman" w:hAnsi="Times New Roman"/>
          <w:b/>
          <w:sz w:val="20"/>
          <w:szCs w:val="20"/>
        </w:rPr>
        <w:t>Source (1-3,7</w:t>
      </w:r>
      <w:r w:rsidR="002C13F6" w:rsidRPr="00235F3B">
        <w:rPr>
          <w:rFonts w:ascii="Times New Roman" w:hAnsi="Times New Roman"/>
          <w:b/>
          <w:sz w:val="20"/>
          <w:szCs w:val="20"/>
        </w:rPr>
        <w:t>)</w:t>
      </w:r>
      <w:r w:rsidR="00804616"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Team Created</w:t>
      </w:r>
    </w:p>
    <w:p w14:paraId="2F3C5F7F" w14:textId="77777777" w:rsidR="002C13F6" w:rsidRPr="00152DBD" w:rsidRDefault="002C13F6" w:rsidP="00962091">
      <w:pPr>
        <w:rPr>
          <w:rFonts w:ascii="Times New Roman" w:hAnsi="Times New Roman"/>
          <w:sz w:val="20"/>
          <w:szCs w:val="20"/>
        </w:rPr>
      </w:pPr>
    </w:p>
    <w:p w14:paraId="3A285C3F" w14:textId="77777777" w:rsidR="002C13F6" w:rsidRDefault="002C13F6" w:rsidP="00962091">
      <w:pPr>
        <w:rPr>
          <w:rFonts w:ascii="Times New Roman" w:hAnsi="Times New Roman"/>
          <w:sz w:val="20"/>
          <w:szCs w:val="20"/>
        </w:rPr>
      </w:pPr>
      <w:r w:rsidRPr="00152DBD">
        <w:rPr>
          <w:rFonts w:ascii="Times New Roman" w:hAnsi="Times New Roman"/>
          <w:b/>
          <w:sz w:val="20"/>
          <w:szCs w:val="20"/>
        </w:rPr>
        <w:t>Source</w:t>
      </w:r>
      <w:r w:rsidR="00235F3B">
        <w:rPr>
          <w:rFonts w:ascii="Times New Roman" w:hAnsi="Times New Roman"/>
          <w:b/>
          <w:sz w:val="20"/>
          <w:szCs w:val="20"/>
        </w:rPr>
        <w:t xml:space="preserve"> (4</w:t>
      </w:r>
      <w:r>
        <w:rPr>
          <w:rFonts w:ascii="Times New Roman" w:hAnsi="Times New Roman"/>
          <w:b/>
          <w:sz w:val="20"/>
          <w:szCs w:val="20"/>
        </w:rPr>
        <w:t>)</w:t>
      </w:r>
      <w:r w:rsidRPr="00152DBD">
        <w:rPr>
          <w:rFonts w:ascii="Times New Roman" w:hAnsi="Times New Roman"/>
          <w:b/>
          <w:sz w:val="20"/>
          <w:szCs w:val="20"/>
        </w:rPr>
        <w:t>:</w:t>
      </w:r>
      <w:r w:rsidRPr="00152DBD">
        <w:rPr>
          <w:rFonts w:ascii="Times New Roman" w:hAnsi="Times New Roman"/>
          <w:sz w:val="20"/>
          <w:szCs w:val="20"/>
        </w:rPr>
        <w:t xml:space="preserve"> </w:t>
      </w:r>
    </w:p>
    <w:p w14:paraId="3967BB8F" w14:textId="77777777" w:rsidR="002C13F6" w:rsidRDefault="002C13F6" w:rsidP="006D764E">
      <w:pPr>
        <w:rPr>
          <w:rFonts w:ascii="Times New Roman" w:hAnsi="Times New Roman"/>
          <w:b/>
          <w:sz w:val="20"/>
          <w:szCs w:val="20"/>
        </w:rPr>
      </w:pPr>
    </w:p>
    <w:p w14:paraId="72FDB12C" w14:textId="13E4D5CC" w:rsidR="000145FB" w:rsidRPr="000145FB" w:rsidRDefault="002C13F6" w:rsidP="006D764E">
      <w:pPr>
        <w:rPr>
          <w:rFonts w:ascii="Times New Roman" w:eastAsia="MS MinNew Roman" w:hAnsi="Times New Roman"/>
          <w:color w:val="000000"/>
          <w:sz w:val="20"/>
          <w:szCs w:val="20"/>
        </w:rPr>
      </w:pPr>
      <w:r w:rsidRPr="00152DBD">
        <w:rPr>
          <w:rFonts w:ascii="Times New Roman" w:hAnsi="Times New Roman"/>
          <w:b/>
          <w:sz w:val="20"/>
          <w:szCs w:val="20"/>
        </w:rPr>
        <w:t>Source</w:t>
      </w:r>
      <w:r w:rsidR="00235F3B">
        <w:rPr>
          <w:rFonts w:ascii="Times New Roman" w:hAnsi="Times New Roman"/>
          <w:b/>
          <w:sz w:val="20"/>
          <w:szCs w:val="20"/>
        </w:rPr>
        <w:t xml:space="preserve"> (6</w:t>
      </w:r>
      <w:r>
        <w:rPr>
          <w:rFonts w:ascii="Times New Roman" w:hAnsi="Times New Roman"/>
          <w:b/>
          <w:sz w:val="20"/>
          <w:szCs w:val="20"/>
        </w:rPr>
        <w:t>)</w:t>
      </w:r>
      <w:r w:rsidRPr="00152DBD">
        <w:rPr>
          <w:rFonts w:ascii="Times New Roman" w:hAnsi="Times New Roman"/>
          <w:b/>
          <w:sz w:val="20"/>
          <w:szCs w:val="20"/>
        </w:rPr>
        <w:t>:</w:t>
      </w:r>
      <w:r w:rsidRPr="00152DBD">
        <w:rPr>
          <w:rFonts w:ascii="Times New Roman" w:hAnsi="Times New Roman"/>
          <w:sz w:val="20"/>
          <w:szCs w:val="20"/>
        </w:rPr>
        <w:t xml:space="preserve"> </w:t>
      </w:r>
      <w:r w:rsidR="000145FB" w:rsidRPr="000145FB">
        <w:rPr>
          <w:rFonts w:ascii="Times New Roman" w:hAnsi="Times New Roman"/>
          <w:sz w:val="20"/>
          <w:szCs w:val="20"/>
        </w:rPr>
        <w:t xml:space="preserve">Baker, Wayne, Ronald Stockton, Sally Howell, </w:t>
      </w:r>
      <w:proofErr w:type="spellStart"/>
      <w:r w:rsidR="000145FB" w:rsidRPr="000145FB">
        <w:rPr>
          <w:rFonts w:ascii="Times New Roman" w:hAnsi="Times New Roman"/>
          <w:sz w:val="20"/>
          <w:szCs w:val="20"/>
        </w:rPr>
        <w:t>Amaney</w:t>
      </w:r>
      <w:proofErr w:type="spellEnd"/>
      <w:r w:rsidR="000145FB" w:rsidRPr="000145FB">
        <w:rPr>
          <w:rFonts w:ascii="Times New Roman" w:hAnsi="Times New Roman"/>
          <w:sz w:val="20"/>
          <w:szCs w:val="20"/>
        </w:rPr>
        <w:t xml:space="preserve"> Jamal, Ann </w:t>
      </w:r>
      <w:proofErr w:type="spellStart"/>
      <w:r w:rsidR="000145FB" w:rsidRPr="000145FB">
        <w:rPr>
          <w:rFonts w:ascii="Times New Roman" w:hAnsi="Times New Roman"/>
          <w:sz w:val="20"/>
          <w:szCs w:val="20"/>
        </w:rPr>
        <w:t>Chih</w:t>
      </w:r>
      <w:proofErr w:type="spellEnd"/>
      <w:r w:rsidR="000145FB" w:rsidRPr="000145FB">
        <w:rPr>
          <w:rFonts w:ascii="Times New Roman" w:hAnsi="Times New Roman"/>
          <w:sz w:val="20"/>
          <w:szCs w:val="20"/>
        </w:rPr>
        <w:t xml:space="preserve"> Lin, Andrew </w:t>
      </w:r>
      <w:proofErr w:type="spellStart"/>
      <w:r w:rsidR="000145FB" w:rsidRPr="000145FB">
        <w:rPr>
          <w:rFonts w:ascii="Times New Roman" w:hAnsi="Times New Roman"/>
          <w:sz w:val="20"/>
          <w:szCs w:val="20"/>
        </w:rPr>
        <w:t>Shryock</w:t>
      </w:r>
      <w:proofErr w:type="spellEnd"/>
      <w:r w:rsidR="000145FB" w:rsidRPr="000145FB">
        <w:rPr>
          <w:rFonts w:ascii="Times New Roman" w:hAnsi="Times New Roman"/>
          <w:sz w:val="20"/>
          <w:szCs w:val="20"/>
        </w:rPr>
        <w:t xml:space="preserve">, and Mark </w:t>
      </w:r>
      <w:proofErr w:type="spellStart"/>
      <w:r w:rsidR="000145FB" w:rsidRPr="000145FB">
        <w:rPr>
          <w:rFonts w:ascii="Times New Roman" w:hAnsi="Times New Roman"/>
          <w:sz w:val="20"/>
          <w:szCs w:val="20"/>
        </w:rPr>
        <w:t>Tessler</w:t>
      </w:r>
      <w:proofErr w:type="spellEnd"/>
      <w:r w:rsidR="000145FB" w:rsidRPr="000145FB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="000145FB" w:rsidRPr="000145FB">
        <w:rPr>
          <w:rFonts w:ascii="Times New Roman" w:hAnsi="Times New Roman"/>
          <w:sz w:val="20"/>
          <w:szCs w:val="20"/>
        </w:rPr>
        <w:t>Detroit Arab American Study (DAAS), 2003.</w:t>
      </w:r>
      <w:proofErr w:type="gramEnd"/>
      <w:r w:rsidR="000145FB" w:rsidRPr="000145FB">
        <w:rPr>
          <w:rFonts w:ascii="Times New Roman" w:hAnsi="Times New Roman"/>
          <w:sz w:val="20"/>
          <w:szCs w:val="20"/>
        </w:rPr>
        <w:t xml:space="preserve"> ICPSR04413-v2. Ann Arbor, MI: Inter-university Consortium for Political and Social Research [distributor], 2006-10-25. </w:t>
      </w:r>
    </w:p>
    <w:p w14:paraId="39AC94ED" w14:textId="77777777" w:rsidR="002C13F6" w:rsidRDefault="002C13F6" w:rsidP="00962091">
      <w:pPr>
        <w:rPr>
          <w:rFonts w:ascii="Times New Roman" w:hAnsi="Times New Roman"/>
          <w:sz w:val="20"/>
          <w:szCs w:val="20"/>
        </w:rPr>
      </w:pPr>
    </w:p>
    <w:p w14:paraId="2CDA1D5E" w14:textId="77777777" w:rsidR="002C13F6" w:rsidRPr="00152DBD" w:rsidRDefault="002C13F6" w:rsidP="00962091">
      <w:pPr>
        <w:rPr>
          <w:rFonts w:ascii="Times New Roman" w:hAnsi="Times New Roman"/>
          <w:sz w:val="20"/>
          <w:szCs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08"/>
        <w:gridCol w:w="90"/>
        <w:gridCol w:w="2610"/>
        <w:gridCol w:w="360"/>
        <w:gridCol w:w="2340"/>
      </w:tblGrid>
      <w:tr w:rsidR="002C13F6" w:rsidRPr="006514EC" w14:paraId="23BE4221" w14:textId="77777777" w:rsidTr="00B5395E">
        <w:tc>
          <w:tcPr>
            <w:tcW w:w="3798" w:type="dxa"/>
            <w:gridSpan w:val="2"/>
          </w:tcPr>
          <w:p w14:paraId="46A56DC0" w14:textId="77777777" w:rsidR="002C13F6" w:rsidRPr="006514EC" w:rsidRDefault="002C13F6" w:rsidP="00EF5E2F">
            <w:pPr>
              <w:pStyle w:val="ListParagraph"/>
              <w:jc w:val="center"/>
              <w:rPr>
                <w:rFonts w:ascii="Times New Roman" w:eastAsia="MS MinNew Roman" w:hAnsi="Times New Roman"/>
                <w:b/>
                <w:sz w:val="20"/>
                <w:szCs w:val="20"/>
              </w:rPr>
            </w:pPr>
            <w:r w:rsidRPr="006514EC">
              <w:rPr>
                <w:rFonts w:ascii="Times New Roman" w:eastAsia="MS MinNew Roman" w:hAnsi="Times New Roman"/>
                <w:b/>
                <w:sz w:val="20"/>
                <w:szCs w:val="20"/>
              </w:rPr>
              <w:t>Variable</w:t>
            </w:r>
          </w:p>
        </w:tc>
        <w:tc>
          <w:tcPr>
            <w:tcW w:w="2610" w:type="dxa"/>
          </w:tcPr>
          <w:p w14:paraId="537026FB" w14:textId="77777777" w:rsidR="002C13F6" w:rsidRPr="006514EC" w:rsidRDefault="002C13F6" w:rsidP="00EF5E2F">
            <w:pPr>
              <w:jc w:val="center"/>
              <w:rPr>
                <w:rFonts w:ascii="Times New Roman" w:eastAsia="MS MinNew Roman" w:hAnsi="Times New Roman"/>
                <w:b/>
                <w:sz w:val="20"/>
                <w:szCs w:val="20"/>
              </w:rPr>
            </w:pPr>
            <w:r w:rsidRPr="006514EC">
              <w:rPr>
                <w:rFonts w:ascii="Times New Roman" w:eastAsia="MS MinNew Roman" w:hAnsi="Times New Roman"/>
                <w:b/>
                <w:sz w:val="20"/>
                <w:szCs w:val="20"/>
              </w:rPr>
              <w:t>Original</w:t>
            </w:r>
          </w:p>
        </w:tc>
        <w:tc>
          <w:tcPr>
            <w:tcW w:w="2700" w:type="dxa"/>
            <w:gridSpan w:val="2"/>
          </w:tcPr>
          <w:p w14:paraId="109448EC" w14:textId="77777777" w:rsidR="002C13F6" w:rsidRPr="006514EC" w:rsidRDefault="002C13F6" w:rsidP="00EF5E2F">
            <w:pPr>
              <w:jc w:val="center"/>
              <w:rPr>
                <w:rFonts w:ascii="Times New Roman" w:eastAsia="MS MinNew Roman" w:hAnsi="Times New Roman"/>
                <w:b/>
                <w:sz w:val="20"/>
                <w:szCs w:val="20"/>
              </w:rPr>
            </w:pPr>
            <w:r w:rsidRPr="006514EC">
              <w:rPr>
                <w:rFonts w:ascii="Times New Roman" w:eastAsia="MS MinNew Roman" w:hAnsi="Times New Roman"/>
                <w:b/>
                <w:sz w:val="20"/>
                <w:szCs w:val="20"/>
              </w:rPr>
              <w:t>Modified</w:t>
            </w:r>
          </w:p>
        </w:tc>
      </w:tr>
      <w:tr w:rsidR="002C13F6" w:rsidRPr="006514EC" w14:paraId="3E29DAB2" w14:textId="77777777" w:rsidTr="00B5395E">
        <w:tc>
          <w:tcPr>
            <w:tcW w:w="3798" w:type="dxa"/>
            <w:gridSpan w:val="2"/>
          </w:tcPr>
          <w:p w14:paraId="54FBAEE6" w14:textId="77777777" w:rsidR="002C13F6" w:rsidRPr="006514EC" w:rsidRDefault="002C13F6" w:rsidP="00EF5E2F">
            <w:pPr>
              <w:pStyle w:val="ListParagraph"/>
              <w:numPr>
                <w:ilvl w:val="0"/>
                <w:numId w:val="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14:paraId="56718F43" w14:textId="77777777" w:rsidR="002C13F6" w:rsidRPr="006514EC" w:rsidRDefault="002C13F6" w:rsidP="00EF5E2F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14:paraId="5D91D1C8" w14:textId="77777777" w:rsidR="002C13F6" w:rsidRPr="006514EC" w:rsidRDefault="002C13F6" w:rsidP="00EF5E2F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</w:tr>
      <w:tr w:rsidR="000625B7" w:rsidRPr="006514EC" w14:paraId="3FC033E8" w14:textId="77777777" w:rsidTr="00B5395E">
        <w:tc>
          <w:tcPr>
            <w:tcW w:w="3798" w:type="dxa"/>
            <w:gridSpan w:val="2"/>
          </w:tcPr>
          <w:p w14:paraId="66B7ADDC" w14:textId="44D0699F" w:rsidR="000625B7" w:rsidRPr="006514EC" w:rsidRDefault="000625B7" w:rsidP="00EF5E2F">
            <w:pPr>
              <w:pStyle w:val="ListParagraph"/>
              <w:numPr>
                <w:ilvl w:val="0"/>
                <w:numId w:val="2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Doctor_gender</w:t>
            </w:r>
            <w:proofErr w:type="spellEnd"/>
          </w:p>
          <w:p w14:paraId="2F95D0E7" w14:textId="77777777" w:rsidR="000625B7" w:rsidRPr="006514EC" w:rsidRDefault="000625B7" w:rsidP="00EF5E2F">
            <w:pPr>
              <w:pStyle w:val="ListParagraph"/>
              <w:numPr>
                <w:ilvl w:val="1"/>
                <w:numId w:val="2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Completely Disagree</w:t>
            </w:r>
            <w:r w:rsidRPr="006514EC"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 xml:space="preserve"> =1</w:t>
            </w:r>
          </w:p>
          <w:p w14:paraId="217BEAB0" w14:textId="77777777" w:rsidR="000625B7" w:rsidRPr="006514EC" w:rsidRDefault="000625B7" w:rsidP="00EF5E2F">
            <w:pPr>
              <w:pStyle w:val="ListParagraph"/>
              <w:numPr>
                <w:ilvl w:val="1"/>
                <w:numId w:val="2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 xml:space="preserve">Somewhat </w:t>
            </w:r>
            <w:r w:rsidRPr="006514EC"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Disagree = 2</w:t>
            </w:r>
          </w:p>
          <w:p w14:paraId="29E72154" w14:textId="77777777" w:rsidR="000625B7" w:rsidRPr="006514EC" w:rsidRDefault="000625B7" w:rsidP="00EF5E2F">
            <w:pPr>
              <w:pStyle w:val="ListParagraph"/>
              <w:numPr>
                <w:ilvl w:val="1"/>
                <w:numId w:val="2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 xml:space="preserve">Somewhat </w:t>
            </w:r>
            <w:r w:rsidRPr="006514EC"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Agree = 3</w:t>
            </w:r>
          </w:p>
          <w:p w14:paraId="22F6609E" w14:textId="77777777" w:rsidR="000625B7" w:rsidRPr="006514EC" w:rsidRDefault="000625B7" w:rsidP="00EF5E2F">
            <w:pPr>
              <w:pStyle w:val="ListParagraph"/>
              <w:numPr>
                <w:ilvl w:val="1"/>
                <w:numId w:val="2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Completely</w:t>
            </w:r>
            <w:r w:rsidRPr="006514EC"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 xml:space="preserve"> agree = 4</w:t>
            </w:r>
          </w:p>
        </w:tc>
        <w:tc>
          <w:tcPr>
            <w:tcW w:w="2610" w:type="dxa"/>
          </w:tcPr>
          <w:p w14:paraId="60E563B7" w14:textId="2968F2D6" w:rsidR="000625B7" w:rsidRPr="006514EC" w:rsidRDefault="000625B7" w:rsidP="00EF5E2F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 xml:space="preserve">It is important to me that my doctor is of the same gender as me. </w:t>
            </w:r>
          </w:p>
        </w:tc>
        <w:tc>
          <w:tcPr>
            <w:tcW w:w="2700" w:type="dxa"/>
            <w:gridSpan w:val="2"/>
          </w:tcPr>
          <w:p w14:paraId="5B2F46E9" w14:textId="6C6E8AF8" w:rsidR="000625B7" w:rsidRPr="006514EC" w:rsidRDefault="000625B7" w:rsidP="00EF5E2F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>No Change</w:t>
            </w:r>
          </w:p>
        </w:tc>
      </w:tr>
      <w:tr w:rsidR="000625B7" w:rsidRPr="006514EC" w14:paraId="333CB906" w14:textId="77777777" w:rsidTr="00B5395E">
        <w:tc>
          <w:tcPr>
            <w:tcW w:w="3798" w:type="dxa"/>
            <w:gridSpan w:val="2"/>
          </w:tcPr>
          <w:p w14:paraId="4B942E43" w14:textId="77777777" w:rsidR="000625B7" w:rsidRPr="006514EC" w:rsidRDefault="000625B7" w:rsidP="00EF5E2F">
            <w:pPr>
              <w:pStyle w:val="ListParagraph"/>
              <w:numPr>
                <w:ilvl w:val="0"/>
                <w:numId w:val="2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-</w:t>
            </w:r>
          </w:p>
          <w:p w14:paraId="0EBF9829" w14:textId="77777777" w:rsidR="000625B7" w:rsidRPr="006514EC" w:rsidRDefault="000625B7" w:rsidP="00EF5E2F">
            <w:pPr>
              <w:pStyle w:val="ListParagraph"/>
              <w:numPr>
                <w:ilvl w:val="1"/>
                <w:numId w:val="2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 w:rsidRPr="006514EC"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Ibid</w:t>
            </w:r>
          </w:p>
        </w:tc>
        <w:tc>
          <w:tcPr>
            <w:tcW w:w="2610" w:type="dxa"/>
          </w:tcPr>
          <w:p w14:paraId="673D0BDF" w14:textId="3A38C672" w:rsidR="000625B7" w:rsidRPr="006514EC" w:rsidRDefault="000625B7" w:rsidP="00235F3B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>It is important to me that my doctor is of the same religion as me.</w:t>
            </w:r>
          </w:p>
        </w:tc>
        <w:tc>
          <w:tcPr>
            <w:tcW w:w="2700" w:type="dxa"/>
            <w:gridSpan w:val="2"/>
          </w:tcPr>
          <w:p w14:paraId="2BFD65F2" w14:textId="21906480" w:rsidR="000625B7" w:rsidRPr="006514EC" w:rsidRDefault="000625B7" w:rsidP="00A0345F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>No Change</w:t>
            </w:r>
          </w:p>
        </w:tc>
      </w:tr>
      <w:tr w:rsidR="000625B7" w:rsidRPr="006514EC" w14:paraId="78D34ECF" w14:textId="77777777" w:rsidTr="00B5395E">
        <w:tc>
          <w:tcPr>
            <w:tcW w:w="3798" w:type="dxa"/>
            <w:gridSpan w:val="2"/>
          </w:tcPr>
          <w:p w14:paraId="3B92F94A" w14:textId="77777777" w:rsidR="000625B7" w:rsidRPr="006514EC" w:rsidRDefault="000625B7" w:rsidP="00EF5E2F">
            <w:pPr>
              <w:pStyle w:val="ListParagraph"/>
              <w:numPr>
                <w:ilvl w:val="0"/>
                <w:numId w:val="2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-</w:t>
            </w:r>
          </w:p>
          <w:p w14:paraId="10726B1F" w14:textId="77777777" w:rsidR="000625B7" w:rsidRPr="006514EC" w:rsidRDefault="000625B7" w:rsidP="00EF5E2F">
            <w:pPr>
              <w:pStyle w:val="ListParagraph"/>
              <w:numPr>
                <w:ilvl w:val="1"/>
                <w:numId w:val="2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Ibid</w:t>
            </w:r>
          </w:p>
        </w:tc>
        <w:tc>
          <w:tcPr>
            <w:tcW w:w="2610" w:type="dxa"/>
          </w:tcPr>
          <w:p w14:paraId="10843292" w14:textId="2F21E0ED" w:rsidR="000625B7" w:rsidRPr="006514EC" w:rsidRDefault="000625B7" w:rsidP="00EF5E2F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>It is important to me that my doctor is from the same ethnic group as me (Arab, South Asian, African American).</w:t>
            </w:r>
          </w:p>
        </w:tc>
        <w:tc>
          <w:tcPr>
            <w:tcW w:w="2700" w:type="dxa"/>
            <w:gridSpan w:val="2"/>
          </w:tcPr>
          <w:p w14:paraId="3A94C842" w14:textId="3B6C3899" w:rsidR="000625B7" w:rsidRPr="006514EC" w:rsidRDefault="000625B7" w:rsidP="00A0345F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>No Change</w:t>
            </w:r>
          </w:p>
        </w:tc>
      </w:tr>
      <w:tr w:rsidR="000625B7" w:rsidRPr="006514EC" w14:paraId="08E5A8F0" w14:textId="77777777" w:rsidTr="00B5395E">
        <w:tc>
          <w:tcPr>
            <w:tcW w:w="3798" w:type="dxa"/>
            <w:gridSpan w:val="2"/>
            <w:tcBorders>
              <w:right w:val="nil"/>
            </w:tcBorders>
          </w:tcPr>
          <w:p w14:paraId="5D835C4D" w14:textId="77777777" w:rsidR="000625B7" w:rsidRPr="006514EC" w:rsidRDefault="000625B7" w:rsidP="0045075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left w:val="nil"/>
              <w:right w:val="nil"/>
            </w:tcBorders>
          </w:tcPr>
          <w:p w14:paraId="1378CE9E" w14:textId="77777777" w:rsidR="000625B7" w:rsidRPr="006514EC" w:rsidRDefault="000625B7" w:rsidP="00450758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left w:val="nil"/>
            </w:tcBorders>
          </w:tcPr>
          <w:p w14:paraId="1C9B324E" w14:textId="77777777" w:rsidR="000625B7" w:rsidRPr="006514EC" w:rsidRDefault="000625B7" w:rsidP="00450758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</w:tr>
      <w:tr w:rsidR="000625B7" w:rsidRPr="006514EC" w14:paraId="6F23A9F4" w14:textId="77777777" w:rsidTr="00B5395E">
        <w:tc>
          <w:tcPr>
            <w:tcW w:w="3798" w:type="dxa"/>
            <w:gridSpan w:val="2"/>
          </w:tcPr>
          <w:p w14:paraId="6D8EC76A" w14:textId="77777777" w:rsidR="000625B7" w:rsidRPr="006514EC" w:rsidRDefault="000625B7" w:rsidP="003A2138">
            <w:pPr>
              <w:pStyle w:val="ListParagraph"/>
              <w:numPr>
                <w:ilvl w:val="0"/>
                <w:numId w:val="3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– Delay_</w:t>
            </w:r>
          </w:p>
          <w:p w14:paraId="1985319C" w14:textId="77777777" w:rsidR="000625B7" w:rsidRPr="006514EC" w:rsidRDefault="000625B7" w:rsidP="003A2138">
            <w:pPr>
              <w:pStyle w:val="ListParagraph"/>
              <w:numPr>
                <w:ilvl w:val="1"/>
                <w:numId w:val="3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Never</w:t>
            </w:r>
            <w:r w:rsidRPr="006514EC"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 xml:space="preserve"> =1</w:t>
            </w:r>
          </w:p>
          <w:p w14:paraId="25CCEA24" w14:textId="77777777" w:rsidR="000625B7" w:rsidRPr="006514EC" w:rsidRDefault="000625B7" w:rsidP="003A2138">
            <w:pPr>
              <w:pStyle w:val="ListParagraph"/>
              <w:numPr>
                <w:ilvl w:val="1"/>
                <w:numId w:val="3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Rarely</w:t>
            </w:r>
            <w:r w:rsidRPr="006514EC"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 xml:space="preserve"> = 2</w:t>
            </w:r>
          </w:p>
          <w:p w14:paraId="413F30F5" w14:textId="77777777" w:rsidR="000625B7" w:rsidRPr="006514EC" w:rsidRDefault="000625B7" w:rsidP="003A2138">
            <w:pPr>
              <w:pStyle w:val="ListParagraph"/>
              <w:numPr>
                <w:ilvl w:val="1"/>
                <w:numId w:val="3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Sometimes</w:t>
            </w:r>
            <w:r w:rsidRPr="006514EC"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 xml:space="preserve"> = 3</w:t>
            </w:r>
          </w:p>
          <w:p w14:paraId="30460497" w14:textId="77777777" w:rsidR="000625B7" w:rsidRPr="006514EC" w:rsidRDefault="000625B7" w:rsidP="003A2138">
            <w:pPr>
              <w:pStyle w:val="ListParagraph"/>
              <w:numPr>
                <w:ilvl w:val="1"/>
                <w:numId w:val="3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Often</w:t>
            </w:r>
            <w:r w:rsidRPr="006514EC"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 xml:space="preserve"> = 4</w:t>
            </w:r>
          </w:p>
        </w:tc>
        <w:tc>
          <w:tcPr>
            <w:tcW w:w="2610" w:type="dxa"/>
          </w:tcPr>
          <w:p w14:paraId="092AE9AE" w14:textId="6C232C2E" w:rsidR="000625B7" w:rsidRPr="006514EC" w:rsidRDefault="000625B7" w:rsidP="00450758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 xml:space="preserve">How often have you delayed seeing a doctor for an illness because the doctor was of the opposite gender as </w:t>
            </w:r>
            <w:proofErr w:type="gramStart"/>
            <w:r>
              <w:rPr>
                <w:rFonts w:ascii="Times New Roman" w:eastAsia="MS MinNew Roman" w:hAnsi="Times New Roman"/>
                <w:sz w:val="20"/>
                <w:szCs w:val="20"/>
              </w:rPr>
              <w:t>you.</w:t>
            </w:r>
            <w:proofErr w:type="gramEnd"/>
          </w:p>
        </w:tc>
        <w:tc>
          <w:tcPr>
            <w:tcW w:w="2700" w:type="dxa"/>
            <w:gridSpan w:val="2"/>
          </w:tcPr>
          <w:p w14:paraId="4E535D00" w14:textId="1B64DE25" w:rsidR="000625B7" w:rsidRPr="00613718" w:rsidRDefault="000625B7" w:rsidP="00450758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>No Change</w:t>
            </w:r>
          </w:p>
        </w:tc>
      </w:tr>
      <w:tr w:rsidR="000625B7" w:rsidRPr="006514EC" w14:paraId="1350BE5E" w14:textId="77777777" w:rsidTr="00B5395E">
        <w:tc>
          <w:tcPr>
            <w:tcW w:w="3798" w:type="dxa"/>
            <w:gridSpan w:val="2"/>
          </w:tcPr>
          <w:p w14:paraId="463BF77E" w14:textId="77777777" w:rsidR="000625B7" w:rsidRPr="006514EC" w:rsidRDefault="000625B7" w:rsidP="003A2138">
            <w:pPr>
              <w:pStyle w:val="ListParagraph"/>
              <w:numPr>
                <w:ilvl w:val="0"/>
                <w:numId w:val="3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-</w:t>
            </w:r>
          </w:p>
          <w:p w14:paraId="05926E60" w14:textId="77777777" w:rsidR="000625B7" w:rsidRPr="006514EC" w:rsidRDefault="000625B7" w:rsidP="003A2138">
            <w:pPr>
              <w:pStyle w:val="ListParagraph"/>
              <w:numPr>
                <w:ilvl w:val="1"/>
                <w:numId w:val="3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 w:rsidRPr="006514EC"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Ibid</w:t>
            </w:r>
          </w:p>
        </w:tc>
        <w:tc>
          <w:tcPr>
            <w:tcW w:w="2610" w:type="dxa"/>
          </w:tcPr>
          <w:p w14:paraId="5DA104EE" w14:textId="1C62D2E7" w:rsidR="000625B7" w:rsidRPr="006514EC" w:rsidRDefault="000625B7" w:rsidP="00450758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 xml:space="preserve">How often have you delayed seeing a doctor for an illness because the doctor was of a different religion than </w:t>
            </w:r>
            <w:proofErr w:type="gramStart"/>
            <w:r>
              <w:rPr>
                <w:rFonts w:ascii="Times New Roman" w:eastAsia="MS MinNew Roman" w:hAnsi="Times New Roman"/>
                <w:sz w:val="20"/>
                <w:szCs w:val="20"/>
              </w:rPr>
              <w:t>you.</w:t>
            </w:r>
            <w:proofErr w:type="gramEnd"/>
          </w:p>
        </w:tc>
        <w:tc>
          <w:tcPr>
            <w:tcW w:w="2700" w:type="dxa"/>
            <w:gridSpan w:val="2"/>
          </w:tcPr>
          <w:p w14:paraId="0547172D" w14:textId="44EE6815" w:rsidR="000625B7" w:rsidRPr="006514EC" w:rsidRDefault="000625B7" w:rsidP="00613718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>No Change</w:t>
            </w:r>
          </w:p>
        </w:tc>
      </w:tr>
      <w:tr w:rsidR="000625B7" w:rsidRPr="006514EC" w14:paraId="4AE8F746" w14:textId="77777777" w:rsidTr="00B5395E">
        <w:tc>
          <w:tcPr>
            <w:tcW w:w="3798" w:type="dxa"/>
            <w:gridSpan w:val="2"/>
          </w:tcPr>
          <w:p w14:paraId="1BA3C549" w14:textId="77777777" w:rsidR="000625B7" w:rsidRPr="006514EC" w:rsidRDefault="000625B7" w:rsidP="003A2138">
            <w:pPr>
              <w:pStyle w:val="ListParagraph"/>
              <w:numPr>
                <w:ilvl w:val="0"/>
                <w:numId w:val="3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-</w:t>
            </w:r>
          </w:p>
          <w:p w14:paraId="74D450A4" w14:textId="77777777" w:rsidR="000625B7" w:rsidRPr="006514EC" w:rsidRDefault="000625B7" w:rsidP="003A2138">
            <w:pPr>
              <w:pStyle w:val="ListParagraph"/>
              <w:numPr>
                <w:ilvl w:val="1"/>
                <w:numId w:val="3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 w:rsidRPr="006514EC"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Ibid</w:t>
            </w:r>
          </w:p>
        </w:tc>
        <w:tc>
          <w:tcPr>
            <w:tcW w:w="2610" w:type="dxa"/>
          </w:tcPr>
          <w:p w14:paraId="10269C97" w14:textId="1641BADE" w:rsidR="000625B7" w:rsidRPr="006514EC" w:rsidRDefault="000625B7" w:rsidP="00450758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>How often have you delayed seeing a doctor for an illness because the doctor was from a different ethnic group than you (Arab, South Asian, African American)</w:t>
            </w:r>
            <w:proofErr w:type="gramStart"/>
            <w:r>
              <w:rPr>
                <w:rFonts w:ascii="Times New Roman" w:eastAsia="MS Min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700" w:type="dxa"/>
            <w:gridSpan w:val="2"/>
          </w:tcPr>
          <w:p w14:paraId="34520DD2" w14:textId="0C176D44" w:rsidR="000625B7" w:rsidRPr="006514EC" w:rsidRDefault="000625B7" w:rsidP="0061371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>No Change</w:t>
            </w:r>
          </w:p>
        </w:tc>
      </w:tr>
      <w:tr w:rsidR="000625B7" w:rsidRPr="006514EC" w14:paraId="7FC109C1" w14:textId="77777777" w:rsidTr="00B5395E">
        <w:tc>
          <w:tcPr>
            <w:tcW w:w="9108" w:type="dxa"/>
            <w:gridSpan w:val="5"/>
          </w:tcPr>
          <w:p w14:paraId="666304EE" w14:textId="77777777" w:rsidR="000625B7" w:rsidRPr="00086EC7" w:rsidRDefault="000625B7" w:rsidP="00086EC7">
            <w:pPr>
              <w:pStyle w:val="ListParagraph"/>
              <w:numPr>
                <w:ilvl w:val="0"/>
                <w:numId w:val="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 w:rsidRPr="00086EC7">
              <w:rPr>
                <w:rFonts w:ascii="Times New Roman" w:eastAsia="MS MinNew Roman" w:hAnsi="Times New Roman"/>
                <w:sz w:val="20"/>
                <w:szCs w:val="20"/>
              </w:rPr>
              <w:t xml:space="preserve">If you stay in the hospital for a medical reason, how important is it for you to have the following supplied for you by the hospital? </w:t>
            </w:r>
          </w:p>
        </w:tc>
      </w:tr>
      <w:tr w:rsidR="000625B7" w:rsidRPr="00613718" w14:paraId="1AF1120B" w14:textId="77777777" w:rsidTr="00B5395E">
        <w:tc>
          <w:tcPr>
            <w:tcW w:w="3798" w:type="dxa"/>
            <w:gridSpan w:val="2"/>
          </w:tcPr>
          <w:p w14:paraId="2BA03583" w14:textId="77777777" w:rsidR="000625B7" w:rsidRPr="006514EC" w:rsidRDefault="000625B7" w:rsidP="003A2138">
            <w:pPr>
              <w:pStyle w:val="ListParagraph"/>
              <w:numPr>
                <w:ilvl w:val="0"/>
                <w:numId w:val="4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 w:rsidRPr="00086EC7">
              <w:rPr>
                <w:rFonts w:ascii="Times New Roman" w:eastAsia="MS MinNew Roman" w:hAnsi="Times New Roman"/>
                <w:sz w:val="20"/>
                <w:szCs w:val="20"/>
              </w:rPr>
              <w:t>-</w:t>
            </w:r>
          </w:p>
          <w:p w14:paraId="3C31BAEE" w14:textId="77777777" w:rsidR="000625B7" w:rsidRPr="006514EC" w:rsidRDefault="000625B7" w:rsidP="003A2138">
            <w:pPr>
              <w:pStyle w:val="ListParagraph"/>
              <w:numPr>
                <w:ilvl w:val="1"/>
                <w:numId w:val="4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>Not At All Important</w:t>
            </w:r>
            <w:r w:rsidRPr="00086EC7">
              <w:rPr>
                <w:rFonts w:ascii="Times New Roman" w:eastAsia="MS MinNew Roman" w:hAnsi="Times New Roman"/>
                <w:sz w:val="20"/>
                <w:szCs w:val="20"/>
              </w:rPr>
              <w:t xml:space="preserve"> =1</w:t>
            </w:r>
          </w:p>
          <w:p w14:paraId="5ADD1C38" w14:textId="77777777" w:rsidR="000625B7" w:rsidRPr="006514EC" w:rsidRDefault="000625B7" w:rsidP="003A2138">
            <w:pPr>
              <w:pStyle w:val="ListParagraph"/>
              <w:numPr>
                <w:ilvl w:val="1"/>
                <w:numId w:val="4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>Slightly Important</w:t>
            </w:r>
            <w:r w:rsidRPr="00086EC7">
              <w:rPr>
                <w:rFonts w:ascii="Times New Roman" w:eastAsia="MS MinNew Roman" w:hAnsi="Times New Roman"/>
                <w:sz w:val="20"/>
                <w:szCs w:val="20"/>
              </w:rPr>
              <w:t xml:space="preserve"> = 2</w:t>
            </w:r>
          </w:p>
          <w:p w14:paraId="6F906F6D" w14:textId="77777777" w:rsidR="000625B7" w:rsidRPr="006514EC" w:rsidRDefault="000625B7" w:rsidP="003A2138">
            <w:pPr>
              <w:pStyle w:val="ListParagraph"/>
              <w:numPr>
                <w:ilvl w:val="1"/>
                <w:numId w:val="4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>Moderately Important</w:t>
            </w:r>
            <w:r w:rsidRPr="00086EC7">
              <w:rPr>
                <w:rFonts w:ascii="Times New Roman" w:eastAsia="MS MinNew Roman" w:hAnsi="Times New Roman"/>
                <w:sz w:val="20"/>
                <w:szCs w:val="20"/>
              </w:rPr>
              <w:t xml:space="preserve"> = 3</w:t>
            </w:r>
          </w:p>
          <w:p w14:paraId="130F95B2" w14:textId="77777777" w:rsidR="000625B7" w:rsidRDefault="000625B7" w:rsidP="003A2138">
            <w:pPr>
              <w:pStyle w:val="ListParagraph"/>
              <w:numPr>
                <w:ilvl w:val="1"/>
                <w:numId w:val="4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>Very Important</w:t>
            </w:r>
            <w:r w:rsidRPr="00086EC7">
              <w:rPr>
                <w:rFonts w:ascii="Times New Roman" w:eastAsia="MS MinNew Roman" w:hAnsi="Times New Roman"/>
                <w:sz w:val="20"/>
                <w:szCs w:val="20"/>
              </w:rPr>
              <w:t xml:space="preserve"> = 4</w:t>
            </w:r>
          </w:p>
          <w:p w14:paraId="57EE931F" w14:textId="77777777" w:rsidR="000625B7" w:rsidRPr="006514EC" w:rsidRDefault="000625B7" w:rsidP="003A2138">
            <w:pPr>
              <w:pStyle w:val="ListParagraph"/>
              <w:numPr>
                <w:ilvl w:val="1"/>
                <w:numId w:val="4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>Extremely Important =5</w:t>
            </w:r>
          </w:p>
        </w:tc>
        <w:tc>
          <w:tcPr>
            <w:tcW w:w="2610" w:type="dxa"/>
          </w:tcPr>
          <w:p w14:paraId="768EF4B5" w14:textId="308D1F62" w:rsidR="000625B7" w:rsidRPr="006514EC" w:rsidRDefault="000625B7" w:rsidP="00086EC7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14:paraId="654ECBE6" w14:textId="77777777" w:rsidR="000625B7" w:rsidRPr="00613718" w:rsidRDefault="000625B7" w:rsidP="00086EC7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>Halal Food</w:t>
            </w:r>
          </w:p>
        </w:tc>
      </w:tr>
      <w:tr w:rsidR="000625B7" w:rsidRPr="006514EC" w14:paraId="59020E73" w14:textId="77777777" w:rsidTr="00B5395E">
        <w:tc>
          <w:tcPr>
            <w:tcW w:w="3798" w:type="dxa"/>
            <w:gridSpan w:val="2"/>
          </w:tcPr>
          <w:p w14:paraId="2D4E0185" w14:textId="77777777" w:rsidR="000625B7" w:rsidRPr="006514EC" w:rsidRDefault="000625B7" w:rsidP="003A2138">
            <w:pPr>
              <w:pStyle w:val="ListParagraph"/>
              <w:numPr>
                <w:ilvl w:val="0"/>
                <w:numId w:val="4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 w:rsidRPr="00086EC7">
              <w:rPr>
                <w:rFonts w:ascii="Times New Roman" w:eastAsia="MS MinNew Roman" w:hAnsi="Times New Roman"/>
                <w:sz w:val="20"/>
                <w:szCs w:val="20"/>
              </w:rPr>
              <w:t>-</w:t>
            </w:r>
          </w:p>
          <w:p w14:paraId="249D16C5" w14:textId="77777777" w:rsidR="000625B7" w:rsidRPr="006514EC" w:rsidRDefault="000625B7" w:rsidP="003A2138">
            <w:pPr>
              <w:pStyle w:val="ListParagraph"/>
              <w:numPr>
                <w:ilvl w:val="1"/>
                <w:numId w:val="5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 w:rsidRPr="00086EC7">
              <w:rPr>
                <w:rFonts w:ascii="Times New Roman" w:eastAsia="MS MinNew Roman" w:hAnsi="Times New Roman"/>
                <w:sz w:val="20"/>
                <w:szCs w:val="20"/>
              </w:rPr>
              <w:t>Ibid</w:t>
            </w:r>
          </w:p>
        </w:tc>
        <w:tc>
          <w:tcPr>
            <w:tcW w:w="2610" w:type="dxa"/>
          </w:tcPr>
          <w:p w14:paraId="397F5A09" w14:textId="30F9CB65" w:rsidR="000625B7" w:rsidRPr="006514EC" w:rsidRDefault="000625B7" w:rsidP="00086EC7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14:paraId="65ADD645" w14:textId="77777777" w:rsidR="000625B7" w:rsidRPr="006514EC" w:rsidRDefault="000625B7" w:rsidP="00086EC7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>Muslim Chaplain or an Imam on staff</w:t>
            </w:r>
          </w:p>
        </w:tc>
      </w:tr>
      <w:tr w:rsidR="000625B7" w:rsidRPr="006514EC" w14:paraId="56C7DDED" w14:textId="77777777" w:rsidTr="00B5395E">
        <w:trPr>
          <w:trHeight w:val="79"/>
        </w:trPr>
        <w:tc>
          <w:tcPr>
            <w:tcW w:w="3798" w:type="dxa"/>
            <w:gridSpan w:val="2"/>
          </w:tcPr>
          <w:p w14:paraId="3EF13582" w14:textId="77777777" w:rsidR="000625B7" w:rsidRPr="006514EC" w:rsidRDefault="000625B7" w:rsidP="003A2138">
            <w:pPr>
              <w:pStyle w:val="ListParagraph"/>
              <w:numPr>
                <w:ilvl w:val="0"/>
                <w:numId w:val="4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 w:rsidRPr="00086EC7">
              <w:rPr>
                <w:rFonts w:ascii="Times New Roman" w:eastAsia="MS MinNew Roman" w:hAnsi="Times New Roman"/>
                <w:sz w:val="20"/>
                <w:szCs w:val="20"/>
              </w:rPr>
              <w:lastRenderedPageBreak/>
              <w:t>-</w:t>
            </w:r>
          </w:p>
          <w:p w14:paraId="469E8D00" w14:textId="77777777" w:rsidR="000625B7" w:rsidRPr="006514EC" w:rsidRDefault="000625B7" w:rsidP="003A2138">
            <w:pPr>
              <w:pStyle w:val="ListParagraph"/>
              <w:numPr>
                <w:ilvl w:val="1"/>
                <w:numId w:val="5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 w:rsidRPr="00086EC7">
              <w:rPr>
                <w:rFonts w:ascii="Times New Roman" w:eastAsia="MS MinNew Roman" w:hAnsi="Times New Roman"/>
                <w:sz w:val="20"/>
                <w:szCs w:val="20"/>
              </w:rPr>
              <w:t>Ibid</w:t>
            </w:r>
          </w:p>
        </w:tc>
        <w:tc>
          <w:tcPr>
            <w:tcW w:w="2610" w:type="dxa"/>
          </w:tcPr>
          <w:p w14:paraId="4B940B7F" w14:textId="4540D6B0" w:rsidR="000625B7" w:rsidRPr="006514EC" w:rsidRDefault="000625B7" w:rsidP="00086EC7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14:paraId="0989E074" w14:textId="77777777" w:rsidR="000625B7" w:rsidRPr="000F34BC" w:rsidRDefault="000625B7" w:rsidP="000F34BC">
            <w:pPr>
              <w:rPr>
                <w:rFonts w:ascii="Times New Roman" w:hAnsi="Times New Roman"/>
                <w:sz w:val="20"/>
                <w:szCs w:val="20"/>
              </w:rPr>
            </w:pPr>
            <w:r w:rsidRPr="000F34BC">
              <w:rPr>
                <w:rFonts w:ascii="Times New Roman" w:hAnsi="Times New Roman"/>
                <w:sz w:val="20"/>
                <w:szCs w:val="20"/>
              </w:rPr>
              <w:t>Prayer direction (</w:t>
            </w:r>
            <w:proofErr w:type="spellStart"/>
            <w:r w:rsidRPr="000F34BC">
              <w:rPr>
                <w:rFonts w:ascii="Times New Roman" w:hAnsi="Times New Roman"/>
                <w:sz w:val="20"/>
                <w:szCs w:val="20"/>
              </w:rPr>
              <w:t>qibla</w:t>
            </w:r>
            <w:proofErr w:type="spellEnd"/>
            <w:r w:rsidRPr="000F34BC">
              <w:rPr>
                <w:rFonts w:ascii="Times New Roman" w:hAnsi="Times New Roman"/>
                <w:sz w:val="20"/>
                <w:szCs w:val="20"/>
              </w:rPr>
              <w:t>) marked in the room)</w:t>
            </w:r>
          </w:p>
          <w:p w14:paraId="09748967" w14:textId="77777777" w:rsidR="000625B7" w:rsidRPr="000F34BC" w:rsidRDefault="000625B7" w:rsidP="000F34BC">
            <w:pPr>
              <w:ind w:left="450" w:hanging="54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5B7" w:rsidRPr="00086EC7" w14:paraId="15F3E912" w14:textId="77777777" w:rsidTr="00B5395E">
        <w:trPr>
          <w:trHeight w:val="79"/>
        </w:trPr>
        <w:tc>
          <w:tcPr>
            <w:tcW w:w="3798" w:type="dxa"/>
            <w:gridSpan w:val="2"/>
          </w:tcPr>
          <w:p w14:paraId="4C99BF10" w14:textId="77777777" w:rsidR="000625B7" w:rsidRPr="006514EC" w:rsidRDefault="000625B7" w:rsidP="003A2138">
            <w:pPr>
              <w:pStyle w:val="ListParagraph"/>
              <w:numPr>
                <w:ilvl w:val="0"/>
                <w:numId w:val="4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 w:rsidRPr="00086EC7">
              <w:rPr>
                <w:rFonts w:ascii="Times New Roman" w:eastAsia="MS MinNew Roman" w:hAnsi="Times New Roman"/>
                <w:sz w:val="20"/>
                <w:szCs w:val="20"/>
              </w:rPr>
              <w:t>-</w:t>
            </w:r>
          </w:p>
          <w:p w14:paraId="4143AD37" w14:textId="77777777" w:rsidR="000625B7" w:rsidRPr="006514EC" w:rsidRDefault="000625B7" w:rsidP="003A2138">
            <w:pPr>
              <w:pStyle w:val="ListParagraph"/>
              <w:numPr>
                <w:ilvl w:val="1"/>
                <w:numId w:val="5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 w:rsidRPr="00086EC7">
              <w:rPr>
                <w:rFonts w:ascii="Times New Roman" w:eastAsia="MS MinNew Roman" w:hAnsi="Times New Roman"/>
                <w:sz w:val="20"/>
                <w:szCs w:val="20"/>
              </w:rPr>
              <w:t>Ibid</w:t>
            </w:r>
          </w:p>
        </w:tc>
        <w:tc>
          <w:tcPr>
            <w:tcW w:w="2610" w:type="dxa"/>
          </w:tcPr>
          <w:p w14:paraId="5C59001A" w14:textId="1F5CC6BC" w:rsidR="000625B7" w:rsidRPr="006514EC" w:rsidRDefault="000625B7" w:rsidP="000F34BC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14:paraId="5D65DF94" w14:textId="77777777" w:rsidR="000625B7" w:rsidRPr="000F34BC" w:rsidRDefault="000625B7" w:rsidP="000F34BC">
            <w:pPr>
              <w:rPr>
                <w:rFonts w:ascii="Times New Roman" w:hAnsi="Times New Roman"/>
                <w:sz w:val="20"/>
                <w:szCs w:val="20"/>
              </w:rPr>
            </w:pPr>
            <w:r w:rsidRPr="000F34BC">
              <w:rPr>
                <w:rFonts w:ascii="Times New Roman" w:hAnsi="Times New Roman"/>
                <w:sz w:val="20"/>
                <w:szCs w:val="20"/>
              </w:rPr>
              <w:t xml:space="preserve">Prayer rugs available for use </w:t>
            </w:r>
          </w:p>
          <w:p w14:paraId="283F0D74" w14:textId="77777777" w:rsidR="000625B7" w:rsidRPr="000F34BC" w:rsidRDefault="000625B7" w:rsidP="000F34BC">
            <w:pPr>
              <w:ind w:left="450" w:hanging="54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5B7" w:rsidRPr="00086EC7" w14:paraId="60358C32" w14:textId="77777777" w:rsidTr="00B5395E">
        <w:trPr>
          <w:trHeight w:val="79"/>
        </w:trPr>
        <w:tc>
          <w:tcPr>
            <w:tcW w:w="3798" w:type="dxa"/>
            <w:gridSpan w:val="2"/>
          </w:tcPr>
          <w:p w14:paraId="4941076B" w14:textId="77777777" w:rsidR="000625B7" w:rsidRPr="006514EC" w:rsidRDefault="000625B7" w:rsidP="003A2138">
            <w:pPr>
              <w:pStyle w:val="ListParagraph"/>
              <w:numPr>
                <w:ilvl w:val="0"/>
                <w:numId w:val="4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 w:rsidRPr="00086EC7">
              <w:rPr>
                <w:rFonts w:ascii="Times New Roman" w:eastAsia="MS MinNew Roman" w:hAnsi="Times New Roman"/>
                <w:sz w:val="20"/>
                <w:szCs w:val="20"/>
              </w:rPr>
              <w:t>-</w:t>
            </w:r>
          </w:p>
          <w:p w14:paraId="5EC67055" w14:textId="77777777" w:rsidR="000625B7" w:rsidRPr="006514EC" w:rsidRDefault="000625B7" w:rsidP="003A2138">
            <w:pPr>
              <w:pStyle w:val="ListParagraph"/>
              <w:numPr>
                <w:ilvl w:val="1"/>
                <w:numId w:val="5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 w:rsidRPr="00086EC7">
              <w:rPr>
                <w:rFonts w:ascii="Times New Roman" w:eastAsia="MS MinNew Roman" w:hAnsi="Times New Roman"/>
                <w:sz w:val="20"/>
                <w:szCs w:val="20"/>
              </w:rPr>
              <w:t>Ibid</w:t>
            </w:r>
          </w:p>
        </w:tc>
        <w:tc>
          <w:tcPr>
            <w:tcW w:w="2610" w:type="dxa"/>
          </w:tcPr>
          <w:p w14:paraId="7DD04C42" w14:textId="11BD1F0C" w:rsidR="000625B7" w:rsidRPr="006514EC" w:rsidRDefault="000625B7" w:rsidP="000F34BC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14:paraId="3B0A88F2" w14:textId="77777777" w:rsidR="000625B7" w:rsidRPr="000F34BC" w:rsidRDefault="000625B7" w:rsidP="000F34BC">
            <w:pPr>
              <w:rPr>
                <w:rFonts w:ascii="Times New Roman" w:hAnsi="Times New Roman"/>
                <w:sz w:val="20"/>
                <w:szCs w:val="20"/>
              </w:rPr>
            </w:pPr>
            <w:r w:rsidRPr="000F34BC">
              <w:rPr>
                <w:rFonts w:ascii="Times New Roman" w:hAnsi="Times New Roman"/>
                <w:sz w:val="20"/>
                <w:szCs w:val="20"/>
              </w:rPr>
              <w:t>Qur’ans available for use</w:t>
            </w:r>
          </w:p>
          <w:p w14:paraId="1E348741" w14:textId="77777777" w:rsidR="000625B7" w:rsidRPr="000F34BC" w:rsidRDefault="000625B7" w:rsidP="000F34BC">
            <w:pPr>
              <w:ind w:left="450" w:hanging="54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5B7" w:rsidRPr="00086EC7" w14:paraId="4C053DA8" w14:textId="77777777" w:rsidTr="00B5395E">
        <w:trPr>
          <w:trHeight w:val="79"/>
        </w:trPr>
        <w:tc>
          <w:tcPr>
            <w:tcW w:w="3798" w:type="dxa"/>
            <w:gridSpan w:val="2"/>
          </w:tcPr>
          <w:p w14:paraId="0150543A" w14:textId="77777777" w:rsidR="000625B7" w:rsidRPr="006514EC" w:rsidRDefault="000625B7" w:rsidP="003A2138">
            <w:pPr>
              <w:pStyle w:val="ListParagraph"/>
              <w:numPr>
                <w:ilvl w:val="0"/>
                <w:numId w:val="4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 w:rsidRPr="00086EC7">
              <w:rPr>
                <w:rFonts w:ascii="Times New Roman" w:eastAsia="MS MinNew Roman" w:hAnsi="Times New Roman"/>
                <w:sz w:val="20"/>
                <w:szCs w:val="20"/>
              </w:rPr>
              <w:t>-</w:t>
            </w:r>
          </w:p>
          <w:p w14:paraId="01BBE46E" w14:textId="77777777" w:rsidR="000625B7" w:rsidRPr="006514EC" w:rsidRDefault="000625B7" w:rsidP="003A2138">
            <w:pPr>
              <w:pStyle w:val="ListParagraph"/>
              <w:numPr>
                <w:ilvl w:val="1"/>
                <w:numId w:val="5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 w:rsidRPr="00086EC7">
              <w:rPr>
                <w:rFonts w:ascii="Times New Roman" w:eastAsia="MS MinNew Roman" w:hAnsi="Times New Roman"/>
                <w:sz w:val="20"/>
                <w:szCs w:val="20"/>
              </w:rPr>
              <w:t>Ibid</w:t>
            </w:r>
          </w:p>
        </w:tc>
        <w:tc>
          <w:tcPr>
            <w:tcW w:w="2610" w:type="dxa"/>
          </w:tcPr>
          <w:p w14:paraId="2036FBA6" w14:textId="6B5AB420" w:rsidR="000625B7" w:rsidRPr="006514EC" w:rsidRDefault="000625B7" w:rsidP="000F34BC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14:paraId="7860CA4E" w14:textId="77777777" w:rsidR="000625B7" w:rsidRPr="000F34BC" w:rsidRDefault="000625B7" w:rsidP="000F34BC">
            <w:pPr>
              <w:rPr>
                <w:rFonts w:ascii="Times New Roman" w:hAnsi="Times New Roman"/>
                <w:sz w:val="20"/>
                <w:szCs w:val="20"/>
              </w:rPr>
            </w:pPr>
            <w:r w:rsidRPr="000F34BC">
              <w:rPr>
                <w:rFonts w:ascii="Times New Roman" w:hAnsi="Times New Roman"/>
                <w:sz w:val="20"/>
                <w:szCs w:val="20"/>
              </w:rPr>
              <w:t>An established Friday (</w:t>
            </w:r>
            <w:proofErr w:type="spellStart"/>
            <w:r w:rsidRPr="000F34BC">
              <w:rPr>
                <w:rFonts w:ascii="Times New Roman" w:hAnsi="Times New Roman"/>
                <w:sz w:val="20"/>
                <w:szCs w:val="20"/>
              </w:rPr>
              <w:t>jummah</w:t>
            </w:r>
            <w:proofErr w:type="spellEnd"/>
            <w:r w:rsidRPr="000F34BC">
              <w:rPr>
                <w:rFonts w:ascii="Times New Roman" w:hAnsi="Times New Roman"/>
                <w:sz w:val="20"/>
                <w:szCs w:val="20"/>
              </w:rPr>
              <w:t>) prayer held in the hospital</w:t>
            </w:r>
          </w:p>
          <w:p w14:paraId="343E1054" w14:textId="77777777" w:rsidR="000625B7" w:rsidRPr="000F34BC" w:rsidRDefault="000625B7" w:rsidP="000F34BC">
            <w:pPr>
              <w:ind w:left="450" w:hanging="54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5B7" w:rsidRPr="00086EC7" w14:paraId="60C25F92" w14:textId="77777777" w:rsidTr="00B5395E">
        <w:trPr>
          <w:trHeight w:val="79"/>
        </w:trPr>
        <w:tc>
          <w:tcPr>
            <w:tcW w:w="3798" w:type="dxa"/>
            <w:gridSpan w:val="2"/>
          </w:tcPr>
          <w:p w14:paraId="001B3964" w14:textId="77777777" w:rsidR="000625B7" w:rsidRPr="006514EC" w:rsidRDefault="000625B7" w:rsidP="003A2138">
            <w:pPr>
              <w:pStyle w:val="ListParagraph"/>
              <w:numPr>
                <w:ilvl w:val="0"/>
                <w:numId w:val="4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 w:rsidRPr="00086EC7">
              <w:rPr>
                <w:rFonts w:ascii="Times New Roman" w:eastAsia="MS MinNew Roman" w:hAnsi="Times New Roman"/>
                <w:sz w:val="20"/>
                <w:szCs w:val="20"/>
              </w:rPr>
              <w:t>-</w:t>
            </w:r>
          </w:p>
          <w:p w14:paraId="2F755F43" w14:textId="77777777" w:rsidR="000625B7" w:rsidRPr="006514EC" w:rsidRDefault="000625B7" w:rsidP="003A2138">
            <w:pPr>
              <w:pStyle w:val="ListParagraph"/>
              <w:numPr>
                <w:ilvl w:val="1"/>
                <w:numId w:val="5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 w:rsidRPr="00086EC7">
              <w:rPr>
                <w:rFonts w:ascii="Times New Roman" w:eastAsia="MS MinNew Roman" w:hAnsi="Times New Roman"/>
                <w:sz w:val="20"/>
                <w:szCs w:val="20"/>
              </w:rPr>
              <w:t>Ibid</w:t>
            </w:r>
          </w:p>
        </w:tc>
        <w:tc>
          <w:tcPr>
            <w:tcW w:w="2610" w:type="dxa"/>
          </w:tcPr>
          <w:p w14:paraId="44D44E14" w14:textId="79FC9E88" w:rsidR="000625B7" w:rsidRPr="006514EC" w:rsidRDefault="000625B7" w:rsidP="000F34BC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14:paraId="1FC43B18" w14:textId="77777777" w:rsidR="000625B7" w:rsidRPr="000F34BC" w:rsidRDefault="000625B7" w:rsidP="000F34BC">
            <w:pPr>
              <w:rPr>
                <w:rFonts w:ascii="Times New Roman" w:hAnsi="Times New Roman"/>
                <w:sz w:val="20"/>
                <w:szCs w:val="20"/>
              </w:rPr>
            </w:pPr>
            <w:r w:rsidRPr="000F34BC">
              <w:rPr>
                <w:rFonts w:ascii="Times New Roman" w:hAnsi="Times New Roman"/>
                <w:sz w:val="20"/>
                <w:szCs w:val="20"/>
              </w:rPr>
              <w:t>Patient gowns that cover your body more completely</w:t>
            </w:r>
          </w:p>
          <w:p w14:paraId="461BDBCA" w14:textId="77777777" w:rsidR="000625B7" w:rsidRPr="000F34BC" w:rsidRDefault="000625B7" w:rsidP="000F34BC">
            <w:pPr>
              <w:ind w:lef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F34BC">
              <w:rPr>
                <w:rFonts w:ascii="Times New Roman" w:hAnsi="Times New Roman"/>
                <w:sz w:val="20"/>
                <w:szCs w:val="20"/>
              </w:rPr>
              <w:t>i</w:t>
            </w:r>
            <w:proofErr w:type="gramEnd"/>
            <w:r w:rsidRPr="000F34BC">
              <w:rPr>
                <w:rFonts w:ascii="Times New Roman" w:hAnsi="Times New Roman"/>
                <w:sz w:val="20"/>
                <w:szCs w:val="20"/>
              </w:rPr>
              <w:t>.e. Cover the aura</w:t>
            </w:r>
          </w:p>
          <w:p w14:paraId="35CBA695" w14:textId="77777777" w:rsidR="000625B7" w:rsidRPr="000F34BC" w:rsidDel="005A4BB9" w:rsidRDefault="000625B7" w:rsidP="000F34BC">
            <w:pPr>
              <w:ind w:left="-9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5B7" w:rsidRPr="00086EC7" w14:paraId="77D73607" w14:textId="77777777" w:rsidTr="00B5395E">
        <w:tc>
          <w:tcPr>
            <w:tcW w:w="9108" w:type="dxa"/>
            <w:gridSpan w:val="5"/>
          </w:tcPr>
          <w:p w14:paraId="1BD93BC8" w14:textId="77777777" w:rsidR="000625B7" w:rsidRPr="00086EC7" w:rsidRDefault="000625B7" w:rsidP="007D6471">
            <w:pPr>
              <w:pStyle w:val="ListParagraph"/>
              <w:numPr>
                <w:ilvl w:val="0"/>
                <w:numId w:val="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 w:rsidRPr="00086EC7">
              <w:rPr>
                <w:rFonts w:ascii="Times New Roman" w:eastAsia="MS MinNew Roman" w:hAnsi="Times New Roman"/>
                <w:sz w:val="20"/>
                <w:szCs w:val="20"/>
              </w:rPr>
              <w:t xml:space="preserve"> </w:t>
            </w:r>
            <w:r w:rsidRPr="007D6471">
              <w:rPr>
                <w:rFonts w:ascii="Times New Roman" w:eastAsia="MS MinNew Roman" w:hAnsi="Times New Roman"/>
                <w:sz w:val="20"/>
                <w:szCs w:val="20"/>
              </w:rPr>
              <w:t>What is your level of agreement with the following statements?</w:t>
            </w:r>
          </w:p>
        </w:tc>
      </w:tr>
      <w:tr w:rsidR="000625B7" w:rsidRPr="006514EC" w14:paraId="14842FE0" w14:textId="77777777" w:rsidTr="00B5395E">
        <w:tc>
          <w:tcPr>
            <w:tcW w:w="3798" w:type="dxa"/>
            <w:gridSpan w:val="2"/>
          </w:tcPr>
          <w:p w14:paraId="1640AA99" w14:textId="77777777" w:rsidR="000625B7" w:rsidRPr="006514EC" w:rsidRDefault="000625B7" w:rsidP="003A2138">
            <w:pPr>
              <w:pStyle w:val="ListParagraph"/>
              <w:numPr>
                <w:ilvl w:val="0"/>
                <w:numId w:val="7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-</w:t>
            </w:r>
          </w:p>
          <w:p w14:paraId="49DD7364" w14:textId="77777777" w:rsidR="000625B7" w:rsidRPr="006514EC" w:rsidRDefault="000625B7" w:rsidP="003A2138">
            <w:pPr>
              <w:pStyle w:val="ListParagraph"/>
              <w:numPr>
                <w:ilvl w:val="1"/>
                <w:numId w:val="7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Completely Disagree</w:t>
            </w:r>
            <w:r w:rsidRPr="006514EC"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 xml:space="preserve"> =1</w:t>
            </w:r>
          </w:p>
          <w:p w14:paraId="4FA0ABED" w14:textId="77777777" w:rsidR="000625B7" w:rsidRPr="006514EC" w:rsidRDefault="000625B7" w:rsidP="003A2138">
            <w:pPr>
              <w:pStyle w:val="ListParagraph"/>
              <w:numPr>
                <w:ilvl w:val="1"/>
                <w:numId w:val="7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 xml:space="preserve">Somewhat </w:t>
            </w:r>
            <w:r w:rsidRPr="006514EC"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Disagree = 2</w:t>
            </w:r>
          </w:p>
          <w:p w14:paraId="61F092D0" w14:textId="77777777" w:rsidR="000625B7" w:rsidRPr="006514EC" w:rsidRDefault="000625B7" w:rsidP="003A2138">
            <w:pPr>
              <w:pStyle w:val="ListParagraph"/>
              <w:numPr>
                <w:ilvl w:val="1"/>
                <w:numId w:val="7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 xml:space="preserve">Somewhat </w:t>
            </w:r>
            <w:r w:rsidRPr="006514EC"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Agree = 3</w:t>
            </w:r>
          </w:p>
          <w:p w14:paraId="653D2F18" w14:textId="77777777" w:rsidR="000625B7" w:rsidRPr="006514EC" w:rsidRDefault="000625B7" w:rsidP="003A2138">
            <w:pPr>
              <w:pStyle w:val="ListParagraph"/>
              <w:numPr>
                <w:ilvl w:val="1"/>
                <w:numId w:val="7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Completely</w:t>
            </w:r>
            <w:r w:rsidRPr="006514EC"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 xml:space="preserve"> agree = 4</w:t>
            </w:r>
          </w:p>
        </w:tc>
        <w:tc>
          <w:tcPr>
            <w:tcW w:w="2610" w:type="dxa"/>
          </w:tcPr>
          <w:p w14:paraId="77449D62" w14:textId="77777777" w:rsidR="000625B7" w:rsidRPr="006514EC" w:rsidRDefault="000625B7" w:rsidP="007D6471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14:paraId="1E56A77F" w14:textId="77777777" w:rsidR="000625B7" w:rsidRPr="007D6471" w:rsidRDefault="000625B7" w:rsidP="007D6471">
            <w:pPr>
              <w:rPr>
                <w:rFonts w:ascii="Times New Roman" w:hAnsi="Times New Roman"/>
                <w:sz w:val="20"/>
                <w:szCs w:val="20"/>
              </w:rPr>
            </w:pPr>
            <w:r w:rsidRPr="007D6471">
              <w:rPr>
                <w:rFonts w:ascii="Times New Roman" w:hAnsi="Times New Roman"/>
                <w:sz w:val="20"/>
                <w:szCs w:val="20"/>
              </w:rPr>
              <w:t>I trust the American Health Care System</w:t>
            </w:r>
          </w:p>
          <w:p w14:paraId="7D648661" w14:textId="77777777" w:rsidR="000625B7" w:rsidRPr="007D6471" w:rsidRDefault="000625B7" w:rsidP="007D64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5B7" w:rsidRPr="006514EC" w14:paraId="7519F87E" w14:textId="77777777" w:rsidTr="00B5395E">
        <w:tc>
          <w:tcPr>
            <w:tcW w:w="3798" w:type="dxa"/>
            <w:gridSpan w:val="2"/>
          </w:tcPr>
          <w:p w14:paraId="2E2D68F0" w14:textId="77777777" w:rsidR="000625B7" w:rsidRPr="006514EC" w:rsidRDefault="000625B7" w:rsidP="003A2138">
            <w:pPr>
              <w:pStyle w:val="ListParagraph"/>
              <w:numPr>
                <w:ilvl w:val="0"/>
                <w:numId w:val="7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-</w:t>
            </w:r>
          </w:p>
          <w:p w14:paraId="1F1F7A62" w14:textId="77777777" w:rsidR="000625B7" w:rsidRPr="006514EC" w:rsidRDefault="000625B7" w:rsidP="003A2138">
            <w:pPr>
              <w:pStyle w:val="ListParagraph"/>
              <w:numPr>
                <w:ilvl w:val="1"/>
                <w:numId w:val="7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 w:rsidRPr="006514EC"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Ibid</w:t>
            </w:r>
          </w:p>
        </w:tc>
        <w:tc>
          <w:tcPr>
            <w:tcW w:w="2610" w:type="dxa"/>
          </w:tcPr>
          <w:p w14:paraId="15A6C81D" w14:textId="77777777" w:rsidR="000625B7" w:rsidRPr="006514EC" w:rsidRDefault="000625B7" w:rsidP="007D6471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14:paraId="3A57B117" w14:textId="77777777" w:rsidR="000625B7" w:rsidRPr="007D6471" w:rsidRDefault="000625B7" w:rsidP="007D6471">
            <w:pPr>
              <w:rPr>
                <w:rFonts w:ascii="Times New Roman" w:hAnsi="Times New Roman"/>
                <w:sz w:val="20"/>
                <w:szCs w:val="20"/>
              </w:rPr>
            </w:pPr>
            <w:r w:rsidRPr="007D6471">
              <w:rPr>
                <w:rFonts w:ascii="Times New Roman" w:hAnsi="Times New Roman"/>
                <w:sz w:val="20"/>
                <w:szCs w:val="20"/>
              </w:rPr>
              <w:t xml:space="preserve">I trust American Doctors </w:t>
            </w:r>
          </w:p>
          <w:p w14:paraId="51318DCE" w14:textId="77777777" w:rsidR="000625B7" w:rsidRPr="007D6471" w:rsidRDefault="000625B7" w:rsidP="007D64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5B7" w:rsidRPr="006514EC" w14:paraId="1669C293" w14:textId="77777777" w:rsidTr="00B5395E">
        <w:tc>
          <w:tcPr>
            <w:tcW w:w="3798" w:type="dxa"/>
            <w:gridSpan w:val="2"/>
          </w:tcPr>
          <w:p w14:paraId="005EDFC1" w14:textId="77777777" w:rsidR="000625B7" w:rsidRPr="006514EC" w:rsidRDefault="000625B7" w:rsidP="003A2138">
            <w:pPr>
              <w:pStyle w:val="ListParagraph"/>
              <w:numPr>
                <w:ilvl w:val="0"/>
                <w:numId w:val="7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-</w:t>
            </w:r>
          </w:p>
          <w:p w14:paraId="52BAAAD5" w14:textId="77777777" w:rsidR="000625B7" w:rsidRPr="006514EC" w:rsidRDefault="000625B7" w:rsidP="003A2138">
            <w:pPr>
              <w:pStyle w:val="ListParagraph"/>
              <w:numPr>
                <w:ilvl w:val="1"/>
                <w:numId w:val="7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Ibid</w:t>
            </w:r>
          </w:p>
        </w:tc>
        <w:tc>
          <w:tcPr>
            <w:tcW w:w="2610" w:type="dxa"/>
          </w:tcPr>
          <w:p w14:paraId="5E387E4D" w14:textId="77777777" w:rsidR="000625B7" w:rsidRPr="006514EC" w:rsidRDefault="000625B7" w:rsidP="007D6471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14:paraId="38523ECB" w14:textId="77777777" w:rsidR="000625B7" w:rsidRPr="007D6471" w:rsidRDefault="000625B7" w:rsidP="007D6471">
            <w:pPr>
              <w:rPr>
                <w:rFonts w:ascii="Times New Roman" w:hAnsi="Times New Roman"/>
                <w:sz w:val="20"/>
                <w:szCs w:val="20"/>
              </w:rPr>
            </w:pPr>
            <w:r w:rsidRPr="007D6471">
              <w:rPr>
                <w:rFonts w:ascii="Times New Roman" w:hAnsi="Times New Roman"/>
                <w:sz w:val="20"/>
                <w:szCs w:val="20"/>
              </w:rPr>
              <w:t>I trust American nurses</w:t>
            </w:r>
          </w:p>
          <w:p w14:paraId="463FBE06" w14:textId="77777777" w:rsidR="000625B7" w:rsidRPr="007D6471" w:rsidRDefault="000625B7" w:rsidP="007D64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5B7" w:rsidRPr="006514EC" w14:paraId="0F3637D6" w14:textId="77777777" w:rsidTr="00B5395E">
        <w:tc>
          <w:tcPr>
            <w:tcW w:w="3798" w:type="dxa"/>
            <w:gridSpan w:val="2"/>
          </w:tcPr>
          <w:p w14:paraId="725A456F" w14:textId="77777777" w:rsidR="000625B7" w:rsidRPr="007D6471" w:rsidRDefault="000625B7" w:rsidP="003A2138">
            <w:pPr>
              <w:pStyle w:val="ListParagraph"/>
              <w:numPr>
                <w:ilvl w:val="0"/>
                <w:numId w:val="7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-</w:t>
            </w:r>
          </w:p>
          <w:p w14:paraId="0C26B0D5" w14:textId="77777777" w:rsidR="000625B7" w:rsidRPr="007D6471" w:rsidRDefault="000625B7" w:rsidP="003A2138">
            <w:pPr>
              <w:pStyle w:val="ListParagraph"/>
              <w:numPr>
                <w:ilvl w:val="1"/>
                <w:numId w:val="8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Ibid</w:t>
            </w:r>
          </w:p>
        </w:tc>
        <w:tc>
          <w:tcPr>
            <w:tcW w:w="2610" w:type="dxa"/>
          </w:tcPr>
          <w:p w14:paraId="435A9872" w14:textId="77777777" w:rsidR="000625B7" w:rsidRPr="006514EC" w:rsidRDefault="000625B7" w:rsidP="007D6471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14:paraId="059728AE" w14:textId="77777777" w:rsidR="000625B7" w:rsidRPr="007D6471" w:rsidRDefault="000625B7" w:rsidP="007D6471">
            <w:pPr>
              <w:rPr>
                <w:rFonts w:ascii="Times New Roman" w:hAnsi="Times New Roman"/>
                <w:sz w:val="20"/>
                <w:szCs w:val="20"/>
              </w:rPr>
            </w:pPr>
            <w:r w:rsidRPr="007D6471">
              <w:rPr>
                <w:rFonts w:ascii="Times New Roman" w:hAnsi="Times New Roman"/>
                <w:sz w:val="20"/>
                <w:szCs w:val="20"/>
              </w:rPr>
              <w:t>I trust American Health Insurance companies</w:t>
            </w:r>
          </w:p>
          <w:p w14:paraId="130057D5" w14:textId="77777777" w:rsidR="000625B7" w:rsidRPr="007D6471" w:rsidRDefault="000625B7" w:rsidP="007D64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5B7" w:rsidRPr="006514EC" w14:paraId="4EB75A76" w14:textId="77777777" w:rsidTr="00B5395E">
        <w:tc>
          <w:tcPr>
            <w:tcW w:w="3798" w:type="dxa"/>
            <w:gridSpan w:val="2"/>
          </w:tcPr>
          <w:p w14:paraId="2E08BBB9" w14:textId="77777777" w:rsidR="000625B7" w:rsidRPr="007D6471" w:rsidRDefault="000625B7" w:rsidP="003A2138">
            <w:pPr>
              <w:pStyle w:val="ListParagraph"/>
              <w:numPr>
                <w:ilvl w:val="0"/>
                <w:numId w:val="7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-</w:t>
            </w:r>
          </w:p>
          <w:p w14:paraId="20167DC7" w14:textId="77777777" w:rsidR="000625B7" w:rsidRPr="007D6471" w:rsidRDefault="000625B7" w:rsidP="003A2138">
            <w:pPr>
              <w:pStyle w:val="ListParagraph"/>
              <w:numPr>
                <w:ilvl w:val="1"/>
                <w:numId w:val="8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Ibid</w:t>
            </w:r>
          </w:p>
        </w:tc>
        <w:tc>
          <w:tcPr>
            <w:tcW w:w="2610" w:type="dxa"/>
          </w:tcPr>
          <w:p w14:paraId="19E3FF68" w14:textId="77777777" w:rsidR="000625B7" w:rsidRPr="006514EC" w:rsidRDefault="000625B7" w:rsidP="007D6471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14:paraId="5AC9F087" w14:textId="77777777" w:rsidR="000625B7" w:rsidRPr="007D6471" w:rsidRDefault="000625B7" w:rsidP="007D6471">
            <w:pPr>
              <w:rPr>
                <w:rFonts w:ascii="Times New Roman" w:hAnsi="Times New Roman"/>
                <w:sz w:val="20"/>
                <w:szCs w:val="20"/>
              </w:rPr>
            </w:pPr>
            <w:r w:rsidRPr="007D6471">
              <w:rPr>
                <w:rFonts w:ascii="Times New Roman" w:hAnsi="Times New Roman"/>
                <w:sz w:val="20"/>
                <w:szCs w:val="20"/>
              </w:rPr>
              <w:t>I trust American pharmacists</w:t>
            </w:r>
          </w:p>
          <w:p w14:paraId="101D4A48" w14:textId="77777777" w:rsidR="000625B7" w:rsidRPr="007D6471" w:rsidRDefault="000625B7" w:rsidP="007D64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5B7" w:rsidRPr="00086EC7" w14:paraId="504CB29D" w14:textId="77777777" w:rsidTr="00B5395E">
        <w:tc>
          <w:tcPr>
            <w:tcW w:w="9108" w:type="dxa"/>
            <w:gridSpan w:val="5"/>
          </w:tcPr>
          <w:p w14:paraId="6B164472" w14:textId="77777777" w:rsidR="000625B7" w:rsidRPr="00086EC7" w:rsidRDefault="000625B7" w:rsidP="0099134F">
            <w:pPr>
              <w:pStyle w:val="ListParagraph"/>
              <w:numPr>
                <w:ilvl w:val="0"/>
                <w:numId w:val="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 w:rsidRPr="0099134F">
              <w:rPr>
                <w:rFonts w:ascii="Times New Roman" w:eastAsia="MS MinNew Roman" w:hAnsi="Times New Roman"/>
                <w:sz w:val="20"/>
                <w:szCs w:val="20"/>
              </w:rPr>
              <w:t>When you are concerned about your health, how often do you do the following?</w:t>
            </w:r>
          </w:p>
        </w:tc>
      </w:tr>
      <w:tr w:rsidR="000625B7" w:rsidRPr="00613718" w14:paraId="4CF2CB38" w14:textId="77777777" w:rsidTr="00B5395E">
        <w:tc>
          <w:tcPr>
            <w:tcW w:w="3708" w:type="dxa"/>
          </w:tcPr>
          <w:p w14:paraId="296D0BC6" w14:textId="77777777" w:rsidR="000625B7" w:rsidRPr="006514EC" w:rsidRDefault="000625B7" w:rsidP="003A2138">
            <w:pPr>
              <w:pStyle w:val="ListParagraph"/>
              <w:numPr>
                <w:ilvl w:val="0"/>
                <w:numId w:val="9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-</w:t>
            </w:r>
          </w:p>
          <w:p w14:paraId="5769837E" w14:textId="77777777" w:rsidR="000625B7" w:rsidRPr="006514EC" w:rsidRDefault="000625B7" w:rsidP="003A2138">
            <w:pPr>
              <w:pStyle w:val="ListParagraph"/>
              <w:numPr>
                <w:ilvl w:val="1"/>
                <w:numId w:val="9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Never</w:t>
            </w:r>
            <w:r w:rsidRPr="006514EC"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 xml:space="preserve"> =1</w:t>
            </w:r>
          </w:p>
          <w:p w14:paraId="05E66D71" w14:textId="77777777" w:rsidR="000625B7" w:rsidRPr="006514EC" w:rsidRDefault="000625B7" w:rsidP="003A2138">
            <w:pPr>
              <w:pStyle w:val="ListParagraph"/>
              <w:numPr>
                <w:ilvl w:val="1"/>
                <w:numId w:val="9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Rarely</w:t>
            </w:r>
            <w:r w:rsidRPr="006514EC"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 xml:space="preserve"> = 2</w:t>
            </w:r>
          </w:p>
          <w:p w14:paraId="74013468" w14:textId="77777777" w:rsidR="000625B7" w:rsidRPr="006514EC" w:rsidRDefault="000625B7" w:rsidP="003A2138">
            <w:pPr>
              <w:pStyle w:val="ListParagraph"/>
              <w:numPr>
                <w:ilvl w:val="1"/>
                <w:numId w:val="9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Sometimes</w:t>
            </w:r>
            <w:r w:rsidRPr="006514EC"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 xml:space="preserve"> = 3</w:t>
            </w:r>
          </w:p>
          <w:p w14:paraId="6D446800" w14:textId="77777777" w:rsidR="000625B7" w:rsidRPr="006514EC" w:rsidRDefault="000625B7" w:rsidP="003A2138">
            <w:pPr>
              <w:pStyle w:val="ListParagraph"/>
              <w:numPr>
                <w:ilvl w:val="1"/>
                <w:numId w:val="9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Often</w:t>
            </w:r>
            <w:r w:rsidRPr="006514EC"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 xml:space="preserve"> = 4</w:t>
            </w:r>
          </w:p>
        </w:tc>
        <w:tc>
          <w:tcPr>
            <w:tcW w:w="3060" w:type="dxa"/>
            <w:gridSpan w:val="3"/>
          </w:tcPr>
          <w:p w14:paraId="7456A954" w14:textId="77777777" w:rsidR="000625B7" w:rsidRPr="006514EC" w:rsidRDefault="000625B7" w:rsidP="0099134F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BAAF9EC" w14:textId="77777777" w:rsidR="000625B7" w:rsidRPr="0099134F" w:rsidRDefault="000625B7" w:rsidP="0099134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99134F">
              <w:rPr>
                <w:rFonts w:ascii="Times New Roman" w:hAnsi="Times New Roman"/>
                <w:sz w:val="20"/>
                <w:szCs w:val="20"/>
              </w:rPr>
              <w:t xml:space="preserve">Use Prophetic Medicine </w:t>
            </w:r>
          </w:p>
          <w:p w14:paraId="294296B2" w14:textId="77777777" w:rsidR="000625B7" w:rsidRPr="0099134F" w:rsidRDefault="000625B7" w:rsidP="0099134F">
            <w:pPr>
              <w:ind w:left="-90"/>
              <w:rPr>
                <w:rFonts w:ascii="Times New Roman" w:hAnsi="Times New Roman"/>
                <w:i/>
                <w:sz w:val="20"/>
                <w:szCs w:val="20"/>
              </w:rPr>
            </w:pPr>
            <w:r w:rsidRPr="0099134F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9134F">
              <w:rPr>
                <w:rFonts w:ascii="Times New Roman" w:hAnsi="Times New Roman"/>
                <w:i/>
                <w:sz w:val="20"/>
                <w:szCs w:val="20"/>
              </w:rPr>
              <w:t>mentioned</w:t>
            </w:r>
            <w:proofErr w:type="gramEnd"/>
            <w:r w:rsidRPr="0099134F">
              <w:rPr>
                <w:rFonts w:ascii="Times New Roman" w:hAnsi="Times New Roman"/>
                <w:i/>
                <w:sz w:val="20"/>
                <w:szCs w:val="20"/>
              </w:rPr>
              <w:t xml:space="preserve"> in Hadith-</w:t>
            </w:r>
            <w:proofErr w:type="spellStart"/>
            <w:r w:rsidRPr="0099134F">
              <w:rPr>
                <w:rFonts w:ascii="Times New Roman" w:hAnsi="Times New Roman"/>
                <w:i/>
                <w:sz w:val="20"/>
                <w:szCs w:val="20"/>
              </w:rPr>
              <w:t>Tib</w:t>
            </w:r>
            <w:proofErr w:type="spellEnd"/>
            <w:r w:rsidRPr="0099134F">
              <w:rPr>
                <w:rFonts w:ascii="Times New Roman" w:hAnsi="Times New Roman"/>
                <w:i/>
                <w:sz w:val="20"/>
                <w:szCs w:val="20"/>
              </w:rPr>
              <w:t xml:space="preserve"> an-</w:t>
            </w:r>
            <w:proofErr w:type="spellStart"/>
            <w:r w:rsidRPr="0099134F">
              <w:rPr>
                <w:rFonts w:ascii="Times New Roman" w:hAnsi="Times New Roman"/>
                <w:i/>
                <w:sz w:val="20"/>
                <w:szCs w:val="20"/>
              </w:rPr>
              <w:t>nabawi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99134F">
              <w:rPr>
                <w:rFonts w:ascii="Times New Roman" w:hAnsi="Times New Roman"/>
                <w:i/>
                <w:sz w:val="20"/>
                <w:szCs w:val="20"/>
              </w:rPr>
              <w:t>i.e. honey, black seed oil)</w:t>
            </w:r>
          </w:p>
          <w:p w14:paraId="7A9BFAD6" w14:textId="77777777" w:rsidR="000625B7" w:rsidRPr="0099134F" w:rsidRDefault="000625B7" w:rsidP="009913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5B7" w:rsidRPr="00613718" w14:paraId="6D263A8E" w14:textId="77777777" w:rsidTr="00B5395E">
        <w:tc>
          <w:tcPr>
            <w:tcW w:w="3708" w:type="dxa"/>
          </w:tcPr>
          <w:p w14:paraId="196AF757" w14:textId="77777777" w:rsidR="000625B7" w:rsidRPr="0099134F" w:rsidRDefault="000625B7" w:rsidP="003A2138">
            <w:pPr>
              <w:pStyle w:val="ListParagraph"/>
              <w:numPr>
                <w:ilvl w:val="0"/>
                <w:numId w:val="9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-</w:t>
            </w:r>
          </w:p>
          <w:p w14:paraId="379F8FD6" w14:textId="77777777" w:rsidR="000625B7" w:rsidRPr="0099134F" w:rsidRDefault="000625B7" w:rsidP="003A2138">
            <w:pPr>
              <w:pStyle w:val="ListParagraph"/>
              <w:numPr>
                <w:ilvl w:val="1"/>
                <w:numId w:val="9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Ibid</w:t>
            </w:r>
          </w:p>
        </w:tc>
        <w:tc>
          <w:tcPr>
            <w:tcW w:w="3060" w:type="dxa"/>
            <w:gridSpan w:val="3"/>
          </w:tcPr>
          <w:p w14:paraId="7F5DC64D" w14:textId="77777777" w:rsidR="000625B7" w:rsidRPr="006514EC" w:rsidRDefault="000625B7" w:rsidP="0099134F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B8D75B4" w14:textId="77777777" w:rsidR="000625B7" w:rsidRPr="0099134F" w:rsidRDefault="000625B7" w:rsidP="0099134F">
            <w:pPr>
              <w:rPr>
                <w:rFonts w:ascii="Times New Roman" w:hAnsi="Times New Roman"/>
                <w:sz w:val="20"/>
                <w:szCs w:val="20"/>
              </w:rPr>
            </w:pPr>
            <w:r w:rsidRPr="0099134F">
              <w:rPr>
                <w:rFonts w:ascii="Times New Roman" w:hAnsi="Times New Roman"/>
                <w:sz w:val="20"/>
                <w:szCs w:val="20"/>
              </w:rPr>
              <w:t xml:space="preserve">Ask an Imam to make </w:t>
            </w:r>
            <w:proofErr w:type="spellStart"/>
            <w:r w:rsidRPr="0099134F">
              <w:rPr>
                <w:rFonts w:ascii="Times New Roman" w:hAnsi="Times New Roman"/>
                <w:sz w:val="20"/>
                <w:szCs w:val="20"/>
              </w:rPr>
              <w:t>dua</w:t>
            </w:r>
            <w:proofErr w:type="spellEnd"/>
            <w:r w:rsidRPr="0099134F">
              <w:rPr>
                <w:rFonts w:ascii="Times New Roman" w:hAnsi="Times New Roman"/>
                <w:sz w:val="20"/>
                <w:szCs w:val="20"/>
              </w:rPr>
              <w:t xml:space="preserve"> (supplication) for you</w:t>
            </w:r>
          </w:p>
          <w:p w14:paraId="0CE94C71" w14:textId="77777777" w:rsidR="000625B7" w:rsidRPr="0099134F" w:rsidRDefault="000625B7" w:rsidP="0099134F">
            <w:pPr>
              <w:ind w:left="27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5B7" w:rsidRPr="00613718" w14:paraId="062132E5" w14:textId="77777777" w:rsidTr="00B5395E">
        <w:tc>
          <w:tcPr>
            <w:tcW w:w="3708" w:type="dxa"/>
          </w:tcPr>
          <w:p w14:paraId="6EA13991" w14:textId="77777777" w:rsidR="000625B7" w:rsidRPr="0099134F" w:rsidRDefault="000625B7" w:rsidP="003A2138">
            <w:pPr>
              <w:pStyle w:val="ListParagraph"/>
              <w:numPr>
                <w:ilvl w:val="0"/>
                <w:numId w:val="9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-</w:t>
            </w:r>
          </w:p>
          <w:p w14:paraId="3A2A63BE" w14:textId="77777777" w:rsidR="000625B7" w:rsidRPr="0099134F" w:rsidRDefault="000625B7" w:rsidP="003A2138">
            <w:pPr>
              <w:pStyle w:val="ListParagraph"/>
              <w:numPr>
                <w:ilvl w:val="1"/>
                <w:numId w:val="9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Ibid</w:t>
            </w:r>
          </w:p>
        </w:tc>
        <w:tc>
          <w:tcPr>
            <w:tcW w:w="3060" w:type="dxa"/>
            <w:gridSpan w:val="3"/>
          </w:tcPr>
          <w:p w14:paraId="07413171" w14:textId="77777777" w:rsidR="000625B7" w:rsidRPr="006514EC" w:rsidRDefault="000625B7" w:rsidP="0099134F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14:paraId="6B125F1D" w14:textId="77777777" w:rsidR="000625B7" w:rsidRPr="0099134F" w:rsidRDefault="000625B7" w:rsidP="0099134F">
            <w:pPr>
              <w:rPr>
                <w:rFonts w:ascii="Times New Roman" w:hAnsi="Times New Roman"/>
                <w:sz w:val="20"/>
                <w:szCs w:val="20"/>
              </w:rPr>
            </w:pPr>
            <w:r w:rsidRPr="0099134F">
              <w:rPr>
                <w:rFonts w:ascii="Times New Roman" w:hAnsi="Times New Roman"/>
                <w:sz w:val="20"/>
                <w:szCs w:val="20"/>
              </w:rPr>
              <w:t>Consult traditional/alternative healers (hakims or naturopathic doctors)</w:t>
            </w:r>
          </w:p>
          <w:p w14:paraId="3AD7DC0A" w14:textId="77777777" w:rsidR="000625B7" w:rsidRPr="0099134F" w:rsidRDefault="000625B7" w:rsidP="0099134F">
            <w:pPr>
              <w:ind w:left="27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5B7" w:rsidRPr="00613718" w14:paraId="056BB268" w14:textId="77777777" w:rsidTr="00B5395E">
        <w:tc>
          <w:tcPr>
            <w:tcW w:w="3708" w:type="dxa"/>
          </w:tcPr>
          <w:p w14:paraId="42AA24B4" w14:textId="77777777" w:rsidR="000625B7" w:rsidRPr="0099134F" w:rsidRDefault="000625B7" w:rsidP="003A2138">
            <w:pPr>
              <w:pStyle w:val="ListParagraph"/>
              <w:numPr>
                <w:ilvl w:val="0"/>
                <w:numId w:val="9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-</w:t>
            </w:r>
          </w:p>
          <w:p w14:paraId="144ED8FF" w14:textId="77777777" w:rsidR="000625B7" w:rsidRPr="0099134F" w:rsidRDefault="000625B7" w:rsidP="003A2138">
            <w:pPr>
              <w:pStyle w:val="ListParagraph"/>
              <w:numPr>
                <w:ilvl w:val="1"/>
                <w:numId w:val="9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Ibid</w:t>
            </w:r>
          </w:p>
        </w:tc>
        <w:tc>
          <w:tcPr>
            <w:tcW w:w="3060" w:type="dxa"/>
            <w:gridSpan w:val="3"/>
          </w:tcPr>
          <w:p w14:paraId="2FE76CAE" w14:textId="77777777" w:rsidR="000625B7" w:rsidRPr="006514EC" w:rsidRDefault="000625B7" w:rsidP="0099134F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14:paraId="5C4111F8" w14:textId="77777777" w:rsidR="000625B7" w:rsidRPr="0099134F" w:rsidRDefault="000625B7" w:rsidP="0099134F">
            <w:pPr>
              <w:rPr>
                <w:rFonts w:ascii="Times New Roman" w:hAnsi="Times New Roman"/>
                <w:sz w:val="20"/>
                <w:szCs w:val="20"/>
              </w:rPr>
            </w:pPr>
            <w:r w:rsidRPr="0099134F">
              <w:rPr>
                <w:rFonts w:ascii="Times New Roman" w:hAnsi="Times New Roman"/>
                <w:sz w:val="20"/>
                <w:szCs w:val="20"/>
              </w:rPr>
              <w:t xml:space="preserve">Use alternative /cultural / traditional treatments </w:t>
            </w:r>
          </w:p>
          <w:p w14:paraId="475B513A" w14:textId="77777777" w:rsidR="000625B7" w:rsidRPr="0099134F" w:rsidRDefault="000625B7" w:rsidP="0099134F">
            <w:pPr>
              <w:ind w:lef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34F">
              <w:rPr>
                <w:rFonts w:ascii="Times New Roman" w:hAnsi="Times New Roman"/>
                <w:sz w:val="20"/>
                <w:szCs w:val="20"/>
              </w:rPr>
              <w:t>(Example: anise (</w:t>
            </w:r>
            <w:proofErr w:type="spellStart"/>
            <w:r w:rsidRPr="0099134F">
              <w:rPr>
                <w:rFonts w:ascii="Times New Roman" w:hAnsi="Times New Roman"/>
                <w:i/>
                <w:sz w:val="20"/>
                <w:szCs w:val="20"/>
              </w:rPr>
              <w:t>yansoon</w:t>
            </w:r>
            <w:proofErr w:type="spellEnd"/>
            <w:r w:rsidRPr="0099134F">
              <w:rPr>
                <w:rFonts w:ascii="Times New Roman" w:hAnsi="Times New Roman"/>
                <w:sz w:val="20"/>
                <w:szCs w:val="20"/>
              </w:rPr>
              <w:t>) for colicky baby, using Turmeric (</w:t>
            </w:r>
            <w:proofErr w:type="spellStart"/>
            <w:r w:rsidRPr="0099134F">
              <w:rPr>
                <w:rFonts w:ascii="Times New Roman" w:hAnsi="Times New Roman"/>
                <w:sz w:val="20"/>
                <w:szCs w:val="20"/>
              </w:rPr>
              <w:t>haldi</w:t>
            </w:r>
            <w:proofErr w:type="spellEnd"/>
            <w:r w:rsidRPr="0099134F">
              <w:rPr>
                <w:rFonts w:ascii="Times New Roman" w:hAnsi="Times New Roman"/>
                <w:sz w:val="20"/>
                <w:szCs w:val="20"/>
              </w:rPr>
              <w:t>) as an anti-septic)</w:t>
            </w:r>
          </w:p>
          <w:p w14:paraId="1547FAC2" w14:textId="77777777" w:rsidR="000625B7" w:rsidRPr="0099134F" w:rsidRDefault="000625B7" w:rsidP="0099134F">
            <w:pPr>
              <w:ind w:left="27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5B7" w:rsidRPr="00613718" w14:paraId="382C1599" w14:textId="77777777" w:rsidTr="00B5395E">
        <w:tc>
          <w:tcPr>
            <w:tcW w:w="3708" w:type="dxa"/>
          </w:tcPr>
          <w:p w14:paraId="0FA7EFAA" w14:textId="77777777" w:rsidR="000625B7" w:rsidRPr="0099134F" w:rsidRDefault="000625B7" w:rsidP="003A2138">
            <w:pPr>
              <w:pStyle w:val="ListParagraph"/>
              <w:numPr>
                <w:ilvl w:val="0"/>
                <w:numId w:val="9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-</w:t>
            </w:r>
          </w:p>
          <w:p w14:paraId="38A202DB" w14:textId="77777777" w:rsidR="000625B7" w:rsidRPr="0099134F" w:rsidRDefault="000625B7" w:rsidP="003A2138">
            <w:pPr>
              <w:pStyle w:val="ListParagraph"/>
              <w:numPr>
                <w:ilvl w:val="1"/>
                <w:numId w:val="9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Ibid</w:t>
            </w:r>
          </w:p>
        </w:tc>
        <w:tc>
          <w:tcPr>
            <w:tcW w:w="3060" w:type="dxa"/>
            <w:gridSpan w:val="3"/>
          </w:tcPr>
          <w:p w14:paraId="3A546AF1" w14:textId="77777777" w:rsidR="000625B7" w:rsidRPr="006514EC" w:rsidRDefault="000625B7" w:rsidP="0099134F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14:paraId="53978228" w14:textId="77777777" w:rsidR="000625B7" w:rsidRPr="0099134F" w:rsidRDefault="000625B7" w:rsidP="0099134F">
            <w:pPr>
              <w:rPr>
                <w:rFonts w:ascii="Times New Roman" w:hAnsi="Times New Roman"/>
                <w:sz w:val="20"/>
                <w:szCs w:val="20"/>
              </w:rPr>
            </w:pPr>
            <w:r w:rsidRPr="0099134F">
              <w:rPr>
                <w:rFonts w:ascii="Times New Roman" w:hAnsi="Times New Roman"/>
                <w:sz w:val="20"/>
                <w:szCs w:val="20"/>
              </w:rPr>
              <w:t>Give extra charity (</w:t>
            </w:r>
            <w:proofErr w:type="spellStart"/>
            <w:r w:rsidRPr="0099134F">
              <w:rPr>
                <w:rFonts w:ascii="Times New Roman" w:hAnsi="Times New Roman"/>
                <w:sz w:val="20"/>
                <w:szCs w:val="20"/>
              </w:rPr>
              <w:t>sadaqah</w:t>
            </w:r>
            <w:proofErr w:type="spellEnd"/>
            <w:r w:rsidRPr="0099134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766913DE" w14:textId="77777777" w:rsidR="000625B7" w:rsidRPr="0099134F" w:rsidRDefault="000625B7" w:rsidP="0099134F">
            <w:pPr>
              <w:ind w:left="27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5B7" w:rsidRPr="00613718" w14:paraId="51C0088C" w14:textId="77777777" w:rsidTr="00B5395E">
        <w:tc>
          <w:tcPr>
            <w:tcW w:w="3708" w:type="dxa"/>
          </w:tcPr>
          <w:p w14:paraId="0E45626E" w14:textId="77777777" w:rsidR="000625B7" w:rsidRPr="0099134F" w:rsidRDefault="000625B7" w:rsidP="003A2138">
            <w:pPr>
              <w:pStyle w:val="ListParagraph"/>
              <w:numPr>
                <w:ilvl w:val="0"/>
                <w:numId w:val="9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-</w:t>
            </w:r>
          </w:p>
          <w:p w14:paraId="16DDD341" w14:textId="77777777" w:rsidR="000625B7" w:rsidRPr="0099134F" w:rsidRDefault="000625B7" w:rsidP="003A2138">
            <w:pPr>
              <w:pStyle w:val="ListParagraph"/>
              <w:numPr>
                <w:ilvl w:val="1"/>
                <w:numId w:val="9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lastRenderedPageBreak/>
              <w:t>Ibid</w:t>
            </w:r>
          </w:p>
        </w:tc>
        <w:tc>
          <w:tcPr>
            <w:tcW w:w="3060" w:type="dxa"/>
            <w:gridSpan w:val="3"/>
          </w:tcPr>
          <w:p w14:paraId="56FE2E6B" w14:textId="77777777" w:rsidR="000625B7" w:rsidRPr="006514EC" w:rsidRDefault="000625B7" w:rsidP="0099134F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047957C" w14:textId="77777777" w:rsidR="000625B7" w:rsidRPr="0099134F" w:rsidRDefault="000625B7" w:rsidP="0099134F">
            <w:pPr>
              <w:rPr>
                <w:rFonts w:ascii="Times New Roman" w:hAnsi="Times New Roman"/>
                <w:sz w:val="20"/>
                <w:szCs w:val="20"/>
              </w:rPr>
            </w:pPr>
            <w:r w:rsidRPr="0099134F">
              <w:rPr>
                <w:rFonts w:ascii="Times New Roman" w:hAnsi="Times New Roman"/>
                <w:sz w:val="20"/>
                <w:szCs w:val="20"/>
              </w:rPr>
              <w:t>Make extra prayers (</w:t>
            </w:r>
            <w:proofErr w:type="spellStart"/>
            <w:r w:rsidRPr="0099134F">
              <w:rPr>
                <w:rFonts w:ascii="Times New Roman" w:hAnsi="Times New Roman"/>
                <w:sz w:val="20"/>
                <w:szCs w:val="20"/>
              </w:rPr>
              <w:t>salat</w:t>
            </w:r>
            <w:proofErr w:type="spellEnd"/>
            <w:r w:rsidRPr="0099134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053EB55B" w14:textId="77777777" w:rsidR="000625B7" w:rsidRPr="0099134F" w:rsidRDefault="000625B7" w:rsidP="0099134F">
            <w:pPr>
              <w:ind w:left="27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5B7" w:rsidRPr="00613718" w14:paraId="78AB85BB" w14:textId="77777777" w:rsidTr="00B5395E">
        <w:tc>
          <w:tcPr>
            <w:tcW w:w="3708" w:type="dxa"/>
          </w:tcPr>
          <w:p w14:paraId="4F14CE4E" w14:textId="77777777" w:rsidR="000625B7" w:rsidRPr="0099134F" w:rsidRDefault="000625B7" w:rsidP="003A2138">
            <w:pPr>
              <w:pStyle w:val="ListParagraph"/>
              <w:numPr>
                <w:ilvl w:val="0"/>
                <w:numId w:val="9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lastRenderedPageBreak/>
              <w:t>-</w:t>
            </w:r>
          </w:p>
          <w:p w14:paraId="6C3B724E" w14:textId="77777777" w:rsidR="000625B7" w:rsidRPr="0099134F" w:rsidRDefault="000625B7" w:rsidP="003A2138">
            <w:pPr>
              <w:pStyle w:val="ListParagraph"/>
              <w:numPr>
                <w:ilvl w:val="1"/>
                <w:numId w:val="9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Ibid</w:t>
            </w:r>
          </w:p>
        </w:tc>
        <w:tc>
          <w:tcPr>
            <w:tcW w:w="3060" w:type="dxa"/>
            <w:gridSpan w:val="3"/>
          </w:tcPr>
          <w:p w14:paraId="3F9D10B9" w14:textId="77777777" w:rsidR="000625B7" w:rsidRPr="006514EC" w:rsidRDefault="000625B7" w:rsidP="0099134F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14:paraId="079762C0" w14:textId="77777777" w:rsidR="000625B7" w:rsidRPr="0099134F" w:rsidRDefault="000625B7" w:rsidP="0099134F">
            <w:pPr>
              <w:rPr>
                <w:rFonts w:ascii="Times New Roman" w:hAnsi="Times New Roman"/>
                <w:sz w:val="20"/>
                <w:szCs w:val="20"/>
              </w:rPr>
            </w:pPr>
            <w:r w:rsidRPr="0099134F">
              <w:rPr>
                <w:rFonts w:ascii="Times New Roman" w:hAnsi="Times New Roman"/>
                <w:sz w:val="20"/>
                <w:szCs w:val="20"/>
              </w:rPr>
              <w:t xml:space="preserve">Make extra </w:t>
            </w:r>
            <w:proofErr w:type="spellStart"/>
            <w:r w:rsidRPr="0099134F">
              <w:rPr>
                <w:rFonts w:ascii="Times New Roman" w:hAnsi="Times New Roman"/>
                <w:sz w:val="20"/>
                <w:szCs w:val="20"/>
              </w:rPr>
              <w:t>dua</w:t>
            </w:r>
            <w:proofErr w:type="spellEnd"/>
            <w:r w:rsidRPr="0099134F">
              <w:rPr>
                <w:rFonts w:ascii="Times New Roman" w:hAnsi="Times New Roman"/>
                <w:sz w:val="20"/>
                <w:szCs w:val="20"/>
              </w:rPr>
              <w:t xml:space="preserve"> (supplication)</w:t>
            </w:r>
          </w:p>
          <w:p w14:paraId="55B4158C" w14:textId="77777777" w:rsidR="000625B7" w:rsidRPr="0099134F" w:rsidRDefault="000625B7" w:rsidP="0099134F">
            <w:pPr>
              <w:ind w:left="27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5B7" w:rsidRPr="00613718" w14:paraId="718A97C8" w14:textId="77777777" w:rsidTr="00B5395E">
        <w:tc>
          <w:tcPr>
            <w:tcW w:w="3708" w:type="dxa"/>
          </w:tcPr>
          <w:p w14:paraId="67364A05" w14:textId="77777777" w:rsidR="000625B7" w:rsidRPr="0099134F" w:rsidRDefault="000625B7" w:rsidP="003A2138">
            <w:pPr>
              <w:pStyle w:val="ListParagraph"/>
              <w:numPr>
                <w:ilvl w:val="0"/>
                <w:numId w:val="9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-</w:t>
            </w:r>
          </w:p>
          <w:p w14:paraId="28C2A205" w14:textId="77777777" w:rsidR="000625B7" w:rsidRPr="0099134F" w:rsidRDefault="000625B7" w:rsidP="003A2138">
            <w:pPr>
              <w:pStyle w:val="ListParagraph"/>
              <w:numPr>
                <w:ilvl w:val="1"/>
                <w:numId w:val="9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Ibid</w:t>
            </w:r>
          </w:p>
        </w:tc>
        <w:tc>
          <w:tcPr>
            <w:tcW w:w="3060" w:type="dxa"/>
            <w:gridSpan w:val="3"/>
          </w:tcPr>
          <w:p w14:paraId="4DCE6B7D" w14:textId="77777777" w:rsidR="000625B7" w:rsidRPr="006514EC" w:rsidRDefault="000625B7" w:rsidP="0099134F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14:paraId="02FE73CE" w14:textId="77777777" w:rsidR="000625B7" w:rsidRPr="0099134F" w:rsidRDefault="000625B7" w:rsidP="0099134F">
            <w:pPr>
              <w:rPr>
                <w:rFonts w:ascii="Times New Roman" w:hAnsi="Times New Roman"/>
                <w:sz w:val="20"/>
                <w:szCs w:val="20"/>
              </w:rPr>
            </w:pPr>
            <w:r w:rsidRPr="0099134F">
              <w:rPr>
                <w:rFonts w:ascii="Times New Roman" w:hAnsi="Times New Roman"/>
                <w:sz w:val="20"/>
                <w:szCs w:val="20"/>
              </w:rPr>
              <w:t xml:space="preserve">Read more Quran </w:t>
            </w:r>
          </w:p>
          <w:p w14:paraId="76AD4DB2" w14:textId="77777777" w:rsidR="000625B7" w:rsidRPr="0099134F" w:rsidRDefault="000625B7" w:rsidP="0099134F">
            <w:pPr>
              <w:ind w:left="27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5B7" w:rsidRPr="00613718" w14:paraId="65104BA0" w14:textId="77777777" w:rsidTr="00B5395E">
        <w:tc>
          <w:tcPr>
            <w:tcW w:w="3708" w:type="dxa"/>
          </w:tcPr>
          <w:p w14:paraId="6CEDB6A2" w14:textId="77777777" w:rsidR="000625B7" w:rsidRPr="0099134F" w:rsidRDefault="000625B7" w:rsidP="003A2138">
            <w:pPr>
              <w:pStyle w:val="ListParagraph"/>
              <w:numPr>
                <w:ilvl w:val="0"/>
                <w:numId w:val="9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-</w:t>
            </w:r>
          </w:p>
          <w:p w14:paraId="7684631A" w14:textId="77777777" w:rsidR="000625B7" w:rsidRPr="0099134F" w:rsidRDefault="000625B7" w:rsidP="003A2138">
            <w:pPr>
              <w:pStyle w:val="ListParagraph"/>
              <w:numPr>
                <w:ilvl w:val="1"/>
                <w:numId w:val="9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Ibid</w:t>
            </w:r>
          </w:p>
        </w:tc>
        <w:tc>
          <w:tcPr>
            <w:tcW w:w="3060" w:type="dxa"/>
            <w:gridSpan w:val="3"/>
          </w:tcPr>
          <w:p w14:paraId="4FDADF32" w14:textId="77777777" w:rsidR="000625B7" w:rsidRPr="006514EC" w:rsidRDefault="000625B7" w:rsidP="0099134F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14:paraId="1AB159A8" w14:textId="77777777" w:rsidR="000625B7" w:rsidRPr="0099134F" w:rsidRDefault="000625B7" w:rsidP="0099134F">
            <w:pPr>
              <w:rPr>
                <w:rFonts w:ascii="Times New Roman" w:hAnsi="Times New Roman"/>
                <w:sz w:val="20"/>
                <w:szCs w:val="20"/>
              </w:rPr>
            </w:pPr>
            <w:r w:rsidRPr="0099134F">
              <w:rPr>
                <w:rFonts w:ascii="Times New Roman" w:hAnsi="Times New Roman"/>
                <w:sz w:val="20"/>
                <w:szCs w:val="20"/>
              </w:rPr>
              <w:t xml:space="preserve">Make extra </w:t>
            </w:r>
            <w:proofErr w:type="spellStart"/>
            <w:r w:rsidRPr="0099134F">
              <w:rPr>
                <w:rFonts w:ascii="Times New Roman" w:hAnsi="Times New Roman"/>
                <w:sz w:val="20"/>
                <w:szCs w:val="20"/>
              </w:rPr>
              <w:t>thikr</w:t>
            </w:r>
            <w:proofErr w:type="spellEnd"/>
            <w:r w:rsidRPr="009913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0C9495D" w14:textId="77777777" w:rsidR="000625B7" w:rsidRPr="0099134F" w:rsidRDefault="000625B7" w:rsidP="0099134F">
            <w:pPr>
              <w:ind w:left="-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5B7" w:rsidRPr="006514EC" w14:paraId="26BF4F23" w14:textId="77777777" w:rsidTr="00B5395E">
        <w:tc>
          <w:tcPr>
            <w:tcW w:w="3708" w:type="dxa"/>
          </w:tcPr>
          <w:p w14:paraId="3D3226F8" w14:textId="095AD812" w:rsidR="000625B7" w:rsidRPr="0099134F" w:rsidRDefault="000625B7" w:rsidP="0099134F">
            <w:pPr>
              <w:pStyle w:val="ListParagraph"/>
              <w:numPr>
                <w:ilvl w:val="0"/>
                <w:numId w:val="1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-</w:t>
            </w:r>
          </w:p>
          <w:p w14:paraId="480DDCDF" w14:textId="77777777" w:rsidR="000625B7" w:rsidRPr="006514EC" w:rsidRDefault="000625B7" w:rsidP="0099134F">
            <w:pPr>
              <w:pStyle w:val="ListParagraph"/>
              <w:numPr>
                <w:ilvl w:val="1"/>
                <w:numId w:val="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Completely Disagree</w:t>
            </w:r>
            <w:r w:rsidRPr="006514EC"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 xml:space="preserve"> =1</w:t>
            </w:r>
          </w:p>
          <w:p w14:paraId="56DF3C9D" w14:textId="77777777" w:rsidR="000625B7" w:rsidRPr="006514EC" w:rsidRDefault="000625B7" w:rsidP="0099134F">
            <w:pPr>
              <w:pStyle w:val="ListParagraph"/>
              <w:numPr>
                <w:ilvl w:val="1"/>
                <w:numId w:val="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 xml:space="preserve">Somewhat </w:t>
            </w:r>
            <w:r w:rsidRPr="006514EC"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Disagree = 2</w:t>
            </w:r>
          </w:p>
          <w:p w14:paraId="4D253890" w14:textId="77777777" w:rsidR="000625B7" w:rsidRPr="006514EC" w:rsidRDefault="000625B7" w:rsidP="0099134F">
            <w:pPr>
              <w:pStyle w:val="ListParagraph"/>
              <w:numPr>
                <w:ilvl w:val="1"/>
                <w:numId w:val="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 xml:space="preserve">Somewhat </w:t>
            </w:r>
            <w:r w:rsidRPr="006514EC"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Agree = 3</w:t>
            </w:r>
          </w:p>
          <w:p w14:paraId="27F7CAE0" w14:textId="77777777" w:rsidR="000625B7" w:rsidRPr="0099134F" w:rsidRDefault="000625B7" w:rsidP="0099134F">
            <w:pPr>
              <w:pStyle w:val="ListParagraph"/>
              <w:numPr>
                <w:ilvl w:val="1"/>
                <w:numId w:val="1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Completely</w:t>
            </w:r>
            <w:r w:rsidRPr="006514EC"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 xml:space="preserve"> agree = 4</w:t>
            </w:r>
          </w:p>
        </w:tc>
        <w:tc>
          <w:tcPr>
            <w:tcW w:w="3060" w:type="dxa"/>
            <w:gridSpan w:val="3"/>
          </w:tcPr>
          <w:p w14:paraId="1DC5770C" w14:textId="77777777" w:rsidR="000625B7" w:rsidRDefault="000625B7" w:rsidP="0099134F">
            <w:pPr>
              <w:rPr>
                <w:rFonts w:ascii="Times New Roman" w:eastAsia="MS ??" w:hAnsi="Times New Roman"/>
                <w:sz w:val="20"/>
                <w:szCs w:val="20"/>
              </w:rPr>
            </w:pPr>
            <w:r w:rsidRPr="00277F12">
              <w:rPr>
                <w:rFonts w:ascii="Times New Roman" w:eastAsia="MS ??" w:hAnsi="Times New Roman"/>
                <w:sz w:val="20"/>
                <w:szCs w:val="20"/>
              </w:rPr>
              <w:t>Organ donation after death</w:t>
            </w:r>
            <w:r>
              <w:rPr>
                <w:rFonts w:ascii="Times New Roman" w:eastAsia="MS ??" w:hAnsi="Times New Roman"/>
                <w:sz w:val="20"/>
                <w:szCs w:val="20"/>
              </w:rPr>
              <w:t>.</w:t>
            </w:r>
          </w:p>
          <w:p w14:paraId="088C7148" w14:textId="77777777" w:rsidR="000625B7" w:rsidRDefault="000625B7" w:rsidP="0099134F">
            <w:pPr>
              <w:rPr>
                <w:rFonts w:ascii="Times New Roman" w:eastAsia="MS ??" w:hAnsi="Times New Roman"/>
                <w:sz w:val="20"/>
                <w:szCs w:val="20"/>
              </w:rPr>
            </w:pPr>
          </w:p>
          <w:p w14:paraId="3AEADCD8" w14:textId="0E689263" w:rsidR="000625B7" w:rsidRPr="00B57E6C" w:rsidRDefault="000625B7" w:rsidP="00277F12">
            <w:pPr>
              <w:rPr>
                <w:rFonts w:ascii="Times New Roman" w:eastAsia="MS ??" w:hAnsi="Times New Roman"/>
                <w:sz w:val="20"/>
                <w:szCs w:val="20"/>
              </w:rPr>
            </w:pPr>
            <w:r>
              <w:rPr>
                <w:rFonts w:ascii="Times New Roman" w:eastAsia="MS ??" w:hAnsi="Times New Roman"/>
                <w:sz w:val="20"/>
                <w:szCs w:val="20"/>
              </w:rPr>
              <w:t xml:space="preserve">Response Scale Different- </w:t>
            </w:r>
          </w:p>
          <w:p w14:paraId="5F272DE6" w14:textId="19A6F8C2" w:rsidR="000625B7" w:rsidRPr="00B57E6C" w:rsidRDefault="000625B7" w:rsidP="003A2138">
            <w:pPr>
              <w:pStyle w:val="ListParagraph"/>
              <w:numPr>
                <w:ilvl w:val="0"/>
                <w:numId w:val="33"/>
              </w:numPr>
              <w:ind w:left="522"/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Can never be justified</w:t>
            </w:r>
            <w:r w:rsidRPr="006514EC"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 xml:space="preserve"> =1</w:t>
            </w:r>
          </w:p>
          <w:p w14:paraId="04C99D30" w14:textId="77777777" w:rsidR="000625B7" w:rsidRPr="00B57E6C" w:rsidRDefault="000625B7" w:rsidP="003A2138">
            <w:pPr>
              <w:pStyle w:val="ListParagraph"/>
              <w:numPr>
                <w:ilvl w:val="0"/>
                <w:numId w:val="33"/>
              </w:numPr>
              <w:ind w:left="522"/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2</w:t>
            </w:r>
          </w:p>
          <w:p w14:paraId="459FDCC1" w14:textId="77777777" w:rsidR="000625B7" w:rsidRPr="00B57E6C" w:rsidRDefault="000625B7" w:rsidP="003A2138">
            <w:pPr>
              <w:pStyle w:val="ListParagraph"/>
              <w:numPr>
                <w:ilvl w:val="0"/>
                <w:numId w:val="33"/>
              </w:numPr>
              <w:ind w:left="522"/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3</w:t>
            </w:r>
          </w:p>
          <w:p w14:paraId="01A562A5" w14:textId="77777777" w:rsidR="000625B7" w:rsidRPr="00B57E6C" w:rsidRDefault="000625B7" w:rsidP="003A2138">
            <w:pPr>
              <w:pStyle w:val="ListParagraph"/>
              <w:numPr>
                <w:ilvl w:val="0"/>
                <w:numId w:val="33"/>
              </w:numPr>
              <w:ind w:left="522"/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4</w:t>
            </w:r>
          </w:p>
          <w:p w14:paraId="04FE093E" w14:textId="77777777" w:rsidR="000625B7" w:rsidRPr="00B57E6C" w:rsidRDefault="000625B7" w:rsidP="003A2138">
            <w:pPr>
              <w:pStyle w:val="ListParagraph"/>
              <w:numPr>
                <w:ilvl w:val="0"/>
                <w:numId w:val="33"/>
              </w:numPr>
              <w:ind w:left="522"/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5</w:t>
            </w:r>
          </w:p>
          <w:p w14:paraId="64794CF0" w14:textId="77777777" w:rsidR="000625B7" w:rsidRPr="00B57E6C" w:rsidRDefault="000625B7" w:rsidP="003A2138">
            <w:pPr>
              <w:pStyle w:val="ListParagraph"/>
              <w:numPr>
                <w:ilvl w:val="0"/>
                <w:numId w:val="33"/>
              </w:numPr>
              <w:ind w:left="522"/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6</w:t>
            </w:r>
          </w:p>
          <w:p w14:paraId="623933E8" w14:textId="77777777" w:rsidR="000625B7" w:rsidRPr="00B57E6C" w:rsidRDefault="000625B7" w:rsidP="003A2138">
            <w:pPr>
              <w:pStyle w:val="ListParagraph"/>
              <w:numPr>
                <w:ilvl w:val="0"/>
                <w:numId w:val="33"/>
              </w:numPr>
              <w:ind w:left="522"/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7</w:t>
            </w:r>
          </w:p>
          <w:p w14:paraId="77305C17" w14:textId="77777777" w:rsidR="000625B7" w:rsidRPr="00B57E6C" w:rsidRDefault="000625B7" w:rsidP="003A2138">
            <w:pPr>
              <w:pStyle w:val="ListParagraph"/>
              <w:numPr>
                <w:ilvl w:val="0"/>
                <w:numId w:val="33"/>
              </w:numPr>
              <w:ind w:left="522"/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8</w:t>
            </w:r>
          </w:p>
          <w:p w14:paraId="4B7661F1" w14:textId="77777777" w:rsidR="000625B7" w:rsidRPr="00B57E6C" w:rsidRDefault="000625B7" w:rsidP="003A2138">
            <w:pPr>
              <w:pStyle w:val="ListParagraph"/>
              <w:numPr>
                <w:ilvl w:val="0"/>
                <w:numId w:val="33"/>
              </w:numPr>
              <w:ind w:left="522"/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9</w:t>
            </w:r>
          </w:p>
          <w:p w14:paraId="4812AFFD" w14:textId="76E6C6E1" w:rsidR="000625B7" w:rsidRPr="006514EC" w:rsidRDefault="000625B7" w:rsidP="003A2138">
            <w:pPr>
              <w:pStyle w:val="ListParagraph"/>
              <w:numPr>
                <w:ilvl w:val="0"/>
                <w:numId w:val="33"/>
              </w:numPr>
              <w:ind w:left="522"/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Can always be justified =10</w:t>
            </w:r>
          </w:p>
          <w:p w14:paraId="682EAFB1" w14:textId="62F8FB32" w:rsidR="000625B7" w:rsidRPr="00277F12" w:rsidRDefault="000625B7" w:rsidP="00277F12">
            <w:pPr>
              <w:ind w:left="522"/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14:paraId="6216FB9B" w14:textId="77777777" w:rsidR="000625B7" w:rsidRPr="00277F12" w:rsidRDefault="000625B7" w:rsidP="0099134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277F12">
              <w:rPr>
                <w:rFonts w:ascii="Times New Roman" w:hAnsi="Times New Roman"/>
                <w:i/>
                <w:sz w:val="20"/>
                <w:szCs w:val="20"/>
              </w:rPr>
              <w:t>It is justifiable to donate my organs after I die.</w:t>
            </w:r>
            <w:r w:rsidRPr="00277F12">
              <w:rPr>
                <w:rFonts w:ascii="Times New Roman" w:hAnsi="Times New Roman"/>
                <w:i/>
                <w:sz w:val="20"/>
                <w:szCs w:val="20"/>
              </w:rPr>
              <w:tab/>
            </w:r>
          </w:p>
        </w:tc>
      </w:tr>
      <w:tr w:rsidR="000625B7" w:rsidRPr="006514EC" w14:paraId="72C58FAB" w14:textId="77777777" w:rsidTr="00B5395E">
        <w:tc>
          <w:tcPr>
            <w:tcW w:w="3708" w:type="dxa"/>
          </w:tcPr>
          <w:p w14:paraId="144BC5CA" w14:textId="0FF64CA3" w:rsidR="000625B7" w:rsidRPr="0099134F" w:rsidRDefault="000625B7" w:rsidP="0099134F">
            <w:pPr>
              <w:pStyle w:val="ListParagraph"/>
              <w:numPr>
                <w:ilvl w:val="0"/>
                <w:numId w:val="1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-</w:t>
            </w:r>
          </w:p>
          <w:p w14:paraId="39EF8237" w14:textId="77777777" w:rsidR="000625B7" w:rsidRPr="0099134F" w:rsidRDefault="000625B7" w:rsidP="003A2138">
            <w:pPr>
              <w:pStyle w:val="ListParagraph"/>
              <w:numPr>
                <w:ilvl w:val="1"/>
                <w:numId w:val="10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Ibid</w:t>
            </w:r>
          </w:p>
          <w:p w14:paraId="34635BC9" w14:textId="77777777" w:rsidR="000625B7" w:rsidRPr="0099134F" w:rsidRDefault="000625B7" w:rsidP="0099134F">
            <w:pPr>
              <w:pStyle w:val="ListParagraph"/>
              <w:ind w:left="1440"/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gridSpan w:val="3"/>
          </w:tcPr>
          <w:p w14:paraId="62C505C2" w14:textId="63790736" w:rsidR="000625B7" w:rsidRPr="006514EC" w:rsidRDefault="000625B7" w:rsidP="008A2AAB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</w:tcPr>
          <w:p w14:paraId="3B7AD837" w14:textId="77777777" w:rsidR="000625B7" w:rsidRPr="006514EC" w:rsidRDefault="000625B7" w:rsidP="0099134F">
            <w:pPr>
              <w:rPr>
                <w:rFonts w:ascii="Times New Roman" w:hAnsi="Times New Roman"/>
                <w:sz w:val="20"/>
                <w:szCs w:val="20"/>
              </w:rPr>
            </w:pPr>
            <w:r w:rsidRPr="0099134F">
              <w:rPr>
                <w:rFonts w:ascii="Times New Roman" w:hAnsi="Times New Roman"/>
                <w:sz w:val="20"/>
                <w:szCs w:val="20"/>
              </w:rPr>
              <w:t>There should be a Muslim Hospital in the United States.</w:t>
            </w:r>
            <w:r w:rsidRPr="0099134F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</w:tbl>
    <w:p w14:paraId="20257D39" w14:textId="77777777" w:rsidR="002C13F6" w:rsidRDefault="002C13F6" w:rsidP="00962091">
      <w:pPr>
        <w:rPr>
          <w:rFonts w:ascii="Times New Roman" w:hAnsi="Times New Roman"/>
          <w:b/>
          <w:sz w:val="20"/>
          <w:szCs w:val="20"/>
          <w:u w:val="single"/>
        </w:rPr>
      </w:pPr>
    </w:p>
    <w:p w14:paraId="5941AEF9" w14:textId="77777777" w:rsidR="002C13F6" w:rsidRDefault="002C13F6" w:rsidP="00962091">
      <w:pPr>
        <w:rPr>
          <w:rFonts w:ascii="Times New Roman" w:hAnsi="Times New Roman"/>
          <w:b/>
          <w:sz w:val="20"/>
          <w:szCs w:val="20"/>
          <w:u w:val="single"/>
        </w:rPr>
      </w:pPr>
    </w:p>
    <w:p w14:paraId="47E27A4C" w14:textId="77777777" w:rsidR="002C13F6" w:rsidRDefault="002C13F6" w:rsidP="00962091">
      <w:pPr>
        <w:rPr>
          <w:rFonts w:ascii="Times New Roman" w:hAnsi="Times New Roman"/>
          <w:b/>
          <w:sz w:val="20"/>
          <w:szCs w:val="20"/>
          <w:u w:val="single"/>
        </w:rPr>
      </w:pPr>
    </w:p>
    <w:p w14:paraId="567A8867" w14:textId="77777777" w:rsidR="002C13F6" w:rsidRDefault="002C13F6" w:rsidP="00962091">
      <w:pPr>
        <w:rPr>
          <w:rFonts w:ascii="Times New Roman" w:hAnsi="Times New Roman"/>
          <w:b/>
          <w:sz w:val="20"/>
          <w:szCs w:val="20"/>
          <w:u w:val="single"/>
        </w:rPr>
      </w:pPr>
    </w:p>
    <w:p w14:paraId="35CFCC9B" w14:textId="77777777" w:rsidR="002C13F6" w:rsidRDefault="002C13F6" w:rsidP="00962091">
      <w:pPr>
        <w:rPr>
          <w:rFonts w:ascii="Times New Roman" w:hAnsi="Times New Roman"/>
          <w:b/>
          <w:sz w:val="20"/>
          <w:szCs w:val="20"/>
          <w:u w:val="single"/>
        </w:rPr>
      </w:pPr>
    </w:p>
    <w:p w14:paraId="7FE93371" w14:textId="77777777" w:rsidR="002C13F6" w:rsidRDefault="002C13F6" w:rsidP="00962091">
      <w:pPr>
        <w:rPr>
          <w:rFonts w:ascii="Times New Roman" w:hAnsi="Times New Roman"/>
          <w:b/>
          <w:sz w:val="20"/>
          <w:szCs w:val="20"/>
          <w:u w:val="single"/>
        </w:rPr>
      </w:pPr>
    </w:p>
    <w:p w14:paraId="30676DCA" w14:textId="77777777" w:rsidR="002C13F6" w:rsidRDefault="002C13F6" w:rsidP="00962091">
      <w:pPr>
        <w:rPr>
          <w:rFonts w:ascii="Times New Roman" w:hAnsi="Times New Roman"/>
          <w:b/>
          <w:sz w:val="20"/>
          <w:szCs w:val="20"/>
          <w:u w:val="single"/>
        </w:rPr>
      </w:pPr>
    </w:p>
    <w:p w14:paraId="0AEB9C0D" w14:textId="77777777" w:rsidR="002C13F6" w:rsidRDefault="002C13F6" w:rsidP="00962091">
      <w:pPr>
        <w:rPr>
          <w:rFonts w:ascii="Times New Roman" w:hAnsi="Times New Roman"/>
          <w:b/>
          <w:sz w:val="20"/>
          <w:szCs w:val="20"/>
          <w:u w:val="single"/>
        </w:rPr>
      </w:pPr>
    </w:p>
    <w:p w14:paraId="0BCE6502" w14:textId="77777777" w:rsidR="002C13F6" w:rsidRDefault="002C13F6" w:rsidP="00962091">
      <w:pPr>
        <w:rPr>
          <w:rFonts w:ascii="Times New Roman" w:hAnsi="Times New Roman"/>
          <w:b/>
          <w:sz w:val="20"/>
          <w:szCs w:val="20"/>
          <w:u w:val="single"/>
        </w:rPr>
      </w:pPr>
    </w:p>
    <w:p w14:paraId="0805BFBE" w14:textId="77777777" w:rsidR="002C13F6" w:rsidRDefault="002C13F6" w:rsidP="00962091">
      <w:pPr>
        <w:rPr>
          <w:rFonts w:ascii="Times New Roman" w:hAnsi="Times New Roman"/>
          <w:b/>
          <w:sz w:val="20"/>
          <w:szCs w:val="20"/>
          <w:u w:val="single"/>
        </w:rPr>
      </w:pPr>
    </w:p>
    <w:p w14:paraId="5F999079" w14:textId="77777777" w:rsidR="002C13F6" w:rsidRDefault="002C13F6" w:rsidP="00962091">
      <w:pPr>
        <w:rPr>
          <w:rFonts w:ascii="Times New Roman" w:hAnsi="Times New Roman"/>
          <w:b/>
          <w:sz w:val="20"/>
          <w:szCs w:val="20"/>
          <w:u w:val="single"/>
        </w:rPr>
      </w:pPr>
    </w:p>
    <w:p w14:paraId="2148517E" w14:textId="77777777" w:rsidR="002C13F6" w:rsidRDefault="002C13F6" w:rsidP="00962091">
      <w:pPr>
        <w:rPr>
          <w:rFonts w:ascii="Times New Roman" w:hAnsi="Times New Roman"/>
          <w:b/>
          <w:sz w:val="20"/>
          <w:szCs w:val="20"/>
          <w:u w:val="single"/>
        </w:rPr>
      </w:pPr>
    </w:p>
    <w:p w14:paraId="6E6B18F3" w14:textId="77777777" w:rsidR="002C13F6" w:rsidRDefault="002C13F6" w:rsidP="00962091">
      <w:pPr>
        <w:rPr>
          <w:rFonts w:ascii="Times New Roman" w:hAnsi="Times New Roman"/>
          <w:b/>
          <w:sz w:val="20"/>
          <w:szCs w:val="20"/>
          <w:u w:val="single"/>
        </w:rPr>
      </w:pPr>
    </w:p>
    <w:p w14:paraId="1DA91BBD" w14:textId="77777777" w:rsidR="002C13F6" w:rsidRDefault="002C13F6" w:rsidP="00962091">
      <w:pPr>
        <w:rPr>
          <w:rFonts w:ascii="Times New Roman" w:hAnsi="Times New Roman"/>
          <w:b/>
          <w:sz w:val="20"/>
          <w:szCs w:val="20"/>
          <w:u w:val="single"/>
        </w:rPr>
      </w:pPr>
    </w:p>
    <w:p w14:paraId="7B99E611" w14:textId="77777777" w:rsidR="002C13F6" w:rsidRDefault="002C13F6" w:rsidP="00962091">
      <w:pPr>
        <w:rPr>
          <w:rFonts w:ascii="Times New Roman" w:hAnsi="Times New Roman"/>
          <w:b/>
          <w:sz w:val="20"/>
          <w:szCs w:val="20"/>
          <w:u w:val="single"/>
        </w:rPr>
      </w:pPr>
    </w:p>
    <w:p w14:paraId="5A1C1428" w14:textId="77777777" w:rsidR="002C13F6" w:rsidRDefault="002C13F6" w:rsidP="00962091">
      <w:pPr>
        <w:rPr>
          <w:rFonts w:ascii="Times New Roman" w:hAnsi="Times New Roman"/>
          <w:b/>
          <w:sz w:val="20"/>
          <w:szCs w:val="20"/>
          <w:u w:val="single"/>
        </w:rPr>
      </w:pPr>
    </w:p>
    <w:p w14:paraId="023E37A6" w14:textId="77777777" w:rsidR="002C13F6" w:rsidRDefault="002C13F6" w:rsidP="00962091">
      <w:pPr>
        <w:rPr>
          <w:rFonts w:ascii="Times New Roman" w:hAnsi="Times New Roman"/>
          <w:b/>
          <w:sz w:val="20"/>
          <w:szCs w:val="20"/>
          <w:u w:val="single"/>
        </w:rPr>
      </w:pPr>
    </w:p>
    <w:p w14:paraId="27E98B1C" w14:textId="77777777" w:rsidR="002C13F6" w:rsidRDefault="002C13F6" w:rsidP="00962091">
      <w:pPr>
        <w:rPr>
          <w:rFonts w:ascii="Times New Roman" w:hAnsi="Times New Roman"/>
          <w:b/>
          <w:sz w:val="20"/>
          <w:szCs w:val="20"/>
          <w:u w:val="single"/>
        </w:rPr>
      </w:pPr>
    </w:p>
    <w:p w14:paraId="458A86AB" w14:textId="77777777" w:rsidR="002C13F6" w:rsidRDefault="002C13F6" w:rsidP="00962091">
      <w:pPr>
        <w:rPr>
          <w:rFonts w:ascii="Times New Roman" w:hAnsi="Times New Roman"/>
          <w:b/>
          <w:sz w:val="20"/>
          <w:szCs w:val="20"/>
          <w:u w:val="single"/>
        </w:rPr>
      </w:pPr>
    </w:p>
    <w:p w14:paraId="6E5D2243" w14:textId="77777777" w:rsidR="002C13F6" w:rsidRDefault="002C13F6" w:rsidP="00962091">
      <w:pPr>
        <w:rPr>
          <w:rFonts w:ascii="Times New Roman" w:hAnsi="Times New Roman"/>
          <w:b/>
          <w:sz w:val="20"/>
          <w:szCs w:val="20"/>
          <w:u w:val="single"/>
        </w:rPr>
      </w:pPr>
    </w:p>
    <w:p w14:paraId="05F863DF" w14:textId="77777777" w:rsidR="002C13F6" w:rsidRDefault="002C13F6" w:rsidP="00962091">
      <w:pPr>
        <w:rPr>
          <w:rFonts w:ascii="Times New Roman" w:hAnsi="Times New Roman"/>
          <w:b/>
          <w:sz w:val="20"/>
          <w:szCs w:val="20"/>
          <w:u w:val="single"/>
        </w:rPr>
      </w:pPr>
    </w:p>
    <w:p w14:paraId="251C1B7C" w14:textId="77777777" w:rsidR="002C13F6" w:rsidRDefault="002C13F6" w:rsidP="00962091">
      <w:pPr>
        <w:rPr>
          <w:rFonts w:ascii="Times New Roman" w:hAnsi="Times New Roman"/>
          <w:b/>
          <w:sz w:val="20"/>
          <w:szCs w:val="20"/>
          <w:u w:val="single"/>
        </w:rPr>
      </w:pPr>
    </w:p>
    <w:p w14:paraId="425723BC" w14:textId="77777777" w:rsidR="002C13F6" w:rsidRDefault="002C13F6" w:rsidP="00962091">
      <w:pPr>
        <w:rPr>
          <w:rFonts w:ascii="Times New Roman" w:hAnsi="Times New Roman"/>
          <w:b/>
          <w:sz w:val="20"/>
          <w:szCs w:val="20"/>
          <w:u w:val="single"/>
        </w:rPr>
      </w:pPr>
    </w:p>
    <w:p w14:paraId="2402CC46" w14:textId="77777777" w:rsidR="002C13F6" w:rsidRDefault="002C13F6" w:rsidP="00962091">
      <w:pPr>
        <w:rPr>
          <w:rFonts w:ascii="Times New Roman" w:hAnsi="Times New Roman"/>
          <w:b/>
          <w:sz w:val="20"/>
          <w:szCs w:val="20"/>
          <w:u w:val="single"/>
        </w:rPr>
      </w:pPr>
    </w:p>
    <w:p w14:paraId="1A635F44" w14:textId="77777777" w:rsidR="002C13F6" w:rsidRDefault="002C13F6" w:rsidP="00962091">
      <w:pPr>
        <w:rPr>
          <w:rFonts w:ascii="Times New Roman" w:hAnsi="Times New Roman"/>
          <w:b/>
          <w:sz w:val="20"/>
          <w:szCs w:val="20"/>
          <w:u w:val="single"/>
        </w:rPr>
      </w:pPr>
    </w:p>
    <w:p w14:paraId="714A7244" w14:textId="77777777" w:rsidR="002C13F6" w:rsidRDefault="002C13F6" w:rsidP="00962091">
      <w:pPr>
        <w:rPr>
          <w:rFonts w:ascii="Times New Roman" w:hAnsi="Times New Roman"/>
          <w:b/>
          <w:sz w:val="20"/>
          <w:szCs w:val="20"/>
          <w:u w:val="single"/>
        </w:rPr>
      </w:pPr>
    </w:p>
    <w:p w14:paraId="500E8E3E" w14:textId="77777777" w:rsidR="002C13F6" w:rsidRDefault="002C13F6" w:rsidP="00962091">
      <w:pPr>
        <w:rPr>
          <w:rFonts w:ascii="Times New Roman" w:hAnsi="Times New Roman"/>
          <w:b/>
          <w:sz w:val="20"/>
          <w:szCs w:val="20"/>
          <w:u w:val="single"/>
        </w:rPr>
      </w:pPr>
    </w:p>
    <w:p w14:paraId="5973BDF5" w14:textId="77777777" w:rsidR="00235F3B" w:rsidRDefault="00235F3B" w:rsidP="00962091">
      <w:pPr>
        <w:rPr>
          <w:rFonts w:ascii="Times New Roman" w:hAnsi="Times New Roman"/>
          <w:b/>
          <w:sz w:val="20"/>
          <w:szCs w:val="20"/>
          <w:u w:val="single"/>
        </w:rPr>
      </w:pPr>
    </w:p>
    <w:p w14:paraId="484B4D40" w14:textId="77777777" w:rsidR="00235F3B" w:rsidRDefault="00235F3B" w:rsidP="00962091">
      <w:pPr>
        <w:rPr>
          <w:rFonts w:ascii="Times New Roman" w:hAnsi="Times New Roman"/>
          <w:b/>
          <w:sz w:val="20"/>
          <w:szCs w:val="20"/>
          <w:u w:val="single"/>
        </w:rPr>
      </w:pPr>
    </w:p>
    <w:p w14:paraId="73D18735" w14:textId="77777777" w:rsidR="00235F3B" w:rsidRDefault="00235F3B" w:rsidP="00962091">
      <w:pPr>
        <w:rPr>
          <w:rFonts w:ascii="Times New Roman" w:hAnsi="Times New Roman"/>
          <w:b/>
          <w:sz w:val="20"/>
          <w:szCs w:val="20"/>
          <w:u w:val="single"/>
        </w:rPr>
      </w:pPr>
    </w:p>
    <w:p w14:paraId="483CE2E8" w14:textId="77777777" w:rsidR="002C13F6" w:rsidRDefault="002C13F6" w:rsidP="00962091">
      <w:pPr>
        <w:rPr>
          <w:rFonts w:ascii="Times New Roman" w:hAnsi="Times New Roman"/>
          <w:b/>
          <w:sz w:val="20"/>
          <w:szCs w:val="20"/>
          <w:u w:val="single"/>
        </w:rPr>
      </w:pPr>
    </w:p>
    <w:p w14:paraId="62D9B26D" w14:textId="77777777" w:rsidR="002C13F6" w:rsidRPr="00A4668D" w:rsidRDefault="002C13F6" w:rsidP="00086EC7">
      <w:pPr>
        <w:rPr>
          <w:rFonts w:ascii="Times New Roman" w:hAnsi="Times New Roman"/>
          <w:b/>
          <w:sz w:val="26"/>
          <w:szCs w:val="26"/>
        </w:rPr>
      </w:pPr>
      <w:r w:rsidRPr="00A4668D">
        <w:rPr>
          <w:rFonts w:ascii="Times New Roman" w:hAnsi="Times New Roman"/>
          <w:b/>
          <w:sz w:val="26"/>
          <w:szCs w:val="26"/>
        </w:rPr>
        <w:lastRenderedPageBreak/>
        <w:t>Section B: Current Health Status</w:t>
      </w:r>
    </w:p>
    <w:p w14:paraId="549ED8C3" w14:textId="77777777" w:rsidR="002C13F6" w:rsidRPr="00152DBD" w:rsidRDefault="002C13F6" w:rsidP="00962091">
      <w:pPr>
        <w:rPr>
          <w:rFonts w:ascii="Times New Roman" w:hAnsi="Times New Roman"/>
          <w:sz w:val="20"/>
          <w:szCs w:val="20"/>
        </w:rPr>
      </w:pPr>
    </w:p>
    <w:p w14:paraId="6CEE9085" w14:textId="08C8F354" w:rsidR="002C13F6" w:rsidRDefault="002C13F6" w:rsidP="00962091">
      <w:pPr>
        <w:rPr>
          <w:rFonts w:ascii="Times New Roman" w:hAnsi="Times New Roman"/>
          <w:sz w:val="20"/>
          <w:szCs w:val="20"/>
        </w:rPr>
      </w:pPr>
      <w:r w:rsidRPr="00152DBD">
        <w:rPr>
          <w:rFonts w:ascii="Times New Roman" w:hAnsi="Times New Roman"/>
          <w:b/>
          <w:sz w:val="20"/>
          <w:szCs w:val="20"/>
        </w:rPr>
        <w:t>Source</w:t>
      </w:r>
      <w:r w:rsidR="00A4668D">
        <w:rPr>
          <w:rFonts w:ascii="Times New Roman" w:hAnsi="Times New Roman"/>
          <w:b/>
          <w:sz w:val="20"/>
          <w:szCs w:val="20"/>
        </w:rPr>
        <w:t xml:space="preserve"> (8)</w:t>
      </w:r>
      <w:r w:rsidRPr="00152DBD">
        <w:rPr>
          <w:rFonts w:ascii="Times New Roman" w:hAnsi="Times New Roman"/>
          <w:b/>
          <w:sz w:val="20"/>
          <w:szCs w:val="20"/>
        </w:rPr>
        <w:t>:</w:t>
      </w:r>
      <w:r w:rsidRPr="00152DBD">
        <w:rPr>
          <w:rFonts w:ascii="Times New Roman" w:hAnsi="Times New Roman"/>
          <w:sz w:val="20"/>
          <w:szCs w:val="20"/>
        </w:rPr>
        <w:t xml:space="preserve"> </w:t>
      </w:r>
      <w:r w:rsidR="00A4668D">
        <w:rPr>
          <w:rFonts w:ascii="Times New Roman" w:hAnsi="Times New Roman"/>
          <w:sz w:val="20"/>
          <w:szCs w:val="20"/>
        </w:rPr>
        <w:t>Team Created</w:t>
      </w:r>
    </w:p>
    <w:p w14:paraId="172B3CCC" w14:textId="77777777" w:rsidR="002C13F6" w:rsidRPr="00152DBD" w:rsidRDefault="002C13F6" w:rsidP="00962091">
      <w:pPr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08"/>
        <w:gridCol w:w="2700"/>
        <w:gridCol w:w="2448"/>
      </w:tblGrid>
      <w:tr w:rsidR="002C13F6" w:rsidRPr="006514EC" w14:paraId="637C4288" w14:textId="77777777" w:rsidTr="009233A4">
        <w:tc>
          <w:tcPr>
            <w:tcW w:w="3708" w:type="dxa"/>
          </w:tcPr>
          <w:p w14:paraId="70C828F6" w14:textId="77777777" w:rsidR="002C13F6" w:rsidRPr="006514EC" w:rsidRDefault="002C13F6" w:rsidP="009233A4">
            <w:pPr>
              <w:pStyle w:val="ListParagraph"/>
              <w:jc w:val="center"/>
              <w:rPr>
                <w:rFonts w:ascii="Times New Roman" w:eastAsia="MS MinNew Roman" w:hAnsi="Times New Roman"/>
                <w:b/>
                <w:sz w:val="20"/>
                <w:szCs w:val="20"/>
              </w:rPr>
            </w:pPr>
            <w:r w:rsidRPr="006514EC">
              <w:rPr>
                <w:rFonts w:ascii="Times New Roman" w:eastAsia="MS MinNew Roman" w:hAnsi="Times New Roman"/>
                <w:b/>
                <w:sz w:val="20"/>
                <w:szCs w:val="20"/>
              </w:rPr>
              <w:t>Variable</w:t>
            </w:r>
          </w:p>
        </w:tc>
        <w:tc>
          <w:tcPr>
            <w:tcW w:w="2700" w:type="dxa"/>
          </w:tcPr>
          <w:p w14:paraId="49D850D0" w14:textId="77777777" w:rsidR="002C13F6" w:rsidRPr="006514EC" w:rsidRDefault="002C13F6" w:rsidP="009233A4">
            <w:pPr>
              <w:jc w:val="center"/>
              <w:rPr>
                <w:rFonts w:ascii="Times New Roman" w:eastAsia="MS MinNew Roman" w:hAnsi="Times New Roman"/>
                <w:b/>
                <w:sz w:val="20"/>
                <w:szCs w:val="20"/>
              </w:rPr>
            </w:pPr>
            <w:r w:rsidRPr="006514EC">
              <w:rPr>
                <w:rFonts w:ascii="Times New Roman" w:eastAsia="MS MinNew Roman" w:hAnsi="Times New Roman"/>
                <w:b/>
                <w:sz w:val="20"/>
                <w:szCs w:val="20"/>
              </w:rPr>
              <w:t>Original</w:t>
            </w:r>
          </w:p>
        </w:tc>
        <w:tc>
          <w:tcPr>
            <w:tcW w:w="2448" w:type="dxa"/>
          </w:tcPr>
          <w:p w14:paraId="0AA127B0" w14:textId="77777777" w:rsidR="002C13F6" w:rsidRPr="006514EC" w:rsidRDefault="002C13F6" w:rsidP="009233A4">
            <w:pPr>
              <w:jc w:val="center"/>
              <w:rPr>
                <w:rFonts w:ascii="Times New Roman" w:eastAsia="MS MinNew Roman" w:hAnsi="Times New Roman"/>
                <w:b/>
                <w:sz w:val="20"/>
                <w:szCs w:val="20"/>
              </w:rPr>
            </w:pPr>
            <w:r w:rsidRPr="006514EC">
              <w:rPr>
                <w:rFonts w:ascii="Times New Roman" w:eastAsia="MS MinNew Roman" w:hAnsi="Times New Roman"/>
                <w:b/>
                <w:sz w:val="20"/>
                <w:szCs w:val="20"/>
              </w:rPr>
              <w:t>Modified</w:t>
            </w:r>
          </w:p>
        </w:tc>
      </w:tr>
      <w:tr w:rsidR="002C13F6" w:rsidRPr="006514EC" w14:paraId="00AC9017" w14:textId="77777777" w:rsidTr="009233A4">
        <w:tc>
          <w:tcPr>
            <w:tcW w:w="8856" w:type="dxa"/>
            <w:gridSpan w:val="3"/>
          </w:tcPr>
          <w:p w14:paraId="31115311" w14:textId="77777777" w:rsidR="002C13F6" w:rsidRPr="001F642E" w:rsidRDefault="002C13F6" w:rsidP="009233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MS MinNew Roman" w:hAnsi="Times New Roman"/>
                <w:b/>
                <w:sz w:val="20"/>
                <w:szCs w:val="20"/>
              </w:rPr>
            </w:pPr>
            <w:r w:rsidRPr="001F642E">
              <w:rPr>
                <w:rFonts w:ascii="Times New Roman" w:eastAsia="MS MinNew Roman" w:hAnsi="Times New Roman"/>
                <w:sz w:val="20"/>
                <w:szCs w:val="20"/>
              </w:rPr>
              <w:t>Have you ever been diagnosed or treated for any of the following health problems?</w:t>
            </w:r>
          </w:p>
        </w:tc>
      </w:tr>
      <w:tr w:rsidR="00B5395E" w:rsidRPr="006514EC" w14:paraId="771C1620" w14:textId="77777777" w:rsidTr="009233A4">
        <w:tc>
          <w:tcPr>
            <w:tcW w:w="3708" w:type="dxa"/>
          </w:tcPr>
          <w:p w14:paraId="77207ED2" w14:textId="77777777" w:rsidR="00B5395E" w:rsidRPr="001F642E" w:rsidRDefault="00B5395E" w:rsidP="00B5395E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-</w:t>
            </w:r>
          </w:p>
          <w:p w14:paraId="34AE2E89" w14:textId="77777777" w:rsidR="00B5395E" w:rsidRPr="006514EC" w:rsidRDefault="00B5395E" w:rsidP="00B5395E">
            <w:pPr>
              <w:pStyle w:val="ListParagraph"/>
              <w:numPr>
                <w:ilvl w:val="1"/>
                <w:numId w:val="6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Yes</w:t>
            </w:r>
            <w:r w:rsidRPr="006514EC"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= 1</w:t>
            </w:r>
          </w:p>
          <w:p w14:paraId="193C0089" w14:textId="77777777" w:rsidR="00B5395E" w:rsidRPr="006514EC" w:rsidRDefault="00B5395E" w:rsidP="00B5395E">
            <w:pPr>
              <w:pStyle w:val="ListParagraph"/>
              <w:numPr>
                <w:ilvl w:val="1"/>
                <w:numId w:val="6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No</w:t>
            </w:r>
            <w:r w:rsidRPr="006514EC"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 xml:space="preserve"> = 2</w:t>
            </w:r>
          </w:p>
          <w:p w14:paraId="2DED352D" w14:textId="77777777" w:rsidR="00B5395E" w:rsidRPr="006514EC" w:rsidRDefault="00B5395E" w:rsidP="00B5395E">
            <w:pPr>
              <w:pStyle w:val="ListParagraph"/>
              <w:numPr>
                <w:ilvl w:val="1"/>
                <w:numId w:val="6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Don’t Know</w:t>
            </w:r>
            <w:r w:rsidRPr="006514EC"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 xml:space="preserve"> =3</w:t>
            </w:r>
          </w:p>
          <w:p w14:paraId="001DDC0A" w14:textId="77777777" w:rsidR="00B5395E" w:rsidRPr="006514EC" w:rsidRDefault="00B5395E" w:rsidP="00B5395E">
            <w:pPr>
              <w:pStyle w:val="ListParagraph"/>
              <w:ind w:left="1440"/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0D0FA31" w14:textId="77777777" w:rsidR="00B5395E" w:rsidRPr="006D55F6" w:rsidRDefault="00B5395E" w:rsidP="00B5395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D55F6">
              <w:rPr>
                <w:rFonts w:ascii="Times New Roman" w:hAnsi="Times New Roman"/>
                <w:bCs/>
                <w:sz w:val="20"/>
                <w:szCs w:val="20"/>
              </w:rPr>
              <w:t>Cancer</w:t>
            </w:r>
          </w:p>
          <w:p w14:paraId="148F1333" w14:textId="4C0220B3" w:rsidR="00B5395E" w:rsidRPr="006514EC" w:rsidRDefault="00B5395E" w:rsidP="00B5395E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448" w:type="dxa"/>
          </w:tcPr>
          <w:p w14:paraId="6853EF9C" w14:textId="2FA9C835" w:rsidR="00B5395E" w:rsidRPr="006D55F6" w:rsidRDefault="00C774E8" w:rsidP="00B5395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 Change</w:t>
            </w:r>
          </w:p>
        </w:tc>
      </w:tr>
      <w:tr w:rsidR="00B5395E" w:rsidRPr="006514EC" w14:paraId="528CF32B" w14:textId="77777777" w:rsidTr="009233A4">
        <w:tc>
          <w:tcPr>
            <w:tcW w:w="3708" w:type="dxa"/>
          </w:tcPr>
          <w:p w14:paraId="0B89BD65" w14:textId="77777777" w:rsidR="00B5395E" w:rsidRPr="001F642E" w:rsidRDefault="00B5395E" w:rsidP="00B5395E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-</w:t>
            </w:r>
          </w:p>
          <w:p w14:paraId="3E33713B" w14:textId="77777777" w:rsidR="00B5395E" w:rsidRPr="006D55F6" w:rsidRDefault="00B5395E" w:rsidP="00B5395E">
            <w:pPr>
              <w:pStyle w:val="ListParagraph"/>
              <w:numPr>
                <w:ilvl w:val="1"/>
                <w:numId w:val="1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Ibid</w:t>
            </w:r>
          </w:p>
        </w:tc>
        <w:tc>
          <w:tcPr>
            <w:tcW w:w="2700" w:type="dxa"/>
          </w:tcPr>
          <w:p w14:paraId="1C1B18B2" w14:textId="77777777" w:rsidR="00B5395E" w:rsidRPr="006D55F6" w:rsidRDefault="00B5395E" w:rsidP="00B5395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D55F6">
              <w:rPr>
                <w:rFonts w:ascii="Times New Roman" w:hAnsi="Times New Roman"/>
                <w:bCs/>
                <w:sz w:val="20"/>
                <w:szCs w:val="20"/>
              </w:rPr>
              <w:t>Lung Disease (such as chronic bronchitis, or emphysema, or chronic asthma, or chronic wheezing, or regular use of inhalers)</w:t>
            </w:r>
          </w:p>
          <w:p w14:paraId="568BBE59" w14:textId="77777777" w:rsidR="00B5395E" w:rsidRPr="006514EC" w:rsidRDefault="00B5395E" w:rsidP="00B5395E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448" w:type="dxa"/>
          </w:tcPr>
          <w:p w14:paraId="378709BA" w14:textId="03857F1A" w:rsidR="00B5395E" w:rsidRPr="006D55F6" w:rsidRDefault="00C774E8" w:rsidP="00B5395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 Change</w:t>
            </w:r>
          </w:p>
        </w:tc>
      </w:tr>
      <w:tr w:rsidR="00B5395E" w:rsidRPr="006514EC" w14:paraId="613E6D1C" w14:textId="77777777" w:rsidTr="009233A4">
        <w:tc>
          <w:tcPr>
            <w:tcW w:w="3708" w:type="dxa"/>
          </w:tcPr>
          <w:p w14:paraId="0459A738" w14:textId="77777777" w:rsidR="00B5395E" w:rsidRPr="001F642E" w:rsidRDefault="00B5395E" w:rsidP="00B5395E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-</w:t>
            </w:r>
          </w:p>
          <w:p w14:paraId="7E70C6B6" w14:textId="77777777" w:rsidR="00B5395E" w:rsidRPr="006D55F6" w:rsidRDefault="00B5395E" w:rsidP="00B5395E">
            <w:pPr>
              <w:pStyle w:val="ListParagraph"/>
              <w:numPr>
                <w:ilvl w:val="1"/>
                <w:numId w:val="1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Ibid</w:t>
            </w:r>
          </w:p>
        </w:tc>
        <w:tc>
          <w:tcPr>
            <w:tcW w:w="2700" w:type="dxa"/>
          </w:tcPr>
          <w:p w14:paraId="568F37E9" w14:textId="77777777" w:rsidR="00B5395E" w:rsidRPr="006D55F6" w:rsidRDefault="00B5395E" w:rsidP="00B5395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D55F6">
              <w:rPr>
                <w:rFonts w:ascii="Times New Roman" w:hAnsi="Times New Roman"/>
                <w:bCs/>
                <w:sz w:val="20"/>
                <w:szCs w:val="20"/>
              </w:rPr>
              <w:t xml:space="preserve">Heart Disease (such as a heart attack, or coronary heart disease, or chest pain due to your heart, or arrhythmia) </w:t>
            </w:r>
          </w:p>
          <w:p w14:paraId="47843D3C" w14:textId="77777777" w:rsidR="00B5395E" w:rsidRPr="006514EC" w:rsidRDefault="00B5395E" w:rsidP="00B5395E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448" w:type="dxa"/>
          </w:tcPr>
          <w:p w14:paraId="7D3123FC" w14:textId="3369CA4F" w:rsidR="00B5395E" w:rsidRPr="006D55F6" w:rsidRDefault="00C774E8" w:rsidP="00B5395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 Change</w:t>
            </w:r>
          </w:p>
        </w:tc>
      </w:tr>
      <w:tr w:rsidR="00B5395E" w:rsidRPr="006514EC" w14:paraId="7C0EABCA" w14:textId="77777777" w:rsidTr="009233A4">
        <w:tc>
          <w:tcPr>
            <w:tcW w:w="3708" w:type="dxa"/>
          </w:tcPr>
          <w:p w14:paraId="32ECC109" w14:textId="77777777" w:rsidR="00B5395E" w:rsidRPr="001F642E" w:rsidRDefault="00B5395E" w:rsidP="00B5395E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-</w:t>
            </w:r>
          </w:p>
          <w:p w14:paraId="3FB64565" w14:textId="77777777" w:rsidR="00B5395E" w:rsidRPr="006D55F6" w:rsidRDefault="00B5395E" w:rsidP="00B5395E">
            <w:pPr>
              <w:pStyle w:val="ListParagraph"/>
              <w:numPr>
                <w:ilvl w:val="1"/>
                <w:numId w:val="1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Ibid</w:t>
            </w:r>
          </w:p>
        </w:tc>
        <w:tc>
          <w:tcPr>
            <w:tcW w:w="2700" w:type="dxa"/>
          </w:tcPr>
          <w:p w14:paraId="4F60B7EA" w14:textId="77777777" w:rsidR="00B5395E" w:rsidRPr="006D55F6" w:rsidRDefault="00B5395E" w:rsidP="00B5395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D55F6">
              <w:rPr>
                <w:rFonts w:ascii="Times New Roman" w:hAnsi="Times New Roman"/>
                <w:bCs/>
                <w:sz w:val="20"/>
                <w:szCs w:val="20"/>
              </w:rPr>
              <w:t>High Blood Pressure</w:t>
            </w:r>
          </w:p>
          <w:p w14:paraId="4E910656" w14:textId="77777777" w:rsidR="00B5395E" w:rsidRPr="006514EC" w:rsidRDefault="00B5395E" w:rsidP="00B5395E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448" w:type="dxa"/>
          </w:tcPr>
          <w:p w14:paraId="02C5DF28" w14:textId="7C830593" w:rsidR="00B5395E" w:rsidRPr="006D55F6" w:rsidRDefault="00C774E8" w:rsidP="00B5395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 Change</w:t>
            </w:r>
          </w:p>
        </w:tc>
      </w:tr>
      <w:tr w:rsidR="00B5395E" w:rsidRPr="006514EC" w14:paraId="2E4B2899" w14:textId="77777777" w:rsidTr="009233A4">
        <w:tc>
          <w:tcPr>
            <w:tcW w:w="3708" w:type="dxa"/>
          </w:tcPr>
          <w:p w14:paraId="59E14F4E" w14:textId="77777777" w:rsidR="00B5395E" w:rsidRPr="001F642E" w:rsidRDefault="00B5395E" w:rsidP="00B5395E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-</w:t>
            </w:r>
          </w:p>
          <w:p w14:paraId="33AC5BE6" w14:textId="77777777" w:rsidR="00B5395E" w:rsidRPr="006D55F6" w:rsidRDefault="00B5395E" w:rsidP="00B5395E">
            <w:pPr>
              <w:pStyle w:val="ListParagraph"/>
              <w:numPr>
                <w:ilvl w:val="1"/>
                <w:numId w:val="1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Ibid</w:t>
            </w:r>
          </w:p>
        </w:tc>
        <w:tc>
          <w:tcPr>
            <w:tcW w:w="2700" w:type="dxa"/>
          </w:tcPr>
          <w:p w14:paraId="4C7C76C8" w14:textId="77777777" w:rsidR="00B5395E" w:rsidRPr="006D55F6" w:rsidRDefault="00B5395E" w:rsidP="00B5395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D55F6">
              <w:rPr>
                <w:rFonts w:ascii="Times New Roman" w:hAnsi="Times New Roman"/>
                <w:bCs/>
                <w:sz w:val="20"/>
                <w:szCs w:val="20"/>
              </w:rPr>
              <w:t>Stroke</w:t>
            </w:r>
          </w:p>
          <w:p w14:paraId="764E43FE" w14:textId="77777777" w:rsidR="00B5395E" w:rsidRPr="006514EC" w:rsidRDefault="00B5395E" w:rsidP="00B5395E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448" w:type="dxa"/>
          </w:tcPr>
          <w:p w14:paraId="38A508B0" w14:textId="4979C02E" w:rsidR="00B5395E" w:rsidRPr="006D55F6" w:rsidRDefault="00C774E8" w:rsidP="00B5395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 Change</w:t>
            </w:r>
          </w:p>
        </w:tc>
      </w:tr>
      <w:tr w:rsidR="00B5395E" w:rsidRPr="006514EC" w14:paraId="0BA4BCA1" w14:textId="77777777" w:rsidTr="009233A4">
        <w:tc>
          <w:tcPr>
            <w:tcW w:w="3708" w:type="dxa"/>
          </w:tcPr>
          <w:p w14:paraId="14613533" w14:textId="77777777" w:rsidR="00B5395E" w:rsidRPr="001F642E" w:rsidRDefault="00B5395E" w:rsidP="00B5395E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-</w:t>
            </w:r>
          </w:p>
          <w:p w14:paraId="7042A12B" w14:textId="77777777" w:rsidR="00B5395E" w:rsidRPr="006D55F6" w:rsidRDefault="00B5395E" w:rsidP="00B5395E">
            <w:pPr>
              <w:pStyle w:val="ListParagraph"/>
              <w:numPr>
                <w:ilvl w:val="1"/>
                <w:numId w:val="1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Ibid</w:t>
            </w:r>
          </w:p>
        </w:tc>
        <w:tc>
          <w:tcPr>
            <w:tcW w:w="2700" w:type="dxa"/>
          </w:tcPr>
          <w:p w14:paraId="5DE5AA46" w14:textId="77777777" w:rsidR="00B5395E" w:rsidRPr="006D55F6" w:rsidRDefault="00B5395E" w:rsidP="00B5395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D55F6">
              <w:rPr>
                <w:rFonts w:ascii="Times New Roman" w:hAnsi="Times New Roman"/>
                <w:bCs/>
                <w:sz w:val="20"/>
                <w:szCs w:val="20"/>
              </w:rPr>
              <w:t>Psychiatric Problems (such as Depression, or Manic-Depression, or Anxiety Attacks, or Schizophrenia)</w:t>
            </w:r>
          </w:p>
          <w:p w14:paraId="472DDEF0" w14:textId="77777777" w:rsidR="00B5395E" w:rsidRPr="006514EC" w:rsidRDefault="00B5395E" w:rsidP="00B5395E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448" w:type="dxa"/>
          </w:tcPr>
          <w:p w14:paraId="1E570698" w14:textId="5ECE6E37" w:rsidR="00B5395E" w:rsidRPr="006D55F6" w:rsidRDefault="00C774E8" w:rsidP="00B5395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 Change</w:t>
            </w:r>
          </w:p>
        </w:tc>
      </w:tr>
      <w:tr w:rsidR="00B5395E" w:rsidRPr="006514EC" w14:paraId="548E9E7F" w14:textId="77777777" w:rsidTr="009233A4">
        <w:tc>
          <w:tcPr>
            <w:tcW w:w="3708" w:type="dxa"/>
          </w:tcPr>
          <w:p w14:paraId="49E523EF" w14:textId="77777777" w:rsidR="00B5395E" w:rsidRPr="001F642E" w:rsidRDefault="00B5395E" w:rsidP="00B5395E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-</w:t>
            </w:r>
          </w:p>
          <w:p w14:paraId="76A0718C" w14:textId="77777777" w:rsidR="00B5395E" w:rsidRPr="006D55F6" w:rsidRDefault="00B5395E" w:rsidP="00B5395E">
            <w:pPr>
              <w:pStyle w:val="ListParagraph"/>
              <w:numPr>
                <w:ilvl w:val="1"/>
                <w:numId w:val="1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Ibid</w:t>
            </w:r>
          </w:p>
        </w:tc>
        <w:tc>
          <w:tcPr>
            <w:tcW w:w="2700" w:type="dxa"/>
          </w:tcPr>
          <w:p w14:paraId="4EC2348B" w14:textId="77777777" w:rsidR="00B5395E" w:rsidRPr="006D55F6" w:rsidRDefault="00B5395E" w:rsidP="00B5395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D55F6">
              <w:rPr>
                <w:rFonts w:ascii="Times New Roman" w:hAnsi="Times New Roman"/>
                <w:bCs/>
                <w:sz w:val="20"/>
                <w:szCs w:val="20"/>
              </w:rPr>
              <w:t>Diabetes</w:t>
            </w:r>
          </w:p>
          <w:p w14:paraId="0430ED04" w14:textId="77777777" w:rsidR="00B5395E" w:rsidRPr="006514EC" w:rsidRDefault="00B5395E" w:rsidP="00B5395E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448" w:type="dxa"/>
          </w:tcPr>
          <w:p w14:paraId="25F21EA6" w14:textId="30671517" w:rsidR="00B5395E" w:rsidRPr="006D55F6" w:rsidRDefault="00C774E8" w:rsidP="00B5395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 Change</w:t>
            </w:r>
          </w:p>
        </w:tc>
      </w:tr>
      <w:tr w:rsidR="00B5395E" w:rsidRPr="006514EC" w14:paraId="6E9B88A9" w14:textId="77777777" w:rsidTr="009233A4">
        <w:tc>
          <w:tcPr>
            <w:tcW w:w="3708" w:type="dxa"/>
          </w:tcPr>
          <w:p w14:paraId="7E633FF4" w14:textId="77777777" w:rsidR="00B5395E" w:rsidRPr="001F642E" w:rsidRDefault="00B5395E" w:rsidP="00B5395E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-</w:t>
            </w:r>
          </w:p>
          <w:p w14:paraId="40998155" w14:textId="77777777" w:rsidR="00B5395E" w:rsidRPr="006D55F6" w:rsidRDefault="00B5395E" w:rsidP="00B5395E">
            <w:pPr>
              <w:pStyle w:val="ListParagraph"/>
              <w:numPr>
                <w:ilvl w:val="1"/>
                <w:numId w:val="1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Ibid</w:t>
            </w:r>
          </w:p>
        </w:tc>
        <w:tc>
          <w:tcPr>
            <w:tcW w:w="2700" w:type="dxa"/>
          </w:tcPr>
          <w:p w14:paraId="0B668EAB" w14:textId="77777777" w:rsidR="00B5395E" w:rsidRPr="006D55F6" w:rsidRDefault="00B5395E" w:rsidP="00B5395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D55F6">
              <w:rPr>
                <w:rFonts w:ascii="Times New Roman" w:hAnsi="Times New Roman"/>
                <w:bCs/>
                <w:sz w:val="20"/>
                <w:szCs w:val="20"/>
              </w:rPr>
              <w:t>Arthritis/ Orthopedic</w:t>
            </w:r>
          </w:p>
          <w:p w14:paraId="5C035FEF" w14:textId="77777777" w:rsidR="00B5395E" w:rsidRPr="006514EC" w:rsidRDefault="00B5395E" w:rsidP="00B5395E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448" w:type="dxa"/>
          </w:tcPr>
          <w:p w14:paraId="56A40D35" w14:textId="7DA0D66A" w:rsidR="00B5395E" w:rsidRPr="006D55F6" w:rsidRDefault="00C774E8" w:rsidP="00B5395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 Change</w:t>
            </w:r>
          </w:p>
        </w:tc>
      </w:tr>
      <w:tr w:rsidR="00B5395E" w:rsidRPr="006514EC" w14:paraId="7997E296" w14:textId="77777777" w:rsidTr="009233A4">
        <w:tc>
          <w:tcPr>
            <w:tcW w:w="3708" w:type="dxa"/>
          </w:tcPr>
          <w:p w14:paraId="5FD6B680" w14:textId="77777777" w:rsidR="00B5395E" w:rsidRPr="001F642E" w:rsidRDefault="00B5395E" w:rsidP="00B5395E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-</w:t>
            </w:r>
          </w:p>
          <w:p w14:paraId="4B24371F" w14:textId="77777777" w:rsidR="00B5395E" w:rsidRPr="006D55F6" w:rsidRDefault="00B5395E" w:rsidP="00B5395E">
            <w:pPr>
              <w:pStyle w:val="ListParagraph"/>
              <w:numPr>
                <w:ilvl w:val="1"/>
                <w:numId w:val="1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Ibid</w:t>
            </w:r>
          </w:p>
        </w:tc>
        <w:tc>
          <w:tcPr>
            <w:tcW w:w="2700" w:type="dxa"/>
          </w:tcPr>
          <w:p w14:paraId="787BE53F" w14:textId="77777777" w:rsidR="00B5395E" w:rsidRPr="006D55F6" w:rsidRDefault="00B5395E" w:rsidP="00B5395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D55F6">
              <w:rPr>
                <w:rFonts w:ascii="Times New Roman" w:hAnsi="Times New Roman"/>
                <w:bCs/>
                <w:sz w:val="20"/>
                <w:szCs w:val="20"/>
              </w:rPr>
              <w:t>Other (please specify)</w:t>
            </w:r>
          </w:p>
          <w:p w14:paraId="4416ABC1" w14:textId="77777777" w:rsidR="00B5395E" w:rsidRPr="006D55F6" w:rsidRDefault="00B5395E" w:rsidP="00B5395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7638C4F" w14:textId="77777777" w:rsidR="00B5395E" w:rsidRPr="006514EC" w:rsidRDefault="00B5395E" w:rsidP="00B5395E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448" w:type="dxa"/>
          </w:tcPr>
          <w:p w14:paraId="1C5120B9" w14:textId="1E4E9027" w:rsidR="00B5395E" w:rsidRPr="006D55F6" w:rsidRDefault="00C774E8" w:rsidP="00B5395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 Change</w:t>
            </w:r>
          </w:p>
          <w:p w14:paraId="6F610F61" w14:textId="77777777" w:rsidR="00B5395E" w:rsidRPr="006D55F6" w:rsidRDefault="00B5395E" w:rsidP="00B5395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48CBA796" w14:textId="77777777" w:rsidR="00C774E8" w:rsidRDefault="00C774E8" w:rsidP="009233A4">
      <w:pPr>
        <w:rPr>
          <w:rFonts w:ascii="Times New Roman" w:hAnsi="Times New Roman"/>
          <w:b/>
          <w:sz w:val="20"/>
          <w:szCs w:val="20"/>
        </w:rPr>
      </w:pPr>
    </w:p>
    <w:p w14:paraId="47E90ED7" w14:textId="77777777" w:rsidR="00C774E8" w:rsidRDefault="00C774E8" w:rsidP="009233A4">
      <w:pPr>
        <w:rPr>
          <w:rFonts w:ascii="Times New Roman" w:hAnsi="Times New Roman"/>
          <w:b/>
          <w:sz w:val="20"/>
          <w:szCs w:val="20"/>
        </w:rPr>
      </w:pPr>
    </w:p>
    <w:p w14:paraId="52EB36C8" w14:textId="77777777" w:rsidR="00C774E8" w:rsidRDefault="00C774E8" w:rsidP="009233A4">
      <w:pPr>
        <w:rPr>
          <w:rFonts w:ascii="Times New Roman" w:hAnsi="Times New Roman"/>
          <w:b/>
          <w:sz w:val="20"/>
          <w:szCs w:val="20"/>
        </w:rPr>
      </w:pPr>
    </w:p>
    <w:p w14:paraId="24A166FB" w14:textId="77777777" w:rsidR="00C774E8" w:rsidRDefault="00C774E8" w:rsidP="009233A4">
      <w:pPr>
        <w:rPr>
          <w:rFonts w:ascii="Times New Roman" w:hAnsi="Times New Roman"/>
          <w:b/>
          <w:sz w:val="20"/>
          <w:szCs w:val="20"/>
        </w:rPr>
      </w:pPr>
    </w:p>
    <w:p w14:paraId="51053994" w14:textId="6A7F8FAA" w:rsidR="002C13F6" w:rsidRDefault="002C13F6" w:rsidP="009233A4">
      <w:pPr>
        <w:rPr>
          <w:rFonts w:ascii="Times New Roman" w:hAnsi="Times New Roman"/>
          <w:sz w:val="20"/>
          <w:szCs w:val="20"/>
        </w:rPr>
      </w:pPr>
      <w:r w:rsidRPr="00152DBD">
        <w:rPr>
          <w:rFonts w:ascii="Times New Roman" w:hAnsi="Times New Roman"/>
          <w:b/>
          <w:sz w:val="20"/>
          <w:szCs w:val="20"/>
        </w:rPr>
        <w:t>Source</w:t>
      </w:r>
      <w:r w:rsidR="00A4668D">
        <w:rPr>
          <w:rFonts w:ascii="Times New Roman" w:hAnsi="Times New Roman"/>
          <w:b/>
          <w:sz w:val="20"/>
          <w:szCs w:val="20"/>
        </w:rPr>
        <w:t xml:space="preserve"> (9)</w:t>
      </w:r>
      <w:r w:rsidRPr="00152DBD">
        <w:rPr>
          <w:rFonts w:ascii="Times New Roman" w:hAnsi="Times New Roman"/>
          <w:b/>
          <w:sz w:val="20"/>
          <w:szCs w:val="20"/>
        </w:rPr>
        <w:t>:</w:t>
      </w:r>
      <w:r w:rsidRPr="00152DBD">
        <w:rPr>
          <w:rFonts w:ascii="Times New Roman" w:hAnsi="Times New Roman"/>
          <w:sz w:val="20"/>
          <w:szCs w:val="20"/>
        </w:rPr>
        <w:t xml:space="preserve"> </w:t>
      </w:r>
      <w:r w:rsidR="00E9320D">
        <w:rPr>
          <w:rFonts w:ascii="Times New Roman" w:eastAsia="MS MinNew Roman" w:hAnsi="Times New Roman"/>
          <w:sz w:val="20"/>
          <w:szCs w:val="20"/>
        </w:rPr>
        <w:t>SF-1 [Short Form 1]</w:t>
      </w:r>
    </w:p>
    <w:p w14:paraId="507EBB1B" w14:textId="77777777" w:rsidR="002C13F6" w:rsidRPr="00152DBD" w:rsidRDefault="002C13F6" w:rsidP="009233A4">
      <w:pPr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08"/>
        <w:gridCol w:w="2700"/>
        <w:gridCol w:w="2448"/>
      </w:tblGrid>
      <w:tr w:rsidR="002C13F6" w:rsidRPr="006514EC" w14:paraId="39FDD2DD" w14:textId="77777777" w:rsidTr="009233A4">
        <w:tc>
          <w:tcPr>
            <w:tcW w:w="3708" w:type="dxa"/>
          </w:tcPr>
          <w:p w14:paraId="28DCDA92" w14:textId="77777777" w:rsidR="002C13F6" w:rsidRPr="006514EC" w:rsidRDefault="002C13F6" w:rsidP="009233A4">
            <w:pPr>
              <w:pStyle w:val="ListParagraph"/>
              <w:jc w:val="center"/>
              <w:rPr>
                <w:rFonts w:ascii="Times New Roman" w:eastAsia="MS MinNew Roman" w:hAnsi="Times New Roman"/>
                <w:b/>
                <w:sz w:val="20"/>
                <w:szCs w:val="20"/>
              </w:rPr>
            </w:pPr>
            <w:r w:rsidRPr="006514EC">
              <w:rPr>
                <w:rFonts w:ascii="Times New Roman" w:eastAsia="MS MinNew Roman" w:hAnsi="Times New Roman"/>
                <w:b/>
                <w:sz w:val="20"/>
                <w:szCs w:val="20"/>
              </w:rPr>
              <w:t>Variable</w:t>
            </w:r>
          </w:p>
        </w:tc>
        <w:tc>
          <w:tcPr>
            <w:tcW w:w="2700" w:type="dxa"/>
          </w:tcPr>
          <w:p w14:paraId="3BB9CBC3" w14:textId="77777777" w:rsidR="002C13F6" w:rsidRPr="006514EC" w:rsidRDefault="002C13F6" w:rsidP="009233A4">
            <w:pPr>
              <w:jc w:val="center"/>
              <w:rPr>
                <w:rFonts w:ascii="Times New Roman" w:eastAsia="MS MinNew Roman" w:hAnsi="Times New Roman"/>
                <w:b/>
                <w:sz w:val="20"/>
                <w:szCs w:val="20"/>
              </w:rPr>
            </w:pPr>
            <w:r w:rsidRPr="006514EC">
              <w:rPr>
                <w:rFonts w:ascii="Times New Roman" w:eastAsia="MS MinNew Roman" w:hAnsi="Times New Roman"/>
                <w:b/>
                <w:sz w:val="20"/>
                <w:szCs w:val="20"/>
              </w:rPr>
              <w:t>Original</w:t>
            </w:r>
          </w:p>
        </w:tc>
        <w:tc>
          <w:tcPr>
            <w:tcW w:w="2448" w:type="dxa"/>
          </w:tcPr>
          <w:p w14:paraId="61CABE92" w14:textId="77777777" w:rsidR="002C13F6" w:rsidRPr="006514EC" w:rsidRDefault="002C13F6" w:rsidP="009233A4">
            <w:pPr>
              <w:jc w:val="center"/>
              <w:rPr>
                <w:rFonts w:ascii="Times New Roman" w:eastAsia="MS MinNew Roman" w:hAnsi="Times New Roman"/>
                <w:b/>
                <w:sz w:val="20"/>
                <w:szCs w:val="20"/>
              </w:rPr>
            </w:pPr>
            <w:r w:rsidRPr="006514EC">
              <w:rPr>
                <w:rFonts w:ascii="Times New Roman" w:eastAsia="MS MinNew Roman" w:hAnsi="Times New Roman"/>
                <w:b/>
                <w:sz w:val="20"/>
                <w:szCs w:val="20"/>
              </w:rPr>
              <w:t>Modified</w:t>
            </w:r>
          </w:p>
        </w:tc>
      </w:tr>
      <w:tr w:rsidR="002C13F6" w:rsidRPr="006514EC" w14:paraId="6459604B" w14:textId="77777777" w:rsidTr="009233A4">
        <w:tc>
          <w:tcPr>
            <w:tcW w:w="8856" w:type="dxa"/>
            <w:gridSpan w:val="3"/>
          </w:tcPr>
          <w:p w14:paraId="598F2A5F" w14:textId="77777777" w:rsidR="002C13F6" w:rsidRPr="001F642E" w:rsidRDefault="002C13F6" w:rsidP="009233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MS MinNew Roman" w:hAnsi="Times New Roman"/>
                <w:b/>
                <w:sz w:val="20"/>
                <w:szCs w:val="20"/>
              </w:rPr>
            </w:pPr>
            <w:r w:rsidRPr="009233A4">
              <w:rPr>
                <w:rFonts w:ascii="Times New Roman" w:eastAsia="MS MinNew Roman" w:hAnsi="Times New Roman"/>
                <w:sz w:val="20"/>
                <w:szCs w:val="20"/>
              </w:rPr>
              <w:t>How would you describe your overall state of health these days?</w:t>
            </w:r>
          </w:p>
        </w:tc>
      </w:tr>
      <w:tr w:rsidR="002C13F6" w:rsidRPr="006D55F6" w14:paraId="4A958077" w14:textId="77777777" w:rsidTr="00E47B31">
        <w:tc>
          <w:tcPr>
            <w:tcW w:w="3708" w:type="dxa"/>
          </w:tcPr>
          <w:p w14:paraId="53CFF8A8" w14:textId="77777777" w:rsidR="002C13F6" w:rsidRPr="001F642E" w:rsidRDefault="002C13F6" w:rsidP="003A2138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-</w:t>
            </w:r>
          </w:p>
          <w:p w14:paraId="6C8335F2" w14:textId="77777777" w:rsidR="002C13F6" w:rsidRPr="006514EC" w:rsidRDefault="002C13F6" w:rsidP="003A2138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 xml:space="preserve">Poor </w:t>
            </w:r>
            <w:r w:rsidRPr="006514EC"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= 1</w:t>
            </w:r>
          </w:p>
          <w:p w14:paraId="00B97ADB" w14:textId="77777777" w:rsidR="002C13F6" w:rsidRPr="006514EC" w:rsidRDefault="002C13F6" w:rsidP="003A2138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Fair</w:t>
            </w:r>
            <w:r w:rsidRPr="006514EC"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 xml:space="preserve"> = 2</w:t>
            </w:r>
          </w:p>
          <w:p w14:paraId="66AAD370" w14:textId="77777777" w:rsidR="002C13F6" w:rsidRPr="00E47B31" w:rsidRDefault="002C13F6" w:rsidP="003A2138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 xml:space="preserve">Good </w:t>
            </w:r>
            <w:r w:rsidRPr="006514EC"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=3</w:t>
            </w:r>
          </w:p>
          <w:p w14:paraId="427E4C26" w14:textId="77777777" w:rsidR="002C13F6" w:rsidRPr="00E47B31" w:rsidRDefault="002C13F6" w:rsidP="003A2138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Very Good = 4</w:t>
            </w:r>
          </w:p>
          <w:p w14:paraId="023C38A8" w14:textId="77777777" w:rsidR="002C13F6" w:rsidRPr="006514EC" w:rsidRDefault="002C13F6" w:rsidP="003A2138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Excellent = 5</w:t>
            </w:r>
          </w:p>
          <w:p w14:paraId="5B563941" w14:textId="77777777" w:rsidR="002C13F6" w:rsidRPr="006514EC" w:rsidRDefault="002C13F6" w:rsidP="00E47B31">
            <w:pPr>
              <w:pStyle w:val="ListParagraph"/>
              <w:ind w:left="1440"/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5DF639C" w14:textId="3AB74E3D" w:rsidR="002C13F6" w:rsidRPr="006514EC" w:rsidRDefault="002C13F6" w:rsidP="00E47B31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448" w:type="dxa"/>
          </w:tcPr>
          <w:p w14:paraId="35FD1EDB" w14:textId="77777777" w:rsidR="002C13F6" w:rsidRPr="006D55F6" w:rsidRDefault="002C13F6" w:rsidP="00E47B31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646E24F4" w14:textId="77777777" w:rsidR="002C13F6" w:rsidRDefault="002C13F6" w:rsidP="00962091">
      <w:pPr>
        <w:rPr>
          <w:rFonts w:ascii="Times New Roman" w:hAnsi="Times New Roman"/>
          <w:strike/>
          <w:sz w:val="20"/>
          <w:szCs w:val="20"/>
        </w:rPr>
      </w:pPr>
    </w:p>
    <w:p w14:paraId="0FAD2753" w14:textId="77777777" w:rsidR="00235F3B" w:rsidRDefault="00235F3B" w:rsidP="00962091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00CA4C16" w14:textId="77777777" w:rsidR="00235F3B" w:rsidRDefault="00235F3B" w:rsidP="00962091">
      <w:pPr>
        <w:rPr>
          <w:rFonts w:ascii="Times New Roman" w:hAnsi="Times New Roman"/>
          <w:sz w:val="20"/>
          <w:szCs w:val="20"/>
        </w:rPr>
      </w:pPr>
    </w:p>
    <w:p w14:paraId="6BD58C8E" w14:textId="77777777" w:rsidR="00235F3B" w:rsidRPr="00152DBD" w:rsidRDefault="00235F3B" w:rsidP="00962091">
      <w:pPr>
        <w:rPr>
          <w:rFonts w:ascii="Times New Roman" w:hAnsi="Times New Roman"/>
          <w:sz w:val="20"/>
          <w:szCs w:val="20"/>
        </w:rPr>
      </w:pPr>
    </w:p>
    <w:p w14:paraId="7A7E1600" w14:textId="77777777" w:rsidR="002C13F6" w:rsidRPr="00152DBD" w:rsidRDefault="002C13F6" w:rsidP="00E47B3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u w:val="single"/>
        </w:rPr>
        <w:t>Section C</w:t>
      </w:r>
      <w:r w:rsidRPr="00152DBD">
        <w:rPr>
          <w:rFonts w:ascii="Times New Roman" w:hAnsi="Times New Roman"/>
          <w:b/>
          <w:sz w:val="20"/>
          <w:szCs w:val="20"/>
          <w:u w:val="single"/>
        </w:rPr>
        <w:t>:</w:t>
      </w:r>
      <w:r>
        <w:rPr>
          <w:rFonts w:ascii="Times New Roman" w:hAnsi="Times New Roman"/>
          <w:sz w:val="20"/>
          <w:szCs w:val="20"/>
        </w:rPr>
        <w:t xml:space="preserve"> Islam</w:t>
      </w:r>
    </w:p>
    <w:p w14:paraId="521EF177" w14:textId="77777777" w:rsidR="002C13F6" w:rsidRPr="00152DBD" w:rsidRDefault="002C13F6" w:rsidP="00E47B31">
      <w:pPr>
        <w:rPr>
          <w:rFonts w:ascii="Times New Roman" w:hAnsi="Times New Roman"/>
          <w:sz w:val="20"/>
          <w:szCs w:val="20"/>
        </w:rPr>
      </w:pPr>
    </w:p>
    <w:p w14:paraId="082238A0" w14:textId="3597E04C" w:rsidR="002C13F6" w:rsidRPr="001A0E04" w:rsidRDefault="002C13F6" w:rsidP="001A0E04">
      <w:pPr>
        <w:pStyle w:val="Default"/>
        <w:rPr>
          <w:sz w:val="20"/>
          <w:szCs w:val="20"/>
        </w:rPr>
      </w:pPr>
      <w:r w:rsidRPr="001A0E04">
        <w:rPr>
          <w:b/>
          <w:sz w:val="20"/>
          <w:szCs w:val="20"/>
        </w:rPr>
        <w:t>Source</w:t>
      </w:r>
      <w:r>
        <w:rPr>
          <w:b/>
          <w:sz w:val="20"/>
          <w:szCs w:val="20"/>
        </w:rPr>
        <w:t xml:space="preserve"> (10-23)</w:t>
      </w:r>
      <w:r w:rsidRPr="001A0E04">
        <w:rPr>
          <w:b/>
          <w:sz w:val="20"/>
          <w:szCs w:val="20"/>
        </w:rPr>
        <w:t>:</w:t>
      </w:r>
      <w:r w:rsidRPr="001A0E04">
        <w:rPr>
          <w:sz w:val="20"/>
          <w:szCs w:val="20"/>
        </w:rPr>
        <w:t xml:space="preserve"> Islamic Ethical Principles &amp; Universality Subscale</w:t>
      </w:r>
      <w:r w:rsidR="008A2AAB">
        <w:rPr>
          <w:sz w:val="20"/>
          <w:szCs w:val="20"/>
        </w:rPr>
        <w:t xml:space="preserve"> (PMIR). </w:t>
      </w:r>
    </w:p>
    <w:p w14:paraId="23E31629" w14:textId="77777777" w:rsidR="002C13F6" w:rsidRPr="00152DBD" w:rsidRDefault="002C13F6" w:rsidP="00962091">
      <w:pPr>
        <w:rPr>
          <w:rFonts w:ascii="Times New Roman" w:hAnsi="Times New Roman"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8"/>
        <w:gridCol w:w="2790"/>
        <w:gridCol w:w="2700"/>
      </w:tblGrid>
      <w:tr w:rsidR="002C13F6" w:rsidRPr="006514EC" w14:paraId="6D06C3F9" w14:textId="77777777" w:rsidTr="00804616">
        <w:tc>
          <w:tcPr>
            <w:tcW w:w="3798" w:type="dxa"/>
          </w:tcPr>
          <w:p w14:paraId="59D5FA09" w14:textId="77777777" w:rsidR="002C13F6" w:rsidRPr="006514EC" w:rsidRDefault="002C13F6" w:rsidP="00450758">
            <w:pPr>
              <w:pStyle w:val="ListParagraph"/>
              <w:jc w:val="center"/>
              <w:rPr>
                <w:rFonts w:ascii="Times New Roman" w:eastAsia="MS MinNew Roman" w:hAnsi="Times New Roman"/>
                <w:b/>
                <w:sz w:val="20"/>
                <w:szCs w:val="20"/>
              </w:rPr>
            </w:pPr>
            <w:r w:rsidRPr="006514EC">
              <w:rPr>
                <w:rFonts w:ascii="Times New Roman" w:eastAsia="MS MinNew Roman" w:hAnsi="Times New Roman"/>
                <w:b/>
                <w:sz w:val="20"/>
                <w:szCs w:val="20"/>
              </w:rPr>
              <w:t>Variable</w:t>
            </w:r>
          </w:p>
        </w:tc>
        <w:tc>
          <w:tcPr>
            <w:tcW w:w="2790" w:type="dxa"/>
          </w:tcPr>
          <w:p w14:paraId="00E60EA1" w14:textId="77777777" w:rsidR="002C13F6" w:rsidRPr="006514EC" w:rsidRDefault="002C13F6" w:rsidP="00450758">
            <w:pPr>
              <w:jc w:val="center"/>
              <w:rPr>
                <w:rFonts w:ascii="Times New Roman" w:eastAsia="MS MinNew Roman" w:hAnsi="Times New Roman"/>
                <w:b/>
                <w:sz w:val="20"/>
                <w:szCs w:val="20"/>
              </w:rPr>
            </w:pPr>
            <w:r w:rsidRPr="006514EC">
              <w:rPr>
                <w:rFonts w:ascii="Times New Roman" w:eastAsia="MS MinNew Roman" w:hAnsi="Times New Roman"/>
                <w:b/>
                <w:sz w:val="20"/>
                <w:szCs w:val="20"/>
              </w:rPr>
              <w:t>Original</w:t>
            </w:r>
          </w:p>
        </w:tc>
        <w:tc>
          <w:tcPr>
            <w:tcW w:w="2700" w:type="dxa"/>
          </w:tcPr>
          <w:p w14:paraId="14CBE46C" w14:textId="77777777" w:rsidR="002C13F6" w:rsidRPr="006514EC" w:rsidRDefault="002C13F6" w:rsidP="00450758">
            <w:pPr>
              <w:jc w:val="center"/>
              <w:rPr>
                <w:rFonts w:ascii="Times New Roman" w:eastAsia="MS MinNew Roman" w:hAnsi="Times New Roman"/>
                <w:b/>
                <w:sz w:val="20"/>
                <w:szCs w:val="20"/>
              </w:rPr>
            </w:pPr>
            <w:r w:rsidRPr="006514EC">
              <w:rPr>
                <w:rFonts w:ascii="Times New Roman" w:eastAsia="MS MinNew Roman" w:hAnsi="Times New Roman"/>
                <w:b/>
                <w:sz w:val="20"/>
                <w:szCs w:val="20"/>
              </w:rPr>
              <w:t>Modified</w:t>
            </w:r>
          </w:p>
        </w:tc>
      </w:tr>
      <w:tr w:rsidR="00804616" w:rsidRPr="006514EC" w14:paraId="7E788933" w14:textId="77777777" w:rsidTr="00804616">
        <w:tc>
          <w:tcPr>
            <w:tcW w:w="3798" w:type="dxa"/>
          </w:tcPr>
          <w:p w14:paraId="37990A67" w14:textId="77777777" w:rsidR="00804616" w:rsidRPr="006514EC" w:rsidRDefault="00804616" w:rsidP="009233A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-</w:t>
            </w:r>
          </w:p>
          <w:p w14:paraId="0530D2AF" w14:textId="77777777" w:rsidR="00804616" w:rsidRPr="006514EC" w:rsidRDefault="00804616" w:rsidP="00B22700">
            <w:pPr>
              <w:pStyle w:val="ListParagraph"/>
              <w:numPr>
                <w:ilvl w:val="1"/>
                <w:numId w:val="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Completely Disagree</w:t>
            </w:r>
            <w:r w:rsidRPr="006514EC"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 xml:space="preserve"> =1</w:t>
            </w:r>
          </w:p>
          <w:p w14:paraId="3D0F3F11" w14:textId="77777777" w:rsidR="00804616" w:rsidRPr="006514EC" w:rsidRDefault="00804616" w:rsidP="00B22700">
            <w:pPr>
              <w:pStyle w:val="ListParagraph"/>
              <w:numPr>
                <w:ilvl w:val="1"/>
                <w:numId w:val="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 xml:space="preserve">Somewhat </w:t>
            </w:r>
            <w:r w:rsidRPr="006514EC"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Disagree = 2</w:t>
            </w:r>
          </w:p>
          <w:p w14:paraId="0CF3518F" w14:textId="77777777" w:rsidR="00804616" w:rsidRPr="006514EC" w:rsidRDefault="00804616" w:rsidP="00B22700">
            <w:pPr>
              <w:pStyle w:val="ListParagraph"/>
              <w:numPr>
                <w:ilvl w:val="1"/>
                <w:numId w:val="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 xml:space="preserve">Somewhat </w:t>
            </w:r>
            <w:r w:rsidRPr="006514EC"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Agree = 3</w:t>
            </w:r>
          </w:p>
          <w:p w14:paraId="6D8CA161" w14:textId="77777777" w:rsidR="00804616" w:rsidRPr="006514EC" w:rsidRDefault="00804616" w:rsidP="003A2138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Completely</w:t>
            </w:r>
            <w:r w:rsidRPr="006514EC"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 xml:space="preserve"> agree = 4</w:t>
            </w:r>
          </w:p>
        </w:tc>
        <w:tc>
          <w:tcPr>
            <w:tcW w:w="2790" w:type="dxa"/>
          </w:tcPr>
          <w:p w14:paraId="7C7A7C22" w14:textId="77777777" w:rsidR="00804616" w:rsidRPr="005E577D" w:rsidRDefault="00804616" w:rsidP="00804616">
            <w:pPr>
              <w:autoSpaceDE w:val="0"/>
              <w:autoSpaceDN w:val="0"/>
              <w:adjustRightInd w:val="0"/>
              <w:rPr>
                <w:rFonts w:ascii="Times" w:eastAsia="MS Mincho" w:hAnsi="Times"/>
                <w:color w:val="000000"/>
                <w:sz w:val="20"/>
                <w:szCs w:val="20"/>
                <w:lang w:eastAsia="ja-JP"/>
              </w:rPr>
            </w:pPr>
            <w:r w:rsidRPr="005E577D">
              <w:rPr>
                <w:rFonts w:ascii="Times" w:eastAsia="MS Mincho" w:hAnsi="Times"/>
                <w:iCs/>
                <w:color w:val="000000"/>
                <w:sz w:val="20"/>
                <w:szCs w:val="20"/>
                <w:lang w:eastAsia="ja-JP"/>
              </w:rPr>
              <w:t xml:space="preserve">Islam is the major reason why I am a humble person </w:t>
            </w:r>
          </w:p>
          <w:p w14:paraId="5F684834" w14:textId="77777777" w:rsidR="00804616" w:rsidRPr="001A0E04" w:rsidRDefault="00804616" w:rsidP="00061CF7">
            <w:pPr>
              <w:pStyle w:val="ListParagraph"/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A08A2DC" w14:textId="3E335627" w:rsidR="00804616" w:rsidRPr="00B57E6C" w:rsidRDefault="00804616" w:rsidP="00804616">
            <w:pPr>
              <w:rPr>
                <w:rFonts w:ascii="Times New Roman" w:eastAsia="MS ??" w:hAnsi="Times New Roman"/>
                <w:sz w:val="20"/>
                <w:szCs w:val="20"/>
              </w:rPr>
            </w:pPr>
            <w:r>
              <w:rPr>
                <w:rFonts w:ascii="Times New Roman" w:eastAsia="MS ??" w:hAnsi="Times New Roman"/>
                <w:sz w:val="20"/>
                <w:szCs w:val="20"/>
              </w:rPr>
              <w:t xml:space="preserve">Response Scale Different, Question Same- </w:t>
            </w:r>
          </w:p>
          <w:p w14:paraId="385CBDF8" w14:textId="77777777" w:rsidR="00804616" w:rsidRPr="006514EC" w:rsidRDefault="00804616" w:rsidP="003A2138">
            <w:pPr>
              <w:pStyle w:val="ListParagraph"/>
              <w:numPr>
                <w:ilvl w:val="0"/>
                <w:numId w:val="34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Strongly Disagree</w:t>
            </w:r>
            <w:r w:rsidRPr="006514EC"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 xml:space="preserve"> =1</w:t>
            </w:r>
          </w:p>
          <w:p w14:paraId="58F0AA3C" w14:textId="77777777" w:rsidR="00804616" w:rsidRPr="001A0E04" w:rsidRDefault="00804616" w:rsidP="003A2138">
            <w:pPr>
              <w:pStyle w:val="ListParagraph"/>
              <w:numPr>
                <w:ilvl w:val="0"/>
                <w:numId w:val="34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 w:rsidRPr="006514EC"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Disagree = 2</w:t>
            </w:r>
          </w:p>
          <w:p w14:paraId="23BFA327" w14:textId="77777777" w:rsidR="00804616" w:rsidRPr="006514EC" w:rsidRDefault="00804616" w:rsidP="003A2138">
            <w:pPr>
              <w:pStyle w:val="ListParagraph"/>
              <w:numPr>
                <w:ilvl w:val="0"/>
                <w:numId w:val="34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Neutral = 3</w:t>
            </w:r>
          </w:p>
          <w:p w14:paraId="09E2E377" w14:textId="77777777" w:rsidR="00804616" w:rsidRPr="001A0E04" w:rsidRDefault="00804616" w:rsidP="003A2138">
            <w:pPr>
              <w:pStyle w:val="ListParagraph"/>
              <w:numPr>
                <w:ilvl w:val="0"/>
                <w:numId w:val="34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 w:rsidRPr="006514EC"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 xml:space="preserve">Agree = </w:t>
            </w: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4</w:t>
            </w:r>
          </w:p>
          <w:p w14:paraId="603D0CF8" w14:textId="77777777" w:rsidR="00804616" w:rsidRPr="001A0E04" w:rsidRDefault="00804616" w:rsidP="003A2138">
            <w:pPr>
              <w:pStyle w:val="ListParagraph"/>
              <w:numPr>
                <w:ilvl w:val="0"/>
                <w:numId w:val="34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Strongly Agree = 5</w:t>
            </w:r>
          </w:p>
          <w:p w14:paraId="21D4DEEA" w14:textId="65161606" w:rsidR="00804616" w:rsidRPr="00804616" w:rsidRDefault="00804616" w:rsidP="00804616">
            <w:pPr>
              <w:autoSpaceDE w:val="0"/>
              <w:autoSpaceDN w:val="0"/>
              <w:adjustRightInd w:val="0"/>
              <w:rPr>
                <w:rFonts w:ascii="Times" w:eastAsia="MS Mincho" w:hAnsi="Times"/>
                <w:bCs/>
                <w:color w:val="000000"/>
                <w:sz w:val="20"/>
                <w:szCs w:val="20"/>
                <w:lang w:eastAsia="ja-JP"/>
              </w:rPr>
            </w:pPr>
          </w:p>
        </w:tc>
      </w:tr>
      <w:tr w:rsidR="00804616" w:rsidRPr="006514EC" w14:paraId="210E3DE3" w14:textId="77777777" w:rsidTr="00804616">
        <w:tc>
          <w:tcPr>
            <w:tcW w:w="3798" w:type="dxa"/>
          </w:tcPr>
          <w:p w14:paraId="713473B1" w14:textId="77777777" w:rsidR="00804616" w:rsidRPr="006514EC" w:rsidRDefault="00804616" w:rsidP="00E47B31">
            <w:pPr>
              <w:pStyle w:val="ListParagraph"/>
              <w:numPr>
                <w:ilvl w:val="0"/>
                <w:numId w:val="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>-</w:t>
            </w:r>
          </w:p>
          <w:p w14:paraId="04474B69" w14:textId="77777777" w:rsidR="00804616" w:rsidRPr="006514EC" w:rsidRDefault="00804616" w:rsidP="003A2138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>Ibid</w:t>
            </w:r>
          </w:p>
        </w:tc>
        <w:tc>
          <w:tcPr>
            <w:tcW w:w="2790" w:type="dxa"/>
          </w:tcPr>
          <w:p w14:paraId="01F91CEA" w14:textId="77777777" w:rsidR="00804616" w:rsidRPr="005E577D" w:rsidRDefault="00804616" w:rsidP="00804616">
            <w:pPr>
              <w:autoSpaceDE w:val="0"/>
              <w:autoSpaceDN w:val="0"/>
              <w:adjustRightInd w:val="0"/>
              <w:rPr>
                <w:rFonts w:ascii="Times" w:eastAsia="MS Mincho" w:hAnsi="Times"/>
                <w:color w:val="000000"/>
                <w:sz w:val="20"/>
                <w:szCs w:val="20"/>
                <w:lang w:eastAsia="ja-JP"/>
              </w:rPr>
            </w:pPr>
            <w:r w:rsidRPr="005E577D">
              <w:rPr>
                <w:rFonts w:ascii="Times" w:eastAsia="MS Mincho" w:hAnsi="Times"/>
                <w:iCs/>
                <w:color w:val="000000"/>
                <w:sz w:val="20"/>
                <w:szCs w:val="20"/>
                <w:lang w:eastAsia="ja-JP"/>
              </w:rPr>
              <w:t xml:space="preserve">Islam is the major reason why I honor my parents </w:t>
            </w:r>
          </w:p>
          <w:p w14:paraId="3E24A33B" w14:textId="77777777" w:rsidR="00804616" w:rsidRPr="006514EC" w:rsidRDefault="00804616" w:rsidP="00E47B31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E96EF18" w14:textId="1BF106D8" w:rsidR="00804616" w:rsidRPr="005E577D" w:rsidRDefault="00804616" w:rsidP="00B22700">
            <w:pPr>
              <w:autoSpaceDE w:val="0"/>
              <w:autoSpaceDN w:val="0"/>
              <w:adjustRightInd w:val="0"/>
              <w:rPr>
                <w:rFonts w:ascii="Times" w:eastAsia="MS Mincho" w:hAnsi="Times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Times" w:eastAsia="MS Mincho" w:hAnsi="Times"/>
                <w:iCs/>
                <w:color w:val="000000"/>
                <w:sz w:val="20"/>
                <w:szCs w:val="20"/>
                <w:lang w:eastAsia="ja-JP"/>
              </w:rPr>
              <w:t>Ibid</w:t>
            </w:r>
          </w:p>
          <w:p w14:paraId="1F5F2B56" w14:textId="77777777" w:rsidR="00804616" w:rsidRPr="005E577D" w:rsidRDefault="00804616" w:rsidP="00B22700">
            <w:pPr>
              <w:autoSpaceDE w:val="0"/>
              <w:autoSpaceDN w:val="0"/>
              <w:adjustRightInd w:val="0"/>
              <w:rPr>
                <w:rFonts w:ascii="Times" w:eastAsia="MS Mincho" w:hAnsi="Times"/>
                <w:b/>
                <w:bCs/>
                <w:color w:val="000000"/>
                <w:sz w:val="20"/>
                <w:szCs w:val="20"/>
                <w:u w:val="single"/>
                <w:lang w:eastAsia="ja-JP"/>
              </w:rPr>
            </w:pPr>
          </w:p>
        </w:tc>
      </w:tr>
      <w:tr w:rsidR="00804616" w:rsidRPr="006514EC" w14:paraId="62499820" w14:textId="77777777" w:rsidTr="00804616">
        <w:tc>
          <w:tcPr>
            <w:tcW w:w="3798" w:type="dxa"/>
          </w:tcPr>
          <w:p w14:paraId="3A68F76B" w14:textId="77777777" w:rsidR="00804616" w:rsidRPr="006514EC" w:rsidRDefault="00804616" w:rsidP="00B2270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>-</w:t>
            </w:r>
          </w:p>
          <w:p w14:paraId="67E8A86C" w14:textId="77777777" w:rsidR="00804616" w:rsidRPr="006514EC" w:rsidRDefault="00804616" w:rsidP="003A2138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>Ibid</w:t>
            </w:r>
          </w:p>
        </w:tc>
        <w:tc>
          <w:tcPr>
            <w:tcW w:w="2790" w:type="dxa"/>
          </w:tcPr>
          <w:p w14:paraId="4CD6FA86" w14:textId="77777777" w:rsidR="00804616" w:rsidRPr="005E577D" w:rsidRDefault="00804616" w:rsidP="00804616">
            <w:pPr>
              <w:autoSpaceDE w:val="0"/>
              <w:autoSpaceDN w:val="0"/>
              <w:adjustRightInd w:val="0"/>
              <w:rPr>
                <w:rFonts w:ascii="Times" w:eastAsia="MS Mincho" w:hAnsi="Times"/>
                <w:color w:val="000000"/>
                <w:sz w:val="20"/>
                <w:szCs w:val="20"/>
                <w:lang w:eastAsia="ja-JP"/>
              </w:rPr>
            </w:pPr>
            <w:r w:rsidRPr="005E577D">
              <w:rPr>
                <w:rFonts w:ascii="Times" w:eastAsia="MS Mincho" w:hAnsi="Times"/>
                <w:iCs/>
                <w:color w:val="000000"/>
                <w:sz w:val="20"/>
                <w:szCs w:val="20"/>
                <w:lang w:eastAsia="ja-JP"/>
              </w:rPr>
              <w:t xml:space="preserve">Islam is the major reason why I help my relatives and neighbors </w:t>
            </w:r>
          </w:p>
          <w:p w14:paraId="63922E4B" w14:textId="77777777" w:rsidR="00804616" w:rsidRPr="006514EC" w:rsidRDefault="00804616" w:rsidP="00B22700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5914D26" w14:textId="0A641105" w:rsidR="00804616" w:rsidRPr="005E577D" w:rsidRDefault="00804616" w:rsidP="00B22700">
            <w:pPr>
              <w:autoSpaceDE w:val="0"/>
              <w:autoSpaceDN w:val="0"/>
              <w:adjustRightInd w:val="0"/>
              <w:rPr>
                <w:rFonts w:ascii="Times" w:eastAsia="MS Mincho" w:hAnsi="Times"/>
                <w:b/>
                <w:bCs/>
                <w:color w:val="000000"/>
                <w:sz w:val="20"/>
                <w:szCs w:val="20"/>
                <w:u w:val="single"/>
                <w:lang w:eastAsia="ja-JP"/>
              </w:rPr>
            </w:pPr>
            <w:r w:rsidRPr="002327BF">
              <w:rPr>
                <w:rFonts w:ascii="Times" w:eastAsia="MS Mincho" w:hAnsi="Times"/>
                <w:iCs/>
                <w:color w:val="000000"/>
                <w:sz w:val="20"/>
                <w:szCs w:val="20"/>
                <w:lang w:eastAsia="ja-JP"/>
              </w:rPr>
              <w:t>Ibid</w:t>
            </w:r>
          </w:p>
        </w:tc>
      </w:tr>
      <w:tr w:rsidR="00804616" w:rsidRPr="006514EC" w14:paraId="13B3AA62" w14:textId="77777777" w:rsidTr="00804616">
        <w:tc>
          <w:tcPr>
            <w:tcW w:w="3798" w:type="dxa"/>
          </w:tcPr>
          <w:p w14:paraId="3C5DDE10" w14:textId="77777777" w:rsidR="00804616" w:rsidRPr="006514EC" w:rsidRDefault="00804616" w:rsidP="00B2270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>-</w:t>
            </w:r>
          </w:p>
          <w:p w14:paraId="781CEEDD" w14:textId="77777777" w:rsidR="00804616" w:rsidRPr="006514EC" w:rsidRDefault="00804616" w:rsidP="003A2138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>Ibid</w:t>
            </w:r>
          </w:p>
        </w:tc>
        <w:tc>
          <w:tcPr>
            <w:tcW w:w="2790" w:type="dxa"/>
          </w:tcPr>
          <w:p w14:paraId="6E55C564" w14:textId="77777777" w:rsidR="00804616" w:rsidRPr="005E577D" w:rsidRDefault="00804616" w:rsidP="00804616">
            <w:pPr>
              <w:autoSpaceDE w:val="0"/>
              <w:autoSpaceDN w:val="0"/>
              <w:adjustRightInd w:val="0"/>
              <w:rPr>
                <w:rFonts w:ascii="Times" w:eastAsia="MS Mincho" w:hAnsi="Times"/>
                <w:iCs/>
                <w:color w:val="000000"/>
                <w:sz w:val="20"/>
                <w:szCs w:val="20"/>
                <w:lang w:eastAsia="ja-JP"/>
              </w:rPr>
            </w:pPr>
            <w:r w:rsidRPr="005E577D">
              <w:rPr>
                <w:rFonts w:ascii="Times" w:eastAsia="MS Mincho" w:hAnsi="Times"/>
                <w:iCs/>
                <w:color w:val="000000"/>
                <w:sz w:val="20"/>
                <w:szCs w:val="20"/>
                <w:lang w:eastAsia="ja-JP"/>
              </w:rPr>
              <w:t xml:space="preserve">Islam is the major reason </w:t>
            </w:r>
          </w:p>
          <w:p w14:paraId="6B826E95" w14:textId="77777777" w:rsidR="00804616" w:rsidRPr="005E577D" w:rsidRDefault="00804616" w:rsidP="00804616">
            <w:pPr>
              <w:autoSpaceDE w:val="0"/>
              <w:autoSpaceDN w:val="0"/>
              <w:adjustRightInd w:val="0"/>
              <w:rPr>
                <w:rFonts w:ascii="Times" w:eastAsia="MS Mincho" w:hAnsi="Times"/>
                <w:color w:val="000000"/>
                <w:sz w:val="20"/>
                <w:szCs w:val="20"/>
                <w:lang w:eastAsia="ja-JP"/>
              </w:rPr>
            </w:pPr>
            <w:proofErr w:type="gramStart"/>
            <w:r w:rsidRPr="005E577D">
              <w:rPr>
                <w:rFonts w:ascii="Times" w:eastAsia="MS Mincho" w:hAnsi="Times"/>
                <w:iCs/>
                <w:color w:val="000000"/>
                <w:sz w:val="20"/>
                <w:szCs w:val="20"/>
                <w:lang w:eastAsia="ja-JP"/>
              </w:rPr>
              <w:t>why</w:t>
            </w:r>
            <w:proofErr w:type="gramEnd"/>
            <w:r w:rsidRPr="005E577D">
              <w:rPr>
                <w:rFonts w:ascii="Times" w:eastAsia="MS Mincho" w:hAnsi="Times"/>
                <w:iCs/>
                <w:color w:val="000000"/>
                <w:sz w:val="20"/>
                <w:szCs w:val="20"/>
                <w:lang w:eastAsia="ja-JP"/>
              </w:rPr>
              <w:t xml:space="preserve"> I help the needy and the orphans </w:t>
            </w:r>
          </w:p>
          <w:p w14:paraId="09049970" w14:textId="77777777" w:rsidR="00804616" w:rsidRPr="006514EC" w:rsidRDefault="00804616" w:rsidP="00B22700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E3FE151" w14:textId="3BED9D38" w:rsidR="00804616" w:rsidRPr="005E577D" w:rsidRDefault="00804616" w:rsidP="00B22700">
            <w:pPr>
              <w:autoSpaceDE w:val="0"/>
              <w:autoSpaceDN w:val="0"/>
              <w:adjustRightInd w:val="0"/>
              <w:rPr>
                <w:rFonts w:ascii="Times" w:eastAsia="MS Mincho" w:hAnsi="Times"/>
                <w:b/>
                <w:bCs/>
                <w:color w:val="000000"/>
                <w:sz w:val="20"/>
                <w:szCs w:val="20"/>
                <w:u w:val="single"/>
                <w:lang w:eastAsia="ja-JP"/>
              </w:rPr>
            </w:pPr>
            <w:r w:rsidRPr="002327BF">
              <w:rPr>
                <w:rFonts w:ascii="Times" w:eastAsia="MS Mincho" w:hAnsi="Times"/>
                <w:iCs/>
                <w:color w:val="000000"/>
                <w:sz w:val="20"/>
                <w:szCs w:val="20"/>
                <w:lang w:eastAsia="ja-JP"/>
              </w:rPr>
              <w:t>Ibid</w:t>
            </w:r>
          </w:p>
        </w:tc>
      </w:tr>
      <w:tr w:rsidR="00804616" w:rsidRPr="006514EC" w14:paraId="196F123D" w14:textId="77777777" w:rsidTr="00804616">
        <w:tc>
          <w:tcPr>
            <w:tcW w:w="3798" w:type="dxa"/>
          </w:tcPr>
          <w:p w14:paraId="6E9C2FCA" w14:textId="77777777" w:rsidR="00804616" w:rsidRPr="006514EC" w:rsidRDefault="00804616" w:rsidP="00B2270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>-</w:t>
            </w:r>
          </w:p>
          <w:p w14:paraId="78E24F71" w14:textId="77777777" w:rsidR="00804616" w:rsidRPr="006514EC" w:rsidRDefault="00804616" w:rsidP="003A2138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>Ibid</w:t>
            </w:r>
          </w:p>
        </w:tc>
        <w:tc>
          <w:tcPr>
            <w:tcW w:w="2790" w:type="dxa"/>
          </w:tcPr>
          <w:p w14:paraId="05D941A5" w14:textId="77777777" w:rsidR="00804616" w:rsidRPr="005E577D" w:rsidRDefault="00804616" w:rsidP="00804616">
            <w:pPr>
              <w:autoSpaceDE w:val="0"/>
              <w:autoSpaceDN w:val="0"/>
              <w:adjustRightInd w:val="0"/>
              <w:rPr>
                <w:rFonts w:ascii="Times" w:eastAsia="MS Mincho" w:hAnsi="Times"/>
                <w:color w:val="000000"/>
                <w:sz w:val="20"/>
                <w:szCs w:val="20"/>
                <w:lang w:eastAsia="ja-JP"/>
              </w:rPr>
            </w:pPr>
            <w:r w:rsidRPr="005E577D">
              <w:rPr>
                <w:rFonts w:ascii="Times" w:eastAsia="MS Mincho" w:hAnsi="Times"/>
                <w:iCs/>
                <w:color w:val="000000"/>
                <w:sz w:val="20"/>
                <w:szCs w:val="20"/>
                <w:lang w:eastAsia="ja-JP"/>
              </w:rPr>
              <w:t xml:space="preserve">Islam is the major reason why I am a tolerant person </w:t>
            </w:r>
          </w:p>
          <w:p w14:paraId="1D0E9405" w14:textId="77777777" w:rsidR="00804616" w:rsidRPr="006514EC" w:rsidRDefault="00804616" w:rsidP="00B22700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F5B378D" w14:textId="25B55439" w:rsidR="00804616" w:rsidRPr="005E577D" w:rsidRDefault="00804616" w:rsidP="00B22700">
            <w:pPr>
              <w:autoSpaceDE w:val="0"/>
              <w:autoSpaceDN w:val="0"/>
              <w:adjustRightInd w:val="0"/>
              <w:rPr>
                <w:rFonts w:ascii="Times" w:eastAsia="MS Mincho" w:hAnsi="Times"/>
                <w:b/>
                <w:bCs/>
                <w:color w:val="000000"/>
                <w:sz w:val="20"/>
                <w:szCs w:val="20"/>
                <w:u w:val="single"/>
                <w:lang w:eastAsia="ja-JP"/>
              </w:rPr>
            </w:pPr>
            <w:r w:rsidRPr="002327BF">
              <w:rPr>
                <w:rFonts w:ascii="Times" w:eastAsia="MS Mincho" w:hAnsi="Times"/>
                <w:iCs/>
                <w:color w:val="000000"/>
                <w:sz w:val="20"/>
                <w:szCs w:val="20"/>
                <w:lang w:eastAsia="ja-JP"/>
              </w:rPr>
              <w:t>Ibid</w:t>
            </w:r>
          </w:p>
        </w:tc>
      </w:tr>
      <w:tr w:rsidR="00804616" w:rsidRPr="006514EC" w14:paraId="74C68CCA" w14:textId="77777777" w:rsidTr="00804616">
        <w:tc>
          <w:tcPr>
            <w:tcW w:w="3798" w:type="dxa"/>
          </w:tcPr>
          <w:p w14:paraId="551B64EF" w14:textId="77777777" w:rsidR="00804616" w:rsidRPr="006514EC" w:rsidRDefault="00804616" w:rsidP="00B2270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>-</w:t>
            </w:r>
          </w:p>
          <w:p w14:paraId="16FBF633" w14:textId="77777777" w:rsidR="00804616" w:rsidRPr="006514EC" w:rsidRDefault="00804616" w:rsidP="003A2138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>Ibid</w:t>
            </w:r>
          </w:p>
        </w:tc>
        <w:tc>
          <w:tcPr>
            <w:tcW w:w="2790" w:type="dxa"/>
          </w:tcPr>
          <w:p w14:paraId="7AB7FFA0" w14:textId="77777777" w:rsidR="00804616" w:rsidRPr="005E577D" w:rsidRDefault="00804616" w:rsidP="00804616">
            <w:pPr>
              <w:autoSpaceDE w:val="0"/>
              <w:autoSpaceDN w:val="0"/>
              <w:adjustRightInd w:val="0"/>
              <w:rPr>
                <w:rFonts w:ascii="Times" w:eastAsia="MS Mincho" w:hAnsi="Times"/>
                <w:color w:val="000000"/>
                <w:sz w:val="20"/>
                <w:szCs w:val="20"/>
                <w:lang w:eastAsia="ja-JP"/>
              </w:rPr>
            </w:pPr>
            <w:r w:rsidRPr="005E577D">
              <w:rPr>
                <w:rFonts w:ascii="Times" w:eastAsia="MS Mincho" w:hAnsi="Times"/>
                <w:iCs/>
                <w:color w:val="000000"/>
                <w:sz w:val="20"/>
                <w:szCs w:val="20"/>
                <w:lang w:eastAsia="ja-JP"/>
              </w:rPr>
              <w:t xml:space="preserve">Islam is the major reason why I do not to eat pork </w:t>
            </w:r>
          </w:p>
          <w:p w14:paraId="5B20C00B" w14:textId="77777777" w:rsidR="00804616" w:rsidRPr="006514EC" w:rsidRDefault="00804616" w:rsidP="00B22700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17C9E03" w14:textId="386CD13F" w:rsidR="00804616" w:rsidRPr="005E577D" w:rsidRDefault="00804616" w:rsidP="00B22700">
            <w:pPr>
              <w:autoSpaceDE w:val="0"/>
              <w:autoSpaceDN w:val="0"/>
              <w:adjustRightInd w:val="0"/>
              <w:rPr>
                <w:rFonts w:ascii="Times" w:eastAsia="MS Mincho" w:hAnsi="Times"/>
                <w:b/>
                <w:bCs/>
                <w:color w:val="000000"/>
                <w:sz w:val="20"/>
                <w:szCs w:val="20"/>
                <w:u w:val="single"/>
                <w:lang w:eastAsia="ja-JP"/>
              </w:rPr>
            </w:pPr>
            <w:r w:rsidRPr="002327BF">
              <w:rPr>
                <w:rFonts w:ascii="Times" w:eastAsia="MS Mincho" w:hAnsi="Times"/>
                <w:iCs/>
                <w:color w:val="000000"/>
                <w:sz w:val="20"/>
                <w:szCs w:val="20"/>
                <w:lang w:eastAsia="ja-JP"/>
              </w:rPr>
              <w:t>Ibid</w:t>
            </w:r>
          </w:p>
        </w:tc>
      </w:tr>
      <w:tr w:rsidR="00804616" w:rsidRPr="006514EC" w14:paraId="56B2D235" w14:textId="77777777" w:rsidTr="00804616">
        <w:tc>
          <w:tcPr>
            <w:tcW w:w="3798" w:type="dxa"/>
          </w:tcPr>
          <w:p w14:paraId="001407F7" w14:textId="77777777" w:rsidR="00804616" w:rsidRPr="006514EC" w:rsidRDefault="00804616" w:rsidP="00B2270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>-</w:t>
            </w:r>
          </w:p>
          <w:p w14:paraId="1B823579" w14:textId="77777777" w:rsidR="00804616" w:rsidRPr="006514EC" w:rsidRDefault="00804616" w:rsidP="003A2138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>Ibid</w:t>
            </w:r>
          </w:p>
        </w:tc>
        <w:tc>
          <w:tcPr>
            <w:tcW w:w="2790" w:type="dxa"/>
          </w:tcPr>
          <w:p w14:paraId="7FD68F2A" w14:textId="77777777" w:rsidR="00804616" w:rsidRPr="005E577D" w:rsidRDefault="00804616" w:rsidP="00804616">
            <w:pPr>
              <w:autoSpaceDE w:val="0"/>
              <w:autoSpaceDN w:val="0"/>
              <w:adjustRightInd w:val="0"/>
              <w:rPr>
                <w:rFonts w:ascii="Times" w:eastAsia="MS Mincho" w:hAnsi="Times"/>
                <w:color w:val="000000"/>
                <w:sz w:val="20"/>
                <w:szCs w:val="20"/>
                <w:lang w:eastAsia="ja-JP"/>
              </w:rPr>
            </w:pPr>
            <w:r w:rsidRPr="005E577D">
              <w:rPr>
                <w:rFonts w:ascii="Times" w:eastAsia="MS Mincho" w:hAnsi="Times"/>
                <w:iCs/>
                <w:color w:val="000000"/>
                <w:sz w:val="20"/>
                <w:szCs w:val="20"/>
                <w:lang w:eastAsia="ja-JP"/>
              </w:rPr>
              <w:t xml:space="preserve">Islam is the major reason why I do not to drink alcohol </w:t>
            </w:r>
          </w:p>
          <w:p w14:paraId="6D4A12E9" w14:textId="77777777" w:rsidR="00804616" w:rsidRPr="006514EC" w:rsidRDefault="00804616" w:rsidP="00B22700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27ED4B5" w14:textId="41A41CC0" w:rsidR="00804616" w:rsidRPr="005E577D" w:rsidRDefault="00804616" w:rsidP="00B22700">
            <w:pPr>
              <w:autoSpaceDE w:val="0"/>
              <w:autoSpaceDN w:val="0"/>
              <w:adjustRightInd w:val="0"/>
              <w:rPr>
                <w:rFonts w:ascii="Times" w:eastAsia="MS Mincho" w:hAnsi="Times"/>
                <w:b/>
                <w:bCs/>
                <w:color w:val="000000"/>
                <w:sz w:val="20"/>
                <w:szCs w:val="20"/>
                <w:u w:val="single"/>
                <w:lang w:eastAsia="ja-JP"/>
              </w:rPr>
            </w:pPr>
            <w:r w:rsidRPr="002327BF">
              <w:rPr>
                <w:rFonts w:ascii="Times" w:eastAsia="MS Mincho" w:hAnsi="Times"/>
                <w:iCs/>
                <w:color w:val="000000"/>
                <w:sz w:val="20"/>
                <w:szCs w:val="20"/>
                <w:lang w:eastAsia="ja-JP"/>
              </w:rPr>
              <w:t>Ibid</w:t>
            </w:r>
          </w:p>
        </w:tc>
      </w:tr>
      <w:tr w:rsidR="00804616" w:rsidRPr="006514EC" w14:paraId="0444F918" w14:textId="77777777" w:rsidTr="00804616">
        <w:tc>
          <w:tcPr>
            <w:tcW w:w="3798" w:type="dxa"/>
          </w:tcPr>
          <w:p w14:paraId="25372CC6" w14:textId="77777777" w:rsidR="00804616" w:rsidRPr="006514EC" w:rsidRDefault="00804616" w:rsidP="00B2270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>-</w:t>
            </w:r>
          </w:p>
          <w:p w14:paraId="50BD7987" w14:textId="77777777" w:rsidR="00804616" w:rsidRPr="006514EC" w:rsidRDefault="00804616" w:rsidP="003A2138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>Ibid</w:t>
            </w:r>
          </w:p>
        </w:tc>
        <w:tc>
          <w:tcPr>
            <w:tcW w:w="2790" w:type="dxa"/>
          </w:tcPr>
          <w:p w14:paraId="653F29C7" w14:textId="77777777" w:rsidR="00804616" w:rsidRPr="005E577D" w:rsidRDefault="00804616" w:rsidP="00804616">
            <w:pPr>
              <w:autoSpaceDE w:val="0"/>
              <w:autoSpaceDN w:val="0"/>
              <w:adjustRightInd w:val="0"/>
              <w:rPr>
                <w:rFonts w:ascii="Times" w:eastAsia="MS Mincho" w:hAnsi="Times"/>
                <w:color w:val="000000"/>
                <w:sz w:val="20"/>
                <w:szCs w:val="20"/>
                <w:lang w:eastAsia="ja-JP"/>
              </w:rPr>
            </w:pPr>
            <w:r w:rsidRPr="005E577D">
              <w:rPr>
                <w:rFonts w:ascii="Times" w:eastAsia="MS Mincho" w:hAnsi="Times"/>
                <w:iCs/>
                <w:color w:val="000000"/>
                <w:sz w:val="20"/>
                <w:szCs w:val="20"/>
                <w:lang w:eastAsia="ja-JP"/>
              </w:rPr>
              <w:t xml:space="preserve">Islam is the major reason why I do not have sex before marriage or outside marriage </w:t>
            </w:r>
          </w:p>
          <w:p w14:paraId="0FEC0278" w14:textId="77777777" w:rsidR="00804616" w:rsidRPr="006514EC" w:rsidRDefault="00804616" w:rsidP="00B22700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DD73625" w14:textId="423BEF5B" w:rsidR="00804616" w:rsidRPr="005E577D" w:rsidRDefault="00804616" w:rsidP="00B22700">
            <w:pPr>
              <w:autoSpaceDE w:val="0"/>
              <w:autoSpaceDN w:val="0"/>
              <w:adjustRightInd w:val="0"/>
              <w:rPr>
                <w:rFonts w:ascii="Times" w:eastAsia="MS Mincho" w:hAnsi="Times"/>
                <w:b/>
                <w:bCs/>
                <w:color w:val="000000"/>
                <w:sz w:val="20"/>
                <w:szCs w:val="20"/>
                <w:u w:val="single"/>
                <w:lang w:eastAsia="ja-JP"/>
              </w:rPr>
            </w:pPr>
            <w:r w:rsidRPr="00E73BE2">
              <w:rPr>
                <w:rFonts w:ascii="Times" w:eastAsia="MS Mincho" w:hAnsi="Times"/>
                <w:iCs/>
                <w:color w:val="000000"/>
                <w:sz w:val="20"/>
                <w:szCs w:val="20"/>
                <w:lang w:eastAsia="ja-JP"/>
              </w:rPr>
              <w:t>Ibid</w:t>
            </w:r>
          </w:p>
        </w:tc>
      </w:tr>
      <w:tr w:rsidR="00804616" w:rsidRPr="006514EC" w14:paraId="5A9CC545" w14:textId="77777777" w:rsidTr="00804616">
        <w:tc>
          <w:tcPr>
            <w:tcW w:w="3798" w:type="dxa"/>
          </w:tcPr>
          <w:p w14:paraId="6514C46A" w14:textId="77777777" w:rsidR="00804616" w:rsidRPr="006514EC" w:rsidRDefault="00804616" w:rsidP="00B2270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>-</w:t>
            </w:r>
          </w:p>
          <w:p w14:paraId="68C00746" w14:textId="77777777" w:rsidR="00804616" w:rsidRPr="006514EC" w:rsidRDefault="00804616" w:rsidP="003A2138">
            <w:pPr>
              <w:pStyle w:val="ListParagraph"/>
              <w:numPr>
                <w:ilvl w:val="0"/>
                <w:numId w:val="22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>Ibid</w:t>
            </w:r>
          </w:p>
        </w:tc>
        <w:tc>
          <w:tcPr>
            <w:tcW w:w="2790" w:type="dxa"/>
          </w:tcPr>
          <w:p w14:paraId="4332AA4F" w14:textId="77777777" w:rsidR="00804616" w:rsidRPr="005E577D" w:rsidRDefault="00804616" w:rsidP="00804616">
            <w:pPr>
              <w:autoSpaceDE w:val="0"/>
              <w:autoSpaceDN w:val="0"/>
              <w:adjustRightInd w:val="0"/>
              <w:rPr>
                <w:rFonts w:ascii="Times" w:eastAsia="MS Mincho" w:hAnsi="Times"/>
                <w:color w:val="000000"/>
                <w:sz w:val="20"/>
                <w:szCs w:val="20"/>
                <w:lang w:eastAsia="ja-JP"/>
              </w:rPr>
            </w:pPr>
            <w:r w:rsidRPr="005E577D">
              <w:rPr>
                <w:rFonts w:ascii="Times" w:eastAsia="MS Mincho" w:hAnsi="Times"/>
                <w:iCs/>
                <w:color w:val="000000"/>
                <w:sz w:val="20"/>
                <w:szCs w:val="20"/>
                <w:lang w:eastAsia="ja-JP"/>
              </w:rPr>
              <w:t xml:space="preserve">Islam is the major reason why I do not consider committing suicide </w:t>
            </w:r>
          </w:p>
          <w:p w14:paraId="29E3F06F" w14:textId="77777777" w:rsidR="00804616" w:rsidRPr="006514EC" w:rsidRDefault="00804616" w:rsidP="00B22700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C455363" w14:textId="105A3F7E" w:rsidR="00804616" w:rsidRPr="005E577D" w:rsidRDefault="00804616" w:rsidP="00B22700">
            <w:pPr>
              <w:autoSpaceDE w:val="0"/>
              <w:autoSpaceDN w:val="0"/>
              <w:adjustRightInd w:val="0"/>
              <w:rPr>
                <w:rFonts w:ascii="Times" w:eastAsia="MS Mincho" w:hAnsi="Times"/>
                <w:b/>
                <w:bCs/>
                <w:color w:val="000000"/>
                <w:sz w:val="20"/>
                <w:szCs w:val="20"/>
                <w:u w:val="single"/>
                <w:lang w:eastAsia="ja-JP"/>
              </w:rPr>
            </w:pPr>
            <w:r w:rsidRPr="00E73BE2">
              <w:rPr>
                <w:rFonts w:ascii="Times" w:eastAsia="MS Mincho" w:hAnsi="Times"/>
                <w:iCs/>
                <w:color w:val="000000"/>
                <w:sz w:val="20"/>
                <w:szCs w:val="20"/>
                <w:lang w:eastAsia="ja-JP"/>
              </w:rPr>
              <w:t>Ibid</w:t>
            </w:r>
          </w:p>
        </w:tc>
      </w:tr>
      <w:tr w:rsidR="00804616" w:rsidRPr="006514EC" w14:paraId="33B9BE39" w14:textId="77777777" w:rsidTr="00804616">
        <w:tc>
          <w:tcPr>
            <w:tcW w:w="3798" w:type="dxa"/>
          </w:tcPr>
          <w:p w14:paraId="4B48CCC5" w14:textId="77777777" w:rsidR="00804616" w:rsidRPr="006514EC" w:rsidRDefault="00804616" w:rsidP="00B2270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>-</w:t>
            </w:r>
          </w:p>
          <w:p w14:paraId="42E48033" w14:textId="77777777" w:rsidR="00804616" w:rsidRPr="006514EC" w:rsidRDefault="00804616" w:rsidP="003A2138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>Ibid</w:t>
            </w:r>
          </w:p>
        </w:tc>
        <w:tc>
          <w:tcPr>
            <w:tcW w:w="2790" w:type="dxa"/>
          </w:tcPr>
          <w:p w14:paraId="09BC6B93" w14:textId="77777777" w:rsidR="00804616" w:rsidRPr="005E577D" w:rsidRDefault="00804616" w:rsidP="00804616">
            <w:pPr>
              <w:autoSpaceDE w:val="0"/>
              <w:autoSpaceDN w:val="0"/>
              <w:adjustRightInd w:val="0"/>
              <w:rPr>
                <w:rFonts w:ascii="Times" w:eastAsia="MS Mincho" w:hAnsi="Times"/>
                <w:color w:val="000000"/>
                <w:sz w:val="20"/>
                <w:szCs w:val="20"/>
                <w:lang w:eastAsia="ja-JP"/>
              </w:rPr>
            </w:pPr>
            <w:r w:rsidRPr="005E577D">
              <w:rPr>
                <w:rFonts w:ascii="Times" w:eastAsia="MS Mincho" w:hAnsi="Times"/>
                <w:iCs/>
                <w:color w:val="000000"/>
                <w:sz w:val="20"/>
                <w:szCs w:val="20"/>
                <w:lang w:eastAsia="ja-JP"/>
              </w:rPr>
              <w:t xml:space="preserve">Islam is the major reason why I do not engage in gossip </w:t>
            </w:r>
          </w:p>
          <w:p w14:paraId="53170E2D" w14:textId="77777777" w:rsidR="00804616" w:rsidRPr="006514EC" w:rsidRDefault="00804616" w:rsidP="00B22700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ED8F19D" w14:textId="7142788C" w:rsidR="00804616" w:rsidRPr="005E577D" w:rsidRDefault="00804616" w:rsidP="00B22700">
            <w:pPr>
              <w:autoSpaceDE w:val="0"/>
              <w:autoSpaceDN w:val="0"/>
              <w:adjustRightInd w:val="0"/>
              <w:rPr>
                <w:rFonts w:ascii="Times" w:eastAsia="MS Mincho" w:hAnsi="Times"/>
                <w:b/>
                <w:bCs/>
                <w:color w:val="000000"/>
                <w:sz w:val="20"/>
                <w:szCs w:val="20"/>
                <w:u w:val="single"/>
                <w:lang w:eastAsia="ja-JP"/>
              </w:rPr>
            </w:pPr>
            <w:r w:rsidRPr="00E73BE2">
              <w:rPr>
                <w:rFonts w:ascii="Times" w:eastAsia="MS Mincho" w:hAnsi="Times"/>
                <w:iCs/>
                <w:color w:val="000000"/>
                <w:sz w:val="20"/>
                <w:szCs w:val="20"/>
                <w:lang w:eastAsia="ja-JP"/>
              </w:rPr>
              <w:t>Ibid</w:t>
            </w:r>
          </w:p>
        </w:tc>
      </w:tr>
      <w:tr w:rsidR="00804616" w:rsidRPr="006514EC" w14:paraId="1B603117" w14:textId="77777777" w:rsidTr="00804616">
        <w:tc>
          <w:tcPr>
            <w:tcW w:w="3798" w:type="dxa"/>
          </w:tcPr>
          <w:p w14:paraId="77C34E4C" w14:textId="77777777" w:rsidR="00804616" w:rsidRPr="006514EC" w:rsidRDefault="00804616" w:rsidP="00B2270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>-</w:t>
            </w:r>
          </w:p>
          <w:p w14:paraId="1A9F9F4A" w14:textId="77777777" w:rsidR="00804616" w:rsidRPr="006514EC" w:rsidRDefault="00804616" w:rsidP="003A2138">
            <w:pPr>
              <w:pStyle w:val="ListParagraph"/>
              <w:numPr>
                <w:ilvl w:val="0"/>
                <w:numId w:val="24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>Ibid</w:t>
            </w:r>
          </w:p>
        </w:tc>
        <w:tc>
          <w:tcPr>
            <w:tcW w:w="2790" w:type="dxa"/>
          </w:tcPr>
          <w:p w14:paraId="1C7795D6" w14:textId="77777777" w:rsidR="00804616" w:rsidRPr="005E577D" w:rsidRDefault="00804616" w:rsidP="00804616">
            <w:pPr>
              <w:autoSpaceDE w:val="0"/>
              <w:autoSpaceDN w:val="0"/>
              <w:adjustRightInd w:val="0"/>
              <w:rPr>
                <w:rFonts w:ascii="Times" w:eastAsia="MS Mincho" w:hAnsi="Times"/>
                <w:iCs/>
                <w:color w:val="000000"/>
                <w:sz w:val="20"/>
                <w:szCs w:val="20"/>
                <w:lang w:eastAsia="ja-JP"/>
              </w:rPr>
            </w:pPr>
            <w:r w:rsidRPr="005E577D">
              <w:rPr>
                <w:rFonts w:ascii="Times" w:eastAsia="MS Mincho" w:hAnsi="Times"/>
                <w:iCs/>
                <w:color w:val="000000"/>
                <w:sz w:val="20"/>
                <w:szCs w:val="20"/>
                <w:lang w:eastAsia="ja-JP"/>
              </w:rPr>
              <w:t>I consider every Muslim in the world as my brother or sister</w:t>
            </w:r>
          </w:p>
          <w:p w14:paraId="78AEA016" w14:textId="32BBE565" w:rsidR="00804616" w:rsidRPr="006514EC" w:rsidRDefault="00804616" w:rsidP="00B22700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  <w:r w:rsidRPr="005E577D">
              <w:rPr>
                <w:rFonts w:ascii="Times" w:eastAsia="MS Mincho" w:hAnsi="Times"/>
                <w:iCs/>
                <w:color w:val="000000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2700" w:type="dxa"/>
          </w:tcPr>
          <w:p w14:paraId="69A5DEC6" w14:textId="06A5DED7" w:rsidR="00804616" w:rsidRPr="005E577D" w:rsidRDefault="00804616" w:rsidP="00B22700">
            <w:pPr>
              <w:autoSpaceDE w:val="0"/>
              <w:autoSpaceDN w:val="0"/>
              <w:adjustRightInd w:val="0"/>
              <w:rPr>
                <w:rFonts w:ascii="Times" w:eastAsia="MS Mincho" w:hAnsi="Times"/>
                <w:b/>
                <w:bCs/>
                <w:color w:val="000000"/>
                <w:sz w:val="20"/>
                <w:szCs w:val="20"/>
                <w:u w:val="single"/>
                <w:lang w:eastAsia="ja-JP"/>
              </w:rPr>
            </w:pPr>
            <w:r w:rsidRPr="00E73BE2">
              <w:rPr>
                <w:rFonts w:ascii="Times" w:eastAsia="MS Mincho" w:hAnsi="Times"/>
                <w:iCs/>
                <w:color w:val="000000"/>
                <w:sz w:val="20"/>
                <w:szCs w:val="20"/>
                <w:lang w:eastAsia="ja-JP"/>
              </w:rPr>
              <w:t>Ibid</w:t>
            </w:r>
          </w:p>
        </w:tc>
      </w:tr>
      <w:tr w:rsidR="00804616" w:rsidRPr="006514EC" w14:paraId="46281357" w14:textId="77777777" w:rsidTr="00804616">
        <w:tc>
          <w:tcPr>
            <w:tcW w:w="3798" w:type="dxa"/>
          </w:tcPr>
          <w:p w14:paraId="54480D0E" w14:textId="77777777" w:rsidR="00804616" w:rsidRPr="006514EC" w:rsidRDefault="00804616" w:rsidP="00B2270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>-</w:t>
            </w:r>
          </w:p>
          <w:p w14:paraId="6B29B9C9" w14:textId="77777777" w:rsidR="00804616" w:rsidRPr="006514EC" w:rsidRDefault="00804616" w:rsidP="003A2138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>Ibid</w:t>
            </w:r>
          </w:p>
        </w:tc>
        <w:tc>
          <w:tcPr>
            <w:tcW w:w="2790" w:type="dxa"/>
          </w:tcPr>
          <w:p w14:paraId="6D5C2570" w14:textId="77777777" w:rsidR="00804616" w:rsidRPr="005E577D" w:rsidRDefault="00804616" w:rsidP="00804616">
            <w:pPr>
              <w:autoSpaceDE w:val="0"/>
              <w:autoSpaceDN w:val="0"/>
              <w:adjustRightInd w:val="0"/>
              <w:rPr>
                <w:rFonts w:ascii="Times" w:eastAsia="MS Mincho" w:hAnsi="Times"/>
                <w:color w:val="000000"/>
                <w:sz w:val="20"/>
                <w:szCs w:val="20"/>
                <w:lang w:eastAsia="ja-JP"/>
              </w:rPr>
            </w:pPr>
            <w:r w:rsidRPr="005E577D">
              <w:rPr>
                <w:rFonts w:ascii="Times" w:eastAsia="MS Mincho" w:hAnsi="Times"/>
                <w:iCs/>
                <w:color w:val="000000"/>
                <w:sz w:val="20"/>
                <w:szCs w:val="20"/>
                <w:lang w:eastAsia="ja-JP"/>
              </w:rPr>
              <w:t xml:space="preserve">I identify with the suffering of every Muslim in the world </w:t>
            </w:r>
          </w:p>
          <w:p w14:paraId="3AC93CD8" w14:textId="77777777" w:rsidR="00804616" w:rsidRPr="006514EC" w:rsidRDefault="00804616" w:rsidP="00B22700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ECE949D" w14:textId="24629568" w:rsidR="00804616" w:rsidRPr="005E577D" w:rsidRDefault="00804616" w:rsidP="00B22700">
            <w:pPr>
              <w:autoSpaceDE w:val="0"/>
              <w:autoSpaceDN w:val="0"/>
              <w:adjustRightInd w:val="0"/>
              <w:rPr>
                <w:rFonts w:ascii="Times" w:eastAsia="MS Mincho" w:hAnsi="Times"/>
                <w:b/>
                <w:bCs/>
                <w:color w:val="000000"/>
                <w:sz w:val="20"/>
                <w:szCs w:val="20"/>
                <w:u w:val="single"/>
                <w:lang w:eastAsia="ja-JP"/>
              </w:rPr>
            </w:pPr>
            <w:r w:rsidRPr="00E73BE2">
              <w:rPr>
                <w:rFonts w:ascii="Times" w:eastAsia="MS Mincho" w:hAnsi="Times"/>
                <w:iCs/>
                <w:color w:val="000000"/>
                <w:sz w:val="20"/>
                <w:szCs w:val="20"/>
                <w:lang w:eastAsia="ja-JP"/>
              </w:rPr>
              <w:t>Ibid</w:t>
            </w:r>
          </w:p>
        </w:tc>
      </w:tr>
      <w:tr w:rsidR="00804616" w:rsidRPr="006514EC" w14:paraId="4B1FDDD9" w14:textId="77777777" w:rsidTr="00804616">
        <w:tc>
          <w:tcPr>
            <w:tcW w:w="3798" w:type="dxa"/>
          </w:tcPr>
          <w:p w14:paraId="0A7AD550" w14:textId="77777777" w:rsidR="00804616" w:rsidRPr="006514EC" w:rsidRDefault="00804616" w:rsidP="00B2270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>-</w:t>
            </w:r>
          </w:p>
          <w:p w14:paraId="25561656" w14:textId="77777777" w:rsidR="00804616" w:rsidRPr="006514EC" w:rsidRDefault="00804616" w:rsidP="003A2138">
            <w:pPr>
              <w:pStyle w:val="ListParagraph"/>
              <w:numPr>
                <w:ilvl w:val="0"/>
                <w:numId w:val="26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>Ibid</w:t>
            </w:r>
          </w:p>
        </w:tc>
        <w:tc>
          <w:tcPr>
            <w:tcW w:w="2790" w:type="dxa"/>
          </w:tcPr>
          <w:p w14:paraId="03151A0D" w14:textId="77777777" w:rsidR="00804616" w:rsidRPr="005E577D" w:rsidRDefault="00804616" w:rsidP="00804616">
            <w:pPr>
              <w:autoSpaceDE w:val="0"/>
              <w:autoSpaceDN w:val="0"/>
              <w:adjustRightInd w:val="0"/>
              <w:rPr>
                <w:rFonts w:ascii="Times" w:eastAsia="MS Mincho" w:hAnsi="Times"/>
                <w:color w:val="000000"/>
                <w:sz w:val="20"/>
                <w:szCs w:val="20"/>
                <w:lang w:eastAsia="ja-JP"/>
              </w:rPr>
            </w:pPr>
            <w:r w:rsidRPr="005E577D">
              <w:rPr>
                <w:rFonts w:ascii="Times" w:eastAsia="MS Mincho" w:hAnsi="Times"/>
                <w:iCs/>
                <w:color w:val="000000"/>
                <w:sz w:val="20"/>
                <w:szCs w:val="20"/>
                <w:lang w:eastAsia="ja-JP"/>
              </w:rPr>
              <w:t xml:space="preserve">One of my major sources of pride is being a Muslim </w:t>
            </w:r>
          </w:p>
          <w:p w14:paraId="72A3A486" w14:textId="77777777" w:rsidR="00804616" w:rsidRPr="006514EC" w:rsidRDefault="00804616" w:rsidP="00B22700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E61705A" w14:textId="750A6C34" w:rsidR="00804616" w:rsidRPr="005E577D" w:rsidRDefault="00804616" w:rsidP="00B22700">
            <w:pPr>
              <w:autoSpaceDE w:val="0"/>
              <w:autoSpaceDN w:val="0"/>
              <w:adjustRightInd w:val="0"/>
              <w:rPr>
                <w:rFonts w:ascii="Times" w:eastAsia="MS Mincho" w:hAnsi="Times"/>
                <w:b/>
                <w:bCs/>
                <w:color w:val="000000"/>
                <w:sz w:val="20"/>
                <w:szCs w:val="20"/>
                <w:u w:val="single"/>
                <w:lang w:eastAsia="ja-JP"/>
              </w:rPr>
            </w:pPr>
            <w:r w:rsidRPr="00E73BE2">
              <w:rPr>
                <w:rFonts w:ascii="Times" w:eastAsia="MS Mincho" w:hAnsi="Times"/>
                <w:iCs/>
                <w:color w:val="000000"/>
                <w:sz w:val="20"/>
                <w:szCs w:val="20"/>
                <w:lang w:eastAsia="ja-JP"/>
              </w:rPr>
              <w:t>Ibid</w:t>
            </w:r>
          </w:p>
        </w:tc>
      </w:tr>
      <w:tr w:rsidR="00804616" w:rsidRPr="006514EC" w14:paraId="076C67C2" w14:textId="77777777" w:rsidTr="00804616">
        <w:tc>
          <w:tcPr>
            <w:tcW w:w="3798" w:type="dxa"/>
          </w:tcPr>
          <w:p w14:paraId="208EADAB" w14:textId="77777777" w:rsidR="00804616" w:rsidRPr="006514EC" w:rsidRDefault="00804616" w:rsidP="00B2270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>-</w:t>
            </w:r>
          </w:p>
          <w:p w14:paraId="1CA938D0" w14:textId="77777777" w:rsidR="00804616" w:rsidRPr="006514EC" w:rsidRDefault="00804616" w:rsidP="003A2138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lastRenderedPageBreak/>
              <w:t>Ibid</w:t>
            </w:r>
          </w:p>
        </w:tc>
        <w:tc>
          <w:tcPr>
            <w:tcW w:w="2790" w:type="dxa"/>
          </w:tcPr>
          <w:p w14:paraId="5B95089D" w14:textId="77777777" w:rsidR="00804616" w:rsidRPr="005E577D" w:rsidRDefault="00804616" w:rsidP="00804616">
            <w:pPr>
              <w:autoSpaceDE w:val="0"/>
              <w:autoSpaceDN w:val="0"/>
              <w:adjustRightInd w:val="0"/>
              <w:rPr>
                <w:rFonts w:ascii="Times" w:eastAsia="MS Mincho" w:hAnsi="Times"/>
                <w:color w:val="000000"/>
                <w:sz w:val="20"/>
                <w:szCs w:val="20"/>
                <w:lang w:eastAsia="ja-JP"/>
              </w:rPr>
            </w:pPr>
            <w:r w:rsidRPr="005E577D">
              <w:rPr>
                <w:rFonts w:ascii="Times" w:eastAsia="MS Mincho" w:hAnsi="Times"/>
                <w:iCs/>
                <w:color w:val="000000"/>
                <w:sz w:val="20"/>
                <w:szCs w:val="20"/>
                <w:lang w:eastAsia="ja-JP"/>
              </w:rPr>
              <w:lastRenderedPageBreak/>
              <w:t xml:space="preserve">I believe that brotherhood and </w:t>
            </w:r>
            <w:r w:rsidRPr="005E577D">
              <w:rPr>
                <w:rFonts w:ascii="Times" w:eastAsia="MS Mincho" w:hAnsi="Times"/>
                <w:iCs/>
                <w:color w:val="000000"/>
                <w:sz w:val="20"/>
                <w:szCs w:val="20"/>
                <w:lang w:eastAsia="ja-JP"/>
              </w:rPr>
              <w:lastRenderedPageBreak/>
              <w:t xml:space="preserve">sisterhood is one the basic tenets of Islam </w:t>
            </w:r>
          </w:p>
          <w:p w14:paraId="22F5462D" w14:textId="77777777" w:rsidR="00804616" w:rsidRPr="006514EC" w:rsidRDefault="00804616" w:rsidP="00B22700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804B3A4" w14:textId="2BE5F44A" w:rsidR="00804616" w:rsidRPr="005E577D" w:rsidRDefault="00804616" w:rsidP="00B22700">
            <w:pPr>
              <w:autoSpaceDE w:val="0"/>
              <w:autoSpaceDN w:val="0"/>
              <w:adjustRightInd w:val="0"/>
              <w:rPr>
                <w:rFonts w:ascii="Times" w:eastAsia="MS Mincho" w:hAnsi="Times"/>
                <w:b/>
                <w:bCs/>
                <w:color w:val="000000"/>
                <w:sz w:val="20"/>
                <w:szCs w:val="20"/>
                <w:u w:val="single"/>
                <w:lang w:eastAsia="ja-JP"/>
              </w:rPr>
            </w:pPr>
            <w:r w:rsidRPr="00E73BE2">
              <w:rPr>
                <w:rFonts w:ascii="Times" w:eastAsia="MS Mincho" w:hAnsi="Times"/>
                <w:iCs/>
                <w:color w:val="000000"/>
                <w:sz w:val="20"/>
                <w:szCs w:val="20"/>
                <w:lang w:eastAsia="ja-JP"/>
              </w:rPr>
              <w:lastRenderedPageBreak/>
              <w:t>Ibid</w:t>
            </w:r>
          </w:p>
        </w:tc>
      </w:tr>
    </w:tbl>
    <w:p w14:paraId="64D53466" w14:textId="77777777" w:rsidR="002C13F6" w:rsidRDefault="002C13F6" w:rsidP="00962091">
      <w:pPr>
        <w:ind w:left="720" w:firstLine="360"/>
        <w:rPr>
          <w:rFonts w:ascii="Times New Roman" w:hAnsi="Times New Roman"/>
          <w:sz w:val="20"/>
          <w:szCs w:val="20"/>
        </w:rPr>
      </w:pPr>
    </w:p>
    <w:p w14:paraId="62480C5D" w14:textId="77777777" w:rsidR="002C13F6" w:rsidRDefault="002C13F6" w:rsidP="005E577D">
      <w:pPr>
        <w:rPr>
          <w:rFonts w:ascii="Times New Roman" w:hAnsi="Times New Roman"/>
          <w:sz w:val="20"/>
          <w:szCs w:val="20"/>
        </w:rPr>
      </w:pPr>
    </w:p>
    <w:p w14:paraId="010F276D" w14:textId="77777777" w:rsidR="002C13F6" w:rsidRDefault="002C13F6" w:rsidP="00C774E8">
      <w:pPr>
        <w:rPr>
          <w:rFonts w:ascii="Times New Roman" w:hAnsi="Times New Roman"/>
          <w:sz w:val="20"/>
          <w:szCs w:val="20"/>
        </w:rPr>
      </w:pPr>
    </w:p>
    <w:p w14:paraId="3D6839B2" w14:textId="77777777" w:rsidR="002C13F6" w:rsidRDefault="002C13F6" w:rsidP="00962091">
      <w:pPr>
        <w:ind w:left="720" w:firstLine="360"/>
        <w:rPr>
          <w:rFonts w:ascii="Times New Roman" w:hAnsi="Times New Roman"/>
          <w:sz w:val="20"/>
          <w:szCs w:val="20"/>
        </w:rPr>
      </w:pPr>
    </w:p>
    <w:p w14:paraId="627A24E0" w14:textId="77777777" w:rsidR="002C13F6" w:rsidRPr="00152DBD" w:rsidRDefault="002C13F6" w:rsidP="005E577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u w:val="single"/>
        </w:rPr>
        <w:t>Religious Activities</w:t>
      </w:r>
      <w:r w:rsidRPr="00152DBD">
        <w:rPr>
          <w:rFonts w:ascii="Times New Roman" w:hAnsi="Times New Roman"/>
          <w:b/>
          <w:sz w:val="20"/>
          <w:szCs w:val="20"/>
          <w:u w:val="single"/>
        </w:rPr>
        <w:t>: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02E5880F" w14:textId="77777777" w:rsidR="002C13F6" w:rsidRDefault="002C13F6" w:rsidP="00962091">
      <w:pPr>
        <w:ind w:left="720" w:firstLine="360"/>
        <w:rPr>
          <w:rFonts w:ascii="Times New Roman" w:hAnsi="Times New Roman"/>
          <w:sz w:val="20"/>
          <w:szCs w:val="20"/>
        </w:rPr>
      </w:pPr>
    </w:p>
    <w:p w14:paraId="3AA16364" w14:textId="77777777" w:rsidR="002C13F6" w:rsidRPr="00481AFB" w:rsidRDefault="002C13F6" w:rsidP="001A4AF3">
      <w:pPr>
        <w:rPr>
          <w:rFonts w:ascii="Times New Roman" w:hAnsi="Times New Roman"/>
          <w:sz w:val="20"/>
          <w:szCs w:val="20"/>
        </w:rPr>
      </w:pPr>
      <w:r w:rsidRPr="00481AFB">
        <w:rPr>
          <w:rFonts w:ascii="Times New Roman" w:hAnsi="Times New Roman"/>
          <w:b/>
          <w:sz w:val="20"/>
          <w:szCs w:val="20"/>
        </w:rPr>
        <w:t>Source (24-37):</w:t>
      </w:r>
      <w:r w:rsidRPr="00481AFB">
        <w:rPr>
          <w:rFonts w:ascii="Times New Roman" w:hAnsi="Times New Roman"/>
          <w:sz w:val="20"/>
          <w:szCs w:val="20"/>
        </w:rPr>
        <w:t xml:space="preserve"> Islamic Positive Religious Coping and Identification Subscale (PMIR). </w:t>
      </w:r>
    </w:p>
    <w:p w14:paraId="5C6ED928" w14:textId="77777777" w:rsidR="002C13F6" w:rsidRPr="00481AFB" w:rsidRDefault="002C13F6" w:rsidP="001A4AF3">
      <w:pPr>
        <w:rPr>
          <w:rFonts w:ascii="Times New Roman" w:hAnsi="Times New Roman"/>
          <w:sz w:val="20"/>
          <w:szCs w:val="20"/>
        </w:rPr>
      </w:pPr>
    </w:p>
    <w:p w14:paraId="238DBE9B" w14:textId="77777777" w:rsidR="002C13F6" w:rsidRPr="00481AFB" w:rsidRDefault="002C13F6" w:rsidP="001A4AF3">
      <w:pPr>
        <w:rPr>
          <w:rFonts w:ascii="Times New Roman" w:hAnsi="Times New Roman"/>
          <w:sz w:val="20"/>
          <w:szCs w:val="20"/>
        </w:rPr>
      </w:pPr>
    </w:p>
    <w:p w14:paraId="0FD60971" w14:textId="77777777" w:rsidR="002C13F6" w:rsidRPr="00481AFB" w:rsidRDefault="002C13F6" w:rsidP="00CE1AEB">
      <w:pPr>
        <w:rPr>
          <w:rFonts w:ascii="Times New Roman" w:hAnsi="Times New Roman"/>
          <w:sz w:val="20"/>
          <w:szCs w:val="20"/>
        </w:rPr>
      </w:pPr>
      <w:r w:rsidRPr="00481AFB">
        <w:rPr>
          <w:rFonts w:ascii="Times New Roman" w:hAnsi="Times New Roman"/>
          <w:b/>
          <w:sz w:val="20"/>
          <w:szCs w:val="20"/>
        </w:rPr>
        <w:t>Source (38-40):</w:t>
      </w:r>
      <w:r w:rsidRPr="00481AFB">
        <w:rPr>
          <w:rFonts w:ascii="Times New Roman" w:hAnsi="Times New Roman"/>
          <w:sz w:val="20"/>
          <w:szCs w:val="20"/>
        </w:rPr>
        <w:t xml:space="preserve"> Punishing Allah Reappraisal Subscale (PMIR). </w:t>
      </w:r>
    </w:p>
    <w:p w14:paraId="2134F252" w14:textId="77777777" w:rsidR="002C13F6" w:rsidRDefault="002C13F6" w:rsidP="005E577D">
      <w:pPr>
        <w:rPr>
          <w:rFonts w:ascii="Times New Roman" w:hAnsi="Times New Roman"/>
          <w:sz w:val="20"/>
          <w:szCs w:val="20"/>
        </w:rPr>
      </w:pPr>
    </w:p>
    <w:p w14:paraId="0740E518" w14:textId="77777777" w:rsidR="002C13F6" w:rsidRDefault="002C13F6" w:rsidP="00962091">
      <w:pPr>
        <w:ind w:left="720" w:firstLine="360"/>
        <w:rPr>
          <w:rFonts w:ascii="Times New Roman" w:hAnsi="Times New Roman"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8"/>
        <w:gridCol w:w="1388"/>
        <w:gridCol w:w="4102"/>
      </w:tblGrid>
      <w:tr w:rsidR="002C13F6" w:rsidRPr="006514EC" w14:paraId="53A51383" w14:textId="77777777" w:rsidTr="003A2138">
        <w:tc>
          <w:tcPr>
            <w:tcW w:w="3798" w:type="dxa"/>
          </w:tcPr>
          <w:p w14:paraId="5FA19120" w14:textId="77777777" w:rsidR="002C13F6" w:rsidRPr="006514EC" w:rsidRDefault="002C13F6" w:rsidP="00CB6422">
            <w:pPr>
              <w:pStyle w:val="ListParagraph"/>
              <w:jc w:val="center"/>
              <w:rPr>
                <w:rFonts w:ascii="Times New Roman" w:eastAsia="MS MinNew Roman" w:hAnsi="Times New Roman"/>
                <w:b/>
                <w:sz w:val="20"/>
                <w:szCs w:val="20"/>
              </w:rPr>
            </w:pPr>
            <w:r w:rsidRPr="006514EC">
              <w:rPr>
                <w:rFonts w:ascii="Times New Roman" w:eastAsia="MS MinNew Roman" w:hAnsi="Times New Roman"/>
                <w:b/>
                <w:sz w:val="20"/>
                <w:szCs w:val="20"/>
              </w:rPr>
              <w:t>Variable</w:t>
            </w:r>
          </w:p>
        </w:tc>
        <w:tc>
          <w:tcPr>
            <w:tcW w:w="1388" w:type="dxa"/>
          </w:tcPr>
          <w:p w14:paraId="5449566F" w14:textId="77777777" w:rsidR="002C13F6" w:rsidRPr="006514EC" w:rsidRDefault="002C13F6" w:rsidP="00CB6422">
            <w:pPr>
              <w:jc w:val="center"/>
              <w:rPr>
                <w:rFonts w:ascii="Times New Roman" w:eastAsia="MS MinNew Roman" w:hAnsi="Times New Roman"/>
                <w:b/>
                <w:sz w:val="20"/>
                <w:szCs w:val="20"/>
              </w:rPr>
            </w:pPr>
            <w:r w:rsidRPr="006514EC">
              <w:rPr>
                <w:rFonts w:ascii="Times New Roman" w:eastAsia="MS MinNew Roman" w:hAnsi="Times New Roman"/>
                <w:b/>
                <w:sz w:val="20"/>
                <w:szCs w:val="20"/>
              </w:rPr>
              <w:t>Original</w:t>
            </w:r>
          </w:p>
        </w:tc>
        <w:tc>
          <w:tcPr>
            <w:tcW w:w="4102" w:type="dxa"/>
          </w:tcPr>
          <w:p w14:paraId="1C85CA0D" w14:textId="77777777" w:rsidR="002C13F6" w:rsidRPr="006514EC" w:rsidRDefault="002C13F6" w:rsidP="00CB6422">
            <w:pPr>
              <w:jc w:val="center"/>
              <w:rPr>
                <w:rFonts w:ascii="Times New Roman" w:eastAsia="MS MinNew Roman" w:hAnsi="Times New Roman"/>
                <w:b/>
                <w:sz w:val="20"/>
                <w:szCs w:val="20"/>
              </w:rPr>
            </w:pPr>
            <w:r w:rsidRPr="006514EC">
              <w:rPr>
                <w:rFonts w:ascii="Times New Roman" w:eastAsia="MS MinNew Roman" w:hAnsi="Times New Roman"/>
                <w:b/>
                <w:sz w:val="20"/>
                <w:szCs w:val="20"/>
              </w:rPr>
              <w:t>Modified</w:t>
            </w:r>
          </w:p>
        </w:tc>
      </w:tr>
      <w:tr w:rsidR="003F6BF4" w:rsidRPr="005E577D" w14:paraId="4DFC79C1" w14:textId="77777777" w:rsidTr="003A2138">
        <w:tc>
          <w:tcPr>
            <w:tcW w:w="3798" w:type="dxa"/>
          </w:tcPr>
          <w:p w14:paraId="7EEA6AAB" w14:textId="77777777" w:rsidR="003F6BF4" w:rsidRPr="006514EC" w:rsidRDefault="003F6BF4" w:rsidP="00CB642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-</w:t>
            </w:r>
          </w:p>
          <w:p w14:paraId="020B1969" w14:textId="77777777" w:rsidR="003F6BF4" w:rsidRPr="006514EC" w:rsidRDefault="003F6BF4" w:rsidP="00CB6422">
            <w:pPr>
              <w:pStyle w:val="ListParagraph"/>
              <w:numPr>
                <w:ilvl w:val="1"/>
                <w:numId w:val="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Never</w:t>
            </w:r>
            <w:r w:rsidRPr="006514EC"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 xml:space="preserve"> =</w:t>
            </w: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0</w:t>
            </w:r>
          </w:p>
          <w:p w14:paraId="7EDA8B36" w14:textId="77777777" w:rsidR="003F6BF4" w:rsidRPr="006514EC" w:rsidRDefault="003F6BF4" w:rsidP="00CB6422">
            <w:pPr>
              <w:pStyle w:val="ListParagraph"/>
              <w:numPr>
                <w:ilvl w:val="1"/>
                <w:numId w:val="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A few times in my life = 1</w:t>
            </w:r>
          </w:p>
          <w:p w14:paraId="211B8E0F" w14:textId="6EDB0F2D" w:rsidR="003F6BF4" w:rsidRPr="003F6BF4" w:rsidRDefault="003F6BF4" w:rsidP="00CB6422">
            <w:pPr>
              <w:pStyle w:val="ListParagraph"/>
              <w:numPr>
                <w:ilvl w:val="1"/>
                <w:numId w:val="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A few times a year</w:t>
            </w:r>
            <w:r w:rsidRPr="006514EC"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2</w:t>
            </w:r>
          </w:p>
          <w:p w14:paraId="64E234C5" w14:textId="550F5A7B" w:rsidR="003F6BF4" w:rsidRPr="006514EC" w:rsidRDefault="003F6BF4" w:rsidP="00CB6422">
            <w:pPr>
              <w:pStyle w:val="ListParagraph"/>
              <w:numPr>
                <w:ilvl w:val="1"/>
                <w:numId w:val="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A few times a month = 3</w:t>
            </w:r>
          </w:p>
          <w:p w14:paraId="39258E2C" w14:textId="62E3A7DA" w:rsidR="003F6BF4" w:rsidRPr="005E577D" w:rsidRDefault="003F6BF4" w:rsidP="005E577D">
            <w:pPr>
              <w:pStyle w:val="ListParagraph"/>
              <w:numPr>
                <w:ilvl w:val="1"/>
                <w:numId w:val="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About once or twice a week</w:t>
            </w:r>
            <w:r w:rsidRPr="006514EC"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4</w:t>
            </w:r>
          </w:p>
          <w:p w14:paraId="70CBF4B7" w14:textId="106C4C42" w:rsidR="003F6BF4" w:rsidRPr="006514EC" w:rsidRDefault="003F6BF4" w:rsidP="005E577D">
            <w:pPr>
              <w:pStyle w:val="ListParagraph"/>
              <w:numPr>
                <w:ilvl w:val="1"/>
                <w:numId w:val="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Once a day or more = 5</w:t>
            </w:r>
          </w:p>
        </w:tc>
        <w:tc>
          <w:tcPr>
            <w:tcW w:w="1388" w:type="dxa"/>
          </w:tcPr>
          <w:p w14:paraId="4CC96514" w14:textId="77777777" w:rsidR="003F6BF4" w:rsidRPr="005E577D" w:rsidRDefault="003F6BF4" w:rsidP="003F6BF4">
            <w:pPr>
              <w:rPr>
                <w:rFonts w:ascii="Times New Roman" w:hAnsi="Times New Roman"/>
                <w:sz w:val="20"/>
                <w:szCs w:val="20"/>
              </w:rPr>
            </w:pPr>
            <w:r w:rsidRPr="005E577D">
              <w:rPr>
                <w:rFonts w:ascii="Times New Roman" w:hAnsi="Times New Roman"/>
                <w:sz w:val="20"/>
                <w:szCs w:val="20"/>
              </w:rPr>
              <w:t xml:space="preserve">Except in prayers, how often do you read or listen to the Holy </w:t>
            </w:r>
            <w:proofErr w:type="spellStart"/>
            <w:r w:rsidRPr="005E577D">
              <w:rPr>
                <w:rFonts w:ascii="Times New Roman" w:hAnsi="Times New Roman"/>
                <w:sz w:val="20"/>
                <w:szCs w:val="20"/>
              </w:rPr>
              <w:t>Qura’n</w:t>
            </w:r>
            <w:proofErr w:type="spellEnd"/>
            <w:r w:rsidRPr="005E577D">
              <w:rPr>
                <w:rFonts w:ascii="Times New Roman" w:hAnsi="Times New Roman"/>
                <w:sz w:val="20"/>
                <w:szCs w:val="20"/>
              </w:rPr>
              <w:t>?</w:t>
            </w:r>
          </w:p>
          <w:p w14:paraId="5B77FC4D" w14:textId="77777777" w:rsidR="003F6BF4" w:rsidRPr="006514EC" w:rsidRDefault="003F6BF4" w:rsidP="00CB6422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4102" w:type="dxa"/>
          </w:tcPr>
          <w:p w14:paraId="2516FE80" w14:textId="25C899AA" w:rsidR="003F6BF4" w:rsidRPr="005E577D" w:rsidRDefault="003F6BF4" w:rsidP="00CB642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 Change</w:t>
            </w:r>
          </w:p>
          <w:p w14:paraId="7E2E36E2" w14:textId="77777777" w:rsidR="003F6BF4" w:rsidRPr="005E577D" w:rsidRDefault="003F6BF4" w:rsidP="00CB6422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b/>
                <w:bCs/>
                <w:color w:val="000000"/>
                <w:sz w:val="20"/>
                <w:szCs w:val="20"/>
                <w:u w:val="single"/>
                <w:lang w:eastAsia="ja-JP"/>
              </w:rPr>
            </w:pPr>
          </w:p>
        </w:tc>
      </w:tr>
      <w:tr w:rsidR="003F6BF4" w:rsidRPr="005E577D" w14:paraId="2F7445C4" w14:textId="77777777" w:rsidTr="003A2138">
        <w:tc>
          <w:tcPr>
            <w:tcW w:w="3798" w:type="dxa"/>
          </w:tcPr>
          <w:p w14:paraId="69D7D27A" w14:textId="77777777" w:rsidR="003F6BF4" w:rsidRPr="005E577D" w:rsidRDefault="003F6BF4" w:rsidP="00CB642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-</w:t>
            </w:r>
          </w:p>
          <w:p w14:paraId="17B28BB5" w14:textId="77777777" w:rsidR="003F6BF4" w:rsidRPr="005E577D" w:rsidRDefault="003F6BF4" w:rsidP="003A2138">
            <w:pPr>
              <w:pStyle w:val="ListParagraph"/>
              <w:numPr>
                <w:ilvl w:val="0"/>
                <w:numId w:val="28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Ibid</w:t>
            </w:r>
          </w:p>
        </w:tc>
        <w:tc>
          <w:tcPr>
            <w:tcW w:w="1388" w:type="dxa"/>
          </w:tcPr>
          <w:p w14:paraId="37A65C1F" w14:textId="65377D5D" w:rsidR="003F6BF4" w:rsidRPr="006514EC" w:rsidRDefault="003F6BF4" w:rsidP="00CB6422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  <w:r w:rsidRPr="005E577D"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  <w:t xml:space="preserve">Except in prayers, how often do you engage in </w:t>
            </w:r>
            <w:proofErr w:type="spellStart"/>
            <w:r w:rsidRPr="005E577D"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  <w:t>d’iker</w:t>
            </w:r>
            <w:proofErr w:type="spellEnd"/>
            <w:r w:rsidRPr="005E577D"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  <w:t xml:space="preserve"> or </w:t>
            </w:r>
            <w:proofErr w:type="spellStart"/>
            <w:r w:rsidRPr="005E577D"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  <w:t>tasbih</w:t>
            </w:r>
            <w:proofErr w:type="spellEnd"/>
            <w:r w:rsidRPr="005E577D"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4102" w:type="dxa"/>
          </w:tcPr>
          <w:p w14:paraId="0428E20A" w14:textId="0D4DE704" w:rsidR="003F6BF4" w:rsidRPr="005E577D" w:rsidRDefault="003F6BF4" w:rsidP="00CB6422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  <w:t>No Change</w:t>
            </w:r>
          </w:p>
        </w:tc>
      </w:tr>
      <w:tr w:rsidR="003F6BF4" w:rsidRPr="005E577D" w14:paraId="1232CD0F" w14:textId="77777777" w:rsidTr="003A2138">
        <w:tc>
          <w:tcPr>
            <w:tcW w:w="3798" w:type="dxa"/>
          </w:tcPr>
          <w:p w14:paraId="1AA54985" w14:textId="77777777" w:rsidR="003F6BF4" w:rsidRPr="005E577D" w:rsidRDefault="003F6BF4" w:rsidP="00CB642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-</w:t>
            </w:r>
          </w:p>
          <w:p w14:paraId="52023A93" w14:textId="77777777" w:rsidR="003F6BF4" w:rsidRPr="006514EC" w:rsidRDefault="003F6BF4" w:rsidP="005E577D">
            <w:pPr>
              <w:pStyle w:val="ListParagraph"/>
              <w:numPr>
                <w:ilvl w:val="1"/>
                <w:numId w:val="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Completely Disagree</w:t>
            </w:r>
            <w:r w:rsidRPr="006514EC"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 xml:space="preserve"> =1</w:t>
            </w:r>
          </w:p>
          <w:p w14:paraId="3A8DE947" w14:textId="77777777" w:rsidR="003F6BF4" w:rsidRPr="006514EC" w:rsidRDefault="003F6BF4" w:rsidP="005E577D">
            <w:pPr>
              <w:pStyle w:val="ListParagraph"/>
              <w:numPr>
                <w:ilvl w:val="1"/>
                <w:numId w:val="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 xml:space="preserve">Somewhat </w:t>
            </w:r>
            <w:r w:rsidRPr="006514EC"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Disagree = 2</w:t>
            </w:r>
          </w:p>
          <w:p w14:paraId="713B1465" w14:textId="77777777" w:rsidR="003F6BF4" w:rsidRPr="006514EC" w:rsidRDefault="003F6BF4" w:rsidP="005E577D">
            <w:pPr>
              <w:pStyle w:val="ListParagraph"/>
              <w:numPr>
                <w:ilvl w:val="1"/>
                <w:numId w:val="1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 xml:space="preserve">Somewhat </w:t>
            </w:r>
            <w:r w:rsidRPr="006514EC"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Agree = 3</w:t>
            </w:r>
          </w:p>
          <w:p w14:paraId="028A4B19" w14:textId="77777777" w:rsidR="003F6BF4" w:rsidRPr="005E577D" w:rsidRDefault="003F6BF4" w:rsidP="003A2138">
            <w:pPr>
              <w:pStyle w:val="ListParagraph"/>
              <w:numPr>
                <w:ilvl w:val="0"/>
                <w:numId w:val="28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Completely</w:t>
            </w:r>
            <w:r w:rsidRPr="006514EC"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 xml:space="preserve"> agree = 4</w:t>
            </w:r>
          </w:p>
        </w:tc>
        <w:tc>
          <w:tcPr>
            <w:tcW w:w="1388" w:type="dxa"/>
          </w:tcPr>
          <w:p w14:paraId="1F75A59C" w14:textId="77777777" w:rsidR="003F6BF4" w:rsidRPr="005E577D" w:rsidRDefault="003F6BF4" w:rsidP="003F6BF4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color w:val="000000"/>
                <w:sz w:val="20"/>
                <w:szCs w:val="20"/>
                <w:lang w:eastAsia="ja-JP"/>
              </w:rPr>
            </w:pPr>
            <w:r w:rsidRPr="005E577D">
              <w:rPr>
                <w:rFonts w:ascii="Times New Roman" w:eastAsia="MS Mincho" w:hAnsi="Times New Roman"/>
                <w:color w:val="000000"/>
                <w:sz w:val="20"/>
                <w:szCs w:val="20"/>
                <w:lang w:eastAsia="ja-JP"/>
              </w:rPr>
              <w:t>When I face a problem in life, I look for a stronger connection with Allah</w:t>
            </w:r>
          </w:p>
          <w:p w14:paraId="0E6FC0D9" w14:textId="77777777" w:rsidR="003F6BF4" w:rsidRPr="006514EC" w:rsidRDefault="003F6BF4" w:rsidP="00CB6422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4102" w:type="dxa"/>
          </w:tcPr>
          <w:p w14:paraId="4AC375F3" w14:textId="77777777" w:rsidR="003F6BF4" w:rsidRDefault="00DB4B53" w:rsidP="003F6BF4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  <w:t xml:space="preserve">Question Same, Response Scale Different. </w:t>
            </w:r>
          </w:p>
          <w:p w14:paraId="62C96855" w14:textId="636EE624" w:rsidR="003A2138" w:rsidRDefault="003A2138" w:rsidP="003A2138">
            <w:pPr>
              <w:pStyle w:val="ListParagraph"/>
              <w:numPr>
                <w:ilvl w:val="0"/>
                <w:numId w:val="36"/>
              </w:numPr>
              <w:ind w:left="1114"/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>I do not do this at all = 1</w:t>
            </w:r>
          </w:p>
          <w:p w14:paraId="307FD071" w14:textId="77777777" w:rsidR="003A2138" w:rsidRDefault="003A2138" w:rsidP="003A2138">
            <w:pPr>
              <w:pStyle w:val="ListParagraph"/>
              <w:numPr>
                <w:ilvl w:val="0"/>
                <w:numId w:val="36"/>
              </w:numPr>
              <w:ind w:left="1114"/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>I do this a little = 2</w:t>
            </w:r>
          </w:p>
          <w:p w14:paraId="326C3EF7" w14:textId="7FF9AC7E" w:rsidR="003A2138" w:rsidRPr="003A2138" w:rsidRDefault="003A2138" w:rsidP="003A2138">
            <w:pPr>
              <w:pStyle w:val="ListParagraph"/>
              <w:numPr>
                <w:ilvl w:val="0"/>
                <w:numId w:val="36"/>
              </w:numPr>
              <w:ind w:left="1114"/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>I do this a medium amount =3</w:t>
            </w:r>
          </w:p>
          <w:p w14:paraId="466B01D9" w14:textId="224CFDBB" w:rsidR="00DB4B53" w:rsidRPr="003A2138" w:rsidRDefault="003A2138" w:rsidP="003A2138">
            <w:pPr>
              <w:pStyle w:val="ListParagraph"/>
              <w:numPr>
                <w:ilvl w:val="0"/>
                <w:numId w:val="36"/>
              </w:numPr>
              <w:ind w:left="1114"/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>I do this a lot = 4</w:t>
            </w:r>
          </w:p>
        </w:tc>
      </w:tr>
      <w:tr w:rsidR="003F6BF4" w:rsidRPr="005E577D" w14:paraId="68385CAC" w14:textId="77777777" w:rsidTr="003A2138">
        <w:tc>
          <w:tcPr>
            <w:tcW w:w="3798" w:type="dxa"/>
          </w:tcPr>
          <w:p w14:paraId="41F16927" w14:textId="7DB8613E" w:rsidR="003F6BF4" w:rsidRPr="005E577D" w:rsidRDefault="003F6BF4" w:rsidP="00CB642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-</w:t>
            </w:r>
          </w:p>
          <w:p w14:paraId="655BD98D" w14:textId="77777777" w:rsidR="003F6BF4" w:rsidRPr="005E577D" w:rsidRDefault="003F6BF4" w:rsidP="00CB6422">
            <w:pPr>
              <w:pStyle w:val="ListParagraph"/>
              <w:numPr>
                <w:ilvl w:val="1"/>
                <w:numId w:val="1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Ibid</w:t>
            </w:r>
          </w:p>
          <w:p w14:paraId="0FB5F501" w14:textId="77777777" w:rsidR="003F6BF4" w:rsidRPr="005E577D" w:rsidRDefault="003F6BF4" w:rsidP="005E577D">
            <w:pPr>
              <w:pStyle w:val="ListParagraph"/>
              <w:ind w:left="1440"/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</w:tcPr>
          <w:p w14:paraId="7F5F14F4" w14:textId="77777777" w:rsidR="003F6BF4" w:rsidRPr="005E577D" w:rsidRDefault="003F6BF4" w:rsidP="003F6BF4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</w:pPr>
            <w:r w:rsidRPr="005E577D"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  <w:t>When I face a problem in life, I consider that a test from Allah to deepen my belief</w:t>
            </w:r>
          </w:p>
          <w:p w14:paraId="5284E7BA" w14:textId="77777777" w:rsidR="003F6BF4" w:rsidRPr="006514EC" w:rsidRDefault="003F6BF4" w:rsidP="00CB6422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4102" w:type="dxa"/>
          </w:tcPr>
          <w:p w14:paraId="466D3FE0" w14:textId="7EAEB4D7" w:rsidR="003F6BF4" w:rsidRPr="005E577D" w:rsidRDefault="003A2138" w:rsidP="00CB6422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  <w:t>Ibid</w:t>
            </w:r>
          </w:p>
        </w:tc>
      </w:tr>
      <w:tr w:rsidR="003F6BF4" w:rsidRPr="005E577D" w14:paraId="339A9BFF" w14:textId="77777777" w:rsidTr="003A2138">
        <w:tc>
          <w:tcPr>
            <w:tcW w:w="3798" w:type="dxa"/>
          </w:tcPr>
          <w:p w14:paraId="55482CB1" w14:textId="77777777" w:rsidR="003F6BF4" w:rsidRPr="005E577D" w:rsidRDefault="003F6BF4" w:rsidP="00CB642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-</w:t>
            </w:r>
          </w:p>
          <w:p w14:paraId="4CE765F4" w14:textId="77777777" w:rsidR="003F6BF4" w:rsidRPr="005E577D" w:rsidRDefault="003F6BF4" w:rsidP="00CB6422">
            <w:pPr>
              <w:pStyle w:val="ListParagraph"/>
              <w:numPr>
                <w:ilvl w:val="1"/>
                <w:numId w:val="1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Ibid</w:t>
            </w:r>
          </w:p>
          <w:p w14:paraId="643F31CE" w14:textId="77777777" w:rsidR="003F6BF4" w:rsidRPr="005E577D" w:rsidRDefault="003F6BF4" w:rsidP="005E577D">
            <w:pPr>
              <w:pStyle w:val="ListParagraph"/>
              <w:ind w:left="450" w:hanging="360"/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</w:tcPr>
          <w:p w14:paraId="7DB3D92F" w14:textId="77777777" w:rsidR="003F6BF4" w:rsidRPr="005E577D" w:rsidRDefault="003F6BF4" w:rsidP="003F6BF4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</w:pPr>
            <w:r w:rsidRPr="005E577D"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  <w:t>When I face a problem in life, I seek Allah’s love and care</w:t>
            </w:r>
          </w:p>
          <w:p w14:paraId="779FECB6" w14:textId="77777777" w:rsidR="003F6BF4" w:rsidRPr="005E577D" w:rsidRDefault="003F6BF4" w:rsidP="003F6BF4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</w:pPr>
          </w:p>
          <w:p w14:paraId="6766A8D0" w14:textId="77777777" w:rsidR="003F6BF4" w:rsidRPr="006514EC" w:rsidRDefault="003F6BF4" w:rsidP="00CB6422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4102" w:type="dxa"/>
          </w:tcPr>
          <w:p w14:paraId="4802EF14" w14:textId="32588188" w:rsidR="003F6BF4" w:rsidRPr="005E577D" w:rsidRDefault="003A2138" w:rsidP="00CB6422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  <w:t>Ibid</w:t>
            </w:r>
          </w:p>
        </w:tc>
      </w:tr>
      <w:tr w:rsidR="003F6BF4" w:rsidRPr="005E577D" w14:paraId="27126628" w14:textId="77777777" w:rsidTr="003A2138">
        <w:tc>
          <w:tcPr>
            <w:tcW w:w="3798" w:type="dxa"/>
          </w:tcPr>
          <w:p w14:paraId="4D5F5549" w14:textId="77777777" w:rsidR="003F6BF4" w:rsidRPr="005E577D" w:rsidRDefault="003F6BF4" w:rsidP="00CB642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-</w:t>
            </w:r>
          </w:p>
          <w:p w14:paraId="5D57AE94" w14:textId="77777777" w:rsidR="003F6BF4" w:rsidRPr="005E577D" w:rsidRDefault="003F6BF4" w:rsidP="00CB6422">
            <w:pPr>
              <w:pStyle w:val="ListParagraph"/>
              <w:numPr>
                <w:ilvl w:val="1"/>
                <w:numId w:val="1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Ibid</w:t>
            </w:r>
          </w:p>
          <w:p w14:paraId="07D15489" w14:textId="77777777" w:rsidR="003F6BF4" w:rsidRPr="005E577D" w:rsidRDefault="003F6BF4" w:rsidP="005E577D">
            <w:pPr>
              <w:pStyle w:val="ListParagraph"/>
              <w:ind w:left="450" w:hanging="360"/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</w:tcPr>
          <w:p w14:paraId="4D490012" w14:textId="77777777" w:rsidR="003F6BF4" w:rsidRPr="005E577D" w:rsidRDefault="003F6BF4" w:rsidP="003F6BF4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</w:pPr>
            <w:r w:rsidRPr="005E577D"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  <w:t xml:space="preserve">When I face a problem in life, I read the </w:t>
            </w:r>
            <w:r w:rsidRPr="005E577D"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  <w:lastRenderedPageBreak/>
              <w:t xml:space="preserve">Holy </w:t>
            </w:r>
            <w:proofErr w:type="spellStart"/>
            <w:r w:rsidRPr="005E577D"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  <w:t>Qura’n</w:t>
            </w:r>
            <w:proofErr w:type="spellEnd"/>
            <w:r w:rsidRPr="005E577D"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  <w:t xml:space="preserve"> to find consolation </w:t>
            </w:r>
          </w:p>
          <w:p w14:paraId="04A4CD69" w14:textId="77777777" w:rsidR="003F6BF4" w:rsidRPr="006514EC" w:rsidRDefault="003F6BF4" w:rsidP="00CB6422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4102" w:type="dxa"/>
          </w:tcPr>
          <w:p w14:paraId="715D65AC" w14:textId="086E1A59" w:rsidR="003F6BF4" w:rsidRPr="005E577D" w:rsidRDefault="003A2138" w:rsidP="00CB6422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  <w:lastRenderedPageBreak/>
              <w:t>Ibid</w:t>
            </w:r>
          </w:p>
        </w:tc>
      </w:tr>
      <w:tr w:rsidR="003F6BF4" w:rsidRPr="005E577D" w14:paraId="2823FEFE" w14:textId="77777777" w:rsidTr="003A2138">
        <w:tc>
          <w:tcPr>
            <w:tcW w:w="3798" w:type="dxa"/>
          </w:tcPr>
          <w:p w14:paraId="07E5CAF3" w14:textId="77777777" w:rsidR="003F6BF4" w:rsidRPr="005E577D" w:rsidRDefault="003F6BF4" w:rsidP="00CB642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lastRenderedPageBreak/>
              <w:t>-</w:t>
            </w:r>
          </w:p>
          <w:p w14:paraId="15A78B85" w14:textId="77777777" w:rsidR="003F6BF4" w:rsidRPr="005E577D" w:rsidRDefault="003F6BF4" w:rsidP="00CB6422">
            <w:pPr>
              <w:pStyle w:val="ListParagraph"/>
              <w:numPr>
                <w:ilvl w:val="1"/>
                <w:numId w:val="1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Ibid</w:t>
            </w:r>
          </w:p>
          <w:p w14:paraId="57A02C7B" w14:textId="77777777" w:rsidR="003F6BF4" w:rsidRPr="005E577D" w:rsidRDefault="003F6BF4" w:rsidP="005E577D">
            <w:pPr>
              <w:pStyle w:val="ListParagraph"/>
              <w:ind w:left="450" w:hanging="360"/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</w:tcPr>
          <w:p w14:paraId="0494996B" w14:textId="77777777" w:rsidR="003F6BF4" w:rsidRPr="005E577D" w:rsidRDefault="003F6BF4" w:rsidP="003F6BF4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</w:pPr>
            <w:r w:rsidRPr="005E577D"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  <w:t>When I face a problem in life, I ask for Allah’s forgiveness</w:t>
            </w:r>
          </w:p>
          <w:p w14:paraId="36D7493E" w14:textId="77777777" w:rsidR="003F6BF4" w:rsidRPr="006514EC" w:rsidRDefault="003F6BF4" w:rsidP="00CB6422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4102" w:type="dxa"/>
          </w:tcPr>
          <w:p w14:paraId="33BE5733" w14:textId="77777777" w:rsidR="003F6BF4" w:rsidRPr="005E577D" w:rsidRDefault="003F6BF4" w:rsidP="00CB6422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</w:pPr>
          </w:p>
        </w:tc>
      </w:tr>
      <w:tr w:rsidR="003F6BF4" w:rsidRPr="005E577D" w14:paraId="50323EED" w14:textId="77777777" w:rsidTr="003A2138">
        <w:tc>
          <w:tcPr>
            <w:tcW w:w="3798" w:type="dxa"/>
          </w:tcPr>
          <w:p w14:paraId="07FA2A59" w14:textId="77777777" w:rsidR="003F6BF4" w:rsidRPr="005E577D" w:rsidRDefault="003F6BF4" w:rsidP="00CB642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-</w:t>
            </w:r>
          </w:p>
          <w:p w14:paraId="2337442B" w14:textId="77777777" w:rsidR="003F6BF4" w:rsidRPr="005E577D" w:rsidRDefault="003F6BF4" w:rsidP="00CB6422">
            <w:pPr>
              <w:pStyle w:val="ListParagraph"/>
              <w:numPr>
                <w:ilvl w:val="1"/>
                <w:numId w:val="1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Ibid</w:t>
            </w:r>
          </w:p>
          <w:p w14:paraId="1A3EE311" w14:textId="77777777" w:rsidR="003F6BF4" w:rsidRPr="005E577D" w:rsidRDefault="003F6BF4" w:rsidP="005E577D">
            <w:pPr>
              <w:pStyle w:val="ListParagraph"/>
              <w:ind w:left="450" w:hanging="360"/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</w:tcPr>
          <w:p w14:paraId="53CE6068" w14:textId="77777777" w:rsidR="003F6BF4" w:rsidRPr="005E577D" w:rsidRDefault="003F6BF4" w:rsidP="003F6BF4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</w:pPr>
            <w:r w:rsidRPr="005E577D"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  <w:t>When I face a problem in life, I remind myself that Allah commanded me to be patient</w:t>
            </w:r>
          </w:p>
          <w:p w14:paraId="7999B48D" w14:textId="77777777" w:rsidR="003F6BF4" w:rsidRPr="006514EC" w:rsidRDefault="003F6BF4" w:rsidP="00CB6422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4102" w:type="dxa"/>
          </w:tcPr>
          <w:p w14:paraId="4543AC35" w14:textId="02F576F1" w:rsidR="003F6BF4" w:rsidRPr="005E577D" w:rsidRDefault="003A2138" w:rsidP="00CB6422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  <w:t>Ibid</w:t>
            </w:r>
          </w:p>
        </w:tc>
      </w:tr>
      <w:tr w:rsidR="003F6BF4" w:rsidRPr="005E577D" w14:paraId="51E683D9" w14:textId="77777777" w:rsidTr="003A2138">
        <w:tc>
          <w:tcPr>
            <w:tcW w:w="3798" w:type="dxa"/>
          </w:tcPr>
          <w:p w14:paraId="32A4E37D" w14:textId="77777777" w:rsidR="003F6BF4" w:rsidRPr="005E577D" w:rsidRDefault="003F6BF4" w:rsidP="00CB642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-</w:t>
            </w:r>
          </w:p>
          <w:p w14:paraId="7AB800A2" w14:textId="77777777" w:rsidR="003F6BF4" w:rsidRPr="005E577D" w:rsidRDefault="003F6BF4" w:rsidP="00CB6422">
            <w:pPr>
              <w:pStyle w:val="ListParagraph"/>
              <w:numPr>
                <w:ilvl w:val="1"/>
                <w:numId w:val="1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Ibid</w:t>
            </w:r>
          </w:p>
          <w:p w14:paraId="7FFD38F7" w14:textId="77777777" w:rsidR="003F6BF4" w:rsidRPr="005E577D" w:rsidRDefault="003F6BF4" w:rsidP="005E577D">
            <w:pPr>
              <w:pStyle w:val="ListParagraph"/>
              <w:ind w:left="450" w:hanging="360"/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</w:tcPr>
          <w:p w14:paraId="2F555B03" w14:textId="77777777" w:rsidR="003F6BF4" w:rsidRPr="005E577D" w:rsidRDefault="003F6BF4" w:rsidP="003F6BF4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</w:pPr>
            <w:r w:rsidRPr="005E577D"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  <w:t>When I face a problem in life, I do what I can and put the rest in Allah’s hands</w:t>
            </w:r>
          </w:p>
          <w:p w14:paraId="307F4E26" w14:textId="77777777" w:rsidR="003F6BF4" w:rsidRPr="006514EC" w:rsidRDefault="003F6BF4" w:rsidP="00CB6422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4102" w:type="dxa"/>
          </w:tcPr>
          <w:p w14:paraId="706AF283" w14:textId="1DE0AE48" w:rsidR="003F6BF4" w:rsidRPr="005E577D" w:rsidRDefault="003A2138" w:rsidP="00CB6422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  <w:t>Ibid</w:t>
            </w:r>
          </w:p>
        </w:tc>
      </w:tr>
      <w:tr w:rsidR="003F6BF4" w:rsidRPr="005E577D" w14:paraId="2177BBA5" w14:textId="77777777" w:rsidTr="003A2138">
        <w:tc>
          <w:tcPr>
            <w:tcW w:w="3798" w:type="dxa"/>
          </w:tcPr>
          <w:p w14:paraId="135D0A34" w14:textId="77777777" w:rsidR="003F6BF4" w:rsidRPr="005E577D" w:rsidRDefault="003F6BF4" w:rsidP="00CB642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-</w:t>
            </w:r>
          </w:p>
          <w:p w14:paraId="735D35B8" w14:textId="77777777" w:rsidR="003F6BF4" w:rsidRPr="005E577D" w:rsidRDefault="003F6BF4" w:rsidP="00CB6422">
            <w:pPr>
              <w:pStyle w:val="ListParagraph"/>
              <w:numPr>
                <w:ilvl w:val="1"/>
                <w:numId w:val="1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Ibid</w:t>
            </w:r>
          </w:p>
          <w:p w14:paraId="59E2C2F6" w14:textId="77777777" w:rsidR="003F6BF4" w:rsidRPr="005E577D" w:rsidRDefault="003F6BF4" w:rsidP="005E577D">
            <w:pPr>
              <w:pStyle w:val="ListParagraph"/>
              <w:ind w:left="450" w:hanging="360"/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</w:tcPr>
          <w:p w14:paraId="6B5E3F97" w14:textId="789144C6" w:rsidR="003F6BF4" w:rsidRPr="006514EC" w:rsidRDefault="003F6BF4" w:rsidP="00CB6422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  <w:r w:rsidRPr="005E577D">
              <w:rPr>
                <w:rFonts w:ascii="Times New Roman" w:eastAsia="MS Mincho" w:hAnsi="Times New Roman"/>
                <w:color w:val="000000"/>
                <w:sz w:val="20"/>
                <w:szCs w:val="20"/>
                <w:lang w:eastAsia="ja-JP"/>
              </w:rPr>
              <w:t>I pray because I enjoy it</w:t>
            </w:r>
          </w:p>
        </w:tc>
        <w:tc>
          <w:tcPr>
            <w:tcW w:w="4102" w:type="dxa"/>
          </w:tcPr>
          <w:p w14:paraId="41DDA243" w14:textId="77777777" w:rsidR="003A2138" w:rsidRDefault="003A2138" w:rsidP="003A2138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  <w:t xml:space="preserve">Question Same, Response Scale Different. </w:t>
            </w:r>
          </w:p>
          <w:p w14:paraId="1D771A55" w14:textId="375230DF" w:rsidR="003A2138" w:rsidRPr="003A2138" w:rsidRDefault="003A2138" w:rsidP="003A2138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</w:pPr>
          </w:p>
          <w:p w14:paraId="49E3F375" w14:textId="77777777" w:rsidR="003F6BF4" w:rsidRDefault="003A2138" w:rsidP="003A2138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  <w:t>Not at all true = 1</w:t>
            </w:r>
          </w:p>
          <w:p w14:paraId="13F93C2B" w14:textId="77777777" w:rsidR="003A2138" w:rsidRDefault="003A2138" w:rsidP="003A2138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  <w:t>Usually Not True = 2</w:t>
            </w:r>
          </w:p>
          <w:p w14:paraId="3E25AABE" w14:textId="77777777" w:rsidR="003A2138" w:rsidRDefault="003A2138" w:rsidP="003A2138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  <w:t>Usually True = 3</w:t>
            </w:r>
          </w:p>
          <w:p w14:paraId="19BA7719" w14:textId="0C9386E6" w:rsidR="003A2138" w:rsidRPr="005E577D" w:rsidRDefault="003A2138" w:rsidP="003A2138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  <w:t>Very True = 4</w:t>
            </w:r>
          </w:p>
        </w:tc>
      </w:tr>
      <w:tr w:rsidR="003F6BF4" w:rsidRPr="005E577D" w14:paraId="300F4840" w14:textId="77777777" w:rsidTr="003A2138">
        <w:tc>
          <w:tcPr>
            <w:tcW w:w="3798" w:type="dxa"/>
          </w:tcPr>
          <w:p w14:paraId="09668050" w14:textId="46141C6E" w:rsidR="003F6BF4" w:rsidRPr="005E577D" w:rsidRDefault="003F6BF4" w:rsidP="00CB642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-</w:t>
            </w:r>
          </w:p>
          <w:p w14:paraId="3C552899" w14:textId="77777777" w:rsidR="003F6BF4" w:rsidRPr="005E577D" w:rsidRDefault="003F6BF4" w:rsidP="00CB6422">
            <w:pPr>
              <w:pStyle w:val="ListParagraph"/>
              <w:numPr>
                <w:ilvl w:val="1"/>
                <w:numId w:val="1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Ibid</w:t>
            </w:r>
          </w:p>
          <w:p w14:paraId="2A033D84" w14:textId="77777777" w:rsidR="003F6BF4" w:rsidRPr="005E577D" w:rsidRDefault="003F6BF4" w:rsidP="005E577D">
            <w:pPr>
              <w:pStyle w:val="ListParagraph"/>
              <w:ind w:left="450" w:hanging="360"/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</w:tcPr>
          <w:p w14:paraId="595BB2D0" w14:textId="78085317" w:rsidR="003F6BF4" w:rsidRPr="006514EC" w:rsidRDefault="003F6BF4" w:rsidP="00CB6422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  <w:r w:rsidRPr="005E577D">
              <w:rPr>
                <w:rFonts w:ascii="Times New Roman" w:eastAsia="MS Mincho" w:hAnsi="Times New Roman"/>
                <w:color w:val="000000"/>
                <w:sz w:val="20"/>
                <w:szCs w:val="20"/>
                <w:lang w:eastAsia="ja-JP"/>
              </w:rPr>
              <w:t xml:space="preserve">I pray because I find it satisfying </w:t>
            </w:r>
          </w:p>
        </w:tc>
        <w:tc>
          <w:tcPr>
            <w:tcW w:w="4102" w:type="dxa"/>
          </w:tcPr>
          <w:p w14:paraId="2DE7C8CE" w14:textId="12AADE5A" w:rsidR="003F6BF4" w:rsidRPr="005E577D" w:rsidRDefault="003A2138" w:rsidP="00CB6422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  <w:t>Ibid</w:t>
            </w:r>
          </w:p>
        </w:tc>
      </w:tr>
      <w:tr w:rsidR="003F6BF4" w:rsidRPr="005E577D" w14:paraId="67A792EF" w14:textId="77777777" w:rsidTr="003A2138">
        <w:tc>
          <w:tcPr>
            <w:tcW w:w="3798" w:type="dxa"/>
          </w:tcPr>
          <w:p w14:paraId="555388AE" w14:textId="77777777" w:rsidR="003F6BF4" w:rsidRPr="005E577D" w:rsidRDefault="003F6BF4" w:rsidP="00CB642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-</w:t>
            </w:r>
          </w:p>
          <w:p w14:paraId="00AF555B" w14:textId="77777777" w:rsidR="003F6BF4" w:rsidRPr="005E577D" w:rsidRDefault="003F6BF4" w:rsidP="00CB6422">
            <w:pPr>
              <w:pStyle w:val="ListParagraph"/>
              <w:numPr>
                <w:ilvl w:val="1"/>
                <w:numId w:val="1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Ibid</w:t>
            </w:r>
          </w:p>
          <w:p w14:paraId="616A24E0" w14:textId="77777777" w:rsidR="003F6BF4" w:rsidRPr="005E577D" w:rsidRDefault="003F6BF4" w:rsidP="005E577D">
            <w:pPr>
              <w:pStyle w:val="ListParagraph"/>
              <w:ind w:left="450" w:hanging="360"/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</w:tcPr>
          <w:p w14:paraId="7268A099" w14:textId="77777777" w:rsidR="003F6BF4" w:rsidRPr="005E577D" w:rsidRDefault="003F6BF4" w:rsidP="003F6BF4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</w:pPr>
            <w:r w:rsidRPr="005E577D"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  <w:t xml:space="preserve">I read the Holy </w:t>
            </w:r>
            <w:proofErr w:type="spellStart"/>
            <w:r w:rsidRPr="005E577D"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  <w:t>Qura’n</w:t>
            </w:r>
            <w:proofErr w:type="spellEnd"/>
            <w:r w:rsidRPr="005E577D"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  <w:t xml:space="preserve"> because I feel that Allah is talking to me when I do that</w:t>
            </w:r>
          </w:p>
          <w:p w14:paraId="401594A5" w14:textId="77777777" w:rsidR="003F6BF4" w:rsidRPr="006514EC" w:rsidRDefault="003F6BF4" w:rsidP="00CB6422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4102" w:type="dxa"/>
          </w:tcPr>
          <w:p w14:paraId="370C2300" w14:textId="4020F065" w:rsidR="003F6BF4" w:rsidRPr="005E577D" w:rsidRDefault="003A2138" w:rsidP="00CB6422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  <w:t>Ibid</w:t>
            </w:r>
          </w:p>
        </w:tc>
      </w:tr>
      <w:tr w:rsidR="003A2138" w:rsidRPr="005E577D" w14:paraId="209851E4" w14:textId="77777777" w:rsidTr="003A2138">
        <w:tc>
          <w:tcPr>
            <w:tcW w:w="3798" w:type="dxa"/>
          </w:tcPr>
          <w:p w14:paraId="22BCD629" w14:textId="77777777" w:rsidR="003A2138" w:rsidRPr="005E577D" w:rsidRDefault="003A2138" w:rsidP="00CB642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-</w:t>
            </w:r>
          </w:p>
          <w:p w14:paraId="4170959F" w14:textId="77777777" w:rsidR="003A2138" w:rsidRPr="005E577D" w:rsidRDefault="003A2138" w:rsidP="00CB6422">
            <w:pPr>
              <w:pStyle w:val="ListParagraph"/>
              <w:numPr>
                <w:ilvl w:val="1"/>
                <w:numId w:val="1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Ibid</w:t>
            </w:r>
          </w:p>
          <w:p w14:paraId="1728CD7B" w14:textId="77777777" w:rsidR="003A2138" w:rsidRPr="005E577D" w:rsidRDefault="003A2138" w:rsidP="005E577D">
            <w:pPr>
              <w:pStyle w:val="ListParagraph"/>
              <w:ind w:left="450" w:hanging="360"/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</w:tcPr>
          <w:p w14:paraId="32E6088A" w14:textId="77777777" w:rsidR="003A2138" w:rsidRPr="005E577D" w:rsidRDefault="003A2138" w:rsidP="003F6BF4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</w:pPr>
            <w:r w:rsidRPr="005E577D"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  <w:t xml:space="preserve">I read the Holy </w:t>
            </w:r>
            <w:proofErr w:type="spellStart"/>
            <w:r w:rsidRPr="005E577D"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  <w:t>Qura’n</w:t>
            </w:r>
            <w:proofErr w:type="spellEnd"/>
            <w:r w:rsidRPr="005E577D"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  <w:t xml:space="preserve"> because I find it satisfying </w:t>
            </w:r>
          </w:p>
          <w:p w14:paraId="135F9D8F" w14:textId="77777777" w:rsidR="003A2138" w:rsidRPr="006514EC" w:rsidRDefault="003A2138" w:rsidP="00CB6422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4102" w:type="dxa"/>
          </w:tcPr>
          <w:p w14:paraId="7AD6E190" w14:textId="40D26734" w:rsidR="003A2138" w:rsidRPr="005E577D" w:rsidRDefault="003A2138" w:rsidP="00CB6422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  <w:t>Ibid</w:t>
            </w:r>
          </w:p>
        </w:tc>
      </w:tr>
      <w:tr w:rsidR="003A2138" w:rsidRPr="005E577D" w14:paraId="68314A0D" w14:textId="77777777" w:rsidTr="003A2138">
        <w:tc>
          <w:tcPr>
            <w:tcW w:w="3798" w:type="dxa"/>
          </w:tcPr>
          <w:p w14:paraId="0E8A65FB" w14:textId="77777777" w:rsidR="003A2138" w:rsidRPr="005E577D" w:rsidRDefault="003A2138" w:rsidP="00CB642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-</w:t>
            </w:r>
          </w:p>
          <w:p w14:paraId="6E7712F7" w14:textId="77777777" w:rsidR="003A2138" w:rsidRPr="005E577D" w:rsidRDefault="003A2138" w:rsidP="00CB6422">
            <w:pPr>
              <w:pStyle w:val="ListParagraph"/>
              <w:numPr>
                <w:ilvl w:val="1"/>
                <w:numId w:val="1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Ibid</w:t>
            </w:r>
          </w:p>
          <w:p w14:paraId="691F8431" w14:textId="77777777" w:rsidR="003A2138" w:rsidRPr="005E577D" w:rsidRDefault="003A2138" w:rsidP="005E577D">
            <w:pPr>
              <w:pStyle w:val="ListParagraph"/>
              <w:ind w:left="450" w:hanging="360"/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</w:tcPr>
          <w:p w14:paraId="3DE272D2" w14:textId="77777777" w:rsidR="003A2138" w:rsidRPr="005E577D" w:rsidRDefault="003A2138" w:rsidP="003F6BF4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</w:pPr>
            <w:r w:rsidRPr="005E577D"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  <w:t>I fast in Ramadan because when I fast I feel close to Allah</w:t>
            </w:r>
          </w:p>
          <w:p w14:paraId="791F2C61" w14:textId="77777777" w:rsidR="003A2138" w:rsidRPr="006514EC" w:rsidRDefault="003A2138" w:rsidP="00CB6422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4102" w:type="dxa"/>
          </w:tcPr>
          <w:p w14:paraId="7C3068CC" w14:textId="62CE175F" w:rsidR="003A2138" w:rsidRPr="005E577D" w:rsidRDefault="003A2138" w:rsidP="00CB6422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  <w:t>Ibid</w:t>
            </w:r>
          </w:p>
        </w:tc>
      </w:tr>
      <w:tr w:rsidR="003A2138" w:rsidRPr="005E577D" w14:paraId="6EBB321C" w14:textId="77777777" w:rsidTr="003A2138">
        <w:trPr>
          <w:trHeight w:val="1979"/>
        </w:trPr>
        <w:tc>
          <w:tcPr>
            <w:tcW w:w="3798" w:type="dxa"/>
          </w:tcPr>
          <w:p w14:paraId="45F2BCF3" w14:textId="77777777" w:rsidR="003A2138" w:rsidRPr="005E577D" w:rsidRDefault="003A2138" w:rsidP="000A11FB">
            <w:pPr>
              <w:pStyle w:val="ListParagraph"/>
              <w:numPr>
                <w:ilvl w:val="0"/>
                <w:numId w:val="1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lastRenderedPageBreak/>
              <w:t>-</w:t>
            </w:r>
          </w:p>
          <w:p w14:paraId="0C478328" w14:textId="77777777" w:rsidR="003A2138" w:rsidRPr="005E577D" w:rsidRDefault="003A2138" w:rsidP="003A2138">
            <w:pPr>
              <w:pStyle w:val="ListParagraph"/>
              <w:numPr>
                <w:ilvl w:val="1"/>
                <w:numId w:val="29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Ibid</w:t>
            </w:r>
          </w:p>
          <w:p w14:paraId="2E7F56F2" w14:textId="77777777" w:rsidR="003A2138" w:rsidRPr="005E577D" w:rsidRDefault="003A2138" w:rsidP="000A11FB">
            <w:pPr>
              <w:pStyle w:val="ListParagraph"/>
              <w:ind w:left="450" w:hanging="360"/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</w:tcPr>
          <w:p w14:paraId="335BB037" w14:textId="77777777" w:rsidR="003A2138" w:rsidRPr="000A11FB" w:rsidRDefault="003A2138" w:rsidP="003F6BF4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color w:val="000000"/>
                <w:sz w:val="20"/>
                <w:szCs w:val="20"/>
                <w:lang w:eastAsia="ja-JP"/>
              </w:rPr>
            </w:pPr>
            <w:r w:rsidRPr="000A11FB">
              <w:rPr>
                <w:rFonts w:ascii="Times New Roman" w:eastAsia="MS Mincho" w:hAnsi="Times New Roman"/>
                <w:color w:val="000000"/>
                <w:sz w:val="20"/>
                <w:szCs w:val="20"/>
                <w:lang w:eastAsia="ja-JP"/>
              </w:rPr>
              <w:t>When I face a problem in life, I believe that I am being punished by Allah for bad actions I did</w:t>
            </w:r>
          </w:p>
          <w:p w14:paraId="66374B57" w14:textId="77777777" w:rsidR="003A2138" w:rsidRPr="006514EC" w:rsidRDefault="003A2138" w:rsidP="00395639">
            <w:pPr>
              <w:autoSpaceDE w:val="0"/>
              <w:autoSpaceDN w:val="0"/>
              <w:adjustRightInd w:val="0"/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4102" w:type="dxa"/>
          </w:tcPr>
          <w:p w14:paraId="50ED79DD" w14:textId="77777777" w:rsidR="003A2138" w:rsidRDefault="003A2138" w:rsidP="003A2138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  <w:t xml:space="preserve">Question Same, Response Scale Different. </w:t>
            </w:r>
          </w:p>
          <w:p w14:paraId="4168F00C" w14:textId="77777777" w:rsidR="003A2138" w:rsidRDefault="003A2138" w:rsidP="003A2138">
            <w:pPr>
              <w:pStyle w:val="ListParagraph"/>
              <w:numPr>
                <w:ilvl w:val="0"/>
                <w:numId w:val="45"/>
              </w:numPr>
              <w:ind w:left="1114"/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>I do not do this at all = 1</w:t>
            </w:r>
          </w:p>
          <w:p w14:paraId="71CDD140" w14:textId="77777777" w:rsidR="003A2138" w:rsidRDefault="003A2138" w:rsidP="003A2138">
            <w:pPr>
              <w:pStyle w:val="ListParagraph"/>
              <w:numPr>
                <w:ilvl w:val="0"/>
                <w:numId w:val="45"/>
              </w:numPr>
              <w:ind w:left="1114"/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>I do this a little = 2</w:t>
            </w:r>
          </w:p>
          <w:p w14:paraId="7FE17CBB" w14:textId="77777777" w:rsidR="003A2138" w:rsidRDefault="003A2138" w:rsidP="003A2138">
            <w:pPr>
              <w:pStyle w:val="ListParagraph"/>
              <w:numPr>
                <w:ilvl w:val="0"/>
                <w:numId w:val="45"/>
              </w:numPr>
              <w:ind w:left="1114"/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>I do this a medium amount =3</w:t>
            </w:r>
          </w:p>
          <w:p w14:paraId="59CB7E5A" w14:textId="625EAB5C" w:rsidR="003A2138" w:rsidRPr="003A2138" w:rsidRDefault="003A2138" w:rsidP="003A2138">
            <w:pPr>
              <w:pStyle w:val="ListParagraph"/>
              <w:numPr>
                <w:ilvl w:val="0"/>
                <w:numId w:val="45"/>
              </w:numPr>
              <w:ind w:left="1114"/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sz w:val="20"/>
                <w:szCs w:val="20"/>
              </w:rPr>
              <w:t>I do this a lot = 4</w:t>
            </w:r>
          </w:p>
        </w:tc>
      </w:tr>
      <w:tr w:rsidR="003A2138" w:rsidRPr="005E577D" w14:paraId="6B9F7BCA" w14:textId="77777777" w:rsidTr="003A2138">
        <w:tc>
          <w:tcPr>
            <w:tcW w:w="3798" w:type="dxa"/>
          </w:tcPr>
          <w:p w14:paraId="1E7E6033" w14:textId="77777777" w:rsidR="003A2138" w:rsidRPr="005E577D" w:rsidRDefault="003A2138" w:rsidP="000A11FB">
            <w:pPr>
              <w:pStyle w:val="ListParagraph"/>
              <w:numPr>
                <w:ilvl w:val="0"/>
                <w:numId w:val="1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-</w:t>
            </w:r>
          </w:p>
          <w:p w14:paraId="713D3A19" w14:textId="77777777" w:rsidR="003A2138" w:rsidRPr="005E577D" w:rsidRDefault="003A2138" w:rsidP="003A2138">
            <w:pPr>
              <w:pStyle w:val="ListParagraph"/>
              <w:numPr>
                <w:ilvl w:val="1"/>
                <w:numId w:val="30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Ibid</w:t>
            </w:r>
          </w:p>
          <w:p w14:paraId="54EACC6A" w14:textId="77777777" w:rsidR="003A2138" w:rsidRPr="005E577D" w:rsidRDefault="003A2138" w:rsidP="000A11FB">
            <w:pPr>
              <w:pStyle w:val="ListParagraph"/>
              <w:ind w:left="450" w:hanging="360"/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</w:tcPr>
          <w:p w14:paraId="5F840439" w14:textId="77777777" w:rsidR="003A2138" w:rsidRPr="000A11FB" w:rsidRDefault="003A2138" w:rsidP="003F6BF4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</w:pPr>
            <w:r w:rsidRPr="000A11FB"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  <w:t xml:space="preserve">I face a problem in life, I wonder what I did for Allah to punish me </w:t>
            </w:r>
          </w:p>
          <w:p w14:paraId="4EB0D7BF" w14:textId="77777777" w:rsidR="003A2138" w:rsidRPr="006514EC" w:rsidRDefault="003A2138" w:rsidP="00CB6422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4102" w:type="dxa"/>
          </w:tcPr>
          <w:p w14:paraId="639BD0A0" w14:textId="64E0C375" w:rsidR="003A2138" w:rsidRPr="000A11FB" w:rsidRDefault="003A2138" w:rsidP="003F6BF4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  <w:t>Ibid</w:t>
            </w:r>
          </w:p>
        </w:tc>
      </w:tr>
      <w:tr w:rsidR="003A2138" w:rsidRPr="005E577D" w14:paraId="25D56737" w14:textId="77777777" w:rsidTr="003A2138">
        <w:tc>
          <w:tcPr>
            <w:tcW w:w="3798" w:type="dxa"/>
          </w:tcPr>
          <w:p w14:paraId="605CE346" w14:textId="77777777" w:rsidR="003A2138" w:rsidRPr="005E577D" w:rsidRDefault="003A2138" w:rsidP="000A11FB">
            <w:pPr>
              <w:pStyle w:val="ListParagraph"/>
              <w:numPr>
                <w:ilvl w:val="0"/>
                <w:numId w:val="1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-</w:t>
            </w:r>
          </w:p>
          <w:p w14:paraId="6687EE09" w14:textId="77777777" w:rsidR="003A2138" w:rsidRPr="005E577D" w:rsidRDefault="003A2138" w:rsidP="003A2138">
            <w:pPr>
              <w:pStyle w:val="ListParagraph"/>
              <w:numPr>
                <w:ilvl w:val="1"/>
                <w:numId w:val="31"/>
              </w:numP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Ibid</w:t>
            </w:r>
          </w:p>
          <w:p w14:paraId="07C3C7E8" w14:textId="77777777" w:rsidR="003A2138" w:rsidRPr="005E577D" w:rsidRDefault="003A2138" w:rsidP="000A11FB">
            <w:pPr>
              <w:pStyle w:val="ListParagraph"/>
              <w:ind w:left="450" w:hanging="360"/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</w:tcPr>
          <w:p w14:paraId="66A2DB2B" w14:textId="77777777" w:rsidR="003A2138" w:rsidRPr="000A11FB" w:rsidRDefault="003A2138" w:rsidP="003F6BF4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</w:pPr>
            <w:r w:rsidRPr="000A11FB"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  <w:t xml:space="preserve">When I face a problem in life, I feel punished by Allah for my lack of devotion </w:t>
            </w:r>
          </w:p>
          <w:p w14:paraId="7CD8D3B0" w14:textId="77777777" w:rsidR="003A2138" w:rsidRPr="006514EC" w:rsidRDefault="003A2138" w:rsidP="00CB6422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4102" w:type="dxa"/>
          </w:tcPr>
          <w:p w14:paraId="56B62C7C" w14:textId="1DB753F2" w:rsidR="003A2138" w:rsidRPr="000A11FB" w:rsidRDefault="003A2138" w:rsidP="003F6BF4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iCs/>
                <w:color w:val="000000"/>
                <w:sz w:val="20"/>
                <w:szCs w:val="20"/>
                <w:lang w:eastAsia="ja-JP"/>
              </w:rPr>
              <w:t>Ibid</w:t>
            </w:r>
          </w:p>
        </w:tc>
      </w:tr>
    </w:tbl>
    <w:p w14:paraId="06E57E7A" w14:textId="77777777" w:rsidR="002C13F6" w:rsidRDefault="002C13F6" w:rsidP="00962091">
      <w:pPr>
        <w:ind w:left="720" w:firstLine="360"/>
        <w:rPr>
          <w:rFonts w:ascii="Times New Roman" w:hAnsi="Times New Roman"/>
          <w:sz w:val="20"/>
          <w:szCs w:val="20"/>
        </w:rPr>
      </w:pPr>
    </w:p>
    <w:p w14:paraId="2D31CB77" w14:textId="77777777" w:rsidR="002C13F6" w:rsidRDefault="002C13F6" w:rsidP="00962091">
      <w:pPr>
        <w:ind w:left="720" w:firstLine="360"/>
        <w:rPr>
          <w:rFonts w:ascii="Times New Roman" w:hAnsi="Times New Roman"/>
          <w:sz w:val="20"/>
          <w:szCs w:val="20"/>
        </w:rPr>
      </w:pPr>
    </w:p>
    <w:p w14:paraId="6A575019" w14:textId="77777777" w:rsidR="002C13F6" w:rsidRDefault="002C13F6" w:rsidP="00962091">
      <w:pPr>
        <w:ind w:left="720" w:firstLine="360"/>
        <w:rPr>
          <w:rFonts w:ascii="Times New Roman" w:hAnsi="Times New Roman"/>
          <w:sz w:val="20"/>
          <w:szCs w:val="20"/>
        </w:rPr>
      </w:pPr>
    </w:p>
    <w:p w14:paraId="32A8ADF1" w14:textId="77777777" w:rsidR="002C13F6" w:rsidRDefault="002C13F6" w:rsidP="00962091">
      <w:pPr>
        <w:ind w:left="720" w:firstLine="360"/>
        <w:rPr>
          <w:rFonts w:ascii="Times New Roman" w:hAnsi="Times New Roman"/>
          <w:sz w:val="20"/>
          <w:szCs w:val="20"/>
        </w:rPr>
      </w:pPr>
    </w:p>
    <w:p w14:paraId="7C37C837" w14:textId="77777777" w:rsidR="00B5395E" w:rsidRDefault="00B5395E" w:rsidP="00962091">
      <w:pPr>
        <w:ind w:left="720" w:firstLine="360"/>
        <w:rPr>
          <w:rFonts w:ascii="Times New Roman" w:hAnsi="Times New Roman"/>
          <w:sz w:val="20"/>
          <w:szCs w:val="20"/>
        </w:rPr>
      </w:pPr>
    </w:p>
    <w:p w14:paraId="0308EDAE" w14:textId="77777777" w:rsidR="00B5395E" w:rsidRDefault="00B5395E" w:rsidP="00962091">
      <w:pPr>
        <w:ind w:left="720" w:firstLine="360"/>
        <w:rPr>
          <w:rFonts w:ascii="Times New Roman" w:hAnsi="Times New Roman"/>
          <w:sz w:val="20"/>
          <w:szCs w:val="20"/>
        </w:rPr>
      </w:pPr>
    </w:p>
    <w:p w14:paraId="0892DDE4" w14:textId="77777777" w:rsidR="00B5395E" w:rsidRDefault="00B5395E" w:rsidP="00962091">
      <w:pPr>
        <w:ind w:left="720" w:firstLine="360"/>
        <w:rPr>
          <w:rFonts w:ascii="Times New Roman" w:hAnsi="Times New Roman"/>
          <w:sz w:val="20"/>
          <w:szCs w:val="20"/>
        </w:rPr>
      </w:pPr>
    </w:p>
    <w:p w14:paraId="055737B8" w14:textId="77777777" w:rsidR="00B5395E" w:rsidRDefault="00B5395E" w:rsidP="00962091">
      <w:pPr>
        <w:ind w:left="720" w:firstLine="360"/>
        <w:rPr>
          <w:rFonts w:ascii="Times New Roman" w:hAnsi="Times New Roman"/>
          <w:sz w:val="20"/>
          <w:szCs w:val="20"/>
        </w:rPr>
      </w:pPr>
    </w:p>
    <w:p w14:paraId="7E0147AD" w14:textId="77777777" w:rsidR="00B5395E" w:rsidRDefault="00B5395E" w:rsidP="00962091">
      <w:pPr>
        <w:ind w:left="720" w:firstLine="360"/>
        <w:rPr>
          <w:rFonts w:ascii="Times New Roman" w:hAnsi="Times New Roman"/>
          <w:sz w:val="20"/>
          <w:szCs w:val="20"/>
        </w:rPr>
      </w:pPr>
    </w:p>
    <w:p w14:paraId="1227B17D" w14:textId="77777777" w:rsidR="00B5395E" w:rsidRDefault="00B5395E" w:rsidP="00962091">
      <w:pPr>
        <w:ind w:left="720" w:firstLine="360"/>
        <w:rPr>
          <w:rFonts w:ascii="Times New Roman" w:hAnsi="Times New Roman"/>
          <w:sz w:val="20"/>
          <w:szCs w:val="20"/>
        </w:rPr>
      </w:pPr>
    </w:p>
    <w:p w14:paraId="17D0BBBD" w14:textId="77777777" w:rsidR="00B5395E" w:rsidRDefault="00B5395E" w:rsidP="00962091">
      <w:pPr>
        <w:ind w:left="720" w:firstLine="360"/>
        <w:rPr>
          <w:rFonts w:ascii="Times New Roman" w:hAnsi="Times New Roman"/>
          <w:sz w:val="20"/>
          <w:szCs w:val="20"/>
        </w:rPr>
      </w:pPr>
    </w:p>
    <w:p w14:paraId="3DBF0565" w14:textId="77777777" w:rsidR="00B5395E" w:rsidRDefault="00B5395E" w:rsidP="00962091">
      <w:pPr>
        <w:ind w:left="720" w:firstLine="360"/>
        <w:rPr>
          <w:rFonts w:ascii="Times New Roman" w:hAnsi="Times New Roman"/>
          <w:sz w:val="20"/>
          <w:szCs w:val="20"/>
        </w:rPr>
      </w:pPr>
    </w:p>
    <w:p w14:paraId="643ED552" w14:textId="77777777" w:rsidR="00B5395E" w:rsidRDefault="00B5395E" w:rsidP="00962091">
      <w:pPr>
        <w:ind w:left="720" w:firstLine="360"/>
        <w:rPr>
          <w:rFonts w:ascii="Times New Roman" w:hAnsi="Times New Roman"/>
          <w:sz w:val="20"/>
          <w:szCs w:val="20"/>
        </w:rPr>
      </w:pPr>
    </w:p>
    <w:p w14:paraId="0C25CEBF" w14:textId="77777777" w:rsidR="002C13F6" w:rsidRDefault="002C13F6" w:rsidP="00962091">
      <w:pPr>
        <w:ind w:left="720" w:firstLine="360"/>
        <w:rPr>
          <w:rFonts w:ascii="Times New Roman" w:hAnsi="Times New Roman"/>
          <w:sz w:val="20"/>
          <w:szCs w:val="20"/>
        </w:rPr>
      </w:pPr>
    </w:p>
    <w:p w14:paraId="1D1C28BB" w14:textId="77777777" w:rsidR="003A2138" w:rsidRDefault="003A2138" w:rsidP="00962091">
      <w:pPr>
        <w:ind w:left="720" w:firstLine="360"/>
        <w:rPr>
          <w:rFonts w:ascii="Times New Roman" w:hAnsi="Times New Roman"/>
          <w:sz w:val="20"/>
          <w:szCs w:val="20"/>
        </w:rPr>
      </w:pPr>
    </w:p>
    <w:p w14:paraId="4EB92A38" w14:textId="77777777" w:rsidR="002C13F6" w:rsidRDefault="002C13F6" w:rsidP="00F11CD8">
      <w:pPr>
        <w:rPr>
          <w:rFonts w:ascii="Times New Roman" w:hAnsi="Times New Roman"/>
          <w:sz w:val="20"/>
          <w:szCs w:val="20"/>
        </w:rPr>
      </w:pPr>
    </w:p>
    <w:p w14:paraId="309591A4" w14:textId="77777777" w:rsidR="002C13F6" w:rsidRPr="00152DBD" w:rsidRDefault="002C13F6" w:rsidP="00962091">
      <w:pPr>
        <w:ind w:left="720" w:firstLine="360"/>
        <w:rPr>
          <w:rFonts w:ascii="Times New Roman" w:hAnsi="Times New Roman"/>
          <w:sz w:val="20"/>
          <w:szCs w:val="20"/>
        </w:rPr>
      </w:pPr>
    </w:p>
    <w:p w14:paraId="75011E9C" w14:textId="77777777" w:rsidR="002C13F6" w:rsidRPr="000A11FB" w:rsidRDefault="002C13F6" w:rsidP="00962091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u w:val="single"/>
        </w:rPr>
        <w:t>Section D</w:t>
      </w:r>
      <w:r w:rsidRPr="00152DBD">
        <w:rPr>
          <w:rFonts w:ascii="Times New Roman" w:hAnsi="Times New Roman"/>
          <w:b/>
          <w:sz w:val="20"/>
          <w:szCs w:val="20"/>
          <w:u w:val="single"/>
        </w:rPr>
        <w:t>: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Religiosity </w:t>
      </w:r>
    </w:p>
    <w:p w14:paraId="4700454D" w14:textId="77777777" w:rsidR="002C13F6" w:rsidRPr="00152DBD" w:rsidRDefault="002C13F6" w:rsidP="00962091">
      <w:pPr>
        <w:rPr>
          <w:rFonts w:ascii="Times New Roman" w:hAnsi="Times New Roman"/>
          <w:sz w:val="20"/>
          <w:szCs w:val="20"/>
        </w:rPr>
      </w:pPr>
    </w:p>
    <w:p w14:paraId="706F73E9" w14:textId="77777777" w:rsidR="002C13F6" w:rsidRPr="00481AFB" w:rsidRDefault="002C13F6" w:rsidP="00F11CD8">
      <w:pPr>
        <w:rPr>
          <w:rFonts w:ascii="Times New Roman" w:hAnsi="Times New Roman"/>
          <w:sz w:val="20"/>
          <w:szCs w:val="20"/>
        </w:rPr>
      </w:pPr>
      <w:r w:rsidRPr="00152DBD">
        <w:rPr>
          <w:rFonts w:ascii="Times New Roman" w:hAnsi="Times New Roman"/>
          <w:b/>
          <w:sz w:val="20"/>
          <w:szCs w:val="20"/>
        </w:rPr>
        <w:t>Source:</w:t>
      </w:r>
      <w:r w:rsidRPr="00152DBD">
        <w:rPr>
          <w:rFonts w:ascii="Times New Roman" w:hAnsi="Times New Roman"/>
          <w:sz w:val="20"/>
          <w:szCs w:val="20"/>
        </w:rPr>
        <w:t xml:space="preserve"> </w:t>
      </w:r>
      <w:r w:rsidRPr="00481AFB">
        <w:rPr>
          <w:rFonts w:ascii="Times New Roman" w:hAnsi="Times New Roman"/>
          <w:sz w:val="20"/>
          <w:szCs w:val="20"/>
        </w:rPr>
        <w:t>Ahmed Abdel-</w:t>
      </w:r>
      <w:proofErr w:type="spellStart"/>
      <w:r w:rsidRPr="00481AFB">
        <w:rPr>
          <w:rFonts w:ascii="Times New Roman" w:hAnsi="Times New Roman"/>
          <w:sz w:val="20"/>
          <w:szCs w:val="20"/>
        </w:rPr>
        <w:t>Khalek</w:t>
      </w:r>
      <w:proofErr w:type="spellEnd"/>
      <w:r w:rsidRPr="00481AFB">
        <w:rPr>
          <w:rFonts w:ascii="Times New Roman" w:hAnsi="Times New Roman"/>
          <w:sz w:val="20"/>
          <w:szCs w:val="20"/>
        </w:rPr>
        <w:t>. Reliable, Valid, related to health and happiness in Muslim groups.</w:t>
      </w:r>
    </w:p>
    <w:p w14:paraId="7EBEA2C8" w14:textId="4A96E360" w:rsidR="002C13F6" w:rsidRPr="00481AFB" w:rsidRDefault="002C13F6" w:rsidP="00F11CD8">
      <w:pPr>
        <w:rPr>
          <w:rFonts w:ascii="Times New Roman" w:hAnsi="Times New Roman"/>
          <w:sz w:val="20"/>
          <w:szCs w:val="20"/>
        </w:rPr>
      </w:pPr>
      <w:r w:rsidRPr="00481AFB">
        <w:rPr>
          <w:rFonts w:ascii="Times New Roman" w:hAnsi="Times New Roman"/>
          <w:sz w:val="20"/>
          <w:szCs w:val="20"/>
        </w:rPr>
        <w:t>Abdel-</w:t>
      </w:r>
      <w:proofErr w:type="spellStart"/>
      <w:proofErr w:type="gramStart"/>
      <w:r w:rsidRPr="00481AFB">
        <w:rPr>
          <w:rFonts w:ascii="Times New Roman" w:hAnsi="Times New Roman"/>
          <w:sz w:val="20"/>
          <w:szCs w:val="20"/>
        </w:rPr>
        <w:t>Khalek</w:t>
      </w:r>
      <w:proofErr w:type="spellEnd"/>
      <w:r w:rsidRPr="00481AFB">
        <w:rPr>
          <w:rFonts w:ascii="Times New Roman" w:hAnsi="Times New Roman"/>
          <w:sz w:val="20"/>
          <w:szCs w:val="20"/>
        </w:rPr>
        <w:t>,</w:t>
      </w:r>
      <w:proofErr w:type="gramEnd"/>
      <w:r w:rsidRPr="00481AFB">
        <w:rPr>
          <w:rFonts w:ascii="Times New Roman" w:hAnsi="Times New Roman"/>
          <w:sz w:val="20"/>
          <w:szCs w:val="20"/>
        </w:rPr>
        <w:t xml:space="preserve"> AM. (2006). “Happiness, health, and religiosity: Significant relations.” Mental Health, Religion &amp; Culture 9(1):</w:t>
      </w:r>
      <w:r w:rsidR="00481AFB">
        <w:rPr>
          <w:rFonts w:ascii="Times New Roman" w:hAnsi="Times New Roman"/>
          <w:sz w:val="20"/>
          <w:szCs w:val="20"/>
        </w:rPr>
        <w:t xml:space="preserve"> </w:t>
      </w:r>
      <w:r w:rsidRPr="00481AFB">
        <w:rPr>
          <w:rFonts w:ascii="Times New Roman" w:hAnsi="Times New Roman"/>
          <w:sz w:val="20"/>
          <w:szCs w:val="20"/>
        </w:rPr>
        <w:t xml:space="preserve">321-334. </w:t>
      </w:r>
    </w:p>
    <w:p w14:paraId="7B7F010B" w14:textId="77777777" w:rsidR="002C13F6" w:rsidRDefault="002C13F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8"/>
        <w:gridCol w:w="2160"/>
        <w:gridCol w:w="2448"/>
      </w:tblGrid>
      <w:tr w:rsidR="002C13F6" w:rsidRPr="006514EC" w14:paraId="3464EEAB" w14:textId="77777777" w:rsidTr="00CB6422">
        <w:tc>
          <w:tcPr>
            <w:tcW w:w="4248" w:type="dxa"/>
          </w:tcPr>
          <w:p w14:paraId="5257F7CF" w14:textId="77777777" w:rsidR="002C13F6" w:rsidRPr="006514EC" w:rsidRDefault="002C13F6" w:rsidP="00CB6422">
            <w:pPr>
              <w:pStyle w:val="ListParagraph"/>
              <w:jc w:val="center"/>
              <w:rPr>
                <w:rFonts w:ascii="Times New Roman" w:eastAsia="MS MinNew Roman" w:hAnsi="Times New Roman"/>
                <w:b/>
                <w:sz w:val="20"/>
                <w:szCs w:val="20"/>
              </w:rPr>
            </w:pPr>
            <w:r w:rsidRPr="006514EC">
              <w:rPr>
                <w:rFonts w:ascii="Times New Roman" w:eastAsia="MS MinNew Roman" w:hAnsi="Times New Roman"/>
                <w:b/>
                <w:sz w:val="20"/>
                <w:szCs w:val="20"/>
              </w:rPr>
              <w:t>Variable</w:t>
            </w:r>
          </w:p>
        </w:tc>
        <w:tc>
          <w:tcPr>
            <w:tcW w:w="2160" w:type="dxa"/>
          </w:tcPr>
          <w:p w14:paraId="13CAA0EF" w14:textId="77777777" w:rsidR="002C13F6" w:rsidRPr="006514EC" w:rsidRDefault="002C13F6" w:rsidP="00CB6422">
            <w:pPr>
              <w:jc w:val="center"/>
              <w:rPr>
                <w:rFonts w:ascii="Times New Roman" w:eastAsia="MS MinNew Roman" w:hAnsi="Times New Roman"/>
                <w:b/>
                <w:sz w:val="20"/>
                <w:szCs w:val="20"/>
              </w:rPr>
            </w:pPr>
            <w:r w:rsidRPr="006514EC">
              <w:rPr>
                <w:rFonts w:ascii="Times New Roman" w:eastAsia="MS MinNew Roman" w:hAnsi="Times New Roman"/>
                <w:b/>
                <w:sz w:val="20"/>
                <w:szCs w:val="20"/>
              </w:rPr>
              <w:t>Original</w:t>
            </w:r>
          </w:p>
        </w:tc>
        <w:tc>
          <w:tcPr>
            <w:tcW w:w="2448" w:type="dxa"/>
          </w:tcPr>
          <w:p w14:paraId="5F8CB768" w14:textId="77777777" w:rsidR="002C13F6" w:rsidRPr="006514EC" w:rsidRDefault="002C13F6" w:rsidP="00CB6422">
            <w:pPr>
              <w:jc w:val="center"/>
              <w:rPr>
                <w:rFonts w:ascii="Times New Roman" w:eastAsia="MS MinNew Roman" w:hAnsi="Times New Roman"/>
                <w:b/>
                <w:sz w:val="20"/>
                <w:szCs w:val="20"/>
              </w:rPr>
            </w:pPr>
            <w:r w:rsidRPr="006514EC">
              <w:rPr>
                <w:rFonts w:ascii="Times New Roman" w:eastAsia="MS MinNew Roman" w:hAnsi="Times New Roman"/>
                <w:b/>
                <w:sz w:val="20"/>
                <w:szCs w:val="20"/>
              </w:rPr>
              <w:t>Modified</w:t>
            </w:r>
          </w:p>
        </w:tc>
      </w:tr>
      <w:tr w:rsidR="002C13F6" w:rsidRPr="005E577D" w14:paraId="7D1D3573" w14:textId="77777777" w:rsidTr="00CB6422">
        <w:tc>
          <w:tcPr>
            <w:tcW w:w="4248" w:type="dxa"/>
          </w:tcPr>
          <w:p w14:paraId="1F24E074" w14:textId="77777777" w:rsidR="002C13F6" w:rsidRPr="006514EC" w:rsidRDefault="002C13F6" w:rsidP="003A2138">
            <w:pPr>
              <w:pStyle w:val="ListParagraph"/>
              <w:numPr>
                <w:ilvl w:val="0"/>
                <w:numId w:val="32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-</w:t>
            </w:r>
          </w:p>
          <w:p w14:paraId="64C37CCF" w14:textId="77777777" w:rsidR="002C13F6" w:rsidRPr="006514EC" w:rsidRDefault="002C13F6" w:rsidP="003A2138">
            <w:pPr>
              <w:pStyle w:val="ListParagraph"/>
              <w:numPr>
                <w:ilvl w:val="1"/>
                <w:numId w:val="32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Low Religiosity= 0</w:t>
            </w:r>
          </w:p>
          <w:p w14:paraId="3A97F3A8" w14:textId="77777777" w:rsidR="002C13F6" w:rsidRPr="006514EC" w:rsidRDefault="002C13F6" w:rsidP="003A2138">
            <w:pPr>
              <w:pStyle w:val="ListParagraph"/>
              <w:numPr>
                <w:ilvl w:val="1"/>
                <w:numId w:val="32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2</w:t>
            </w:r>
          </w:p>
          <w:p w14:paraId="726B416E" w14:textId="77777777" w:rsidR="002C13F6" w:rsidRPr="000F0B0D" w:rsidRDefault="002C13F6" w:rsidP="003A2138">
            <w:pPr>
              <w:pStyle w:val="ListParagraph"/>
              <w:numPr>
                <w:ilvl w:val="1"/>
                <w:numId w:val="32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3</w:t>
            </w:r>
          </w:p>
          <w:p w14:paraId="17BA0B28" w14:textId="77777777" w:rsidR="002C13F6" w:rsidRPr="000F0B0D" w:rsidRDefault="002C13F6" w:rsidP="003A2138">
            <w:pPr>
              <w:pStyle w:val="ListParagraph"/>
              <w:numPr>
                <w:ilvl w:val="1"/>
                <w:numId w:val="32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4</w:t>
            </w:r>
          </w:p>
          <w:p w14:paraId="574AAA1D" w14:textId="77777777" w:rsidR="002C13F6" w:rsidRPr="000F0B0D" w:rsidRDefault="002C13F6" w:rsidP="003A2138">
            <w:pPr>
              <w:pStyle w:val="ListParagraph"/>
              <w:numPr>
                <w:ilvl w:val="1"/>
                <w:numId w:val="32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5</w:t>
            </w:r>
          </w:p>
          <w:p w14:paraId="666CF74B" w14:textId="77777777" w:rsidR="002C13F6" w:rsidRPr="000F0B0D" w:rsidRDefault="002C13F6" w:rsidP="003A2138">
            <w:pPr>
              <w:pStyle w:val="ListParagraph"/>
              <w:numPr>
                <w:ilvl w:val="1"/>
                <w:numId w:val="32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6</w:t>
            </w:r>
          </w:p>
          <w:p w14:paraId="7D57F380" w14:textId="77777777" w:rsidR="002C13F6" w:rsidRPr="000F0B0D" w:rsidRDefault="002C13F6" w:rsidP="003A2138">
            <w:pPr>
              <w:pStyle w:val="ListParagraph"/>
              <w:numPr>
                <w:ilvl w:val="1"/>
                <w:numId w:val="32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lastRenderedPageBreak/>
              <w:t>7</w:t>
            </w:r>
          </w:p>
          <w:p w14:paraId="32256DFC" w14:textId="77777777" w:rsidR="002C13F6" w:rsidRPr="000F0B0D" w:rsidRDefault="002C13F6" w:rsidP="003A2138">
            <w:pPr>
              <w:pStyle w:val="ListParagraph"/>
              <w:numPr>
                <w:ilvl w:val="1"/>
                <w:numId w:val="32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8</w:t>
            </w:r>
          </w:p>
          <w:p w14:paraId="60F93962" w14:textId="77777777" w:rsidR="002C13F6" w:rsidRPr="000F0B0D" w:rsidRDefault="002C13F6" w:rsidP="003A2138">
            <w:pPr>
              <w:pStyle w:val="ListParagraph"/>
              <w:numPr>
                <w:ilvl w:val="1"/>
                <w:numId w:val="32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9</w:t>
            </w:r>
          </w:p>
          <w:p w14:paraId="541B4076" w14:textId="77777777" w:rsidR="002C13F6" w:rsidRPr="006514EC" w:rsidRDefault="002C13F6" w:rsidP="003A2138">
            <w:pPr>
              <w:pStyle w:val="ListParagraph"/>
              <w:numPr>
                <w:ilvl w:val="1"/>
                <w:numId w:val="32"/>
              </w:numPr>
              <w:rPr>
                <w:rFonts w:ascii="Times New Roman" w:eastAsia="MS MinNew Roman" w:hAnsi="Times New Roman"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color w:val="000000"/>
                <w:sz w:val="20"/>
                <w:szCs w:val="20"/>
              </w:rPr>
              <w:t>High Religiosity = 10</w:t>
            </w:r>
          </w:p>
          <w:p w14:paraId="3484E33B" w14:textId="77777777" w:rsidR="002C13F6" w:rsidRPr="006514EC" w:rsidRDefault="002C13F6" w:rsidP="000F0B0D">
            <w:pPr>
              <w:pStyle w:val="ListParagraph"/>
              <w:ind w:left="1440"/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90E2BA4" w14:textId="77777777" w:rsidR="002C13F6" w:rsidRPr="000F0B0D" w:rsidRDefault="002C13F6" w:rsidP="000F0B0D">
            <w:pPr>
              <w:rPr>
                <w:rFonts w:ascii="Times New Roman" w:hAnsi="Times New Roman"/>
                <w:sz w:val="20"/>
                <w:szCs w:val="20"/>
              </w:rPr>
            </w:pPr>
            <w:r w:rsidRPr="000F0B0D">
              <w:rPr>
                <w:rFonts w:ascii="Times New Roman" w:hAnsi="Times New Roman"/>
                <w:sz w:val="20"/>
                <w:szCs w:val="20"/>
              </w:rPr>
              <w:lastRenderedPageBreak/>
              <w:t>What is your level of religiosity?</w:t>
            </w:r>
          </w:p>
          <w:p w14:paraId="5FAD3148" w14:textId="77777777" w:rsidR="002C13F6" w:rsidRPr="000F0B0D" w:rsidRDefault="002C13F6" w:rsidP="00CB6422">
            <w:pPr>
              <w:rPr>
                <w:rFonts w:ascii="Times New Roman" w:eastAsia="MS MinNew Roman" w:hAnsi="Times New Roman"/>
                <w:sz w:val="20"/>
                <w:szCs w:val="20"/>
              </w:rPr>
            </w:pPr>
          </w:p>
        </w:tc>
        <w:tc>
          <w:tcPr>
            <w:tcW w:w="2448" w:type="dxa"/>
          </w:tcPr>
          <w:p w14:paraId="124876EB" w14:textId="77777777" w:rsidR="002C13F6" w:rsidRPr="000F0B0D" w:rsidRDefault="002C13F6" w:rsidP="000F0B0D">
            <w:pPr>
              <w:rPr>
                <w:rFonts w:ascii="Times New Roman" w:hAnsi="Times New Roman"/>
                <w:sz w:val="20"/>
                <w:szCs w:val="20"/>
              </w:rPr>
            </w:pPr>
            <w:r w:rsidRPr="000F0B0D">
              <w:rPr>
                <w:rFonts w:ascii="Times New Roman" w:hAnsi="Times New Roman"/>
                <w:sz w:val="20"/>
                <w:szCs w:val="20"/>
              </w:rPr>
              <w:t xml:space="preserve">What is your level of religiosity </w:t>
            </w:r>
            <w:r w:rsidRPr="000F0B0D">
              <w:rPr>
                <w:rFonts w:ascii="Times New Roman" w:hAnsi="Times New Roman"/>
                <w:i/>
                <w:sz w:val="20"/>
                <w:szCs w:val="20"/>
              </w:rPr>
              <w:t>in general</w:t>
            </w:r>
            <w:r w:rsidRPr="000F0B0D">
              <w:rPr>
                <w:rFonts w:ascii="Times New Roman" w:hAnsi="Times New Roman"/>
                <w:sz w:val="20"/>
                <w:szCs w:val="20"/>
              </w:rPr>
              <w:t>?</w:t>
            </w:r>
          </w:p>
          <w:p w14:paraId="0106CE19" w14:textId="77777777" w:rsidR="002C13F6" w:rsidRPr="000F0B0D" w:rsidRDefault="002C13F6" w:rsidP="000F0B0D">
            <w:pPr>
              <w:rPr>
                <w:rFonts w:ascii="Times New Roman" w:eastAsia="MS Mincho" w:hAnsi="Times New Roman"/>
                <w:b/>
                <w:bCs/>
                <w:color w:val="000000"/>
                <w:sz w:val="20"/>
                <w:szCs w:val="20"/>
                <w:u w:val="single"/>
                <w:lang w:eastAsia="ja-JP"/>
              </w:rPr>
            </w:pPr>
          </w:p>
        </w:tc>
      </w:tr>
    </w:tbl>
    <w:p w14:paraId="64986899" w14:textId="77777777" w:rsidR="002C13F6" w:rsidRDefault="002C13F6"/>
    <w:sectPr w:rsidR="002C13F6" w:rsidSect="0045075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MS MinNew Roman">
    <w:altName w:val="Roman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2529"/>
    <w:multiLevelType w:val="hybridMultilevel"/>
    <w:tmpl w:val="FB6E4610"/>
    <w:lvl w:ilvl="0" w:tplc="0409000F">
      <w:start w:val="1"/>
      <w:numFmt w:val="decimal"/>
      <w:lvlText w:val="%1."/>
      <w:lvlJc w:val="left"/>
      <w:pPr>
        <w:ind w:left="45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994F53C">
      <w:start w:val="1"/>
      <w:numFmt w:val="upperLetter"/>
      <w:lvlText w:val="%3."/>
      <w:lvlJc w:val="left"/>
      <w:pPr>
        <w:ind w:left="45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96042D"/>
    <w:multiLevelType w:val="hybridMultilevel"/>
    <w:tmpl w:val="86F624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633A31"/>
    <w:multiLevelType w:val="hybridMultilevel"/>
    <w:tmpl w:val="D0AA82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CF7442"/>
    <w:multiLevelType w:val="hybridMultilevel"/>
    <w:tmpl w:val="FE36208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0A870D01"/>
    <w:multiLevelType w:val="hybridMultilevel"/>
    <w:tmpl w:val="11A2F3B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0B917626"/>
    <w:multiLevelType w:val="hybridMultilevel"/>
    <w:tmpl w:val="B97653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80344F"/>
    <w:multiLevelType w:val="hybridMultilevel"/>
    <w:tmpl w:val="CEAAE60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110F2385"/>
    <w:multiLevelType w:val="hybridMultilevel"/>
    <w:tmpl w:val="A60246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1F04592"/>
    <w:multiLevelType w:val="multilevel"/>
    <w:tmpl w:val="7E96AD7C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A0021E2"/>
    <w:multiLevelType w:val="hybridMultilevel"/>
    <w:tmpl w:val="FB6E4610"/>
    <w:lvl w:ilvl="0" w:tplc="0409000F">
      <w:start w:val="1"/>
      <w:numFmt w:val="decimal"/>
      <w:lvlText w:val="%1."/>
      <w:lvlJc w:val="left"/>
      <w:pPr>
        <w:ind w:left="45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994F53C">
      <w:start w:val="1"/>
      <w:numFmt w:val="upperLetter"/>
      <w:lvlText w:val="%3."/>
      <w:lvlJc w:val="left"/>
      <w:pPr>
        <w:ind w:left="45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C383AE3"/>
    <w:multiLevelType w:val="hybridMultilevel"/>
    <w:tmpl w:val="AD2AD8C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1EF02481"/>
    <w:multiLevelType w:val="hybridMultilevel"/>
    <w:tmpl w:val="A922F36C"/>
    <w:lvl w:ilvl="0" w:tplc="AFBA192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1EE7092"/>
    <w:multiLevelType w:val="hybridMultilevel"/>
    <w:tmpl w:val="FB6E4610"/>
    <w:lvl w:ilvl="0" w:tplc="0409000F">
      <w:start w:val="1"/>
      <w:numFmt w:val="decimal"/>
      <w:lvlText w:val="%1."/>
      <w:lvlJc w:val="left"/>
      <w:pPr>
        <w:ind w:left="45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994F53C">
      <w:start w:val="1"/>
      <w:numFmt w:val="upperLetter"/>
      <w:lvlText w:val="%3."/>
      <w:lvlJc w:val="left"/>
      <w:pPr>
        <w:ind w:left="45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7359BA"/>
    <w:multiLevelType w:val="hybridMultilevel"/>
    <w:tmpl w:val="D0AA82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6EF5FC3"/>
    <w:multiLevelType w:val="hybridMultilevel"/>
    <w:tmpl w:val="6EA2E024"/>
    <w:lvl w:ilvl="0" w:tplc="0409000F">
      <w:start w:val="1"/>
      <w:numFmt w:val="decimal"/>
      <w:lvlText w:val="%1."/>
      <w:lvlJc w:val="left"/>
      <w:pPr>
        <w:ind w:left="45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994F53C">
      <w:start w:val="1"/>
      <w:numFmt w:val="upperLetter"/>
      <w:lvlText w:val="%3."/>
      <w:lvlJc w:val="left"/>
      <w:pPr>
        <w:ind w:left="45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87A072C"/>
    <w:multiLevelType w:val="hybridMultilevel"/>
    <w:tmpl w:val="98CEB14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2A582C5B"/>
    <w:multiLevelType w:val="hybridMultilevel"/>
    <w:tmpl w:val="7E96AD7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2D747B8D"/>
    <w:multiLevelType w:val="hybridMultilevel"/>
    <w:tmpl w:val="472A6B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1B075DC"/>
    <w:multiLevelType w:val="hybridMultilevel"/>
    <w:tmpl w:val="9A4279A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33061937"/>
    <w:multiLevelType w:val="hybridMultilevel"/>
    <w:tmpl w:val="EC065E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3E92874"/>
    <w:multiLevelType w:val="hybridMultilevel"/>
    <w:tmpl w:val="A60246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593155A"/>
    <w:multiLevelType w:val="hybridMultilevel"/>
    <w:tmpl w:val="BB9605C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367B4557"/>
    <w:multiLevelType w:val="hybridMultilevel"/>
    <w:tmpl w:val="9F32DF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71D201E"/>
    <w:multiLevelType w:val="hybridMultilevel"/>
    <w:tmpl w:val="5F9676DA"/>
    <w:lvl w:ilvl="0" w:tplc="0409000F">
      <w:start w:val="1"/>
      <w:numFmt w:val="decimal"/>
      <w:lvlText w:val="%1."/>
      <w:lvlJc w:val="left"/>
      <w:pPr>
        <w:ind w:left="45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994F53C">
      <w:start w:val="1"/>
      <w:numFmt w:val="upperLetter"/>
      <w:lvlText w:val="%3."/>
      <w:lvlJc w:val="left"/>
      <w:pPr>
        <w:ind w:left="45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A2608AE"/>
    <w:multiLevelType w:val="hybridMultilevel"/>
    <w:tmpl w:val="3C98E79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3B655652"/>
    <w:multiLevelType w:val="hybridMultilevel"/>
    <w:tmpl w:val="A60246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E84216C"/>
    <w:multiLevelType w:val="hybridMultilevel"/>
    <w:tmpl w:val="B24A3AC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>
    <w:nsid w:val="3F4E509B"/>
    <w:multiLevelType w:val="hybridMultilevel"/>
    <w:tmpl w:val="1D98B88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>
    <w:nsid w:val="430315CE"/>
    <w:multiLevelType w:val="hybridMultilevel"/>
    <w:tmpl w:val="6518B1B4"/>
    <w:lvl w:ilvl="0" w:tplc="AFBA192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3612EF0"/>
    <w:multiLevelType w:val="hybridMultilevel"/>
    <w:tmpl w:val="0A1AE0C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994F53C">
      <w:start w:val="1"/>
      <w:numFmt w:val="upperLetter"/>
      <w:lvlText w:val="%3."/>
      <w:lvlJc w:val="left"/>
      <w:pPr>
        <w:ind w:left="45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8441EE5"/>
    <w:multiLevelType w:val="hybridMultilevel"/>
    <w:tmpl w:val="E620F8B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4E386DCF"/>
    <w:multiLevelType w:val="hybridMultilevel"/>
    <w:tmpl w:val="FE36208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50493E0C"/>
    <w:multiLevelType w:val="multilevel"/>
    <w:tmpl w:val="5F9676DA"/>
    <w:lvl w:ilvl="0">
      <w:start w:val="1"/>
      <w:numFmt w:val="decimal"/>
      <w:lvlText w:val="%1."/>
      <w:lvlJc w:val="left"/>
      <w:pPr>
        <w:ind w:left="45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upperLetter"/>
      <w:lvlText w:val="%3."/>
      <w:lvlJc w:val="left"/>
      <w:pPr>
        <w:ind w:left="45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410265C"/>
    <w:multiLevelType w:val="hybridMultilevel"/>
    <w:tmpl w:val="BFC4647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>
    <w:nsid w:val="556B43E7"/>
    <w:multiLevelType w:val="hybridMultilevel"/>
    <w:tmpl w:val="8F80B7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6900D03"/>
    <w:multiLevelType w:val="hybridMultilevel"/>
    <w:tmpl w:val="A922F36C"/>
    <w:lvl w:ilvl="0" w:tplc="AFBA192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8CA0E62"/>
    <w:multiLevelType w:val="hybridMultilevel"/>
    <w:tmpl w:val="BA4C94BE"/>
    <w:lvl w:ilvl="0" w:tplc="0409000F">
      <w:start w:val="1"/>
      <w:numFmt w:val="decimal"/>
      <w:lvlText w:val="%1."/>
      <w:lvlJc w:val="left"/>
      <w:pPr>
        <w:ind w:left="45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994F53C">
      <w:start w:val="1"/>
      <w:numFmt w:val="upperLetter"/>
      <w:lvlText w:val="%3."/>
      <w:lvlJc w:val="left"/>
      <w:pPr>
        <w:ind w:left="45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E7F6EC9"/>
    <w:multiLevelType w:val="hybridMultilevel"/>
    <w:tmpl w:val="D1A8C19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>
    <w:nsid w:val="5EC32C83"/>
    <w:multiLevelType w:val="hybridMultilevel"/>
    <w:tmpl w:val="8ECCC00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">
    <w:nsid w:val="60444FEA"/>
    <w:multiLevelType w:val="hybridMultilevel"/>
    <w:tmpl w:val="FF2CC6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AF405C"/>
    <w:multiLevelType w:val="hybridMultilevel"/>
    <w:tmpl w:val="7E96AD7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>
    <w:nsid w:val="6CE83C9A"/>
    <w:multiLevelType w:val="hybridMultilevel"/>
    <w:tmpl w:val="B41E742C"/>
    <w:lvl w:ilvl="0" w:tplc="0409000F">
      <w:start w:val="1"/>
      <w:numFmt w:val="decimal"/>
      <w:lvlText w:val="%1."/>
      <w:lvlJc w:val="left"/>
      <w:pPr>
        <w:ind w:left="45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994F53C">
      <w:start w:val="1"/>
      <w:numFmt w:val="upperLetter"/>
      <w:lvlText w:val="%3."/>
      <w:lvlJc w:val="left"/>
      <w:pPr>
        <w:ind w:left="45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4E54CF9"/>
    <w:multiLevelType w:val="hybridMultilevel"/>
    <w:tmpl w:val="7E96AD7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>
    <w:nsid w:val="78B2115C"/>
    <w:multiLevelType w:val="hybridMultilevel"/>
    <w:tmpl w:val="45B832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9F1745E"/>
    <w:multiLevelType w:val="hybridMultilevel"/>
    <w:tmpl w:val="068EC17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9"/>
  </w:num>
  <w:num w:numId="2">
    <w:abstractNumId w:val="11"/>
  </w:num>
  <w:num w:numId="3">
    <w:abstractNumId w:val="25"/>
  </w:num>
  <w:num w:numId="4">
    <w:abstractNumId w:val="1"/>
  </w:num>
  <w:num w:numId="5">
    <w:abstractNumId w:val="22"/>
  </w:num>
  <w:num w:numId="6">
    <w:abstractNumId w:val="14"/>
  </w:num>
  <w:num w:numId="7">
    <w:abstractNumId w:val="28"/>
  </w:num>
  <w:num w:numId="8">
    <w:abstractNumId w:val="35"/>
  </w:num>
  <w:num w:numId="9">
    <w:abstractNumId w:val="20"/>
  </w:num>
  <w:num w:numId="10">
    <w:abstractNumId w:val="36"/>
  </w:num>
  <w:num w:numId="11">
    <w:abstractNumId w:val="7"/>
  </w:num>
  <w:num w:numId="12">
    <w:abstractNumId w:val="17"/>
  </w:num>
  <w:num w:numId="13">
    <w:abstractNumId w:val="37"/>
  </w:num>
  <w:num w:numId="14">
    <w:abstractNumId w:val="4"/>
  </w:num>
  <w:num w:numId="15">
    <w:abstractNumId w:val="3"/>
  </w:num>
  <w:num w:numId="16">
    <w:abstractNumId w:val="31"/>
  </w:num>
  <w:num w:numId="17">
    <w:abstractNumId w:val="33"/>
  </w:num>
  <w:num w:numId="18">
    <w:abstractNumId w:val="38"/>
  </w:num>
  <w:num w:numId="19">
    <w:abstractNumId w:val="27"/>
  </w:num>
  <w:num w:numId="20">
    <w:abstractNumId w:val="26"/>
  </w:num>
  <w:num w:numId="21">
    <w:abstractNumId w:val="6"/>
  </w:num>
  <w:num w:numId="22">
    <w:abstractNumId w:val="18"/>
  </w:num>
  <w:num w:numId="23">
    <w:abstractNumId w:val="44"/>
  </w:num>
  <w:num w:numId="24">
    <w:abstractNumId w:val="10"/>
  </w:num>
  <w:num w:numId="25">
    <w:abstractNumId w:val="21"/>
  </w:num>
  <w:num w:numId="26">
    <w:abstractNumId w:val="24"/>
  </w:num>
  <w:num w:numId="27">
    <w:abstractNumId w:val="15"/>
  </w:num>
  <w:num w:numId="28">
    <w:abstractNumId w:val="30"/>
  </w:num>
  <w:num w:numId="29">
    <w:abstractNumId w:val="23"/>
  </w:num>
  <w:num w:numId="30">
    <w:abstractNumId w:val="12"/>
  </w:num>
  <w:num w:numId="31">
    <w:abstractNumId w:val="0"/>
  </w:num>
  <w:num w:numId="32">
    <w:abstractNumId w:val="41"/>
  </w:num>
  <w:num w:numId="33">
    <w:abstractNumId w:val="43"/>
  </w:num>
  <w:num w:numId="34">
    <w:abstractNumId w:val="13"/>
  </w:num>
  <w:num w:numId="35">
    <w:abstractNumId w:val="2"/>
  </w:num>
  <w:num w:numId="36">
    <w:abstractNumId w:val="40"/>
  </w:num>
  <w:num w:numId="37">
    <w:abstractNumId w:val="9"/>
  </w:num>
  <w:num w:numId="38">
    <w:abstractNumId w:val="8"/>
  </w:num>
  <w:num w:numId="39">
    <w:abstractNumId w:val="19"/>
  </w:num>
  <w:num w:numId="40">
    <w:abstractNumId w:val="39"/>
  </w:num>
  <w:num w:numId="41">
    <w:abstractNumId w:val="34"/>
  </w:num>
  <w:num w:numId="42">
    <w:abstractNumId w:val="16"/>
  </w:num>
  <w:num w:numId="43">
    <w:abstractNumId w:val="42"/>
  </w:num>
  <w:num w:numId="44">
    <w:abstractNumId w:val="32"/>
  </w:num>
  <w:num w:numId="45">
    <w:abstractNumId w:val="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2091"/>
    <w:rsid w:val="000145FB"/>
    <w:rsid w:val="00061CF7"/>
    <w:rsid w:val="000625B7"/>
    <w:rsid w:val="00086EC7"/>
    <w:rsid w:val="000A11FB"/>
    <w:rsid w:val="000F0B0D"/>
    <w:rsid w:val="000F34BC"/>
    <w:rsid w:val="00152DBD"/>
    <w:rsid w:val="001A0E04"/>
    <w:rsid w:val="001A4AF3"/>
    <w:rsid w:val="001F642E"/>
    <w:rsid w:val="00201D3D"/>
    <w:rsid w:val="00235F3B"/>
    <w:rsid w:val="00277F12"/>
    <w:rsid w:val="002938D7"/>
    <w:rsid w:val="002C13F6"/>
    <w:rsid w:val="0035682B"/>
    <w:rsid w:val="00395639"/>
    <w:rsid w:val="003A2138"/>
    <w:rsid w:val="003F6BF4"/>
    <w:rsid w:val="00441599"/>
    <w:rsid w:val="00450758"/>
    <w:rsid w:val="00481AFB"/>
    <w:rsid w:val="00484635"/>
    <w:rsid w:val="004A6324"/>
    <w:rsid w:val="004A6967"/>
    <w:rsid w:val="005A4BB9"/>
    <w:rsid w:val="005E2752"/>
    <w:rsid w:val="005E577D"/>
    <w:rsid w:val="00613718"/>
    <w:rsid w:val="006514EC"/>
    <w:rsid w:val="00663A67"/>
    <w:rsid w:val="00676390"/>
    <w:rsid w:val="006D55F6"/>
    <w:rsid w:val="006D764E"/>
    <w:rsid w:val="00781CCA"/>
    <w:rsid w:val="007C435F"/>
    <w:rsid w:val="007D6471"/>
    <w:rsid w:val="00804616"/>
    <w:rsid w:val="008A2AAB"/>
    <w:rsid w:val="008A5B94"/>
    <w:rsid w:val="008A7084"/>
    <w:rsid w:val="008D59FD"/>
    <w:rsid w:val="009233A4"/>
    <w:rsid w:val="00962091"/>
    <w:rsid w:val="0099134F"/>
    <w:rsid w:val="009C321E"/>
    <w:rsid w:val="009D0D91"/>
    <w:rsid w:val="00A0345F"/>
    <w:rsid w:val="00A4668D"/>
    <w:rsid w:val="00A75599"/>
    <w:rsid w:val="00AA2F6C"/>
    <w:rsid w:val="00AB5CF9"/>
    <w:rsid w:val="00AD1BB1"/>
    <w:rsid w:val="00B22700"/>
    <w:rsid w:val="00B5395E"/>
    <w:rsid w:val="00B57E6C"/>
    <w:rsid w:val="00B764FA"/>
    <w:rsid w:val="00C30573"/>
    <w:rsid w:val="00C774E8"/>
    <w:rsid w:val="00CB6422"/>
    <w:rsid w:val="00CE1AEB"/>
    <w:rsid w:val="00D52629"/>
    <w:rsid w:val="00DB4B53"/>
    <w:rsid w:val="00E0378F"/>
    <w:rsid w:val="00E47B31"/>
    <w:rsid w:val="00E50E52"/>
    <w:rsid w:val="00E9320D"/>
    <w:rsid w:val="00ED19F0"/>
    <w:rsid w:val="00EF5E2F"/>
    <w:rsid w:val="00F11CD8"/>
    <w:rsid w:val="00F15CC1"/>
    <w:rsid w:val="00F641E0"/>
    <w:rsid w:val="00FB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630606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091"/>
    <w:rPr>
      <w:rFonts w:eastAsia="MS Minng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6209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962091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62091"/>
    <w:rPr>
      <w:rFonts w:ascii="Cambria" w:eastAsia="MS Minngs" w:hAnsi="Cambria" w:cs="Times New Roman"/>
      <w:lang w:eastAsia="en-US"/>
    </w:rPr>
  </w:style>
  <w:style w:type="character" w:styleId="FootnoteReference">
    <w:name w:val="footnote reference"/>
    <w:basedOn w:val="DefaultParagraphFont"/>
    <w:uiPriority w:val="99"/>
    <w:rsid w:val="00962091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962091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96209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62091"/>
    <w:rPr>
      <w:rFonts w:ascii="Cambria" w:eastAsia="MS Minngs" w:hAnsi="Cambria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6209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62091"/>
    <w:rPr>
      <w:rFonts w:ascii="Cambria" w:eastAsia="MS Minngs" w:hAnsi="Cambria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620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2091"/>
    <w:rPr>
      <w:rFonts w:ascii="Lucida Grande" w:eastAsia="MS Minngs" w:hAnsi="Lucida Grande" w:cs="Lucida Grande"/>
      <w:sz w:val="18"/>
      <w:szCs w:val="18"/>
      <w:lang w:eastAsia="en-US"/>
    </w:rPr>
  </w:style>
  <w:style w:type="table" w:styleId="TableGrid">
    <w:name w:val="Table Grid"/>
    <w:basedOn w:val="TableNormal"/>
    <w:uiPriority w:val="99"/>
    <w:rsid w:val="00962091"/>
    <w:rPr>
      <w:rFonts w:eastAsia="MS Minngs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Normal"/>
    <w:uiPriority w:val="99"/>
    <w:rsid w:val="00962091"/>
    <w:pPr>
      <w:spacing w:after="200"/>
      <w:ind w:left="720"/>
      <w:contextualSpacing/>
    </w:pPr>
    <w:rPr>
      <w:rFonts w:eastAsia="MS ??"/>
      <w:lang w:eastAsia="ja-JP"/>
    </w:rPr>
  </w:style>
  <w:style w:type="paragraph" w:customStyle="1" w:styleId="Default">
    <w:name w:val="Default"/>
    <w:rsid w:val="001A0E04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rsid w:val="00CE1AE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2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9</Pages>
  <Words>1246</Words>
  <Characters>7105</Characters>
  <Application>Microsoft Macintosh Word</Application>
  <DocSecurity>0</DocSecurity>
  <Lines>59</Lines>
  <Paragraphs>16</Paragraphs>
  <ScaleCrop>false</ScaleCrop>
  <Company>University of Chicago</Company>
  <LinksUpToDate>false</LinksUpToDate>
  <CharactersWithSpaces>8335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 Ahmad</dc:creator>
  <cp:keywords/>
  <dc:description/>
  <cp:lastModifiedBy>Maha Ahmad</cp:lastModifiedBy>
  <cp:revision>41</cp:revision>
  <dcterms:created xsi:type="dcterms:W3CDTF">2013-07-18T15:40:00Z</dcterms:created>
  <dcterms:modified xsi:type="dcterms:W3CDTF">2013-07-19T01:00:00Z</dcterms:modified>
</cp:coreProperties>
</file>