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25C5" w:rsidRPr="00DB1FA2" w:rsidRDefault="004425C5" w:rsidP="004425C5">
      <w:pPr>
        <w:spacing w:after="0" w:line="240" w:lineRule="auto"/>
        <w:rPr>
          <w:b/>
        </w:rPr>
      </w:pPr>
      <w:r>
        <w:rPr>
          <w:b/>
        </w:rPr>
        <w:t xml:space="preserve">Table </w:t>
      </w:r>
      <w:r w:rsidR="00037E43">
        <w:rPr>
          <w:b/>
        </w:rPr>
        <w:t>S</w:t>
      </w:r>
      <w:r>
        <w:rPr>
          <w:b/>
        </w:rPr>
        <w:t>3</w:t>
      </w:r>
      <w:r w:rsidRPr="007E5BB5">
        <w:rPr>
          <w:b/>
        </w:rPr>
        <w:t>.</w:t>
      </w:r>
      <w:r>
        <w:rPr>
          <w:b/>
        </w:rPr>
        <w:t xml:space="preserve">  P-values from association test for our 5 lead 10q24.32 SNPs and expression values for all genes in the 10q24.32 LD region (</w:t>
      </w:r>
      <w:r w:rsidRPr="007F46C8">
        <w:rPr>
          <w:b/>
        </w:rPr>
        <w:t>n=950</w:t>
      </w:r>
      <w:r>
        <w:rPr>
          <w:b/>
        </w:rPr>
        <w:t xml:space="preserve"> individuals)</w:t>
      </w:r>
    </w:p>
    <w:tbl>
      <w:tblPr>
        <w:tblW w:w="7691" w:type="dxa"/>
        <w:tblInd w:w="88" w:type="dxa"/>
        <w:tblLook w:val="04A0"/>
      </w:tblPr>
      <w:tblGrid>
        <w:gridCol w:w="1320"/>
        <w:gridCol w:w="1400"/>
        <w:gridCol w:w="1260"/>
        <w:gridCol w:w="1163"/>
        <w:gridCol w:w="1274"/>
        <w:gridCol w:w="1274"/>
      </w:tblGrid>
      <w:tr w:rsidR="004425C5" w:rsidRPr="007F46C8" w:rsidTr="00DB1FA2">
        <w:trPr>
          <w:trHeight w:val="300"/>
        </w:trPr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425C5" w:rsidRPr="007F46C8" w:rsidRDefault="004425C5" w:rsidP="00B5092D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</w:rPr>
            </w:pPr>
            <w:r w:rsidRPr="007F46C8">
              <w:rPr>
                <w:rFonts w:ascii="Calibri" w:eastAsia="Times New Roman" w:hAnsi="Calibri" w:cs="Calibri"/>
                <w:b/>
                <w:color w:val="000000"/>
              </w:rPr>
              <w:t>Genes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425C5" w:rsidRPr="007F46C8" w:rsidRDefault="004425C5" w:rsidP="00B509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</w:rPr>
            </w:pPr>
            <w:r w:rsidRPr="007F46C8">
              <w:rPr>
                <w:rFonts w:ascii="Calibri" w:eastAsia="Times New Roman" w:hAnsi="Calibri" w:cs="Calibri"/>
                <w:b/>
                <w:color w:val="000000"/>
              </w:rPr>
              <w:t>rs4290163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425C5" w:rsidRPr="007F46C8" w:rsidRDefault="004425C5" w:rsidP="00B509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</w:rPr>
            </w:pPr>
            <w:r w:rsidRPr="007F46C8">
              <w:rPr>
                <w:rFonts w:ascii="Calibri" w:eastAsia="Times New Roman" w:hAnsi="Calibri" w:cs="Calibri"/>
                <w:b/>
                <w:color w:val="000000"/>
              </w:rPr>
              <w:t>rs9527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425C5" w:rsidRPr="007F46C8" w:rsidRDefault="004425C5" w:rsidP="00B509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</w:rPr>
            </w:pPr>
            <w:r w:rsidRPr="007F46C8">
              <w:rPr>
                <w:rFonts w:ascii="Calibri" w:eastAsia="Times New Roman" w:hAnsi="Calibri" w:cs="Calibri"/>
                <w:b/>
                <w:color w:val="000000"/>
              </w:rPr>
              <w:t>rs4919694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425C5" w:rsidRPr="007F46C8" w:rsidRDefault="004425C5" w:rsidP="00B509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</w:rPr>
            </w:pPr>
            <w:r w:rsidRPr="007F46C8">
              <w:rPr>
                <w:rFonts w:ascii="Calibri" w:eastAsia="Times New Roman" w:hAnsi="Calibri" w:cs="Calibri"/>
                <w:b/>
                <w:color w:val="000000"/>
              </w:rPr>
              <w:t>rs11191527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425C5" w:rsidRPr="007F46C8" w:rsidRDefault="004425C5" w:rsidP="00B509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</w:rPr>
            </w:pPr>
            <w:r w:rsidRPr="007F46C8">
              <w:rPr>
                <w:rFonts w:ascii="Calibri" w:eastAsia="Times New Roman" w:hAnsi="Calibri" w:cs="Calibri"/>
                <w:b/>
                <w:color w:val="000000"/>
              </w:rPr>
              <w:t>rs11191659</w:t>
            </w:r>
          </w:p>
        </w:tc>
      </w:tr>
      <w:tr w:rsidR="004425C5" w:rsidRPr="007F46C8" w:rsidTr="00DB1FA2">
        <w:trPr>
          <w:trHeight w:val="300"/>
        </w:trPr>
        <w:tc>
          <w:tcPr>
            <w:tcW w:w="13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BFBFBF"/>
            <w:noWrap/>
            <w:vAlign w:val="bottom"/>
            <w:hideMark/>
          </w:tcPr>
          <w:p w:rsidR="004425C5" w:rsidRPr="007F46C8" w:rsidRDefault="004425C5" w:rsidP="00B5092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F46C8">
              <w:rPr>
                <w:rFonts w:ascii="Arial" w:eastAsia="Times New Roman" w:hAnsi="Arial" w:cs="Arial"/>
                <w:sz w:val="20"/>
                <w:szCs w:val="20"/>
              </w:rPr>
              <w:t>AS3MT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BFBFBF"/>
            <w:noWrap/>
            <w:vAlign w:val="bottom"/>
            <w:hideMark/>
          </w:tcPr>
          <w:p w:rsidR="004425C5" w:rsidRPr="007F46C8" w:rsidRDefault="004425C5" w:rsidP="00B509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F46C8">
              <w:rPr>
                <w:rFonts w:ascii="Calibri" w:eastAsia="Times New Roman" w:hAnsi="Calibri" w:cs="Calibri"/>
                <w:color w:val="000000"/>
              </w:rPr>
              <w:t>2.2916E-05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BFBFBF"/>
            <w:noWrap/>
            <w:vAlign w:val="bottom"/>
            <w:hideMark/>
          </w:tcPr>
          <w:p w:rsidR="004425C5" w:rsidRPr="007F46C8" w:rsidRDefault="004425C5" w:rsidP="00B509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F46C8">
              <w:rPr>
                <w:rFonts w:ascii="Calibri" w:eastAsia="Times New Roman" w:hAnsi="Calibri" w:cs="Calibri"/>
                <w:color w:val="000000"/>
              </w:rPr>
              <w:t>2.66E-05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BFBFBF"/>
            <w:noWrap/>
            <w:vAlign w:val="bottom"/>
            <w:hideMark/>
          </w:tcPr>
          <w:p w:rsidR="004425C5" w:rsidRPr="007F46C8" w:rsidRDefault="004425C5" w:rsidP="00B509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F46C8">
              <w:rPr>
                <w:rFonts w:ascii="Calibri" w:eastAsia="Times New Roman" w:hAnsi="Calibri" w:cs="Calibri"/>
                <w:color w:val="000000"/>
              </w:rPr>
              <w:t>2.52E-06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BFBFBF"/>
            <w:noWrap/>
            <w:vAlign w:val="bottom"/>
            <w:hideMark/>
          </w:tcPr>
          <w:p w:rsidR="004425C5" w:rsidRPr="007F46C8" w:rsidRDefault="004425C5" w:rsidP="00B509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F46C8">
              <w:rPr>
                <w:rFonts w:ascii="Calibri" w:eastAsia="Times New Roman" w:hAnsi="Calibri" w:cs="Calibri"/>
                <w:color w:val="000000"/>
              </w:rPr>
              <w:t>0.03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BFBFBF"/>
            <w:noWrap/>
            <w:vAlign w:val="bottom"/>
            <w:hideMark/>
          </w:tcPr>
          <w:p w:rsidR="004425C5" w:rsidRPr="007F46C8" w:rsidRDefault="004425C5" w:rsidP="00B509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F46C8">
              <w:rPr>
                <w:rFonts w:ascii="Calibri" w:eastAsia="Times New Roman" w:hAnsi="Calibri" w:cs="Calibri"/>
                <w:color w:val="000000"/>
              </w:rPr>
              <w:t>0.08</w:t>
            </w:r>
          </w:p>
        </w:tc>
      </w:tr>
      <w:tr w:rsidR="004425C5" w:rsidRPr="007F46C8" w:rsidTr="00DB1FA2">
        <w:trPr>
          <w:trHeight w:val="300"/>
        </w:trPr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5C5" w:rsidRPr="007F46C8" w:rsidRDefault="004425C5" w:rsidP="00B5092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F46C8">
              <w:rPr>
                <w:rFonts w:ascii="Arial" w:eastAsia="Times New Roman" w:hAnsi="Arial" w:cs="Arial"/>
                <w:sz w:val="20"/>
                <w:szCs w:val="20"/>
              </w:rPr>
              <w:t>PSD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5C5" w:rsidRPr="007F46C8" w:rsidRDefault="004425C5" w:rsidP="00B509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F46C8">
              <w:rPr>
                <w:rFonts w:ascii="Calibri" w:eastAsia="Times New Roman" w:hAnsi="Calibri" w:cs="Calibri"/>
                <w:color w:val="000000"/>
              </w:rPr>
              <w:t>0.68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5C5" w:rsidRPr="007F46C8" w:rsidRDefault="004425C5" w:rsidP="00B509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F46C8">
              <w:rPr>
                <w:rFonts w:ascii="Calibri" w:eastAsia="Times New Roman" w:hAnsi="Calibri" w:cs="Calibri"/>
                <w:color w:val="000000"/>
              </w:rPr>
              <w:t>0.24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5C5" w:rsidRPr="007F46C8" w:rsidRDefault="004425C5" w:rsidP="00B509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F46C8">
              <w:rPr>
                <w:rFonts w:ascii="Calibri" w:eastAsia="Times New Roman" w:hAnsi="Calibri" w:cs="Calibri"/>
                <w:color w:val="000000"/>
              </w:rPr>
              <w:t>0.80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5C5" w:rsidRPr="007F46C8" w:rsidRDefault="004425C5" w:rsidP="00B509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F46C8">
              <w:rPr>
                <w:rFonts w:ascii="Calibri" w:eastAsia="Times New Roman" w:hAnsi="Calibri" w:cs="Calibri"/>
                <w:color w:val="000000"/>
              </w:rPr>
              <w:t>0.83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5C5" w:rsidRPr="007F46C8" w:rsidRDefault="004425C5" w:rsidP="00B509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F46C8">
              <w:rPr>
                <w:rFonts w:ascii="Calibri" w:eastAsia="Times New Roman" w:hAnsi="Calibri" w:cs="Calibri"/>
                <w:color w:val="000000"/>
              </w:rPr>
              <w:t>0.19</w:t>
            </w:r>
          </w:p>
        </w:tc>
      </w:tr>
      <w:tr w:rsidR="004425C5" w:rsidRPr="007F46C8" w:rsidTr="00DB1FA2">
        <w:trPr>
          <w:trHeight w:val="300"/>
        </w:trPr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5C5" w:rsidRPr="007F46C8" w:rsidRDefault="004425C5" w:rsidP="00B5092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F46C8">
              <w:rPr>
                <w:rFonts w:ascii="Arial" w:eastAsia="Times New Roman" w:hAnsi="Arial" w:cs="Arial"/>
                <w:sz w:val="20"/>
                <w:szCs w:val="20"/>
              </w:rPr>
              <w:t>GBF1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5C5" w:rsidRPr="007F46C8" w:rsidRDefault="004425C5" w:rsidP="00B509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F46C8">
              <w:rPr>
                <w:rFonts w:ascii="Calibri" w:eastAsia="Times New Roman" w:hAnsi="Calibri" w:cs="Calibri"/>
                <w:color w:val="000000"/>
              </w:rPr>
              <w:t>0.04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5C5" w:rsidRPr="007F46C8" w:rsidRDefault="004425C5" w:rsidP="00B509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F46C8">
              <w:rPr>
                <w:rFonts w:ascii="Calibri" w:eastAsia="Times New Roman" w:hAnsi="Calibri" w:cs="Calibri"/>
                <w:color w:val="000000"/>
              </w:rPr>
              <w:t>0.09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5C5" w:rsidRPr="007F46C8" w:rsidRDefault="004425C5" w:rsidP="00B509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F46C8">
              <w:rPr>
                <w:rFonts w:ascii="Calibri" w:eastAsia="Times New Roman" w:hAnsi="Calibri" w:cs="Calibri"/>
                <w:color w:val="000000"/>
              </w:rPr>
              <w:t>0.69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5C5" w:rsidRPr="007F46C8" w:rsidRDefault="004425C5" w:rsidP="00B509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F46C8">
              <w:rPr>
                <w:rFonts w:ascii="Calibri" w:eastAsia="Times New Roman" w:hAnsi="Calibri" w:cs="Calibri"/>
                <w:color w:val="000000"/>
              </w:rPr>
              <w:t>0.58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5C5" w:rsidRPr="007F46C8" w:rsidRDefault="004425C5" w:rsidP="00B509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F46C8">
              <w:rPr>
                <w:rFonts w:ascii="Calibri" w:eastAsia="Times New Roman" w:hAnsi="Calibri" w:cs="Calibri"/>
                <w:color w:val="000000"/>
              </w:rPr>
              <w:t>0.65</w:t>
            </w:r>
          </w:p>
        </w:tc>
      </w:tr>
      <w:tr w:rsidR="004425C5" w:rsidRPr="007F46C8" w:rsidTr="00DB1FA2">
        <w:trPr>
          <w:trHeight w:val="300"/>
        </w:trPr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5C5" w:rsidRPr="007F46C8" w:rsidRDefault="004425C5" w:rsidP="00B5092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F46C8">
              <w:rPr>
                <w:rFonts w:ascii="Arial" w:eastAsia="Times New Roman" w:hAnsi="Arial" w:cs="Arial"/>
                <w:sz w:val="20"/>
                <w:szCs w:val="20"/>
              </w:rPr>
              <w:t>NFKB2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5C5" w:rsidRPr="007F46C8" w:rsidRDefault="004425C5" w:rsidP="00B509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F46C8">
              <w:rPr>
                <w:rFonts w:ascii="Calibri" w:eastAsia="Times New Roman" w:hAnsi="Calibri" w:cs="Calibri"/>
                <w:color w:val="000000"/>
              </w:rPr>
              <w:t>0.59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5C5" w:rsidRPr="007F46C8" w:rsidRDefault="004425C5" w:rsidP="00B509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F46C8">
              <w:rPr>
                <w:rFonts w:ascii="Calibri" w:eastAsia="Times New Roman" w:hAnsi="Calibri" w:cs="Calibri"/>
                <w:color w:val="000000"/>
              </w:rPr>
              <w:t>0.58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5C5" w:rsidRPr="007F46C8" w:rsidRDefault="004425C5" w:rsidP="00B509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F46C8">
              <w:rPr>
                <w:rFonts w:ascii="Calibri" w:eastAsia="Times New Roman" w:hAnsi="Calibri" w:cs="Calibri"/>
                <w:color w:val="000000"/>
              </w:rPr>
              <w:t>0.47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5C5" w:rsidRPr="007F46C8" w:rsidRDefault="004425C5" w:rsidP="00B509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F46C8">
              <w:rPr>
                <w:rFonts w:ascii="Calibri" w:eastAsia="Times New Roman" w:hAnsi="Calibri" w:cs="Calibri"/>
                <w:color w:val="000000"/>
              </w:rPr>
              <w:t>0.63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5C5" w:rsidRPr="007F46C8" w:rsidRDefault="004425C5" w:rsidP="00B509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F46C8">
              <w:rPr>
                <w:rFonts w:ascii="Calibri" w:eastAsia="Times New Roman" w:hAnsi="Calibri" w:cs="Calibri"/>
                <w:color w:val="000000"/>
              </w:rPr>
              <w:t>0.76</w:t>
            </w:r>
          </w:p>
        </w:tc>
      </w:tr>
      <w:tr w:rsidR="004425C5" w:rsidRPr="007F46C8" w:rsidTr="00DB1FA2">
        <w:trPr>
          <w:trHeight w:val="300"/>
        </w:trPr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5C5" w:rsidRPr="007F46C8" w:rsidRDefault="004425C5" w:rsidP="00B5092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F46C8">
              <w:rPr>
                <w:rFonts w:ascii="Arial" w:eastAsia="Times New Roman" w:hAnsi="Arial" w:cs="Arial"/>
                <w:sz w:val="20"/>
                <w:szCs w:val="20"/>
              </w:rPr>
              <w:t>FBXL15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5C5" w:rsidRPr="007F46C8" w:rsidRDefault="004425C5" w:rsidP="00B509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F46C8">
              <w:rPr>
                <w:rFonts w:ascii="Calibri" w:eastAsia="Times New Roman" w:hAnsi="Calibri" w:cs="Calibri"/>
                <w:color w:val="000000"/>
              </w:rPr>
              <w:t>0.72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5C5" w:rsidRPr="007F46C8" w:rsidRDefault="004425C5" w:rsidP="00B509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F46C8">
              <w:rPr>
                <w:rFonts w:ascii="Calibri" w:eastAsia="Times New Roman" w:hAnsi="Calibri" w:cs="Calibri"/>
                <w:color w:val="000000"/>
              </w:rPr>
              <w:t>0.33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5C5" w:rsidRPr="007F46C8" w:rsidRDefault="004425C5" w:rsidP="00B509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F46C8">
              <w:rPr>
                <w:rFonts w:ascii="Calibri" w:eastAsia="Times New Roman" w:hAnsi="Calibri" w:cs="Calibri"/>
                <w:color w:val="000000"/>
              </w:rPr>
              <w:t>0.78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5C5" w:rsidRPr="007F46C8" w:rsidRDefault="004425C5" w:rsidP="00B509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F46C8">
              <w:rPr>
                <w:rFonts w:ascii="Calibri" w:eastAsia="Times New Roman" w:hAnsi="Calibri" w:cs="Calibri"/>
                <w:color w:val="000000"/>
              </w:rPr>
              <w:t>0.94</w:t>
            </w:r>
            <w:r>
              <w:rPr>
                <w:rFonts w:ascii="Calibri" w:eastAsia="Times New Roman" w:hAnsi="Calibri" w:cs="Calibri"/>
                <w:color w:val="000000"/>
              </w:rPr>
              <w:t xml:space="preserve"> 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5C5" w:rsidRPr="007F46C8" w:rsidRDefault="004425C5" w:rsidP="00B509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F46C8">
              <w:rPr>
                <w:rFonts w:ascii="Calibri" w:eastAsia="Times New Roman" w:hAnsi="Calibri" w:cs="Calibri"/>
                <w:color w:val="000000"/>
              </w:rPr>
              <w:t>0.17</w:t>
            </w:r>
          </w:p>
        </w:tc>
      </w:tr>
      <w:tr w:rsidR="004425C5" w:rsidRPr="007F46C8" w:rsidTr="00DB1FA2">
        <w:trPr>
          <w:trHeight w:val="300"/>
        </w:trPr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5C5" w:rsidRPr="007F46C8" w:rsidRDefault="004425C5" w:rsidP="00B5092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F46C8">
              <w:rPr>
                <w:rFonts w:ascii="Arial" w:eastAsia="Times New Roman" w:hAnsi="Arial" w:cs="Arial"/>
                <w:sz w:val="20"/>
                <w:szCs w:val="20"/>
              </w:rPr>
              <w:t xml:space="preserve">CUEDC2 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5C5" w:rsidRPr="007F46C8" w:rsidRDefault="004425C5" w:rsidP="00B509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F46C8">
              <w:rPr>
                <w:rFonts w:ascii="Calibri" w:eastAsia="Times New Roman" w:hAnsi="Calibri" w:cs="Calibri"/>
                <w:color w:val="000000"/>
              </w:rPr>
              <w:t>0.11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5C5" w:rsidRPr="007F46C8" w:rsidRDefault="004425C5" w:rsidP="00B509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F46C8">
              <w:rPr>
                <w:rFonts w:ascii="Calibri" w:eastAsia="Times New Roman" w:hAnsi="Calibri" w:cs="Calibri"/>
                <w:color w:val="000000"/>
              </w:rPr>
              <w:t>0.48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5C5" w:rsidRPr="007F46C8" w:rsidRDefault="004425C5" w:rsidP="00B509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F46C8">
              <w:rPr>
                <w:rFonts w:ascii="Calibri" w:eastAsia="Times New Roman" w:hAnsi="Calibri" w:cs="Calibri"/>
                <w:color w:val="000000"/>
              </w:rPr>
              <w:t>0.76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5C5" w:rsidRPr="007F46C8" w:rsidRDefault="004425C5" w:rsidP="00B509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F46C8">
              <w:rPr>
                <w:rFonts w:ascii="Calibri" w:eastAsia="Times New Roman" w:hAnsi="Calibri" w:cs="Calibri"/>
                <w:color w:val="000000"/>
              </w:rPr>
              <w:t>0.47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5C5" w:rsidRPr="007F46C8" w:rsidRDefault="004425C5" w:rsidP="00B509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F46C8">
              <w:rPr>
                <w:rFonts w:ascii="Calibri" w:eastAsia="Times New Roman" w:hAnsi="Calibri" w:cs="Calibri"/>
                <w:color w:val="000000"/>
              </w:rPr>
              <w:t>0.23</w:t>
            </w:r>
          </w:p>
        </w:tc>
      </w:tr>
      <w:tr w:rsidR="004425C5" w:rsidRPr="007F46C8" w:rsidTr="00DB1FA2">
        <w:trPr>
          <w:trHeight w:val="300"/>
        </w:trPr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5C5" w:rsidRPr="007F46C8" w:rsidRDefault="004425C5" w:rsidP="00B5092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F46C8">
              <w:rPr>
                <w:rFonts w:ascii="Arial" w:eastAsia="Times New Roman" w:hAnsi="Arial" w:cs="Arial"/>
                <w:sz w:val="20"/>
                <w:szCs w:val="20"/>
              </w:rPr>
              <w:t>C10orf95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5C5" w:rsidRPr="007F46C8" w:rsidRDefault="004425C5" w:rsidP="00B509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F46C8">
              <w:rPr>
                <w:rFonts w:ascii="Calibri" w:eastAsia="Times New Roman" w:hAnsi="Calibri" w:cs="Calibri"/>
                <w:color w:val="000000"/>
              </w:rPr>
              <w:t>0.60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5C5" w:rsidRPr="007F46C8" w:rsidRDefault="004425C5" w:rsidP="00B509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F46C8">
              <w:rPr>
                <w:rFonts w:ascii="Calibri" w:eastAsia="Times New Roman" w:hAnsi="Calibri" w:cs="Calibri"/>
                <w:color w:val="000000"/>
              </w:rPr>
              <w:t>0.44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5C5" w:rsidRPr="007F46C8" w:rsidRDefault="004425C5" w:rsidP="00B509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F46C8">
              <w:rPr>
                <w:rFonts w:ascii="Calibri" w:eastAsia="Times New Roman" w:hAnsi="Calibri" w:cs="Calibri"/>
                <w:color w:val="000000"/>
              </w:rPr>
              <w:t>0.54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5C5" w:rsidRPr="007F46C8" w:rsidRDefault="004425C5" w:rsidP="00B509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F46C8">
              <w:rPr>
                <w:rFonts w:ascii="Calibri" w:eastAsia="Times New Roman" w:hAnsi="Calibri" w:cs="Calibri"/>
                <w:color w:val="000000"/>
              </w:rPr>
              <w:t>0.41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5C5" w:rsidRPr="007F46C8" w:rsidRDefault="004425C5" w:rsidP="00B509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F46C8">
              <w:rPr>
                <w:rFonts w:ascii="Calibri" w:eastAsia="Times New Roman" w:hAnsi="Calibri" w:cs="Calibri"/>
                <w:color w:val="000000"/>
              </w:rPr>
              <w:t>0.96</w:t>
            </w:r>
          </w:p>
        </w:tc>
      </w:tr>
      <w:tr w:rsidR="004425C5" w:rsidRPr="007F46C8" w:rsidTr="00DB1FA2">
        <w:trPr>
          <w:trHeight w:val="300"/>
        </w:trPr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5C5" w:rsidRPr="007F46C8" w:rsidRDefault="004425C5" w:rsidP="00B5092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F46C8">
              <w:rPr>
                <w:rFonts w:ascii="Arial" w:eastAsia="Times New Roman" w:hAnsi="Arial" w:cs="Arial"/>
                <w:sz w:val="20"/>
                <w:szCs w:val="20"/>
              </w:rPr>
              <w:t>MIR146B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5C5" w:rsidRPr="007F46C8" w:rsidRDefault="004425C5" w:rsidP="00B509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F46C8">
              <w:rPr>
                <w:rFonts w:ascii="Calibri" w:eastAsia="Times New Roman" w:hAnsi="Calibri" w:cs="Calibri"/>
                <w:color w:val="000000"/>
              </w:rPr>
              <w:t>0.41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5C5" w:rsidRPr="007F46C8" w:rsidRDefault="004425C5" w:rsidP="00B509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F46C8">
              <w:rPr>
                <w:rFonts w:ascii="Calibri" w:eastAsia="Times New Roman" w:hAnsi="Calibri" w:cs="Calibri"/>
                <w:color w:val="000000"/>
              </w:rPr>
              <w:t>0.78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5C5" w:rsidRPr="007F46C8" w:rsidRDefault="004425C5" w:rsidP="00B509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F46C8">
              <w:rPr>
                <w:rFonts w:ascii="Calibri" w:eastAsia="Times New Roman" w:hAnsi="Calibri" w:cs="Calibri"/>
                <w:color w:val="000000"/>
              </w:rPr>
              <w:t>0.52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5C5" w:rsidRPr="007F46C8" w:rsidRDefault="004425C5" w:rsidP="00B509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F46C8">
              <w:rPr>
                <w:rFonts w:ascii="Calibri" w:eastAsia="Times New Roman" w:hAnsi="Calibri" w:cs="Calibri"/>
                <w:color w:val="000000"/>
              </w:rPr>
              <w:t>0.26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5C5" w:rsidRPr="007F46C8" w:rsidRDefault="004425C5" w:rsidP="00B509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F46C8">
              <w:rPr>
                <w:rFonts w:ascii="Calibri" w:eastAsia="Times New Roman" w:hAnsi="Calibri" w:cs="Calibri"/>
                <w:color w:val="000000"/>
              </w:rPr>
              <w:t>0.75</w:t>
            </w:r>
          </w:p>
        </w:tc>
      </w:tr>
      <w:tr w:rsidR="004425C5" w:rsidRPr="007F46C8" w:rsidTr="00DB1FA2">
        <w:trPr>
          <w:trHeight w:val="300"/>
        </w:trPr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5C5" w:rsidRPr="007F46C8" w:rsidRDefault="004425C5" w:rsidP="00B5092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F46C8">
              <w:rPr>
                <w:rFonts w:ascii="Arial" w:eastAsia="Times New Roman" w:hAnsi="Arial" w:cs="Arial"/>
                <w:sz w:val="20"/>
                <w:szCs w:val="20"/>
              </w:rPr>
              <w:t xml:space="preserve">TMEM180 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5C5" w:rsidRPr="007F46C8" w:rsidRDefault="004425C5" w:rsidP="00B509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F46C8">
              <w:rPr>
                <w:rFonts w:ascii="Calibri" w:eastAsia="Times New Roman" w:hAnsi="Calibri" w:cs="Calibri"/>
                <w:color w:val="000000"/>
              </w:rPr>
              <w:t>0.12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5C5" w:rsidRPr="007F46C8" w:rsidRDefault="004425C5" w:rsidP="00B509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F46C8">
              <w:rPr>
                <w:rFonts w:ascii="Calibri" w:eastAsia="Times New Roman" w:hAnsi="Calibri" w:cs="Calibri"/>
                <w:color w:val="000000"/>
              </w:rPr>
              <w:t>0.49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5C5" w:rsidRPr="007F46C8" w:rsidRDefault="004425C5" w:rsidP="00B509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F46C8">
              <w:rPr>
                <w:rFonts w:ascii="Calibri" w:eastAsia="Times New Roman" w:hAnsi="Calibri" w:cs="Calibri"/>
                <w:color w:val="000000"/>
              </w:rPr>
              <w:t>0.83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5C5" w:rsidRPr="007F46C8" w:rsidRDefault="004425C5" w:rsidP="00B509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F46C8">
              <w:rPr>
                <w:rFonts w:ascii="Calibri" w:eastAsia="Times New Roman" w:hAnsi="Calibri" w:cs="Calibri"/>
                <w:color w:val="000000"/>
              </w:rPr>
              <w:t>0.19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5C5" w:rsidRPr="007F46C8" w:rsidRDefault="004425C5" w:rsidP="00B509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F46C8">
              <w:rPr>
                <w:rFonts w:ascii="Calibri" w:eastAsia="Times New Roman" w:hAnsi="Calibri" w:cs="Calibri"/>
                <w:color w:val="000000"/>
              </w:rPr>
              <w:t>0.87</w:t>
            </w:r>
          </w:p>
        </w:tc>
      </w:tr>
      <w:tr w:rsidR="004425C5" w:rsidRPr="007F46C8" w:rsidTr="00DB1FA2">
        <w:trPr>
          <w:trHeight w:val="300"/>
        </w:trPr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5C5" w:rsidRPr="007F46C8" w:rsidRDefault="004425C5" w:rsidP="00B5092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F46C8">
              <w:rPr>
                <w:rFonts w:ascii="Arial" w:eastAsia="Times New Roman" w:hAnsi="Arial" w:cs="Arial"/>
                <w:sz w:val="20"/>
                <w:szCs w:val="20"/>
              </w:rPr>
              <w:t xml:space="preserve">ACTR1A 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5C5" w:rsidRPr="007F46C8" w:rsidRDefault="004425C5" w:rsidP="00B509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F46C8">
              <w:rPr>
                <w:rFonts w:ascii="Calibri" w:eastAsia="Times New Roman" w:hAnsi="Calibri" w:cs="Calibri"/>
                <w:color w:val="000000"/>
              </w:rPr>
              <w:t>0.34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5C5" w:rsidRPr="007F46C8" w:rsidRDefault="004425C5" w:rsidP="00B509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F46C8">
              <w:rPr>
                <w:rFonts w:ascii="Calibri" w:eastAsia="Times New Roman" w:hAnsi="Calibri" w:cs="Calibri"/>
                <w:color w:val="000000"/>
              </w:rPr>
              <w:t>0.51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5C5" w:rsidRPr="007F46C8" w:rsidRDefault="004425C5" w:rsidP="00B509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F46C8">
              <w:rPr>
                <w:rFonts w:ascii="Calibri" w:eastAsia="Times New Roman" w:hAnsi="Calibri" w:cs="Calibri"/>
                <w:color w:val="000000"/>
              </w:rPr>
              <w:t>0.32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5C5" w:rsidRPr="007F46C8" w:rsidRDefault="004425C5" w:rsidP="00B509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F46C8">
              <w:rPr>
                <w:rFonts w:ascii="Calibri" w:eastAsia="Times New Roman" w:hAnsi="Calibri" w:cs="Calibri"/>
                <w:color w:val="000000"/>
              </w:rPr>
              <w:t>0.64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5C5" w:rsidRPr="007F46C8" w:rsidRDefault="004425C5" w:rsidP="00B509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F46C8">
              <w:rPr>
                <w:rFonts w:ascii="Calibri" w:eastAsia="Times New Roman" w:hAnsi="Calibri" w:cs="Calibri"/>
                <w:color w:val="000000"/>
              </w:rPr>
              <w:t>0.67</w:t>
            </w:r>
          </w:p>
        </w:tc>
      </w:tr>
      <w:tr w:rsidR="004425C5" w:rsidRPr="007F46C8" w:rsidTr="00DB1FA2">
        <w:trPr>
          <w:trHeight w:val="300"/>
        </w:trPr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5C5" w:rsidRPr="007F46C8" w:rsidRDefault="004425C5" w:rsidP="00B5092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F46C8">
              <w:rPr>
                <w:rFonts w:ascii="Arial" w:eastAsia="Times New Roman" w:hAnsi="Arial" w:cs="Arial"/>
                <w:sz w:val="20"/>
                <w:szCs w:val="20"/>
              </w:rPr>
              <w:t>SUFU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5C5" w:rsidRPr="007F46C8" w:rsidRDefault="004425C5" w:rsidP="00B509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F46C8">
              <w:rPr>
                <w:rFonts w:ascii="Calibri" w:eastAsia="Times New Roman" w:hAnsi="Calibri" w:cs="Calibri"/>
                <w:color w:val="000000"/>
              </w:rPr>
              <w:t>0.18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5C5" w:rsidRPr="007F46C8" w:rsidRDefault="004425C5" w:rsidP="00B509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F46C8">
              <w:rPr>
                <w:rFonts w:ascii="Calibri" w:eastAsia="Times New Roman" w:hAnsi="Calibri" w:cs="Calibri"/>
                <w:color w:val="000000"/>
              </w:rPr>
              <w:t>0.16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5C5" w:rsidRPr="007F46C8" w:rsidRDefault="004425C5" w:rsidP="00B509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F46C8">
              <w:rPr>
                <w:rFonts w:ascii="Calibri" w:eastAsia="Times New Roman" w:hAnsi="Calibri" w:cs="Calibri"/>
                <w:color w:val="000000"/>
              </w:rPr>
              <w:t>0.15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5C5" w:rsidRPr="007F46C8" w:rsidRDefault="004425C5" w:rsidP="00B509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F46C8">
              <w:rPr>
                <w:rFonts w:ascii="Calibri" w:eastAsia="Times New Roman" w:hAnsi="Calibri" w:cs="Calibri"/>
                <w:color w:val="000000"/>
              </w:rPr>
              <w:t>0.12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5C5" w:rsidRPr="007F46C8" w:rsidRDefault="004425C5" w:rsidP="00B509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F46C8">
              <w:rPr>
                <w:rFonts w:ascii="Calibri" w:eastAsia="Times New Roman" w:hAnsi="Calibri" w:cs="Calibri"/>
                <w:color w:val="000000"/>
              </w:rPr>
              <w:t>0.71</w:t>
            </w:r>
          </w:p>
        </w:tc>
      </w:tr>
      <w:tr w:rsidR="004425C5" w:rsidRPr="007F46C8" w:rsidTr="00DB1FA2">
        <w:trPr>
          <w:trHeight w:val="300"/>
        </w:trPr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5C5" w:rsidRPr="007F46C8" w:rsidRDefault="004425C5" w:rsidP="00B5092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F46C8">
              <w:rPr>
                <w:rFonts w:ascii="Arial" w:eastAsia="Times New Roman" w:hAnsi="Arial" w:cs="Arial"/>
                <w:sz w:val="20"/>
                <w:szCs w:val="20"/>
              </w:rPr>
              <w:t xml:space="preserve">TRIM8 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5C5" w:rsidRPr="007F46C8" w:rsidRDefault="004425C5" w:rsidP="00B509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F46C8">
              <w:rPr>
                <w:rFonts w:ascii="Calibri" w:eastAsia="Times New Roman" w:hAnsi="Calibri" w:cs="Calibri"/>
                <w:color w:val="000000"/>
              </w:rPr>
              <w:t>0.10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5C5" w:rsidRPr="007F46C8" w:rsidRDefault="004425C5" w:rsidP="00B509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F46C8">
              <w:rPr>
                <w:rFonts w:ascii="Calibri" w:eastAsia="Times New Roman" w:hAnsi="Calibri" w:cs="Calibri"/>
                <w:color w:val="000000"/>
              </w:rPr>
              <w:t>0.63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5C5" w:rsidRPr="007F46C8" w:rsidRDefault="004425C5" w:rsidP="00B509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F46C8">
              <w:rPr>
                <w:rFonts w:ascii="Calibri" w:eastAsia="Times New Roman" w:hAnsi="Calibri" w:cs="Calibri"/>
                <w:color w:val="000000"/>
              </w:rPr>
              <w:t>0.70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5C5" w:rsidRPr="007F46C8" w:rsidRDefault="004425C5" w:rsidP="00B509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F46C8">
              <w:rPr>
                <w:rFonts w:ascii="Calibri" w:eastAsia="Times New Roman" w:hAnsi="Calibri" w:cs="Calibri"/>
                <w:color w:val="000000"/>
              </w:rPr>
              <w:t>0.03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5C5" w:rsidRPr="007F46C8" w:rsidRDefault="004425C5" w:rsidP="00B509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F46C8">
              <w:rPr>
                <w:rFonts w:ascii="Calibri" w:eastAsia="Times New Roman" w:hAnsi="Calibri" w:cs="Calibri"/>
                <w:color w:val="000000"/>
              </w:rPr>
              <w:t>0.41</w:t>
            </w:r>
          </w:p>
        </w:tc>
      </w:tr>
      <w:tr w:rsidR="004425C5" w:rsidRPr="007F46C8" w:rsidTr="00DB1FA2">
        <w:trPr>
          <w:trHeight w:val="300"/>
        </w:trPr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5C5" w:rsidRPr="007F46C8" w:rsidRDefault="004425C5" w:rsidP="00B5092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F46C8">
              <w:rPr>
                <w:rFonts w:ascii="Arial" w:eastAsia="Times New Roman" w:hAnsi="Arial" w:cs="Arial"/>
                <w:sz w:val="20"/>
                <w:szCs w:val="20"/>
              </w:rPr>
              <w:t xml:space="preserve">ARL3 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5C5" w:rsidRPr="007F46C8" w:rsidRDefault="004425C5" w:rsidP="00B509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F46C8">
              <w:rPr>
                <w:rFonts w:ascii="Calibri" w:eastAsia="Times New Roman" w:hAnsi="Calibri" w:cs="Calibri"/>
                <w:color w:val="000000"/>
              </w:rPr>
              <w:t>0.33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5C5" w:rsidRPr="007F46C8" w:rsidRDefault="004425C5" w:rsidP="00B509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F46C8">
              <w:rPr>
                <w:rFonts w:ascii="Calibri" w:eastAsia="Times New Roman" w:hAnsi="Calibri" w:cs="Calibri"/>
                <w:color w:val="000000"/>
              </w:rPr>
              <w:t>0.15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5C5" w:rsidRPr="007F46C8" w:rsidRDefault="004425C5" w:rsidP="00B509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F46C8">
              <w:rPr>
                <w:rFonts w:ascii="Calibri" w:eastAsia="Times New Roman" w:hAnsi="Calibri" w:cs="Calibri"/>
                <w:color w:val="000000"/>
              </w:rPr>
              <w:t>0.67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5C5" w:rsidRPr="007F46C8" w:rsidRDefault="004425C5" w:rsidP="00B509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F46C8">
              <w:rPr>
                <w:rFonts w:ascii="Calibri" w:eastAsia="Times New Roman" w:hAnsi="Calibri" w:cs="Calibri"/>
                <w:color w:val="000000"/>
              </w:rPr>
              <w:t>1.00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5C5" w:rsidRPr="007F46C8" w:rsidRDefault="004425C5" w:rsidP="00B509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F46C8">
              <w:rPr>
                <w:rFonts w:ascii="Calibri" w:eastAsia="Times New Roman" w:hAnsi="Calibri" w:cs="Calibri"/>
                <w:color w:val="000000"/>
              </w:rPr>
              <w:t>0.07</w:t>
            </w:r>
          </w:p>
        </w:tc>
      </w:tr>
      <w:tr w:rsidR="004425C5" w:rsidRPr="007F46C8" w:rsidTr="00DB1FA2">
        <w:trPr>
          <w:trHeight w:val="300"/>
        </w:trPr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5C5" w:rsidRPr="007F46C8" w:rsidRDefault="004425C5" w:rsidP="00B5092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F46C8">
              <w:rPr>
                <w:rFonts w:ascii="Arial" w:eastAsia="Times New Roman" w:hAnsi="Arial" w:cs="Arial"/>
                <w:sz w:val="20"/>
                <w:szCs w:val="20"/>
              </w:rPr>
              <w:t>SFXN2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5C5" w:rsidRPr="007F46C8" w:rsidRDefault="004425C5" w:rsidP="00B509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F46C8">
              <w:rPr>
                <w:rFonts w:ascii="Calibri" w:eastAsia="Times New Roman" w:hAnsi="Calibri" w:cs="Calibri"/>
                <w:color w:val="000000"/>
              </w:rPr>
              <w:t>0.12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5C5" w:rsidRPr="007F46C8" w:rsidRDefault="004425C5" w:rsidP="00B509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F46C8">
              <w:rPr>
                <w:rFonts w:ascii="Calibri" w:eastAsia="Times New Roman" w:hAnsi="Calibri" w:cs="Calibri"/>
                <w:color w:val="000000"/>
              </w:rPr>
              <w:t>0.12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5C5" w:rsidRPr="007F46C8" w:rsidRDefault="004425C5" w:rsidP="00B509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F46C8">
              <w:rPr>
                <w:rFonts w:ascii="Calibri" w:eastAsia="Times New Roman" w:hAnsi="Calibri" w:cs="Calibri"/>
                <w:color w:val="000000"/>
              </w:rPr>
              <w:t>0.98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5C5" w:rsidRPr="007F46C8" w:rsidRDefault="004425C5" w:rsidP="00B509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F46C8">
              <w:rPr>
                <w:rFonts w:ascii="Calibri" w:eastAsia="Times New Roman" w:hAnsi="Calibri" w:cs="Calibri"/>
                <w:color w:val="000000"/>
              </w:rPr>
              <w:t>0.96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5C5" w:rsidRPr="007F46C8" w:rsidRDefault="004425C5" w:rsidP="00B509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F46C8">
              <w:rPr>
                <w:rFonts w:ascii="Calibri" w:eastAsia="Times New Roman" w:hAnsi="Calibri" w:cs="Calibri"/>
                <w:color w:val="000000"/>
              </w:rPr>
              <w:t>0.38</w:t>
            </w:r>
          </w:p>
        </w:tc>
      </w:tr>
      <w:tr w:rsidR="004425C5" w:rsidRPr="007F46C8" w:rsidTr="00DB1FA2">
        <w:trPr>
          <w:trHeight w:val="300"/>
        </w:trPr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5C5" w:rsidRPr="007F46C8" w:rsidRDefault="004425C5" w:rsidP="00B5092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F46C8">
              <w:rPr>
                <w:rFonts w:ascii="Arial" w:eastAsia="Times New Roman" w:hAnsi="Arial" w:cs="Arial"/>
                <w:sz w:val="20"/>
                <w:szCs w:val="20"/>
              </w:rPr>
              <w:t xml:space="preserve">CYP17A1 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5C5" w:rsidRPr="007F46C8" w:rsidRDefault="004425C5" w:rsidP="00B509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F46C8">
              <w:rPr>
                <w:rFonts w:ascii="Calibri" w:eastAsia="Times New Roman" w:hAnsi="Calibri" w:cs="Calibri"/>
                <w:color w:val="000000"/>
              </w:rPr>
              <w:t>0.39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5C5" w:rsidRPr="007F46C8" w:rsidRDefault="004425C5" w:rsidP="00B509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F46C8">
              <w:rPr>
                <w:rFonts w:ascii="Calibri" w:eastAsia="Times New Roman" w:hAnsi="Calibri" w:cs="Calibri"/>
                <w:color w:val="000000"/>
              </w:rPr>
              <w:t>0.30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5C5" w:rsidRPr="007F46C8" w:rsidRDefault="004425C5" w:rsidP="00B509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F46C8">
              <w:rPr>
                <w:rFonts w:ascii="Calibri" w:eastAsia="Times New Roman" w:hAnsi="Calibri" w:cs="Calibri"/>
                <w:color w:val="000000"/>
              </w:rPr>
              <w:t>0.90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5C5" w:rsidRPr="007F46C8" w:rsidRDefault="004425C5" w:rsidP="00B509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F46C8">
              <w:rPr>
                <w:rFonts w:ascii="Calibri" w:eastAsia="Times New Roman" w:hAnsi="Calibri" w:cs="Calibri"/>
                <w:color w:val="000000"/>
              </w:rPr>
              <w:t>0.24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5C5" w:rsidRPr="007F46C8" w:rsidRDefault="004425C5" w:rsidP="00B509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F46C8">
              <w:rPr>
                <w:rFonts w:ascii="Calibri" w:eastAsia="Times New Roman" w:hAnsi="Calibri" w:cs="Calibri"/>
                <w:color w:val="000000"/>
              </w:rPr>
              <w:t>0.99</w:t>
            </w:r>
          </w:p>
        </w:tc>
      </w:tr>
      <w:tr w:rsidR="004425C5" w:rsidRPr="007F46C8" w:rsidTr="00DB1FA2">
        <w:trPr>
          <w:trHeight w:val="300"/>
        </w:trPr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5C5" w:rsidRPr="007F46C8" w:rsidRDefault="004425C5" w:rsidP="00B5092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F46C8">
              <w:rPr>
                <w:rFonts w:ascii="Arial" w:eastAsia="Times New Roman" w:hAnsi="Arial" w:cs="Arial"/>
                <w:sz w:val="20"/>
                <w:szCs w:val="20"/>
              </w:rPr>
              <w:t xml:space="preserve">C10orf26 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5C5" w:rsidRPr="007F46C8" w:rsidRDefault="004425C5" w:rsidP="00B509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F46C8">
              <w:rPr>
                <w:rFonts w:ascii="Calibri" w:eastAsia="Times New Roman" w:hAnsi="Calibri" w:cs="Calibri"/>
                <w:color w:val="000000"/>
              </w:rPr>
              <w:t>0.00005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5C5" w:rsidRPr="007F46C8" w:rsidRDefault="004425C5" w:rsidP="00B509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F46C8">
              <w:rPr>
                <w:rFonts w:ascii="Calibri" w:eastAsia="Times New Roman" w:hAnsi="Calibri" w:cs="Calibri"/>
                <w:color w:val="000000"/>
              </w:rPr>
              <w:t>0.01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5C5" w:rsidRPr="007F46C8" w:rsidRDefault="004425C5" w:rsidP="00B509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F46C8">
              <w:rPr>
                <w:rFonts w:ascii="Calibri" w:eastAsia="Times New Roman" w:hAnsi="Calibri" w:cs="Calibri"/>
                <w:color w:val="000000"/>
              </w:rPr>
              <w:t>0.02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5C5" w:rsidRPr="007F46C8" w:rsidRDefault="004425C5" w:rsidP="00B509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F46C8">
              <w:rPr>
                <w:rFonts w:ascii="Calibri" w:eastAsia="Times New Roman" w:hAnsi="Calibri" w:cs="Calibri"/>
                <w:color w:val="000000"/>
              </w:rPr>
              <w:t>0.002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5C5" w:rsidRPr="007F46C8" w:rsidRDefault="004425C5" w:rsidP="00B509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F46C8">
              <w:rPr>
                <w:rFonts w:ascii="Calibri" w:eastAsia="Times New Roman" w:hAnsi="Calibri" w:cs="Calibri"/>
                <w:color w:val="000000"/>
              </w:rPr>
              <w:t>0.04</w:t>
            </w:r>
          </w:p>
        </w:tc>
      </w:tr>
      <w:tr w:rsidR="004425C5" w:rsidRPr="007F46C8" w:rsidTr="00DB1FA2">
        <w:trPr>
          <w:trHeight w:val="300"/>
        </w:trPr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bottom"/>
            <w:hideMark/>
          </w:tcPr>
          <w:p w:rsidR="004425C5" w:rsidRPr="007F46C8" w:rsidRDefault="004425C5" w:rsidP="00B5092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F46C8">
              <w:rPr>
                <w:rFonts w:ascii="Arial" w:eastAsia="Times New Roman" w:hAnsi="Arial" w:cs="Arial"/>
                <w:sz w:val="20"/>
                <w:szCs w:val="20"/>
              </w:rPr>
              <w:t>C10orf32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bottom"/>
            <w:hideMark/>
          </w:tcPr>
          <w:p w:rsidR="004425C5" w:rsidRPr="007F46C8" w:rsidRDefault="004425C5" w:rsidP="00B509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F46C8">
              <w:rPr>
                <w:rFonts w:ascii="Calibri" w:eastAsia="Times New Roman" w:hAnsi="Calibri" w:cs="Calibri"/>
                <w:color w:val="000000"/>
              </w:rPr>
              <w:t>1.12E-11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bottom"/>
            <w:hideMark/>
          </w:tcPr>
          <w:p w:rsidR="004425C5" w:rsidRPr="007F46C8" w:rsidRDefault="004425C5" w:rsidP="00B509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F46C8">
              <w:rPr>
                <w:rFonts w:ascii="Calibri" w:eastAsia="Times New Roman" w:hAnsi="Calibri" w:cs="Calibri"/>
                <w:color w:val="000000"/>
              </w:rPr>
              <w:t>2.60E-41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bottom"/>
            <w:hideMark/>
          </w:tcPr>
          <w:p w:rsidR="004425C5" w:rsidRPr="007F46C8" w:rsidRDefault="004425C5" w:rsidP="00B509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F46C8">
              <w:rPr>
                <w:rFonts w:ascii="Calibri" w:eastAsia="Times New Roman" w:hAnsi="Calibri" w:cs="Calibri"/>
                <w:color w:val="000000"/>
              </w:rPr>
              <w:t>8.69E-21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bottom"/>
            <w:hideMark/>
          </w:tcPr>
          <w:p w:rsidR="004425C5" w:rsidRPr="007F46C8" w:rsidRDefault="004425C5" w:rsidP="00B509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F46C8">
              <w:rPr>
                <w:rFonts w:ascii="Calibri" w:eastAsia="Times New Roman" w:hAnsi="Calibri" w:cs="Calibri"/>
                <w:color w:val="000000"/>
              </w:rPr>
              <w:t>1.1567E-05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bottom"/>
            <w:hideMark/>
          </w:tcPr>
          <w:p w:rsidR="004425C5" w:rsidRPr="007F46C8" w:rsidRDefault="004425C5" w:rsidP="00B509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F46C8">
              <w:rPr>
                <w:rFonts w:ascii="Calibri" w:eastAsia="Times New Roman" w:hAnsi="Calibri" w:cs="Calibri"/>
                <w:color w:val="000000"/>
              </w:rPr>
              <w:t>1.04E-12</w:t>
            </w:r>
          </w:p>
        </w:tc>
      </w:tr>
      <w:tr w:rsidR="004425C5" w:rsidRPr="007F46C8" w:rsidTr="00DB1FA2">
        <w:trPr>
          <w:trHeight w:val="300"/>
        </w:trPr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5C5" w:rsidRPr="007F46C8" w:rsidRDefault="004425C5" w:rsidP="00B5092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F46C8">
              <w:rPr>
                <w:rFonts w:ascii="Arial" w:eastAsia="Times New Roman" w:hAnsi="Arial" w:cs="Arial"/>
                <w:sz w:val="20"/>
                <w:szCs w:val="20"/>
              </w:rPr>
              <w:t>CNNM2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5C5" w:rsidRPr="007F46C8" w:rsidRDefault="004425C5" w:rsidP="00B509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F46C8">
              <w:rPr>
                <w:rFonts w:ascii="Calibri" w:eastAsia="Times New Roman" w:hAnsi="Calibri" w:cs="Calibri"/>
                <w:color w:val="000000"/>
              </w:rPr>
              <w:t>0.45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5C5" w:rsidRPr="007F46C8" w:rsidRDefault="004425C5" w:rsidP="00B509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F46C8">
              <w:rPr>
                <w:rFonts w:ascii="Calibri" w:eastAsia="Times New Roman" w:hAnsi="Calibri" w:cs="Calibri"/>
                <w:color w:val="000000"/>
              </w:rPr>
              <w:t>0.26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5C5" w:rsidRPr="007F46C8" w:rsidRDefault="004425C5" w:rsidP="00B509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F46C8">
              <w:rPr>
                <w:rFonts w:ascii="Calibri" w:eastAsia="Times New Roman" w:hAnsi="Calibri" w:cs="Calibri"/>
                <w:color w:val="000000"/>
              </w:rPr>
              <w:t>0.53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5C5" w:rsidRPr="007F46C8" w:rsidRDefault="004425C5" w:rsidP="00B509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F46C8">
              <w:rPr>
                <w:rFonts w:ascii="Calibri" w:eastAsia="Times New Roman" w:hAnsi="Calibri" w:cs="Calibri"/>
                <w:color w:val="000000"/>
              </w:rPr>
              <w:t>0.10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5C5" w:rsidRPr="007F46C8" w:rsidRDefault="004425C5" w:rsidP="00B509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F46C8">
              <w:rPr>
                <w:rFonts w:ascii="Calibri" w:eastAsia="Times New Roman" w:hAnsi="Calibri" w:cs="Calibri"/>
                <w:color w:val="000000"/>
              </w:rPr>
              <w:t>0.89</w:t>
            </w:r>
          </w:p>
        </w:tc>
      </w:tr>
      <w:tr w:rsidR="004425C5" w:rsidRPr="007F46C8" w:rsidTr="00DB1FA2">
        <w:trPr>
          <w:trHeight w:val="300"/>
        </w:trPr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5C5" w:rsidRPr="007F46C8" w:rsidRDefault="004425C5" w:rsidP="00B5092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F46C8">
              <w:rPr>
                <w:rFonts w:ascii="Arial" w:eastAsia="Times New Roman" w:hAnsi="Arial" w:cs="Arial"/>
                <w:sz w:val="20"/>
                <w:szCs w:val="20"/>
              </w:rPr>
              <w:t xml:space="preserve">NT5C2 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5C5" w:rsidRPr="007F46C8" w:rsidRDefault="004425C5" w:rsidP="00B509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F46C8">
              <w:rPr>
                <w:rFonts w:ascii="Calibri" w:eastAsia="Times New Roman" w:hAnsi="Calibri" w:cs="Calibri"/>
                <w:color w:val="000000"/>
              </w:rPr>
              <w:t>0.07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5C5" w:rsidRPr="007F46C8" w:rsidRDefault="004425C5" w:rsidP="00B509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F46C8">
              <w:rPr>
                <w:rFonts w:ascii="Calibri" w:eastAsia="Times New Roman" w:hAnsi="Calibri" w:cs="Calibri"/>
                <w:color w:val="000000"/>
              </w:rPr>
              <w:t>0.96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5C5" w:rsidRPr="007F46C8" w:rsidRDefault="004425C5" w:rsidP="00B509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F46C8">
              <w:rPr>
                <w:rFonts w:ascii="Calibri" w:eastAsia="Times New Roman" w:hAnsi="Calibri" w:cs="Calibri"/>
                <w:color w:val="000000"/>
              </w:rPr>
              <w:t>0.28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5C5" w:rsidRPr="007F46C8" w:rsidRDefault="004425C5" w:rsidP="00B509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F46C8">
              <w:rPr>
                <w:rFonts w:ascii="Calibri" w:eastAsia="Times New Roman" w:hAnsi="Calibri" w:cs="Calibri"/>
                <w:color w:val="000000"/>
              </w:rPr>
              <w:t>0.01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5C5" w:rsidRPr="007F46C8" w:rsidRDefault="004425C5" w:rsidP="00B509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F46C8">
              <w:rPr>
                <w:rFonts w:ascii="Calibri" w:eastAsia="Times New Roman" w:hAnsi="Calibri" w:cs="Calibri"/>
                <w:color w:val="000000"/>
              </w:rPr>
              <w:t>0.92</w:t>
            </w:r>
          </w:p>
        </w:tc>
      </w:tr>
      <w:tr w:rsidR="004425C5" w:rsidRPr="007F46C8" w:rsidTr="00DB1FA2">
        <w:trPr>
          <w:trHeight w:val="300"/>
        </w:trPr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5C5" w:rsidRPr="007F46C8" w:rsidRDefault="004425C5" w:rsidP="00B5092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F46C8">
              <w:rPr>
                <w:rFonts w:ascii="Arial" w:eastAsia="Times New Roman" w:hAnsi="Arial" w:cs="Arial"/>
                <w:sz w:val="20"/>
                <w:szCs w:val="20"/>
              </w:rPr>
              <w:t>LOC729020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5C5" w:rsidRPr="007F46C8" w:rsidRDefault="004425C5" w:rsidP="00B509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F46C8">
              <w:rPr>
                <w:rFonts w:ascii="Calibri" w:eastAsia="Times New Roman" w:hAnsi="Calibri" w:cs="Calibri"/>
                <w:color w:val="000000"/>
              </w:rPr>
              <w:t>0.52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5C5" w:rsidRPr="007F46C8" w:rsidRDefault="004425C5" w:rsidP="00B509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F46C8">
              <w:rPr>
                <w:rFonts w:ascii="Calibri" w:eastAsia="Times New Roman" w:hAnsi="Calibri" w:cs="Calibri"/>
                <w:color w:val="000000"/>
              </w:rPr>
              <w:t>0.13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5C5" w:rsidRPr="007F46C8" w:rsidRDefault="004425C5" w:rsidP="00B509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F46C8">
              <w:rPr>
                <w:rFonts w:ascii="Calibri" w:eastAsia="Times New Roman" w:hAnsi="Calibri" w:cs="Calibri"/>
                <w:color w:val="000000"/>
              </w:rPr>
              <w:t>0.16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5C5" w:rsidRPr="007F46C8" w:rsidRDefault="004425C5" w:rsidP="00B509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F46C8">
              <w:rPr>
                <w:rFonts w:ascii="Calibri" w:eastAsia="Times New Roman" w:hAnsi="Calibri" w:cs="Calibri"/>
                <w:color w:val="000000"/>
              </w:rPr>
              <w:t>0.21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5C5" w:rsidRPr="007F46C8" w:rsidRDefault="004425C5" w:rsidP="00B509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F46C8">
              <w:rPr>
                <w:rFonts w:ascii="Calibri" w:eastAsia="Times New Roman" w:hAnsi="Calibri" w:cs="Calibri"/>
                <w:color w:val="000000"/>
              </w:rPr>
              <w:t>0.81</w:t>
            </w:r>
          </w:p>
        </w:tc>
      </w:tr>
      <w:tr w:rsidR="004425C5" w:rsidRPr="007F46C8" w:rsidTr="00DB1FA2">
        <w:trPr>
          <w:trHeight w:val="300"/>
        </w:trPr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5C5" w:rsidRPr="007F46C8" w:rsidRDefault="004425C5" w:rsidP="00B5092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F46C8">
              <w:rPr>
                <w:rFonts w:ascii="Arial" w:eastAsia="Times New Roman" w:hAnsi="Arial" w:cs="Arial"/>
                <w:sz w:val="20"/>
                <w:szCs w:val="20"/>
              </w:rPr>
              <w:t>PCGF6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5C5" w:rsidRPr="007F46C8" w:rsidRDefault="004425C5" w:rsidP="00B509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F46C8">
              <w:rPr>
                <w:rFonts w:ascii="Calibri" w:eastAsia="Times New Roman" w:hAnsi="Calibri" w:cs="Calibri"/>
                <w:color w:val="000000"/>
              </w:rPr>
              <w:t>0.09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5C5" w:rsidRPr="007F46C8" w:rsidRDefault="004425C5" w:rsidP="00B509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F46C8">
              <w:rPr>
                <w:rFonts w:ascii="Calibri" w:eastAsia="Times New Roman" w:hAnsi="Calibri" w:cs="Calibri"/>
                <w:color w:val="000000"/>
              </w:rPr>
              <w:t>0.03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5C5" w:rsidRPr="007F46C8" w:rsidRDefault="004425C5" w:rsidP="00B509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F46C8">
              <w:rPr>
                <w:rFonts w:ascii="Calibri" w:eastAsia="Times New Roman" w:hAnsi="Calibri" w:cs="Calibri"/>
                <w:color w:val="000000"/>
              </w:rPr>
              <w:t>0.26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5C5" w:rsidRPr="007F46C8" w:rsidRDefault="004425C5" w:rsidP="00B509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F46C8">
              <w:rPr>
                <w:rFonts w:ascii="Calibri" w:eastAsia="Times New Roman" w:hAnsi="Calibri" w:cs="Calibri"/>
                <w:color w:val="000000"/>
              </w:rPr>
              <w:t>0.62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5C5" w:rsidRPr="007F46C8" w:rsidRDefault="004425C5" w:rsidP="00B509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F46C8">
              <w:rPr>
                <w:rFonts w:ascii="Calibri" w:eastAsia="Times New Roman" w:hAnsi="Calibri" w:cs="Calibri"/>
                <w:color w:val="000000"/>
              </w:rPr>
              <w:t>0.68</w:t>
            </w:r>
          </w:p>
        </w:tc>
      </w:tr>
      <w:tr w:rsidR="004425C5" w:rsidRPr="007F46C8" w:rsidTr="00DB1FA2">
        <w:trPr>
          <w:trHeight w:val="300"/>
        </w:trPr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5C5" w:rsidRPr="007F46C8" w:rsidRDefault="004425C5" w:rsidP="00B5092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F46C8">
              <w:rPr>
                <w:rFonts w:ascii="Arial" w:eastAsia="Times New Roman" w:hAnsi="Arial" w:cs="Arial"/>
                <w:sz w:val="20"/>
                <w:szCs w:val="20"/>
              </w:rPr>
              <w:t>INA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5C5" w:rsidRPr="007F46C8" w:rsidRDefault="004425C5" w:rsidP="00B509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F46C8">
              <w:rPr>
                <w:rFonts w:ascii="Calibri" w:eastAsia="Times New Roman" w:hAnsi="Calibri" w:cs="Calibri"/>
                <w:color w:val="000000"/>
              </w:rPr>
              <w:t>0.35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5C5" w:rsidRPr="007F46C8" w:rsidRDefault="004425C5" w:rsidP="00B509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F46C8">
              <w:rPr>
                <w:rFonts w:ascii="Calibri" w:eastAsia="Times New Roman" w:hAnsi="Calibri" w:cs="Calibri"/>
                <w:color w:val="000000"/>
              </w:rPr>
              <w:t>0.74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5C5" w:rsidRPr="007F46C8" w:rsidRDefault="004425C5" w:rsidP="00B509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F46C8">
              <w:rPr>
                <w:rFonts w:ascii="Calibri" w:eastAsia="Times New Roman" w:hAnsi="Calibri" w:cs="Calibri"/>
                <w:color w:val="000000"/>
              </w:rPr>
              <w:t>0.56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5C5" w:rsidRPr="007F46C8" w:rsidRDefault="004425C5" w:rsidP="00B509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F46C8">
              <w:rPr>
                <w:rFonts w:ascii="Calibri" w:eastAsia="Times New Roman" w:hAnsi="Calibri" w:cs="Calibri"/>
                <w:color w:val="000000"/>
              </w:rPr>
              <w:t>0.20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5C5" w:rsidRPr="007F46C8" w:rsidRDefault="004425C5" w:rsidP="00B509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F46C8">
              <w:rPr>
                <w:rFonts w:ascii="Calibri" w:eastAsia="Times New Roman" w:hAnsi="Calibri" w:cs="Calibri"/>
                <w:color w:val="000000"/>
              </w:rPr>
              <w:t>0.97</w:t>
            </w:r>
          </w:p>
        </w:tc>
      </w:tr>
      <w:tr w:rsidR="004425C5" w:rsidRPr="007F46C8" w:rsidTr="00DB1FA2">
        <w:trPr>
          <w:trHeight w:val="300"/>
        </w:trPr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5C5" w:rsidRPr="007F46C8" w:rsidRDefault="004425C5" w:rsidP="00B5092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F46C8">
              <w:rPr>
                <w:rFonts w:ascii="Arial" w:eastAsia="Times New Roman" w:hAnsi="Arial" w:cs="Arial"/>
                <w:sz w:val="20"/>
                <w:szCs w:val="20"/>
              </w:rPr>
              <w:t xml:space="preserve">TAF5 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5C5" w:rsidRPr="007F46C8" w:rsidRDefault="004425C5" w:rsidP="00B509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F46C8">
              <w:rPr>
                <w:rFonts w:ascii="Calibri" w:eastAsia="Times New Roman" w:hAnsi="Calibri" w:cs="Calibri"/>
                <w:color w:val="000000"/>
              </w:rPr>
              <w:t>0.28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5C5" w:rsidRPr="007F46C8" w:rsidRDefault="004425C5" w:rsidP="00B509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F46C8">
              <w:rPr>
                <w:rFonts w:ascii="Calibri" w:eastAsia="Times New Roman" w:hAnsi="Calibri" w:cs="Calibri"/>
                <w:color w:val="000000"/>
              </w:rPr>
              <w:t>0.97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5C5" w:rsidRPr="007F46C8" w:rsidRDefault="004425C5" w:rsidP="00B509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F46C8">
              <w:rPr>
                <w:rFonts w:ascii="Calibri" w:eastAsia="Times New Roman" w:hAnsi="Calibri" w:cs="Calibri"/>
                <w:color w:val="000000"/>
              </w:rPr>
              <w:t>0.88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5C5" w:rsidRPr="007F46C8" w:rsidRDefault="004425C5" w:rsidP="00B509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F46C8">
              <w:rPr>
                <w:rFonts w:ascii="Calibri" w:eastAsia="Times New Roman" w:hAnsi="Calibri" w:cs="Calibri"/>
                <w:color w:val="000000"/>
              </w:rPr>
              <w:t>0.88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5C5" w:rsidRPr="007F46C8" w:rsidRDefault="004425C5" w:rsidP="00B509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F46C8">
              <w:rPr>
                <w:rFonts w:ascii="Calibri" w:eastAsia="Times New Roman" w:hAnsi="Calibri" w:cs="Calibri"/>
                <w:color w:val="000000"/>
              </w:rPr>
              <w:t>0.53</w:t>
            </w:r>
          </w:p>
        </w:tc>
      </w:tr>
      <w:tr w:rsidR="004425C5" w:rsidRPr="007F46C8" w:rsidTr="00DB1FA2">
        <w:trPr>
          <w:trHeight w:val="300"/>
        </w:trPr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bottom"/>
            <w:hideMark/>
          </w:tcPr>
          <w:p w:rsidR="004425C5" w:rsidRPr="007F46C8" w:rsidRDefault="004425C5" w:rsidP="00B5092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F46C8">
              <w:rPr>
                <w:rFonts w:ascii="Arial" w:eastAsia="Times New Roman" w:hAnsi="Arial" w:cs="Arial"/>
                <w:sz w:val="20"/>
                <w:szCs w:val="20"/>
              </w:rPr>
              <w:t xml:space="preserve">USMG5 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bottom"/>
            <w:hideMark/>
          </w:tcPr>
          <w:p w:rsidR="004425C5" w:rsidRPr="007F46C8" w:rsidRDefault="004425C5" w:rsidP="00B509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F46C8">
              <w:rPr>
                <w:rFonts w:ascii="Calibri" w:eastAsia="Times New Roman" w:hAnsi="Calibri" w:cs="Calibri"/>
                <w:color w:val="000000"/>
              </w:rPr>
              <w:t>0.05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bottom"/>
            <w:hideMark/>
          </w:tcPr>
          <w:p w:rsidR="004425C5" w:rsidRPr="007F46C8" w:rsidRDefault="004425C5" w:rsidP="00B509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F46C8">
              <w:rPr>
                <w:rFonts w:ascii="Calibri" w:eastAsia="Times New Roman" w:hAnsi="Calibri" w:cs="Calibri"/>
                <w:color w:val="000000"/>
              </w:rPr>
              <w:t>1.96E-12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bottom"/>
            <w:hideMark/>
          </w:tcPr>
          <w:p w:rsidR="004425C5" w:rsidRPr="007F46C8" w:rsidRDefault="004425C5" w:rsidP="00B509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F46C8">
              <w:rPr>
                <w:rFonts w:ascii="Calibri" w:eastAsia="Times New Roman" w:hAnsi="Calibri" w:cs="Calibri"/>
                <w:color w:val="000000"/>
              </w:rPr>
              <w:t>2.36E-06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bottom"/>
            <w:hideMark/>
          </w:tcPr>
          <w:p w:rsidR="004425C5" w:rsidRPr="007F46C8" w:rsidRDefault="004425C5" w:rsidP="00B509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F46C8">
              <w:rPr>
                <w:rFonts w:ascii="Calibri" w:eastAsia="Times New Roman" w:hAnsi="Calibri" w:cs="Calibri"/>
                <w:color w:val="000000"/>
              </w:rPr>
              <w:t>1.09E-05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bottom"/>
            <w:hideMark/>
          </w:tcPr>
          <w:p w:rsidR="004425C5" w:rsidRPr="007F46C8" w:rsidRDefault="004425C5" w:rsidP="00B509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F46C8">
              <w:rPr>
                <w:rFonts w:ascii="Calibri" w:eastAsia="Times New Roman" w:hAnsi="Calibri" w:cs="Calibri"/>
                <w:color w:val="000000"/>
              </w:rPr>
              <w:t>3.29E-12</w:t>
            </w:r>
          </w:p>
        </w:tc>
      </w:tr>
      <w:tr w:rsidR="004425C5" w:rsidRPr="007F46C8" w:rsidTr="00DB1FA2">
        <w:trPr>
          <w:trHeight w:val="300"/>
        </w:trPr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5C5" w:rsidRPr="007F46C8" w:rsidRDefault="004425C5" w:rsidP="00B5092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F46C8">
              <w:rPr>
                <w:rFonts w:ascii="Arial" w:eastAsia="Times New Roman" w:hAnsi="Arial" w:cs="Arial"/>
                <w:sz w:val="20"/>
                <w:szCs w:val="20"/>
              </w:rPr>
              <w:t xml:space="preserve">PDCD11 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5C5" w:rsidRPr="007F46C8" w:rsidRDefault="004425C5" w:rsidP="00B509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F46C8">
              <w:rPr>
                <w:rFonts w:ascii="Calibri" w:eastAsia="Times New Roman" w:hAnsi="Calibri" w:cs="Calibri"/>
                <w:color w:val="000000"/>
              </w:rPr>
              <w:t>0.38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5C5" w:rsidRPr="007F46C8" w:rsidRDefault="004425C5" w:rsidP="00B509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F46C8">
              <w:rPr>
                <w:rFonts w:ascii="Calibri" w:eastAsia="Times New Roman" w:hAnsi="Calibri" w:cs="Calibri"/>
                <w:color w:val="000000"/>
              </w:rPr>
              <w:t>0.88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5C5" w:rsidRPr="007F46C8" w:rsidRDefault="004425C5" w:rsidP="00B509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F46C8">
              <w:rPr>
                <w:rFonts w:ascii="Calibri" w:eastAsia="Times New Roman" w:hAnsi="Calibri" w:cs="Calibri"/>
                <w:color w:val="000000"/>
              </w:rPr>
              <w:t>0.04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5C5" w:rsidRPr="007F46C8" w:rsidRDefault="004425C5" w:rsidP="00B509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F46C8">
              <w:rPr>
                <w:rFonts w:ascii="Calibri" w:eastAsia="Times New Roman" w:hAnsi="Calibri" w:cs="Calibri"/>
                <w:color w:val="000000"/>
              </w:rPr>
              <w:t>0.09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5C5" w:rsidRPr="007F46C8" w:rsidRDefault="004425C5" w:rsidP="00B509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F46C8">
              <w:rPr>
                <w:rFonts w:ascii="Calibri" w:eastAsia="Times New Roman" w:hAnsi="Calibri" w:cs="Calibri"/>
                <w:color w:val="000000"/>
              </w:rPr>
              <w:t>0.04</w:t>
            </w:r>
          </w:p>
        </w:tc>
      </w:tr>
      <w:tr w:rsidR="004425C5" w:rsidRPr="007F46C8" w:rsidTr="00DB1FA2">
        <w:trPr>
          <w:trHeight w:val="300"/>
        </w:trPr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5C5" w:rsidRPr="007F46C8" w:rsidRDefault="004425C5" w:rsidP="00B5092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F46C8">
              <w:rPr>
                <w:rFonts w:ascii="Arial" w:eastAsia="Times New Roman" w:hAnsi="Arial" w:cs="Arial"/>
                <w:sz w:val="20"/>
                <w:szCs w:val="20"/>
              </w:rPr>
              <w:t xml:space="preserve">CALHM2 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5C5" w:rsidRPr="007F46C8" w:rsidRDefault="004425C5" w:rsidP="00B509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F46C8">
              <w:rPr>
                <w:rFonts w:ascii="Calibri" w:eastAsia="Times New Roman" w:hAnsi="Calibri" w:cs="Calibri"/>
                <w:color w:val="000000"/>
              </w:rPr>
              <w:t>0.79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5C5" w:rsidRPr="007F46C8" w:rsidRDefault="004425C5" w:rsidP="00B509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F46C8">
              <w:rPr>
                <w:rFonts w:ascii="Calibri" w:eastAsia="Times New Roman" w:hAnsi="Calibri" w:cs="Calibri"/>
                <w:color w:val="000000"/>
              </w:rPr>
              <w:t>0.76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5C5" w:rsidRPr="007F46C8" w:rsidRDefault="004425C5" w:rsidP="00B509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F46C8">
              <w:rPr>
                <w:rFonts w:ascii="Calibri" w:eastAsia="Times New Roman" w:hAnsi="Calibri" w:cs="Calibri"/>
                <w:color w:val="000000"/>
              </w:rPr>
              <w:t>0.71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5C5" w:rsidRPr="007F46C8" w:rsidRDefault="004425C5" w:rsidP="00B509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F46C8">
              <w:rPr>
                <w:rFonts w:ascii="Calibri" w:eastAsia="Times New Roman" w:hAnsi="Calibri" w:cs="Calibri"/>
                <w:color w:val="000000"/>
              </w:rPr>
              <w:t>0.93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5C5" w:rsidRPr="007F46C8" w:rsidRDefault="004425C5" w:rsidP="00B509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F46C8">
              <w:rPr>
                <w:rFonts w:ascii="Calibri" w:eastAsia="Times New Roman" w:hAnsi="Calibri" w:cs="Calibri"/>
                <w:color w:val="000000"/>
              </w:rPr>
              <w:t>0.59</w:t>
            </w:r>
          </w:p>
        </w:tc>
      </w:tr>
      <w:tr w:rsidR="004425C5" w:rsidRPr="007F46C8" w:rsidTr="00DB1FA2">
        <w:trPr>
          <w:trHeight w:val="300"/>
        </w:trPr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5C5" w:rsidRPr="007F46C8" w:rsidRDefault="004425C5" w:rsidP="00B5092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F46C8">
              <w:rPr>
                <w:rFonts w:ascii="Arial" w:eastAsia="Times New Roman" w:hAnsi="Arial" w:cs="Arial"/>
                <w:sz w:val="20"/>
                <w:szCs w:val="20"/>
              </w:rPr>
              <w:t xml:space="preserve">CALHM3 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5C5" w:rsidRPr="007F46C8" w:rsidRDefault="004425C5" w:rsidP="00B509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F46C8">
              <w:rPr>
                <w:rFonts w:ascii="Calibri" w:eastAsia="Times New Roman" w:hAnsi="Calibri" w:cs="Calibri"/>
                <w:color w:val="000000"/>
              </w:rPr>
              <w:t>0.59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5C5" w:rsidRPr="007F46C8" w:rsidRDefault="004425C5" w:rsidP="00B509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F46C8">
              <w:rPr>
                <w:rFonts w:ascii="Calibri" w:eastAsia="Times New Roman" w:hAnsi="Calibri" w:cs="Calibri"/>
                <w:color w:val="000000"/>
              </w:rPr>
              <w:t>0.38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5C5" w:rsidRPr="007F46C8" w:rsidRDefault="004425C5" w:rsidP="00B509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F46C8">
              <w:rPr>
                <w:rFonts w:ascii="Calibri" w:eastAsia="Times New Roman" w:hAnsi="Calibri" w:cs="Calibri"/>
                <w:color w:val="000000"/>
              </w:rPr>
              <w:t>0.68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5C5" w:rsidRPr="007F46C8" w:rsidRDefault="004425C5" w:rsidP="00B509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F46C8">
              <w:rPr>
                <w:rFonts w:ascii="Calibri" w:eastAsia="Times New Roman" w:hAnsi="Calibri" w:cs="Calibri"/>
                <w:color w:val="000000"/>
              </w:rPr>
              <w:t>0.43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5C5" w:rsidRPr="007F46C8" w:rsidRDefault="004425C5" w:rsidP="00B509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F46C8">
              <w:rPr>
                <w:rFonts w:ascii="Calibri" w:eastAsia="Times New Roman" w:hAnsi="Calibri" w:cs="Calibri"/>
                <w:color w:val="000000"/>
              </w:rPr>
              <w:t>0.58</w:t>
            </w:r>
          </w:p>
        </w:tc>
      </w:tr>
      <w:tr w:rsidR="004425C5" w:rsidRPr="007F46C8" w:rsidTr="00DB1FA2">
        <w:trPr>
          <w:trHeight w:val="300"/>
        </w:trPr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5C5" w:rsidRPr="007F46C8" w:rsidRDefault="004425C5" w:rsidP="00B5092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F46C8">
              <w:rPr>
                <w:rFonts w:ascii="Arial" w:eastAsia="Times New Roman" w:hAnsi="Arial" w:cs="Arial"/>
                <w:sz w:val="20"/>
                <w:szCs w:val="20"/>
              </w:rPr>
              <w:t>CALHM1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5C5" w:rsidRPr="007F46C8" w:rsidRDefault="004425C5" w:rsidP="00B509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F46C8">
              <w:rPr>
                <w:rFonts w:ascii="Calibri" w:eastAsia="Times New Roman" w:hAnsi="Calibri" w:cs="Calibri"/>
                <w:color w:val="000000"/>
              </w:rPr>
              <w:t>0.05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5C5" w:rsidRPr="007F46C8" w:rsidRDefault="004425C5" w:rsidP="00B509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F46C8">
              <w:rPr>
                <w:rFonts w:ascii="Calibri" w:eastAsia="Times New Roman" w:hAnsi="Calibri" w:cs="Calibri"/>
                <w:color w:val="000000"/>
              </w:rPr>
              <w:t>0.12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5C5" w:rsidRPr="007F46C8" w:rsidRDefault="004425C5" w:rsidP="00B509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F46C8">
              <w:rPr>
                <w:rFonts w:ascii="Calibri" w:eastAsia="Times New Roman" w:hAnsi="Calibri" w:cs="Calibri"/>
                <w:color w:val="000000"/>
              </w:rPr>
              <w:t>0.62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5C5" w:rsidRPr="007F46C8" w:rsidRDefault="004425C5" w:rsidP="00B509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F46C8">
              <w:rPr>
                <w:rFonts w:ascii="Calibri" w:eastAsia="Times New Roman" w:hAnsi="Calibri" w:cs="Calibri"/>
                <w:color w:val="000000"/>
              </w:rPr>
              <w:t>0.89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5C5" w:rsidRPr="007F46C8" w:rsidRDefault="004425C5" w:rsidP="00B509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F46C8">
              <w:rPr>
                <w:rFonts w:ascii="Calibri" w:eastAsia="Times New Roman" w:hAnsi="Calibri" w:cs="Calibri"/>
                <w:color w:val="000000"/>
              </w:rPr>
              <w:t>0.99</w:t>
            </w:r>
          </w:p>
        </w:tc>
      </w:tr>
      <w:tr w:rsidR="004425C5" w:rsidRPr="007F46C8" w:rsidTr="00DB1FA2">
        <w:trPr>
          <w:trHeight w:val="300"/>
        </w:trPr>
        <w:tc>
          <w:tcPr>
            <w:tcW w:w="132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5C5" w:rsidRPr="007F46C8" w:rsidRDefault="004425C5" w:rsidP="00B5092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F46C8">
              <w:rPr>
                <w:rFonts w:ascii="Arial" w:eastAsia="Times New Roman" w:hAnsi="Arial" w:cs="Arial"/>
                <w:sz w:val="20"/>
                <w:szCs w:val="20"/>
              </w:rPr>
              <w:t>NEURL</w:t>
            </w:r>
          </w:p>
        </w:tc>
        <w:tc>
          <w:tcPr>
            <w:tcW w:w="14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5C5" w:rsidRPr="007F46C8" w:rsidRDefault="004425C5" w:rsidP="00B509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F46C8">
              <w:rPr>
                <w:rFonts w:ascii="Calibri" w:eastAsia="Times New Roman" w:hAnsi="Calibri" w:cs="Calibri"/>
                <w:color w:val="000000"/>
              </w:rPr>
              <w:t>0.13</w:t>
            </w:r>
          </w:p>
        </w:tc>
        <w:tc>
          <w:tcPr>
            <w:tcW w:w="12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5C5" w:rsidRPr="007F46C8" w:rsidRDefault="004425C5" w:rsidP="00B509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F46C8">
              <w:rPr>
                <w:rFonts w:ascii="Calibri" w:eastAsia="Times New Roman" w:hAnsi="Calibri" w:cs="Calibri"/>
                <w:color w:val="000000"/>
              </w:rPr>
              <w:t>0.19</w:t>
            </w:r>
          </w:p>
        </w:tc>
        <w:tc>
          <w:tcPr>
            <w:tcW w:w="116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5C5" w:rsidRPr="007F46C8" w:rsidRDefault="004425C5" w:rsidP="00B509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F46C8">
              <w:rPr>
                <w:rFonts w:ascii="Calibri" w:eastAsia="Times New Roman" w:hAnsi="Calibri" w:cs="Calibri"/>
                <w:color w:val="000000"/>
              </w:rPr>
              <w:t>0.98</w:t>
            </w:r>
          </w:p>
        </w:tc>
        <w:tc>
          <w:tcPr>
            <w:tcW w:w="127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5C5" w:rsidRPr="007F46C8" w:rsidRDefault="004425C5" w:rsidP="00B509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F46C8">
              <w:rPr>
                <w:rFonts w:ascii="Calibri" w:eastAsia="Times New Roman" w:hAnsi="Calibri" w:cs="Calibri"/>
                <w:color w:val="000000"/>
              </w:rPr>
              <w:t>0.21</w:t>
            </w:r>
          </w:p>
        </w:tc>
        <w:tc>
          <w:tcPr>
            <w:tcW w:w="127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5C5" w:rsidRPr="007F46C8" w:rsidRDefault="004425C5" w:rsidP="00B509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F46C8">
              <w:rPr>
                <w:rFonts w:ascii="Calibri" w:eastAsia="Times New Roman" w:hAnsi="Calibri" w:cs="Calibri"/>
                <w:color w:val="000000"/>
              </w:rPr>
              <w:t>0.34</w:t>
            </w:r>
          </w:p>
        </w:tc>
      </w:tr>
      <w:tr w:rsidR="004425C5" w:rsidRPr="007F46C8" w:rsidTr="00DB1FA2">
        <w:trPr>
          <w:trHeight w:val="300"/>
        </w:trPr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425C5" w:rsidRPr="007F46C8" w:rsidRDefault="004425C5" w:rsidP="00B5092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F46C8">
              <w:rPr>
                <w:rFonts w:ascii="Arial" w:eastAsia="Times New Roman" w:hAnsi="Arial" w:cs="Arial"/>
                <w:sz w:val="20"/>
                <w:szCs w:val="20"/>
              </w:rPr>
              <w:t>SH3PXD2A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425C5" w:rsidRPr="007F46C8" w:rsidRDefault="004425C5" w:rsidP="00B509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F46C8">
              <w:rPr>
                <w:rFonts w:ascii="Calibri" w:eastAsia="Times New Roman" w:hAnsi="Calibri" w:cs="Calibri"/>
                <w:color w:val="000000"/>
              </w:rPr>
              <w:t>0.65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425C5" w:rsidRPr="007F46C8" w:rsidRDefault="004425C5" w:rsidP="00B509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F46C8">
              <w:rPr>
                <w:rFonts w:ascii="Calibri" w:eastAsia="Times New Roman" w:hAnsi="Calibri" w:cs="Calibri"/>
                <w:color w:val="000000"/>
              </w:rPr>
              <w:t>1.00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425C5" w:rsidRPr="007F46C8" w:rsidRDefault="004425C5" w:rsidP="00B509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F46C8">
              <w:rPr>
                <w:rFonts w:ascii="Calibri" w:eastAsia="Times New Roman" w:hAnsi="Calibri" w:cs="Calibri"/>
                <w:color w:val="000000"/>
              </w:rPr>
              <w:t>0.78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425C5" w:rsidRPr="007F46C8" w:rsidRDefault="004425C5" w:rsidP="00B509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F46C8">
              <w:rPr>
                <w:rFonts w:ascii="Calibri" w:eastAsia="Times New Roman" w:hAnsi="Calibri" w:cs="Calibri"/>
                <w:color w:val="000000"/>
              </w:rPr>
              <w:t>0.80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425C5" w:rsidRPr="007F46C8" w:rsidRDefault="004425C5" w:rsidP="00B509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F46C8">
              <w:rPr>
                <w:rFonts w:ascii="Calibri" w:eastAsia="Times New Roman" w:hAnsi="Calibri" w:cs="Calibri"/>
                <w:color w:val="000000"/>
              </w:rPr>
              <w:t>0.52</w:t>
            </w:r>
          </w:p>
        </w:tc>
      </w:tr>
    </w:tbl>
    <w:p w:rsidR="004425C5" w:rsidRDefault="00DB1FA2" w:rsidP="004425C5">
      <w:pPr>
        <w:spacing w:after="0" w:line="240" w:lineRule="auto"/>
      </w:pPr>
      <w:r w:rsidRPr="00D8446F">
        <w:t>Genes with expression values that are associated with our lead SNPs are highlighted in grey.</w:t>
      </w:r>
      <w:r>
        <w:t xml:space="preserve">  The linear mixed models are adjusted for age and sex.</w:t>
      </w:r>
    </w:p>
    <w:p w:rsidR="004425C5" w:rsidRPr="009519BA" w:rsidRDefault="004425C5" w:rsidP="004425C5">
      <w:pPr>
        <w:spacing w:after="0" w:line="240" w:lineRule="auto"/>
        <w:rPr>
          <w:b/>
          <w:vertAlign w:val="superscript"/>
        </w:rPr>
      </w:pPr>
    </w:p>
    <w:p w:rsidR="0062287C" w:rsidRDefault="0062287C"/>
    <w:sectPr w:rsidR="0062287C" w:rsidSect="00B30CEC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425C5"/>
    <w:rsid w:val="00037E43"/>
    <w:rsid w:val="004425C5"/>
    <w:rsid w:val="004C60E4"/>
    <w:rsid w:val="0062287C"/>
    <w:rsid w:val="008C5664"/>
    <w:rsid w:val="00AE7C40"/>
    <w:rsid w:val="00DB1FA2"/>
    <w:rsid w:val="00FA0E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25C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AE7C40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AE7C40"/>
  </w:style>
  <w:style w:type="paragraph" w:styleId="ListParagraph">
    <w:name w:val="List Paragraph"/>
    <w:basedOn w:val="Normal"/>
    <w:uiPriority w:val="34"/>
    <w:qFormat/>
    <w:rsid w:val="00AE7C4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GrantStyle">
    <w:name w:val="Grant Style"/>
    <w:basedOn w:val="NoSpacing"/>
    <w:link w:val="GrantStyleChar"/>
    <w:qFormat/>
    <w:rsid w:val="00AE7C40"/>
    <w:pPr>
      <w:contextualSpacing/>
    </w:pPr>
  </w:style>
  <w:style w:type="character" w:customStyle="1" w:styleId="GrantStyleChar">
    <w:name w:val="Grant Style Char"/>
    <w:basedOn w:val="NoSpacingChar"/>
    <w:link w:val="GrantStyle"/>
    <w:rsid w:val="00AE7C40"/>
  </w:style>
  <w:style w:type="table" w:styleId="TableGrid">
    <w:name w:val="Table Grid"/>
    <w:basedOn w:val="TableNormal"/>
    <w:uiPriority w:val="59"/>
    <w:rsid w:val="004425C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210</Words>
  <Characters>1200</Characters>
  <Application>Microsoft Office Word</Application>
  <DocSecurity>0</DocSecurity>
  <Lines>10</Lines>
  <Paragraphs>2</Paragraphs>
  <ScaleCrop>false</ScaleCrop>
  <Company>Department of Health Studies</Company>
  <LinksUpToDate>false</LinksUpToDate>
  <CharactersWithSpaces>1408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bpierce</dc:creator>
  <cp:lastModifiedBy>bpierce</cp:lastModifiedBy>
  <cp:revision>3</cp:revision>
  <dcterms:created xsi:type="dcterms:W3CDTF">2012-01-10T22:25:00Z</dcterms:created>
  <dcterms:modified xsi:type="dcterms:W3CDTF">2012-01-10T22:43:00Z</dcterms:modified>
</cp:coreProperties>
</file>