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78" w:rsidRPr="00E85507" w:rsidRDefault="00E85507" w:rsidP="00B00178">
      <w:pPr>
        <w:rPr>
          <w:rFonts w:ascii="Times New Roman" w:hAnsi="Times New Roman"/>
          <w:sz w:val="24"/>
          <w:szCs w:val="24"/>
        </w:rPr>
      </w:pPr>
      <w:bookmarkStart w:id="0" w:name="_GoBack"/>
      <w:r w:rsidRPr="000F01E6">
        <w:rPr>
          <w:rFonts w:ascii="Times New Roman" w:hAnsi="Times New Roman"/>
          <w:b/>
          <w:sz w:val="24"/>
          <w:szCs w:val="24"/>
        </w:rPr>
        <w:t xml:space="preserve">Table </w:t>
      </w:r>
      <w:r w:rsidR="0059282B">
        <w:rPr>
          <w:rFonts w:ascii="Times New Roman" w:hAnsi="Times New Roman"/>
          <w:b/>
          <w:sz w:val="24"/>
          <w:szCs w:val="24"/>
        </w:rPr>
        <w:t>S</w:t>
      </w:r>
      <w:r w:rsidRPr="000F01E6">
        <w:rPr>
          <w:rFonts w:ascii="Times New Roman" w:hAnsi="Times New Roman"/>
          <w:b/>
          <w:sz w:val="24"/>
          <w:szCs w:val="24"/>
        </w:rPr>
        <w:t>1</w:t>
      </w:r>
      <w:r w:rsidRPr="00242811">
        <w:rPr>
          <w:rFonts w:ascii="Times New Roman" w:hAnsi="Times New Roman"/>
          <w:sz w:val="24"/>
          <w:szCs w:val="24"/>
        </w:rPr>
        <w:t xml:space="preserve">.  Levels of </w:t>
      </w:r>
      <w:r>
        <w:rPr>
          <w:rFonts w:ascii="Times New Roman" w:hAnsi="Times New Roman"/>
          <w:sz w:val="24"/>
          <w:szCs w:val="24"/>
        </w:rPr>
        <w:t xml:space="preserve">SRM </w:t>
      </w:r>
      <w:r w:rsidR="008C1A36">
        <w:rPr>
          <w:rFonts w:ascii="Times New Roman" w:hAnsi="Times New Roman"/>
          <w:sz w:val="24"/>
          <w:szCs w:val="24"/>
        </w:rPr>
        <w:t>Met</w:t>
      </w:r>
      <w:r w:rsidRPr="00242811">
        <w:rPr>
          <w:rFonts w:ascii="Times New Roman" w:hAnsi="Times New Roman"/>
          <w:sz w:val="24"/>
          <w:szCs w:val="24"/>
        </w:rPr>
        <w:t xml:space="preserve"> observed in </w:t>
      </w:r>
      <w:r>
        <w:rPr>
          <w:rFonts w:ascii="Times New Roman" w:hAnsi="Times New Roman"/>
          <w:sz w:val="24"/>
          <w:szCs w:val="24"/>
        </w:rPr>
        <w:t>130</w:t>
      </w:r>
      <w:r w:rsidRPr="00242811">
        <w:rPr>
          <w:rFonts w:ascii="Times New Roman" w:hAnsi="Times New Roman"/>
          <w:sz w:val="24"/>
          <w:szCs w:val="24"/>
        </w:rPr>
        <w:t xml:space="preserve"> gastroesophageal cancer </w:t>
      </w:r>
      <w:r>
        <w:rPr>
          <w:rFonts w:ascii="Times New Roman" w:hAnsi="Times New Roman"/>
          <w:sz w:val="24"/>
          <w:szCs w:val="24"/>
        </w:rPr>
        <w:t>FFPE tissues.</w:t>
      </w:r>
      <w:bookmarkEnd w:id="0"/>
      <w:r w:rsidR="00B00178">
        <w:fldChar w:fldCharType="begin"/>
      </w:r>
      <w:r w:rsidR="00B00178">
        <w:instrText xml:space="preserve"> LINK Excel.Sheet.12 "C:\\Documents and Settings\\dcatenac\\Local Settings\\Temporary Internet Files\\Content.IE5\\ET0YAD84\\U of C GEC-cMet.xlsx" "U of C GEC for paper!R1C1:R130C6" \a \f 4 \h  \* MERGEFORMAT </w:instrText>
      </w:r>
      <w:r w:rsidR="00B00178">
        <w:fldChar w:fldCharType="separate"/>
      </w:r>
    </w:p>
    <w:tbl>
      <w:tblPr>
        <w:tblW w:w="7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2160"/>
        <w:gridCol w:w="1710"/>
        <w:gridCol w:w="1080"/>
        <w:gridCol w:w="990"/>
      </w:tblGrid>
      <w:tr w:rsidR="005333AD" w:rsidRPr="002335A0" w:rsidTr="005333AD">
        <w:trPr>
          <w:trHeight w:val="705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2335A0">
              <w:rPr>
                <w:rFonts w:eastAsia="Times New Roman"/>
                <w:b/>
                <w:bCs/>
              </w:rPr>
              <w:t>Incoming</w:t>
            </w:r>
            <w:r w:rsidRPr="002335A0">
              <w:rPr>
                <w:rFonts w:eastAsia="Times New Roman"/>
                <w:b/>
                <w:bCs/>
              </w:rPr>
              <w:br/>
              <w:t>Sample ID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2335A0">
              <w:rPr>
                <w:rFonts w:eastAsia="Times New Roman"/>
                <w:b/>
                <w:bCs/>
              </w:rPr>
              <w:t>Unique Sample Identifier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2335A0">
              <w:rPr>
                <w:rFonts w:eastAsia="Times New Roman"/>
                <w:b/>
                <w:bCs/>
              </w:rPr>
              <w:t>[cMet]</w:t>
            </w:r>
            <w:r w:rsidRPr="002335A0">
              <w:rPr>
                <w:rFonts w:eastAsia="Times New Roman"/>
                <w:b/>
                <w:bCs/>
              </w:rPr>
              <w:br/>
              <w:t>(amol/</w:t>
            </w:r>
            <w:r w:rsidRPr="002335A0">
              <w:rPr>
                <w:rFonts w:ascii="Symbol" w:eastAsia="Times New Roman" w:hAnsi="Symbol"/>
                <w:b/>
                <w:bCs/>
              </w:rPr>
              <w:t>m</w:t>
            </w:r>
            <w:r w:rsidRPr="002335A0">
              <w:rPr>
                <w:rFonts w:eastAsia="Times New Roman"/>
                <w:b/>
                <w:bCs/>
              </w:rPr>
              <w:t>g total protein)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2335A0">
              <w:rPr>
                <w:rFonts w:eastAsia="Times New Roman"/>
                <w:b/>
                <w:bCs/>
              </w:rPr>
              <w:t>SD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2335A0">
              <w:rPr>
                <w:rFonts w:eastAsia="Times New Roman"/>
                <w:b/>
                <w:bCs/>
              </w:rPr>
              <w:t>CV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B0023-T2LR-A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GEC3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B0025-T1LR-A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positive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GEC5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B0027-T2LR-A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633.83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39.52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6.23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B0029-T2LR-A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B0031-T2LR-A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339.98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32.80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9.65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B0033-T2LR-A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GEC12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B0034-T2LR-A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GEC13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B0035-T2LR-A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GEC14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B0036-T2LR-A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GEC15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B0037-T2LR-A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GEC16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B0038-T2LR-A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B0039-T2LR-A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GEC18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B0040-T2LR-A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B0041-T2LR-A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477.35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5.67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1.19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GEC20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B0042-T2LR-A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GEC21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B0043-T1LR-A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GEC22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B0044-T2LR-A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313.30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41.86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13.36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GEC23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B0045-T2LR-A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221.38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6.54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2.95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GEC24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B0046-T2LR-A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GEC25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B0047-T1LR-A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GEC26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B0595-T1LR-A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GEC27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B0596-P1R-A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GEC28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B0597-P1R-A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3067.33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36.41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1.19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GEC29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B0598-P1R-A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284.13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30.65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10.79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GEC30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B0599-P1R-A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GEC31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B0600-T1LR-A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GEC32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B0601-P1R-A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491.37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35.05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7.13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GEC33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B0602-P1R-A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GEC34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B0603-P1R-A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GEC35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B0604-P1R-A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GEC36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B0605-T1LR-A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GEC37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B0606-P1R-A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GEC39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B0608-P1R-A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473.90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80.04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16.89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GEC40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B0609-P1R-A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GEC41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B0610-P1R-A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GEC42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B0611-P1R-A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GEC43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B0612-P1R-A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GEC44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B0613-T1LR-A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456.32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23.87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5.23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GEC45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B0614-P1R-A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387.53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51.94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13.40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GEC46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B0615-P1R-A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2097.83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46.26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2.21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GEC47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B0616-T1LR-A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GEC48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B0617-P1R-A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lastRenderedPageBreak/>
              <w:t>GEC49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B0618-P1R-A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GEC50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B0619-P1R-A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GEC51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B0620-P1R-A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GEC52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B0621-P1R-A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GEC53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B0622-P1R-A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GEC54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B0623-P1R-A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GEC55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B0624-P1R-A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GEC56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B0625-P1R-A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positive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GEC57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B0626-P1R-A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GEC58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B0627-T1LR-A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GEC59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B0628-P1R-A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GEC60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B0629-P1R-A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GEC62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B0632-T1LR-A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GEC64</w:t>
            </w:r>
            <w:r w:rsidR="00991584">
              <w:rPr>
                <w:rFonts w:eastAsia="Times New Roman"/>
              </w:rPr>
              <w:t>*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B0633-T1LR-A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526.93</w:t>
            </w:r>
            <w:r w:rsidR="00991584">
              <w:rPr>
                <w:rFonts w:eastAsia="Times New Roman"/>
              </w:rPr>
              <w:t>*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42.53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8.07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GEC69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B0636-T1LR-A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341.17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37.60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11.02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GEC70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B0637-T1LR-A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GEC71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B0638-T1LR-A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215.88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11.95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5.53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GEC72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B0639-T1LR-A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1358.33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21.43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1.58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GEC73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B0640-T1LR-A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GEC74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B0641-T1LR-A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332.97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54.71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16.43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GEC75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B0642-T1LR-A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342.47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4.94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1.44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GEC76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B0643-T1LR-A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360.55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8.91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2.47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GEC77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B0644-P1R-A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GEC78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B0645-T1LR-A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GEC79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B0646-P1R-A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GEC80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B0647-P1R-A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GEC81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B0648-T1LR-A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GEC83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B0650-T1LR-A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GEC84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B0651-P1R-A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GEC85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B0652-P1R-A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GEC86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B0653-P1R-A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GEC87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B0654-T1LR-A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GEC88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B0655-T1LR-A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GEC89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B0656-P1R-A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GEC90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B0657-T1LR-A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GEC91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B0658-P1R-A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GEC92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B0659-T1LR-A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316.50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17.47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5.52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GEC93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B0660-P1R-A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442.40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28.64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6.47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GEC94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B0661-P1R-A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GEC95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B0662-T1LR-A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GEC96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B0663-P1R-A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444.63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3.08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0.69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GEC97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B0664-P1R-A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GEC99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B0666-T1LR-A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B0667-P1R-A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GEC102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B0669-T1LR-A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GEC103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B0670-P1R-A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lastRenderedPageBreak/>
              <w:t>GEC104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B0671-T1LR-A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720.67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68.39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9.49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GEC106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B0673-P1R-A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GEC107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B0674-P1R-A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GEC113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C0002-T1LR-A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2369.50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81.7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3.45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GEC114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C0003-T1LR-A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590.17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25.3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4.29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GEC115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C0004-T1LR-A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GEC116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C0005-T1LR-A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GEC120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C0007-T1LR-A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4669.50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167.5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3.59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GEC120b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C0008-T1LR-A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3648.50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58.7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1.61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GEC118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C0173-P1R-A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303.70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36.10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11.89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GEC120c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C0174-P1R-A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3827.33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115.54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3.02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center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GEC121b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C0175-T1LR-A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GEC127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C0665-T1LR-A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GEC147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C0486-T1LR-A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327.13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11.13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3.40</w:t>
            </w:r>
          </w:p>
        </w:tc>
      </w:tr>
      <w:tr w:rsidR="005333AD" w:rsidRPr="002335A0" w:rsidTr="005333AD">
        <w:trPr>
          <w:trHeight w:val="600"/>
        </w:trPr>
        <w:tc>
          <w:tcPr>
            <w:tcW w:w="1440" w:type="dxa"/>
            <w:shd w:val="clear" w:color="auto" w:fill="auto"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LN/met of GEC5</w:t>
            </w:r>
            <w:r w:rsidRPr="002335A0">
              <w:rPr>
                <w:rFonts w:eastAsia="Times New Roman"/>
              </w:rPr>
              <w:br/>
              <w:t>S07-658-D1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C0487-T1LR-A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3836.83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58.79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1.53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2209371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CC0101-T1LR-B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286.20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1.48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0.52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2436501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CC0102-T2LR-A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3233067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CC0103-T2LR-A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469.47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51.11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10.89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3301139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CC0105-T1LR-A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633.96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4.84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0.76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3310899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CC0107-T1LR-A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354.65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9.97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2.81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CC0108-P1R-B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CC0113-T1LR-A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CC0114-P1R-B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CC0115-P1R-B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CC0116-T1LR-B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CC0118-P1R-A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CC0119-P1R-A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CC0120-P1R-A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CC0121-T1LR-A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positive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CC0122-P1R-B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339.98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42.04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12.36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CC0123-T1LR-B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CC0126-T1LR-B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662.33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17.75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2.68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CC0129-T1LR-B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327.18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30.87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9.43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CC0133-T1LR-B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870.50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24.56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2.82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CC0135-T1LR-B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350.40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23.17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6.61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CC0136-T1LR-A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positive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CC0137-T1LR-B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339.55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2.33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0.69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CC0138-T1LR-B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288.60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47.52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16.46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CC0139-T1LR-B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362.92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36.80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10.14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CC0140-T1LR-A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ND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CC0147-T1LR-B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292.55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41.55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14.20</w:t>
            </w:r>
          </w:p>
        </w:tc>
      </w:tr>
      <w:tr w:rsidR="005333AD" w:rsidRPr="002335A0" w:rsidTr="005333AD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</w:tcPr>
          <w:p w:rsidR="005333AD" w:rsidRPr="002335A0" w:rsidRDefault="005333AD" w:rsidP="008E033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CC0151-T1LR-B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378.83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23.51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5333AD" w:rsidRPr="002335A0" w:rsidRDefault="005333AD" w:rsidP="0092168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335A0">
              <w:rPr>
                <w:rFonts w:eastAsia="Times New Roman"/>
              </w:rPr>
              <w:t>6.21</w:t>
            </w:r>
          </w:p>
        </w:tc>
      </w:tr>
    </w:tbl>
    <w:p w:rsidR="000F01E6" w:rsidRDefault="00B00178" w:rsidP="00B001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</w:p>
    <w:p w:rsidR="00B00178" w:rsidRDefault="000F01E6" w:rsidP="00B00178">
      <w:pPr>
        <w:rPr>
          <w:rFonts w:ascii="Times New Roman" w:hAnsi="Times New Roman"/>
          <w:sz w:val="24"/>
          <w:szCs w:val="24"/>
        </w:rPr>
      </w:pPr>
      <w:r w:rsidRPr="000F01E6">
        <w:rPr>
          <w:rFonts w:ascii="Times New Roman" w:hAnsi="Times New Roman"/>
          <w:b/>
          <w:sz w:val="24"/>
          <w:szCs w:val="24"/>
        </w:rPr>
        <w:lastRenderedPageBreak/>
        <w:t>Legend:</w:t>
      </w:r>
      <w:r>
        <w:rPr>
          <w:rFonts w:ascii="Times New Roman" w:hAnsi="Times New Roman"/>
          <w:sz w:val="24"/>
          <w:szCs w:val="24"/>
        </w:rPr>
        <w:t xml:space="preserve"> SRM, selected reaction monitoring; ND, not detected; SD, standard </w:t>
      </w:r>
      <w:r w:rsidRPr="000F01E6">
        <w:rPr>
          <w:rFonts w:ascii="Times New Roman" w:hAnsi="Times New Roman"/>
          <w:sz w:val="24"/>
          <w:szCs w:val="24"/>
        </w:rPr>
        <w:t xml:space="preserve">deviation; CV, </w:t>
      </w:r>
      <w:r>
        <w:rPr>
          <w:rFonts w:ascii="Times New Roman" w:hAnsi="Times New Roman"/>
          <w:sz w:val="24"/>
          <w:szCs w:val="24"/>
        </w:rPr>
        <w:t>c</w:t>
      </w:r>
      <w:r w:rsidRPr="000F01E6">
        <w:rPr>
          <w:rFonts w:ascii="Times New Roman" w:hAnsi="Times New Roman"/>
          <w:sz w:val="24"/>
          <w:szCs w:val="24"/>
        </w:rPr>
        <w:t>oefficient of variation</w:t>
      </w:r>
      <w:r>
        <w:rPr>
          <w:rFonts w:ascii="Times New Roman" w:hAnsi="Times New Roman"/>
          <w:sz w:val="24"/>
          <w:szCs w:val="24"/>
        </w:rPr>
        <w:t xml:space="preserve">. </w:t>
      </w:r>
      <w:r w:rsidR="00991584">
        <w:rPr>
          <w:rFonts w:ascii="Times New Roman" w:hAnsi="Times New Roman"/>
          <w:sz w:val="24"/>
          <w:szCs w:val="24"/>
        </w:rPr>
        <w:t>*sample from case in reference 18.</w:t>
      </w:r>
    </w:p>
    <w:sectPr w:rsidR="00B00178" w:rsidSect="0053154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A0"/>
    <w:rsid w:val="00011B12"/>
    <w:rsid w:val="000225C1"/>
    <w:rsid w:val="00026A6E"/>
    <w:rsid w:val="00031834"/>
    <w:rsid w:val="00035D12"/>
    <w:rsid w:val="00055E5D"/>
    <w:rsid w:val="0006184B"/>
    <w:rsid w:val="00076D4E"/>
    <w:rsid w:val="00082A56"/>
    <w:rsid w:val="00082D55"/>
    <w:rsid w:val="00092868"/>
    <w:rsid w:val="0009657A"/>
    <w:rsid w:val="000A0616"/>
    <w:rsid w:val="000B7AB8"/>
    <w:rsid w:val="000C07E6"/>
    <w:rsid w:val="000D3ED6"/>
    <w:rsid w:val="000D5EAA"/>
    <w:rsid w:val="000D74C4"/>
    <w:rsid w:val="000E52B0"/>
    <w:rsid w:val="000E5BC6"/>
    <w:rsid w:val="000E75C2"/>
    <w:rsid w:val="000F01E6"/>
    <w:rsid w:val="000F376D"/>
    <w:rsid w:val="000F72C5"/>
    <w:rsid w:val="0010728C"/>
    <w:rsid w:val="0011208F"/>
    <w:rsid w:val="00120621"/>
    <w:rsid w:val="00141C94"/>
    <w:rsid w:val="00152ACD"/>
    <w:rsid w:val="001606DB"/>
    <w:rsid w:val="00163474"/>
    <w:rsid w:val="00187430"/>
    <w:rsid w:val="001A19CC"/>
    <w:rsid w:val="001A3367"/>
    <w:rsid w:val="001B2B4F"/>
    <w:rsid w:val="001B520B"/>
    <w:rsid w:val="001D6FE2"/>
    <w:rsid w:val="001E089A"/>
    <w:rsid w:val="001E68E2"/>
    <w:rsid w:val="002149E2"/>
    <w:rsid w:val="0021672D"/>
    <w:rsid w:val="002437D7"/>
    <w:rsid w:val="00243E92"/>
    <w:rsid w:val="00266935"/>
    <w:rsid w:val="002814A6"/>
    <w:rsid w:val="002879B5"/>
    <w:rsid w:val="00296719"/>
    <w:rsid w:val="002A0E39"/>
    <w:rsid w:val="002A3025"/>
    <w:rsid w:val="002A7D95"/>
    <w:rsid w:val="002C2298"/>
    <w:rsid w:val="002C4B85"/>
    <w:rsid w:val="002D7B06"/>
    <w:rsid w:val="002E60F9"/>
    <w:rsid w:val="002F256D"/>
    <w:rsid w:val="002F47DA"/>
    <w:rsid w:val="003144AC"/>
    <w:rsid w:val="003163F0"/>
    <w:rsid w:val="00322F50"/>
    <w:rsid w:val="003365F3"/>
    <w:rsid w:val="003605FB"/>
    <w:rsid w:val="00386357"/>
    <w:rsid w:val="00390369"/>
    <w:rsid w:val="00391458"/>
    <w:rsid w:val="003A0308"/>
    <w:rsid w:val="003A3A2B"/>
    <w:rsid w:val="003A52A2"/>
    <w:rsid w:val="003B367B"/>
    <w:rsid w:val="003B7463"/>
    <w:rsid w:val="003C14EC"/>
    <w:rsid w:val="003C2542"/>
    <w:rsid w:val="003D31A5"/>
    <w:rsid w:val="003D4440"/>
    <w:rsid w:val="003E4CC2"/>
    <w:rsid w:val="003F05C9"/>
    <w:rsid w:val="003F1456"/>
    <w:rsid w:val="003F4AB2"/>
    <w:rsid w:val="00405DEC"/>
    <w:rsid w:val="00405E47"/>
    <w:rsid w:val="004062D9"/>
    <w:rsid w:val="00411021"/>
    <w:rsid w:val="004449ED"/>
    <w:rsid w:val="00470E72"/>
    <w:rsid w:val="00471507"/>
    <w:rsid w:val="00476096"/>
    <w:rsid w:val="0048255A"/>
    <w:rsid w:val="0048731D"/>
    <w:rsid w:val="00491B81"/>
    <w:rsid w:val="00491EDA"/>
    <w:rsid w:val="004A40CB"/>
    <w:rsid w:val="004C041E"/>
    <w:rsid w:val="004C4845"/>
    <w:rsid w:val="004C6C98"/>
    <w:rsid w:val="004D3C53"/>
    <w:rsid w:val="004D7CB5"/>
    <w:rsid w:val="004E304E"/>
    <w:rsid w:val="004E3FEE"/>
    <w:rsid w:val="004E42BE"/>
    <w:rsid w:val="004E7E00"/>
    <w:rsid w:val="00507175"/>
    <w:rsid w:val="0051186E"/>
    <w:rsid w:val="00513105"/>
    <w:rsid w:val="00525ECA"/>
    <w:rsid w:val="00531545"/>
    <w:rsid w:val="005333AD"/>
    <w:rsid w:val="00536FBC"/>
    <w:rsid w:val="00551103"/>
    <w:rsid w:val="00561873"/>
    <w:rsid w:val="005659AC"/>
    <w:rsid w:val="00576AB6"/>
    <w:rsid w:val="005854AA"/>
    <w:rsid w:val="0059282B"/>
    <w:rsid w:val="005A1824"/>
    <w:rsid w:val="005A1BA6"/>
    <w:rsid w:val="005A2C86"/>
    <w:rsid w:val="005D3A9B"/>
    <w:rsid w:val="005E4933"/>
    <w:rsid w:val="005F1170"/>
    <w:rsid w:val="005F4654"/>
    <w:rsid w:val="00604E15"/>
    <w:rsid w:val="00606CB2"/>
    <w:rsid w:val="006223E2"/>
    <w:rsid w:val="00624B8A"/>
    <w:rsid w:val="006318D1"/>
    <w:rsid w:val="006626C5"/>
    <w:rsid w:val="00664851"/>
    <w:rsid w:val="00685F63"/>
    <w:rsid w:val="006C188D"/>
    <w:rsid w:val="006E2A67"/>
    <w:rsid w:val="006E5417"/>
    <w:rsid w:val="006E60C0"/>
    <w:rsid w:val="006F43AC"/>
    <w:rsid w:val="00710CFF"/>
    <w:rsid w:val="00716F31"/>
    <w:rsid w:val="00730B09"/>
    <w:rsid w:val="00737430"/>
    <w:rsid w:val="00742160"/>
    <w:rsid w:val="0075081A"/>
    <w:rsid w:val="00756E4E"/>
    <w:rsid w:val="00784ED8"/>
    <w:rsid w:val="00786376"/>
    <w:rsid w:val="00787A28"/>
    <w:rsid w:val="00787E02"/>
    <w:rsid w:val="00794D37"/>
    <w:rsid w:val="007A10E6"/>
    <w:rsid w:val="007B2E10"/>
    <w:rsid w:val="007C1CEB"/>
    <w:rsid w:val="007C1E0E"/>
    <w:rsid w:val="007C4AFB"/>
    <w:rsid w:val="007D71FE"/>
    <w:rsid w:val="007E4C42"/>
    <w:rsid w:val="007F1B20"/>
    <w:rsid w:val="007F3F0A"/>
    <w:rsid w:val="00807E7F"/>
    <w:rsid w:val="00823545"/>
    <w:rsid w:val="00833F57"/>
    <w:rsid w:val="00834F13"/>
    <w:rsid w:val="008435B5"/>
    <w:rsid w:val="008511BB"/>
    <w:rsid w:val="0085148B"/>
    <w:rsid w:val="00852D5D"/>
    <w:rsid w:val="0086192D"/>
    <w:rsid w:val="008621F4"/>
    <w:rsid w:val="008721B6"/>
    <w:rsid w:val="00873180"/>
    <w:rsid w:val="00883C57"/>
    <w:rsid w:val="00893101"/>
    <w:rsid w:val="008A37DC"/>
    <w:rsid w:val="008B1E00"/>
    <w:rsid w:val="008B63ED"/>
    <w:rsid w:val="008C066B"/>
    <w:rsid w:val="008C1A36"/>
    <w:rsid w:val="008E0335"/>
    <w:rsid w:val="008E0EC6"/>
    <w:rsid w:val="008E390A"/>
    <w:rsid w:val="008E76A1"/>
    <w:rsid w:val="0090082C"/>
    <w:rsid w:val="0090283D"/>
    <w:rsid w:val="009132E1"/>
    <w:rsid w:val="00921689"/>
    <w:rsid w:val="00922916"/>
    <w:rsid w:val="00923809"/>
    <w:rsid w:val="00924AD2"/>
    <w:rsid w:val="009255B7"/>
    <w:rsid w:val="009256DD"/>
    <w:rsid w:val="00940624"/>
    <w:rsid w:val="00944C87"/>
    <w:rsid w:val="00953E6C"/>
    <w:rsid w:val="00954582"/>
    <w:rsid w:val="00956619"/>
    <w:rsid w:val="00975DD4"/>
    <w:rsid w:val="00991584"/>
    <w:rsid w:val="00992AFD"/>
    <w:rsid w:val="009A00D5"/>
    <w:rsid w:val="009A1670"/>
    <w:rsid w:val="009B73A6"/>
    <w:rsid w:val="009C7806"/>
    <w:rsid w:val="009D08EA"/>
    <w:rsid w:val="009D45F3"/>
    <w:rsid w:val="009D5218"/>
    <w:rsid w:val="009E1775"/>
    <w:rsid w:val="009E2C14"/>
    <w:rsid w:val="009E7F15"/>
    <w:rsid w:val="009F224C"/>
    <w:rsid w:val="009F50DD"/>
    <w:rsid w:val="009F7E3E"/>
    <w:rsid w:val="009F7F01"/>
    <w:rsid w:val="00A00E56"/>
    <w:rsid w:val="00A0694A"/>
    <w:rsid w:val="00A12632"/>
    <w:rsid w:val="00A12959"/>
    <w:rsid w:val="00A3143E"/>
    <w:rsid w:val="00A31AF6"/>
    <w:rsid w:val="00A45E28"/>
    <w:rsid w:val="00A5158D"/>
    <w:rsid w:val="00A62CDE"/>
    <w:rsid w:val="00A76482"/>
    <w:rsid w:val="00A777E2"/>
    <w:rsid w:val="00A84D17"/>
    <w:rsid w:val="00A94BD6"/>
    <w:rsid w:val="00A978D6"/>
    <w:rsid w:val="00A97C1C"/>
    <w:rsid w:val="00AB1E78"/>
    <w:rsid w:val="00AB262C"/>
    <w:rsid w:val="00AC6982"/>
    <w:rsid w:val="00AD6A2F"/>
    <w:rsid w:val="00AE59F4"/>
    <w:rsid w:val="00AF1F39"/>
    <w:rsid w:val="00B00178"/>
    <w:rsid w:val="00B137E3"/>
    <w:rsid w:val="00B23149"/>
    <w:rsid w:val="00B34847"/>
    <w:rsid w:val="00B400C6"/>
    <w:rsid w:val="00B41450"/>
    <w:rsid w:val="00B42E27"/>
    <w:rsid w:val="00B818ED"/>
    <w:rsid w:val="00B82B65"/>
    <w:rsid w:val="00B84F55"/>
    <w:rsid w:val="00B94AB6"/>
    <w:rsid w:val="00B95660"/>
    <w:rsid w:val="00BA42D1"/>
    <w:rsid w:val="00BA46C0"/>
    <w:rsid w:val="00BB6AC4"/>
    <w:rsid w:val="00BC0B61"/>
    <w:rsid w:val="00BC74AC"/>
    <w:rsid w:val="00BD5683"/>
    <w:rsid w:val="00BE690F"/>
    <w:rsid w:val="00C022F3"/>
    <w:rsid w:val="00C1273D"/>
    <w:rsid w:val="00C12E2D"/>
    <w:rsid w:val="00C2458B"/>
    <w:rsid w:val="00C27258"/>
    <w:rsid w:val="00C32586"/>
    <w:rsid w:val="00C36D3D"/>
    <w:rsid w:val="00C46035"/>
    <w:rsid w:val="00C567C6"/>
    <w:rsid w:val="00C63AA0"/>
    <w:rsid w:val="00C94A9A"/>
    <w:rsid w:val="00CD0AEF"/>
    <w:rsid w:val="00CF06FB"/>
    <w:rsid w:val="00CF6CAE"/>
    <w:rsid w:val="00CF70CE"/>
    <w:rsid w:val="00CF781F"/>
    <w:rsid w:val="00D1339E"/>
    <w:rsid w:val="00D146EC"/>
    <w:rsid w:val="00D177A8"/>
    <w:rsid w:val="00D24D28"/>
    <w:rsid w:val="00D2659C"/>
    <w:rsid w:val="00D32584"/>
    <w:rsid w:val="00D33E57"/>
    <w:rsid w:val="00D36455"/>
    <w:rsid w:val="00D40B1B"/>
    <w:rsid w:val="00D524FC"/>
    <w:rsid w:val="00D76431"/>
    <w:rsid w:val="00D86C07"/>
    <w:rsid w:val="00D93A0C"/>
    <w:rsid w:val="00DA44A0"/>
    <w:rsid w:val="00DB2FF7"/>
    <w:rsid w:val="00DC23EC"/>
    <w:rsid w:val="00DC2F3B"/>
    <w:rsid w:val="00DE44AC"/>
    <w:rsid w:val="00DF1241"/>
    <w:rsid w:val="00E03821"/>
    <w:rsid w:val="00E21628"/>
    <w:rsid w:val="00E47829"/>
    <w:rsid w:val="00E47BAF"/>
    <w:rsid w:val="00E548AA"/>
    <w:rsid w:val="00E65DFB"/>
    <w:rsid w:val="00E831B0"/>
    <w:rsid w:val="00E85507"/>
    <w:rsid w:val="00ED0EAB"/>
    <w:rsid w:val="00EF0A70"/>
    <w:rsid w:val="00EF4B4A"/>
    <w:rsid w:val="00F03398"/>
    <w:rsid w:val="00F14226"/>
    <w:rsid w:val="00F16526"/>
    <w:rsid w:val="00F24C43"/>
    <w:rsid w:val="00F50C64"/>
    <w:rsid w:val="00F5597F"/>
    <w:rsid w:val="00F57453"/>
    <w:rsid w:val="00F743B6"/>
    <w:rsid w:val="00F81AEA"/>
    <w:rsid w:val="00F933A6"/>
    <w:rsid w:val="00F950EE"/>
    <w:rsid w:val="00FA1798"/>
    <w:rsid w:val="00FA5144"/>
    <w:rsid w:val="00FB1AC8"/>
    <w:rsid w:val="00FB688B"/>
    <w:rsid w:val="00FC4698"/>
    <w:rsid w:val="00FC644E"/>
    <w:rsid w:val="00FE6616"/>
    <w:rsid w:val="00F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A0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D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16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5110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7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1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1D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A0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7D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16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5110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7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1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1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0CB2B-2C82-4731-ACB4-26A8E0C4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Chicago</Company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BSDIS</dc:creator>
  <cp:lastModifiedBy>BSDIS</cp:lastModifiedBy>
  <cp:revision>4</cp:revision>
  <cp:lastPrinted>2014-01-06T23:45:00Z</cp:lastPrinted>
  <dcterms:created xsi:type="dcterms:W3CDTF">2014-06-03T19:01:00Z</dcterms:created>
  <dcterms:modified xsi:type="dcterms:W3CDTF">2014-06-03T21:16:00Z</dcterms:modified>
</cp:coreProperties>
</file>